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C4CE" w14:textId="659A7FA1" w:rsidR="005C2B79" w:rsidRPr="00E1551E" w:rsidRDefault="00F8256C" w:rsidP="005C2B79">
      <w:pPr>
        <w:pStyle w:val="berschrift1Informatikwerkstatt"/>
        <w:rPr>
          <w:lang w:val="ru-RU"/>
        </w:rPr>
      </w:pPr>
      <w:r>
        <w:rPr>
          <w:noProof/>
          <w:lang w:eastAsia="de-AT"/>
        </w:rPr>
        <w:drawing>
          <wp:anchor distT="0" distB="0" distL="114300" distR="114300" simplePos="0" relativeHeight="251698176" behindDoc="0" locked="0" layoutInCell="1" allowOverlap="1" wp14:anchorId="2D59D69E" wp14:editId="55B0F35B">
            <wp:simplePos x="0" y="0"/>
            <wp:positionH relativeFrom="column">
              <wp:posOffset>4015105</wp:posOffset>
            </wp:positionH>
            <wp:positionV relativeFrom="paragraph">
              <wp:posOffset>584200</wp:posOffset>
            </wp:positionV>
            <wp:extent cx="1428750" cy="2481580"/>
            <wp:effectExtent l="0" t="0" r="0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46" t="33234" r="24603" b="7119"/>
                    <a:stretch/>
                  </pic:blipFill>
                  <pic:spPr bwMode="auto">
                    <a:xfrm>
                      <a:off x="0" y="0"/>
                      <a:ext cx="142875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51E">
        <w:rPr>
          <w:lang w:val="ru-RU"/>
        </w:rPr>
        <w:t xml:space="preserve">Управление огоньками на машине </w:t>
      </w:r>
      <w:r w:rsidR="001C7001">
        <w:rPr>
          <w:lang w:val="ru-RU"/>
        </w:rPr>
        <w:t>с помощью пульта</w:t>
      </w:r>
      <w:r w:rsidR="005C2B79" w:rsidRPr="00E1551E">
        <w:rPr>
          <w:lang w:val="ru-RU"/>
        </w:rPr>
        <w:t>!</w:t>
      </w:r>
    </w:p>
    <w:p w14:paraId="3A088143" w14:textId="7DB2F111" w:rsidR="00A90315" w:rsidRPr="00E1551E" w:rsidRDefault="00C96E00" w:rsidP="005C2B79">
      <w:pPr>
        <w:pStyle w:val="berschrift3Informatikwerkstatt"/>
        <w:spacing w:line="240" w:lineRule="auto"/>
        <w:rPr>
          <w:noProof/>
          <w:lang w:val="ru-RU"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434BF2A" wp14:editId="0B5E11F3">
                <wp:simplePos x="0" y="0"/>
                <wp:positionH relativeFrom="column">
                  <wp:posOffset>109220</wp:posOffset>
                </wp:positionH>
                <wp:positionV relativeFrom="paragraph">
                  <wp:posOffset>8890</wp:posOffset>
                </wp:positionV>
                <wp:extent cx="3105150" cy="1302385"/>
                <wp:effectExtent l="19050" t="19050" r="19050" b="12065"/>
                <wp:wrapSquare wrapText="bothSides"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30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32664" w14:textId="77777777" w:rsidR="00E1551E" w:rsidRPr="00E1551E" w:rsidRDefault="00E1551E" w:rsidP="00E1551E">
                            <w:pPr>
                              <w:rPr>
                                <w:sz w:val="24"/>
                                <w:szCs w:val="24"/>
                                <w:lang w:val="ru-RU" w:eastAsia="de-AT"/>
                              </w:rPr>
                            </w:pPr>
                            <w:r w:rsidRPr="00E1551E">
                              <w:rPr>
                                <w:sz w:val="24"/>
                                <w:szCs w:val="24"/>
                                <w:lang w:val="ru-RU" w:eastAsia="de-AT"/>
                              </w:rPr>
                              <w:t>Bit:Bot может подключаться к другому micro:bit и, таким образом, общаться с ними. Таким образом, мы можем использовать micro:bit в качестве пульта дистанционного управления.</w:t>
                            </w:r>
                          </w:p>
                          <w:p w14:paraId="7BC21C35" w14:textId="3DFACF9B" w:rsidR="005C2B79" w:rsidRDefault="005C2B79" w:rsidP="005C2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4BF2A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8.6pt;margin-top:.7pt;width:244.5pt;height:102.5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hdFwIAACEEAAAOAAAAZHJzL2Uyb0RvYy54bWysU9uO0zAQfUfiHyy/0yS9sCVquipdipCW&#10;i7TwAY7jJBaOx9huk/L1jJ1stwviBeEHy+Oxz8ycObO5HTpFTsI6Cbqg2SylRGgOldRNQb99Pbxa&#10;U+I80xVToEVBz8LR2+3LF5ve5GIOLahKWIIg2uW9KWjrvcmTxPFWdMzNwAiNzhpsxzyatkkqy3pE&#10;71QyT9PXSQ+2Mha4cA5v70Yn3Ub8uhbcf65rJzxRBcXcfNxt3MuwJ9sNyxvLTCv5lAb7hyw6JjUG&#10;vUDdMc/I0co/oDrJLTio/YxDl0BdSy5iDVhNlv5WzUPLjIi1IDnOXGhy/w+Wfzo9mC+W+OEtDNjA&#10;WIQz98C/O6Jh3zLdiJ210LeCVRg4C5QlvXH59DVQ7XIXQMr+I1TYZHb0EIGG2naBFayTIDo24Hwh&#10;XQyecLxcZOkqW6GLoy9bpPPFehVjsPzxu7HOvxfQkXAoqMWuRnh2unc+pMPyxychmgMlq4NUKhq2&#10;KffKkhNDBRzimtCfPVOa9JjLOkvTkYK/Ytyki3QXhYNhn2F00qOWlewKuk7DGtUViHunq6g0z6Qa&#10;z/hZ6YnJQN5Iox/KAR8GRkuozsiphVGzOGN4aMH+pKRHvRbU/TgyKyhRHzT25U22XAaBR2O5upmj&#10;Ya895bWHaY5QBfWUjMe9j0MRGNOww/7VMjL7lMmUK+owEj7NTBD6tR1fPU329hcAAAD//wMAUEsD&#10;BBQABgAIAAAAIQC1+/+Q3AAAAAgBAAAPAAAAZHJzL2Rvd25yZXYueG1sTI/BTsMwEETvSPyDtUjc&#10;qE1EAw1xKlSpQuXWhtwd202ixuvIdtvA17Oc4LR6mtHsTLme3cguNsTBo4THhQBmUXszYCfhs94+&#10;vACLSaFRo0cr4ctGWFe3N6UqjL/i3l4OqWMUgrFQEvqUpoLzqHvrVFz4ySJpRx+cSoSh4yaoK4W7&#10;kWdC5NypAelDrya76a0+Hc5OAjb7Wm/rJjSnXbfatZv4/f6hpby/m99egSU7pz8z/Nan6lBRp9af&#10;0UQ2Ej9n5KT7BIzkpciJWwmZyJfAq5L/H1D9AAAA//8DAFBLAQItABQABgAIAAAAIQC2gziS/gAA&#10;AOEBAAATAAAAAAAAAAAAAAAAAAAAAABbQ29udGVudF9UeXBlc10ueG1sUEsBAi0AFAAGAAgAAAAh&#10;ADj9If/WAAAAlAEAAAsAAAAAAAAAAAAAAAAALwEAAF9yZWxzLy5yZWxzUEsBAi0AFAAGAAgAAAAh&#10;ACsKyF0XAgAAIQQAAA4AAAAAAAAAAAAAAAAALgIAAGRycy9lMm9Eb2MueG1sUEsBAi0AFAAGAAgA&#10;AAAhALX7/5DcAAAACAEAAA8AAAAAAAAAAAAAAAAAcQQAAGRycy9kb3ducmV2LnhtbFBLBQYAAAAA&#10;BAAEAPMAAAB6BQAAAAA=&#10;" strokecolor="#7030a0" strokeweight="3pt">
                <v:textbox>
                  <w:txbxContent>
                    <w:p w14:paraId="35A32664" w14:textId="77777777" w:rsidR="00E1551E" w:rsidRPr="00E1551E" w:rsidRDefault="00E1551E" w:rsidP="00E1551E">
                      <w:pPr>
                        <w:rPr>
                          <w:sz w:val="24"/>
                          <w:szCs w:val="24"/>
                          <w:lang w:val="ru-RU" w:eastAsia="de-AT"/>
                        </w:rPr>
                      </w:pPr>
                      <w:r w:rsidRPr="00E1551E">
                        <w:rPr>
                          <w:sz w:val="24"/>
                          <w:szCs w:val="24"/>
                          <w:lang w:val="ru-RU" w:eastAsia="de-AT"/>
                        </w:rPr>
                        <w:t>Bit:Bot может подключаться к другому micro:bit и, таким образом, общаться с ними. Таким образом, мы можем использовать micro:bit в качестве пульта дистанционного управления.</w:t>
                      </w:r>
                    </w:p>
                    <w:p w14:paraId="7BC21C35" w14:textId="3DFACF9B" w:rsidR="005C2B79" w:rsidRDefault="005C2B79" w:rsidP="005C2B79"/>
                  </w:txbxContent>
                </v:textbox>
                <w10:wrap type="square"/>
              </v:shape>
            </w:pict>
          </mc:Fallback>
        </mc:AlternateContent>
      </w:r>
    </w:p>
    <w:p w14:paraId="0D35C598" w14:textId="2C72D7EE" w:rsidR="0023640F" w:rsidRPr="00E1551E" w:rsidRDefault="00F8256C" w:rsidP="005C2B79">
      <w:pPr>
        <w:pStyle w:val="berschrift3Informatikwerkstatt"/>
        <w:spacing w:line="240" w:lineRule="auto"/>
        <w:rPr>
          <w:noProof/>
          <w:lang w:val="ru-RU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C1784A" wp14:editId="794C57CF">
                <wp:simplePos x="0" y="0"/>
                <wp:positionH relativeFrom="column">
                  <wp:posOffset>3272156</wp:posOffset>
                </wp:positionH>
                <wp:positionV relativeFrom="paragraph">
                  <wp:posOffset>208281</wp:posOffset>
                </wp:positionV>
                <wp:extent cx="666750" cy="342900"/>
                <wp:effectExtent l="114300" t="152400" r="19050" b="133350"/>
                <wp:wrapNone/>
                <wp:docPr id="4" name="Verbinder: gekrümm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342900"/>
                        </a:xfrm>
                        <a:prstGeom prst="curvedConnector3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  <a:effectLst>
                          <a:glow rad="101600">
                            <a:schemeClr val="bg1">
                              <a:alpha val="6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C37B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krümmt 4" o:spid="_x0000_s1026" type="#_x0000_t38" style="position:absolute;margin-left:257.65pt;margin-top:16.4pt;width:52.5pt;height:27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KvNgIAALoEAAAOAAAAZHJzL2Uyb0RvYy54bWysVE2P0zAQvSPxH6zcaZK2dJeo6Qp1WS4I&#10;Kj727jp2auEvjb1N+9+48ccY2222hROIizUTz7w382ac5d1BK7Ln4KU1bVFPqoJww2wnTd8W374+&#10;vLotiA/UdFRZw9viyH1xt3r5Yjm4hk/tzqqOA0EQ45vBtcUuBNeUpWc7rqmfWMcNXgoLmgZ0oS87&#10;oAOia1VOq2pRDhY6B5Zx7/Hrfb4sVglfCM7CJyE8D0S1BdYW0gnp3MazXC1p0wN1O8lOZdB/qEJT&#10;aZB0hLqngZInkH9AacnAeivChFldWiEk46kH7Kaufuvmy446nnpBcbwbZfL/D5Z93G+AyK4t5gUx&#10;VOOIHjlspcGxNKTn3+HnD60DmUelBucbTFibDZw87zYQ2z4I0EQo6R5xCZIQ2Bo5JJ2Po878EAjD&#10;j4vF4uY1ToPh1Ww+fVOlOZQZJsI58OE9t5pEoy3YE+x5t7bG4DwtzBIB3X/wAcvAtHN4TFWGDIh6&#10;WyNo9L1VsnuQSiUH+u1aAdlTXIebala9PTNfhQUq1TvTkXB0qEcASU2veFQAyZSJSDztFlYQnV7Z&#10;gQBFEeuqXpyJ4wrzkW3bZ12ocjuaC8DIsfO08DE6cUTAZFzQlFH9rHeywlHxSK7MZy5wgqhrZhih&#10;MgtljJtQj9VjdEwTKMmYeJLquuLrxFP8c+9/k5zbODNbE8ZkLY2FPKhr9nA4lyxyPOpx0Xc0t7Y7&#10;pk1MF/hAsnb5MccXeOmn9OdfzuoXAAAA//8DAFBLAwQUAAYACAAAACEAVptvut8AAAAJAQAADwAA&#10;AGRycy9kb3ducmV2LnhtbEyPTUvDQBCG74L/YRnBm9180BBjNkUCPQmCsYLHbXaapM3Ohuy2Tf+9&#10;40mPM/PwzvOWm8WO4oKzHxwpiFcRCKTWmYE6BbvP7VMOwgdNRo+OUMENPWyq+7tSF8Zd6QMvTegE&#10;h5AvtII+hKmQ0rc9Wu1XbkLi28HNVgce506aWV853I4yiaJMWj0Qf+j1hHWP7ak5WwXPb4ed77b6&#10;q26b2zEe3tPsuyalHh+W1xcQAZfwB8OvPqtDxU57dybjxahgHa9TRhWkCVdgIEsiXuwV5FkOsirl&#10;/wbVDwAAAP//AwBQSwECLQAUAAYACAAAACEAtoM4kv4AAADhAQAAEwAAAAAAAAAAAAAAAAAAAAAA&#10;W0NvbnRlbnRfVHlwZXNdLnhtbFBLAQItABQABgAIAAAAIQA4/SH/1gAAAJQBAAALAAAAAAAAAAAA&#10;AAAAAC8BAABfcmVscy8ucmVsc1BLAQItABQABgAIAAAAIQDQbcKvNgIAALoEAAAOAAAAAAAAAAAA&#10;AAAAAC4CAABkcnMvZTJvRG9jLnhtbFBLAQItABQABgAIAAAAIQBWm2+63wAAAAkBAAAPAAAAAAAA&#10;AAAAAAAAAJAEAABkcnMvZG93bnJldi54bWxQSwUGAAAAAAQABADzAAAAnAUAAAAA&#10;" adj="10800" strokecolor="#7030a0" strokeweight="3pt">
                <v:stroke endarrow="block" joinstyle="miter"/>
              </v:shape>
            </w:pict>
          </mc:Fallback>
        </mc:AlternateContent>
      </w:r>
    </w:p>
    <w:p w14:paraId="4CF1E0D7" w14:textId="4A60759A" w:rsidR="0023640F" w:rsidRPr="00E1551E" w:rsidRDefault="0023640F" w:rsidP="005C2B79">
      <w:pPr>
        <w:pStyle w:val="berschrift3Informatikwerkstatt"/>
        <w:spacing w:line="240" w:lineRule="auto"/>
        <w:rPr>
          <w:noProof/>
          <w:lang w:val="ru-RU"/>
        </w:rPr>
      </w:pPr>
    </w:p>
    <w:p w14:paraId="4A560072" w14:textId="35E14D1B" w:rsidR="0023640F" w:rsidRPr="00E1551E" w:rsidRDefault="0023640F" w:rsidP="005C2B79">
      <w:pPr>
        <w:pStyle w:val="berschrift3Informatikwerkstatt"/>
        <w:spacing w:line="240" w:lineRule="auto"/>
        <w:rPr>
          <w:lang w:val="ru-RU"/>
        </w:rPr>
      </w:pPr>
    </w:p>
    <w:p w14:paraId="5312856B" w14:textId="77A9DEFD" w:rsidR="00A90315" w:rsidRPr="0047200E" w:rsidRDefault="0047200E" w:rsidP="005C2B79">
      <w:pPr>
        <w:pStyle w:val="berschrift3Informatikwerkstatt"/>
        <w:spacing w:line="240" w:lineRule="auto"/>
        <w:rPr>
          <w:lang w:val="ru-RU"/>
        </w:rPr>
      </w:pPr>
      <w:r>
        <w:rPr>
          <w:lang w:val="ru-RU"/>
        </w:rPr>
        <w:t>Программный код</w:t>
      </w:r>
    </w:p>
    <w:p w14:paraId="2C6481B0" w14:textId="45B5BDBF" w:rsidR="00D47501" w:rsidRDefault="008346AB" w:rsidP="00D47501">
      <w:pPr>
        <w:rPr>
          <w:rStyle w:val="y2iqfc"/>
          <w:sz w:val="24"/>
          <w:szCs w:val="24"/>
          <w:lang w:val="ru-RU"/>
        </w:rPr>
      </w:pPr>
      <w:r w:rsidRPr="00D47501">
        <w:rPr>
          <w:noProof/>
          <w:sz w:val="24"/>
          <w:szCs w:val="24"/>
          <w:lang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279A29" wp14:editId="051F7D43">
                <wp:simplePos x="0" y="0"/>
                <wp:positionH relativeFrom="margin">
                  <wp:posOffset>3291205</wp:posOffset>
                </wp:positionH>
                <wp:positionV relativeFrom="paragraph">
                  <wp:posOffset>521335</wp:posOffset>
                </wp:positionV>
                <wp:extent cx="2562225" cy="1581150"/>
                <wp:effectExtent l="0" t="0" r="9525" b="0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88E10" w14:textId="3BBC072B" w:rsidR="00D47501" w:rsidRPr="00D47501" w:rsidRDefault="00D801DE" w:rsidP="00D47501">
                            <w:pPr>
                              <w:rPr>
                                <w:rStyle w:val="y2iqfc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de-AT" w:eastAsia="de-AT"/>
                              </w:rPr>
                              <w:drawing>
                                <wp:inline distT="0" distB="0" distL="0" distR="0" wp14:anchorId="4C931CBC" wp14:editId="493F5A19">
                                  <wp:extent cx="1533525" cy="266593"/>
                                  <wp:effectExtent l="0" t="0" r="0" b="635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t="176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103" cy="272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7501">
                              <w:rPr>
                                <w:lang w:val="ru-RU"/>
                              </w:rPr>
                              <w:br/>
                            </w:r>
                            <w:r w:rsidR="00D47501" w:rsidRPr="00D47501">
                              <w:rPr>
                                <w:rStyle w:val="y2iqfc"/>
                                <w:sz w:val="24"/>
                                <w:szCs w:val="24"/>
                                <w:lang w:val="ru-RU"/>
                              </w:rPr>
                              <w:t>Эта команда поможет нам соединить два micro:bit</w:t>
                            </w:r>
                            <w:r w:rsidR="00D47501">
                              <w:rPr>
                                <w:rStyle w:val="y2iqfc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="00D47501" w:rsidRPr="00D47501">
                              <w:rPr>
                                <w:rStyle w:val="y2iqfc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167ECE3D" w14:textId="546B1D2B" w:rsidR="00D47501" w:rsidRPr="00D47501" w:rsidRDefault="00D47501" w:rsidP="00D47501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Style w:val="y2iqfc"/>
                                <w:sz w:val="24"/>
                                <w:szCs w:val="24"/>
                                <w:lang w:val="ru-RU"/>
                              </w:rPr>
                              <w:t>Номер</w:t>
                            </w:r>
                            <w:r w:rsidRPr="00D47501">
                              <w:rPr>
                                <w:rStyle w:val="y2iqfc"/>
                                <w:sz w:val="24"/>
                                <w:szCs w:val="24"/>
                                <w:lang w:val="ru-RU"/>
                              </w:rPr>
                              <w:t xml:space="preserve"> групп</w:t>
                            </w:r>
                            <w:r>
                              <w:rPr>
                                <w:rStyle w:val="y2iqfc"/>
                                <w:sz w:val="24"/>
                                <w:szCs w:val="24"/>
                                <w:lang w:val="ru-RU"/>
                              </w:rPr>
                              <w:t>ы</w:t>
                            </w:r>
                            <w:r w:rsidRPr="00D47501">
                              <w:rPr>
                                <w:rStyle w:val="y2iqfc"/>
                                <w:sz w:val="24"/>
                                <w:szCs w:val="24"/>
                                <w:lang w:val="ru-RU"/>
                              </w:rPr>
                              <w:t xml:space="preserve"> долж</w:t>
                            </w:r>
                            <w:r>
                              <w:rPr>
                                <w:rStyle w:val="y2iqfc"/>
                                <w:sz w:val="24"/>
                                <w:szCs w:val="24"/>
                                <w:lang w:val="ru-RU"/>
                              </w:rPr>
                              <w:t>ен</w:t>
                            </w:r>
                            <w:r w:rsidRPr="00D47501">
                              <w:rPr>
                                <w:rStyle w:val="y2iqfc"/>
                                <w:sz w:val="24"/>
                                <w:szCs w:val="24"/>
                                <w:lang w:val="ru-RU"/>
                              </w:rPr>
                              <w:t xml:space="preserve"> быть одинаковым для обеих программ!</w:t>
                            </w:r>
                          </w:p>
                          <w:p w14:paraId="7EFA7A7D" w14:textId="19BAA625" w:rsidR="008346AB" w:rsidRPr="00D47501" w:rsidRDefault="008346AB" w:rsidP="005C2B79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9A29" id="Textfeld 7" o:spid="_x0000_s1027" type="#_x0000_t202" style="position:absolute;margin-left:259.15pt;margin-top:41.05pt;width:201.75pt;height:12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KbEQIAAP8DAAAOAAAAZHJzL2Uyb0RvYy54bWysU9uO2yAQfa/Uf0C8N7402aZWnNU221SV&#10;thdp2w/AgGNUzFAgsbdfvwP2ZqPtW1Ue0AwzHGbOHDbXY6/JSTqvwNS0WOSUSMNBKHOo6c8f+zdr&#10;SnxgRjANRtb0QXp6vX39ajPYSpbQgRbSEQQxvhpsTbsQbJVlnneyZ34BVhoMtuB6FtB1h0w4NiB6&#10;r7Myz6+yAZywDrj0Hk9vpyDdJvy2lTx8a1svA9E1xdpC2l3am7hn2w2rDo7ZTvG5DPYPVfRMGXz0&#10;DHXLAiNHp/6C6hV34KENCw59Bm2ruEw9YDdF/qKb+45ZmXpBcrw90+T/Hyz/erq33x0J4wcYcYCp&#10;CW/vgP/yxMCuY+Ygb5yDoZNM4MNFpCwbrK/mq5FqX/kI0gxfQOCQ2TFAAhpb10dWsE+C6DiAhzPp&#10;cgyE42G5uirLckUJx1ixWhfFKo0lY9XTdet8+CShJ9GoqcOpJnh2uvMhlsOqp5T4mgetxF5pnRx3&#10;aHbakRNDBezTSh28SNOGDDV9uy7yPEEbiABJHb0KKFGt+pqu87gm0UQ+PhqRUgJTerKxFG1mgiIn&#10;EzthbEaixMxe5KsB8YCMOZgUiT8IjQ7cH0oGVGNN/e8jc5IS/dkg6++L5TLKNznL1bsSHXcZaS4j&#10;zHCEqmmgZDJ3IUk+8mHgBqfTqsTbcyVzyaiyROf8I6KML/2U9fxvt48AAAD//wMAUEsDBBQABgAI&#10;AAAAIQBsWMa13wAAAAoBAAAPAAAAZHJzL2Rvd25yZXYueG1sTI9NT4QwFEX3Jv6H5pm4MTOlECcM&#10;8pgYExNXGlH3D9oBMv0A2hnw31tXunx5J/eeWx5Wo9lFzX5wFkFsE2DKtk4OtkP4/Hje5MB8ICtJ&#10;O6sQvpWHQ3V9VVIh3WLf1aUOHYsh1heE0IcwFpz7tleG/NaNysbf0c2GQjznjsuZlhhuNE+TZMcN&#10;DTY29DSqp161p/psEPT0Mr55Tcf69Hq3c+syNcPXhHh7sz4+AAtqDX8w/OpHdaiiU+POVnqmEe5F&#10;nkUUIU8FsAjsUxG3NAhZJgTwquT/J1Q/AAAA//8DAFBLAQItABQABgAIAAAAIQC2gziS/gAAAOEB&#10;AAATAAAAAAAAAAAAAAAAAAAAAABbQ29udGVudF9UeXBlc10ueG1sUEsBAi0AFAAGAAgAAAAhADj9&#10;If/WAAAAlAEAAAsAAAAAAAAAAAAAAAAALwEAAF9yZWxzLy5yZWxzUEsBAi0AFAAGAAgAAAAhAJVV&#10;cpsRAgAA/wMAAA4AAAAAAAAAAAAAAAAALgIAAGRycy9lMm9Eb2MueG1sUEsBAi0AFAAGAAgAAAAh&#10;AGxYxrXfAAAACgEAAA8AAAAAAAAAAAAAAAAAawQAAGRycy9kb3ducmV2LnhtbFBLBQYAAAAABAAE&#10;APMAAAB3BQAAAAA=&#10;" stroked="f" strokeweight="3pt">
                <v:textbox>
                  <w:txbxContent>
                    <w:p w14:paraId="4C488E10" w14:textId="3BBC072B" w:rsidR="00D47501" w:rsidRPr="00D47501" w:rsidRDefault="00D801DE" w:rsidP="00D47501">
                      <w:pPr>
                        <w:rPr>
                          <w:rStyle w:val="y2iqfc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noProof/>
                          <w:lang w:val="de-AT" w:eastAsia="de-AT"/>
                        </w:rPr>
                        <w:drawing>
                          <wp:inline distT="0" distB="0" distL="0" distR="0" wp14:anchorId="4C931CBC" wp14:editId="493F5A19">
                            <wp:extent cx="1533525" cy="266593"/>
                            <wp:effectExtent l="0" t="0" r="0" b="635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t="176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103" cy="27277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7501">
                        <w:rPr>
                          <w:lang w:val="ru-RU"/>
                        </w:rPr>
                        <w:br/>
                      </w:r>
                      <w:r w:rsidR="00D47501" w:rsidRPr="00D47501">
                        <w:rPr>
                          <w:rStyle w:val="y2iqfc"/>
                          <w:sz w:val="24"/>
                          <w:szCs w:val="24"/>
                          <w:lang w:val="ru-RU"/>
                        </w:rPr>
                        <w:t>Эта команда поможет нам соединить два micro:bit</w:t>
                      </w:r>
                      <w:r w:rsidR="00D47501">
                        <w:rPr>
                          <w:rStyle w:val="y2iqfc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="00D47501" w:rsidRPr="00D47501">
                        <w:rPr>
                          <w:rStyle w:val="y2iqfc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167ECE3D" w14:textId="546B1D2B" w:rsidR="00D47501" w:rsidRPr="00D47501" w:rsidRDefault="00D47501" w:rsidP="00D47501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Style w:val="y2iqfc"/>
                          <w:sz w:val="24"/>
                          <w:szCs w:val="24"/>
                          <w:lang w:val="ru-RU"/>
                        </w:rPr>
                        <w:t>Номер</w:t>
                      </w:r>
                      <w:r w:rsidRPr="00D47501">
                        <w:rPr>
                          <w:rStyle w:val="y2iqfc"/>
                          <w:sz w:val="24"/>
                          <w:szCs w:val="24"/>
                          <w:lang w:val="ru-RU"/>
                        </w:rPr>
                        <w:t xml:space="preserve"> групп</w:t>
                      </w:r>
                      <w:r>
                        <w:rPr>
                          <w:rStyle w:val="y2iqfc"/>
                          <w:sz w:val="24"/>
                          <w:szCs w:val="24"/>
                          <w:lang w:val="ru-RU"/>
                        </w:rPr>
                        <w:t>ы</w:t>
                      </w:r>
                      <w:r w:rsidRPr="00D47501">
                        <w:rPr>
                          <w:rStyle w:val="y2iqfc"/>
                          <w:sz w:val="24"/>
                          <w:szCs w:val="24"/>
                          <w:lang w:val="ru-RU"/>
                        </w:rPr>
                        <w:t xml:space="preserve"> долж</w:t>
                      </w:r>
                      <w:r>
                        <w:rPr>
                          <w:rStyle w:val="y2iqfc"/>
                          <w:sz w:val="24"/>
                          <w:szCs w:val="24"/>
                          <w:lang w:val="ru-RU"/>
                        </w:rPr>
                        <w:t>ен</w:t>
                      </w:r>
                      <w:r w:rsidRPr="00D47501">
                        <w:rPr>
                          <w:rStyle w:val="y2iqfc"/>
                          <w:sz w:val="24"/>
                          <w:szCs w:val="24"/>
                          <w:lang w:val="ru-RU"/>
                        </w:rPr>
                        <w:t xml:space="preserve"> быть одинаковым для обеих программ!</w:t>
                      </w:r>
                    </w:p>
                    <w:p w14:paraId="7EFA7A7D" w14:textId="19BAA625" w:rsidR="008346AB" w:rsidRPr="00D47501" w:rsidRDefault="008346AB" w:rsidP="005C2B79">
                      <w:pPr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01DE" w:rsidRPr="00D47501">
        <w:rPr>
          <w:noProof/>
          <w:sz w:val="24"/>
          <w:szCs w:val="24"/>
          <w:lang w:eastAsia="de-AT"/>
        </w:rPr>
        <w:drawing>
          <wp:anchor distT="0" distB="0" distL="114300" distR="114300" simplePos="0" relativeHeight="251663360" behindDoc="0" locked="0" layoutInCell="1" allowOverlap="1" wp14:anchorId="175EAA92" wp14:editId="37053292">
            <wp:simplePos x="0" y="0"/>
            <wp:positionH relativeFrom="margin">
              <wp:align>left</wp:align>
            </wp:positionH>
            <wp:positionV relativeFrom="paragraph">
              <wp:posOffset>556895</wp:posOffset>
            </wp:positionV>
            <wp:extent cx="2495550" cy="4448175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7501" w:rsidRPr="00D47501">
        <w:rPr>
          <w:rStyle w:val="y2iqfc"/>
          <w:sz w:val="24"/>
          <w:szCs w:val="24"/>
          <w:lang w:val="ru-RU"/>
        </w:rPr>
        <w:t>Код программы состоит из двух частей.</w:t>
      </w:r>
      <w:r w:rsidR="00D47501" w:rsidRPr="00D47501">
        <w:rPr>
          <w:rStyle w:val="y2iqfc"/>
          <w:sz w:val="24"/>
          <w:szCs w:val="24"/>
          <w:lang w:val="ru-RU"/>
        </w:rPr>
        <w:t xml:space="preserve"> </w:t>
      </w:r>
    </w:p>
    <w:p w14:paraId="2DEA02C3" w14:textId="49F08D2B" w:rsidR="00D47501" w:rsidRPr="00D47501" w:rsidRDefault="00D47501" w:rsidP="00D47501">
      <w:pPr>
        <w:rPr>
          <w:lang w:val="ru-RU"/>
        </w:rPr>
      </w:pPr>
      <w:r>
        <w:rPr>
          <w:rStyle w:val="y2iqfc"/>
          <w:sz w:val="24"/>
          <w:szCs w:val="24"/>
          <w:lang w:val="ru-RU"/>
        </w:rPr>
        <w:t>Одна часть для пульта управления</w:t>
      </w:r>
    </w:p>
    <w:p w14:paraId="36F64FD1" w14:textId="40025F94" w:rsidR="005C2B79" w:rsidRPr="00D47501" w:rsidRDefault="00D47501" w:rsidP="005C2B79">
      <w:pPr>
        <w:pStyle w:val="berschrift3Informatikwerkstatt"/>
        <w:spacing w:line="240" w:lineRule="auto"/>
        <w:rPr>
          <w:rFonts w:asciiTheme="minorHAnsi" w:eastAsia="Wawati SC Regular" w:hAnsiTheme="minorHAnsi" w:cstheme="minorHAnsi"/>
          <w:b w:val="0"/>
          <w:color w:val="000000" w:themeColor="text1"/>
          <w:sz w:val="28"/>
          <w:szCs w:val="32"/>
          <w:lang w:val="ru-RU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BE9AA" wp14:editId="589B07F5">
                <wp:simplePos x="0" y="0"/>
                <wp:positionH relativeFrom="column">
                  <wp:posOffset>1808480</wp:posOffset>
                </wp:positionH>
                <wp:positionV relativeFrom="paragraph">
                  <wp:posOffset>155575</wp:posOffset>
                </wp:positionV>
                <wp:extent cx="1543050" cy="428625"/>
                <wp:effectExtent l="0" t="95250" r="0" b="28575"/>
                <wp:wrapNone/>
                <wp:docPr id="6" name="Verbinder: gewink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428625"/>
                        </a:xfrm>
                        <a:prstGeom prst="bentConnector3">
                          <a:avLst>
                            <a:gd name="adj1" fmla="val 57631"/>
                          </a:avLst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9828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winkelt 6" o:spid="_x0000_s1026" type="#_x0000_t34" style="position:absolute;margin-left:142.4pt;margin-top:12.25pt;width:121.5pt;height:3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f4/AEAAEEEAAAOAAAAZHJzL2Uyb0RvYy54bWysU8mOEzEQvSPxD5bvpLuTSSZqpTNCGYYL&#10;ghHb3bHLiZE32Sad/D1ld6eHTUggLpaXeq/qvSpv7s5GkxOEqJztaDOrKQHLnVD20NFPHx9erCmJ&#10;iVnBtLPQ0QtEerd9/mzT+xbm7ui0gECQxMa29x09puTbqor8CIbFmfNg8VG6YFjCYzhUIrAe2Y2u&#10;5nW9qnoXhA+OQ4x4ez880m3hlxJ4eidlhER0R7G2VNZQ1n1eq+2GtYfA/FHxsQz2D1UYpiwmnaju&#10;WWLka1C/UBnFg4tOphl3pnJSKg5FA6pp6p/UfDgyD0ULmhP9ZFP8f7T87WlnHwPa0PvYRv8Ysoqz&#10;DIZIrfxn7GnRhZWSc7HtMtkG50Q4XjbLm0W9RHc5vt3M16v5MvtaDTyZz4eYXoMzJG86ugebds5a&#10;7I4Li8LPTm9iKgYKYpnBSWHiS0OJNBr7cWKaLG9Xi2bkHaMxw5U5Q7UlfUcX66auC2d0WokHpXV+&#10;jOGw3+lAkKqjt/WiflmajxQ/hCWm9CsrSLp4rCEFxexBw5hWW1T15FPZpYuGIfl7kESJ7MeQPY8w&#10;TCkZ56j6KkBbjM4wieVNwLHsPwHH+AyFMt5/A54QJbOzaQIbZV34XdnpfC1ZDvFXBwbd2YK9E5cy&#10;QcUanNPS+vFP5Y/w/bnAn37+9hsAAAD//wMAUEsDBBQABgAIAAAAIQAj95Hf4QAAAAkBAAAPAAAA&#10;ZHJzL2Rvd25yZXYueG1sTI9BT8MwDIXvSPyHyEhcEEuoVhil6YSQkEDisoEGR6/x2qpNUpq0K/x6&#10;zAlu9vPTe5/z9Ww7MdEQGu80XC0UCHKlN42rNLy9Pl6uQISIzmDnHWn4ogDr4vQkx8z4o9vQtI2V&#10;4BAXMtRQx9hnUoayJoth4XtyfDv4wWLkdaikGfDI4baTiVLX0mLjuKHGnh5qKtvtaDXsdiG9eFGf&#10;zy0ensrxY1Lt93ur9fnZfH8HItIc/8zwi8/oUDDT3o/OBNFpSFZLRo88LFMQbEiTGxb2Gm4TBbLI&#10;5f8Pih8AAAD//wMAUEsBAi0AFAAGAAgAAAAhALaDOJL+AAAA4QEAABMAAAAAAAAAAAAAAAAAAAAA&#10;AFtDb250ZW50X1R5cGVzXS54bWxQSwECLQAUAAYACAAAACEAOP0h/9YAAACUAQAACwAAAAAAAAAA&#10;AAAAAAAvAQAAX3JlbHMvLnJlbHNQSwECLQAUAAYACAAAACEAHJF3+PwBAABBBAAADgAAAAAAAAAA&#10;AAAAAAAuAgAAZHJzL2Uyb0RvYy54bWxQSwECLQAUAAYACAAAACEAI/eR3+EAAAAJAQAADwAAAAAA&#10;AAAAAAAAAABWBAAAZHJzL2Rvd25yZXYueG1sUEsFBgAAAAAEAAQA8wAAAGQFAAAAAA==&#10;" adj="12448" strokecolor="#7030a0" strokeweight="3pt">
                <v:stroke endarrow="block"/>
              </v:shape>
            </w:pict>
          </mc:Fallback>
        </mc:AlternateContent>
      </w:r>
    </w:p>
    <w:p w14:paraId="6230F59A" w14:textId="2400712C" w:rsidR="005C2B79" w:rsidRPr="00D47501" w:rsidRDefault="005C2B79" w:rsidP="005C2B79">
      <w:pPr>
        <w:spacing w:before="240" w:line="312" w:lineRule="auto"/>
        <w:rPr>
          <w:noProof/>
          <w:lang w:val="ru-RU" w:eastAsia="de-AT"/>
        </w:rPr>
      </w:pPr>
    </w:p>
    <w:p w14:paraId="0B4B015F" w14:textId="3CD1E329" w:rsidR="005C2B79" w:rsidRPr="00D47501" w:rsidRDefault="005C2B79" w:rsidP="005C2B79">
      <w:pPr>
        <w:spacing w:before="240" w:line="312" w:lineRule="auto"/>
        <w:rPr>
          <w:noProof/>
          <w:lang w:val="ru-RU" w:eastAsia="de-AT"/>
        </w:rPr>
      </w:pPr>
      <w:r w:rsidRPr="00D47501">
        <w:rPr>
          <w:noProof/>
          <w:lang w:val="ru-RU" w:eastAsia="de-AT"/>
        </w:rPr>
        <w:t xml:space="preserve"> </w:t>
      </w:r>
    </w:p>
    <w:p w14:paraId="5780469E" w14:textId="0A34AD67" w:rsidR="005C2B79" w:rsidRPr="00D47501" w:rsidRDefault="00D47501" w:rsidP="005C2B79">
      <w:pPr>
        <w:spacing w:before="240" w:line="312" w:lineRule="auto"/>
        <w:rPr>
          <w:noProof/>
          <w:lang w:val="ru-RU" w:eastAsia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56A153" wp14:editId="0005790B">
                <wp:simplePos x="0" y="0"/>
                <wp:positionH relativeFrom="column">
                  <wp:posOffset>2494280</wp:posOffset>
                </wp:positionH>
                <wp:positionV relativeFrom="paragraph">
                  <wp:posOffset>295275</wp:posOffset>
                </wp:positionV>
                <wp:extent cx="981075" cy="381000"/>
                <wp:effectExtent l="0" t="19050" r="28575" b="95250"/>
                <wp:wrapNone/>
                <wp:docPr id="20" name="Verbinder: gewink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381000"/>
                        </a:xfrm>
                        <a:prstGeom prst="bentConnector3">
                          <a:avLst>
                            <a:gd name="adj1" fmla="val 57631"/>
                          </a:avLst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828C" id="Verbinder: gewinkelt 20" o:spid="_x0000_s1026" type="#_x0000_t34" style="position:absolute;margin-left:196.4pt;margin-top:23.25pt;width:77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++I7gEAADYEAAAOAAAAZHJzL2Uyb0RvYy54bWysU9uO0zAQfUfiHyy/0yRb7XaJmq5Ql+UF&#10;wQrYD3DtcWvkm2zTpH/P2E1SbtIKxItjZ+acOXM8Xt8NRpMjhKic7WizqCkBy51Qdt/Rpy8Pr24p&#10;iYlZwbSz0NETRHq3efli3fsWrtzBaQGBIImNbe87ekjJt1UV+QEMiwvnwWJQumBYwmPYVyKwHtmN&#10;rq7q+qbqXRA+OA4x4t/7c5BuCr+UwNNHKSMkojuK2lJZQ1l3ea02a9buA/MHxUcZ7B9UGKYsFp2p&#10;7lli5FtQv1EZxYOLTqYFd6ZyUioOpQfspql/6ebzgXkovaA50c82xf9Hyz8ct/YxoA29j230jyF3&#10;Mchg8hf1kaGYdZrNgiERjj9f3zb16poSjqEl7utiZnUB+xDTO3CG5E1Hd2DT1lmLV+LCspjFju9j&#10;Kq4JYpnB8WDia0OJNBov4cg0uV7dLJt8Scg7ZuNuYs5QbUk/Ciic0WklHpTWORjDfrfVgSBVR1f1&#10;sn4zifwpLTGl31pB0smjhhQUs3sNY1ltsfrFnLJLJw3n4p9AEiXQjuZcPc8tzCUZ59j11IC2mJ1h&#10;EuXNwPp54JifoVBm+m/AM6JUdjbNYKOsC3+qnoZJsjznTw6c+84W7Jw4lbEp1uBwlisaH1Ke/h/P&#10;BX557pvvAAAA//8DAFBLAwQUAAYACAAAACEAEs07gN8AAAAKAQAADwAAAGRycy9kb3ducmV2Lnht&#10;bEyPTU/DMAyG70j8h8hI3Fi6r8JK02lCIKGJC4UDx7QxbWnjVEm2lX8/cxpH249fP863kx3EEX3o&#10;HCmYzxIQSLUzHTUKPj9e7h5AhKjJ6MERKvjFANvi+irXmXEnesdjGRvBIRQyraCNccykDHWLVoeZ&#10;G5F49u281ZFL30jj9YnD7SAXSZJKqzviC60e8anFui8PljWq/mdT+d0U9/RcpnP/te/fXpW6vZl2&#10;jyAiTvECw58+70DBTpU7kAliULDcLFg9KlilaxAMrFf3SxAVkwl3ZJHL/y8UZwAAAP//AwBQSwEC&#10;LQAUAAYACAAAACEAtoM4kv4AAADhAQAAEwAAAAAAAAAAAAAAAAAAAAAAW0NvbnRlbnRfVHlwZXNd&#10;LnhtbFBLAQItABQABgAIAAAAIQA4/SH/1gAAAJQBAAALAAAAAAAAAAAAAAAAAC8BAABfcmVscy8u&#10;cmVsc1BLAQItABQABgAIAAAAIQAp6++I7gEAADYEAAAOAAAAAAAAAAAAAAAAAC4CAABkcnMvZTJv&#10;RG9jLnhtbFBLAQItABQABgAIAAAAIQASzTuA3wAAAAoBAAAPAAAAAAAAAAAAAAAAAEgEAABkcnMv&#10;ZG93bnJldi54bWxQSwUGAAAAAAQABADzAAAAVAUAAAAA&#10;" adj="12448" strokecolor="#7030a0" strokeweight="3pt">
                <v:stroke endarrow="block"/>
              </v:shape>
            </w:pict>
          </mc:Fallback>
        </mc:AlternateContent>
      </w:r>
    </w:p>
    <w:p w14:paraId="6F220292" w14:textId="1B1A2FB7" w:rsidR="005C2B79" w:rsidRPr="00D47501" w:rsidRDefault="00D47501" w:rsidP="005C2B79">
      <w:pPr>
        <w:spacing w:before="240" w:line="312" w:lineRule="auto"/>
        <w:rPr>
          <w:noProof/>
          <w:lang w:val="ru-RU" w:eastAsia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4579C" wp14:editId="7BB69BF2">
                <wp:simplePos x="0" y="0"/>
                <wp:positionH relativeFrom="column">
                  <wp:posOffset>1967230</wp:posOffset>
                </wp:positionH>
                <wp:positionV relativeFrom="paragraph">
                  <wp:posOffset>76835</wp:posOffset>
                </wp:positionV>
                <wp:extent cx="1333500" cy="847725"/>
                <wp:effectExtent l="0" t="19050" r="57150" b="104775"/>
                <wp:wrapNone/>
                <wp:docPr id="21" name="Verbinder: gewink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847725"/>
                        </a:xfrm>
                        <a:prstGeom prst="bentConnector3">
                          <a:avLst>
                            <a:gd name="adj1" fmla="val 66917"/>
                          </a:avLst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0FED" id="Verbinder: gewinkelt 21" o:spid="_x0000_s1026" type="#_x0000_t34" style="position:absolute;margin-left:154.9pt;margin-top:6.05pt;width:105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9+8wEAADcEAAAOAAAAZHJzL2Uyb0RvYy54bWysU9uO0zAQfUfiHyy/0yQN23arpivUZXlB&#10;sFqWD3DtcWvkm2zTtH/P2E1TbkIC8eJk7DlnzhyPV3dHo8kBQlTOdrSZ1JSA5U4ou+vo5+eHVwtK&#10;YmJWMO0sdPQEkd6tX75Y9X4JU7d3WkAgSGLjsvcd3afkl1UV+R4MixPnweKhdMGwhGHYVSKwHtmN&#10;rqZ1Pat6F4QPjkOMuHt/PqTrwi8l8PRRygiJ6I6itlTWUNZtXqv1ii13gfm94oMM9g8qDFMWi45U&#10;9ywx8jWoX6iM4sFFJ9OEO1M5KRWH0gN209Q/dfNpzzyUXtCc6Eeb4v+j5R8OG/sY0Ibex2X0jyF3&#10;cZTB5C/qI8di1mk0C46JcNxs2ra9qdFTjmeL1/P59Ca7WV3RPsT0Dpwh+aejW7Bp46zFO3GhLW6x&#10;w/uYim2CWGZwPpj40lAijcZbODBNZrPbZj7wDtlY4cKcodqSvqPtokEtOY5OK/GgtC5B2G03OhCk&#10;6ui8bus35cqR4oe0xJR+awVJJ48aUlDM7jQMZbXFrq7ulL900nAu/gSSKJH9OFfPgwtjScY5dt2M&#10;TJidYRLljcBB9p+AQ36GQhnqvwGPiFLZ2TSCjbIu/E52Ol4ky3P+xYFz39mCrROnMjfFGpzOcvXD&#10;S8rj/31c4Nf3vv4GAAD//wMAUEsDBBQABgAIAAAAIQDtMQ7T4QAAAAoBAAAPAAAAZHJzL2Rvd25y&#10;ZXYueG1sTI9BT8JAEIXvJv6HzZh4MbAtlkZrtwRM0BAvCl64Le3Q1nZnm+4Wyr93OOlx3nt58710&#10;MZpWnLB3tSUF4TQAgZTboqZSwfduPXkC4bymQreWUMEFHSyy25tUJ4U90xeetr4UXEIu0Qoq77tE&#10;SpdXaLSb2g6JvaPtjfZ89qUsen3mctPKWRDE0uia+EOlO3ytMG+2g1GwaVYfx2G1f/gZL+t93LxH&#10;n8u3SKn7u3H5AsLj6P/CcMVndMiY6WAHKpxoFTwGz4zu2ZiFIDgwD6/CgYVoHoPMUvl/QvYLAAD/&#10;/wMAUEsBAi0AFAAGAAgAAAAhALaDOJL+AAAA4QEAABMAAAAAAAAAAAAAAAAAAAAAAFtDb250ZW50&#10;X1R5cGVzXS54bWxQSwECLQAUAAYACAAAACEAOP0h/9YAAACUAQAACwAAAAAAAAAAAAAAAAAvAQAA&#10;X3JlbHMvLnJlbHNQSwECLQAUAAYACAAAACEA10WvfvMBAAA3BAAADgAAAAAAAAAAAAAAAAAuAgAA&#10;ZHJzL2Uyb0RvYy54bWxQSwECLQAUAAYACAAAACEA7TEO0+EAAAAKAQAADwAAAAAAAAAAAAAAAABN&#10;BAAAZHJzL2Rvd25yZXYueG1sUEsFBgAAAAAEAAQA8wAAAFsFAAAAAA==&#10;" adj="14454" strokecolor="#7030a0" strokeweight="3pt">
                <v:stroke endarrow="block"/>
              </v:shape>
            </w:pict>
          </mc:Fallback>
        </mc:AlternateContent>
      </w:r>
      <w:r>
        <w:rPr>
          <w:noProof/>
          <w:lang w:val="de-AT" w:eastAsia="de-AT"/>
        </w:rPr>
        <w:drawing>
          <wp:anchor distT="0" distB="0" distL="114300" distR="114300" simplePos="0" relativeHeight="251670528" behindDoc="0" locked="0" layoutInCell="1" allowOverlap="1" wp14:anchorId="3158874D" wp14:editId="39E12048">
            <wp:simplePos x="0" y="0"/>
            <wp:positionH relativeFrom="column">
              <wp:posOffset>3551555</wp:posOffset>
            </wp:positionH>
            <wp:positionV relativeFrom="paragraph">
              <wp:posOffset>127635</wp:posOffset>
            </wp:positionV>
            <wp:extent cx="1885950" cy="342900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492" b="10001"/>
                    <a:stretch/>
                  </pic:blipFill>
                  <pic:spPr bwMode="auto">
                    <a:xfrm>
                      <a:off x="0" y="0"/>
                      <a:ext cx="188595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99FD1" w14:textId="559DA044" w:rsidR="005C2B79" w:rsidRPr="00D47501" w:rsidRDefault="005C2B79" w:rsidP="005C2B79">
      <w:pPr>
        <w:spacing w:before="240" w:line="312" w:lineRule="auto"/>
        <w:rPr>
          <w:noProof/>
          <w:lang w:val="ru-RU" w:eastAsia="de-AT"/>
        </w:rPr>
      </w:pPr>
    </w:p>
    <w:p w14:paraId="0004C350" w14:textId="2B4BEE89" w:rsidR="005C2B79" w:rsidRPr="00D47501" w:rsidRDefault="00D47501" w:rsidP="005C2B79">
      <w:pPr>
        <w:spacing w:before="240" w:line="312" w:lineRule="auto"/>
        <w:rPr>
          <w:noProof/>
          <w:lang w:val="ru-RU" w:eastAsia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FA0883" wp14:editId="395D2734">
                <wp:simplePos x="0" y="0"/>
                <wp:positionH relativeFrom="column">
                  <wp:posOffset>2364105</wp:posOffset>
                </wp:positionH>
                <wp:positionV relativeFrom="paragraph">
                  <wp:posOffset>179705</wp:posOffset>
                </wp:positionV>
                <wp:extent cx="704850" cy="847725"/>
                <wp:effectExtent l="0" t="19050" r="57150" b="104775"/>
                <wp:wrapNone/>
                <wp:docPr id="17" name="Verbinder: gewink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847725"/>
                        </a:xfrm>
                        <a:prstGeom prst="bentConnector3">
                          <a:avLst>
                            <a:gd name="adj1" fmla="val 57631"/>
                          </a:avLst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59A5" id="Verbinder: gewinkelt 17" o:spid="_x0000_s1026" type="#_x0000_t34" style="position:absolute;margin-left:186.15pt;margin-top:14.15pt;width:55.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Oi8wEAADYEAAAOAAAAZHJzL2Uyb0RvYy54bWysU8tu2zAQvBfoPxC815LsODYMy0HhNL0U&#10;bZA2H0CTS5kFXyBZy/77LmlZ7gsBWvRCPbgzOzNcru+ORpMDhKicbWkzqSkBy51Qtmvp85eHN0tK&#10;YmJWMO0stPQEkd5tXr9a934FU7d3WkAgSGLjqvct3afkV1UV+R4MixPnweKmdMGwhJ+hq0RgPbIb&#10;XU3r+rbqXRA+OA4x4t/78ybdFH4pgadPUkZIRLcUtaWyhrLu8lpt1mzVBeb3ig8y2D+oMExZbDpS&#10;3bPEyLegfqMyigcXnUwT7kzlpFQcigd009S/uPm8Zx6KFwwn+jGm+P9o+cfD1j4GjKH3cRX9Y8gu&#10;jjKY/ER95FjCOo1hwTERjj8X9c1yjpFy3FreLBbTeQ6zuoJ9iOk9OEPyS0t3YNPWWYtH4sKshMUO&#10;H2IqqQlimcHxYOJrQ4k0Gg/hwDSZL25nzcA7VGOHC3OGakv6ls6WTV0Xzui0Eg9K67wZQ7fb6kCQ&#10;Kgue1W/LiSPFT2WJKf3OCpJOHjWkoJjtNAxttUVX13DKWzppODd/AkmUwDiac/c8tzC2ZJyj64sB&#10;bbE6wyTKG4GD7JeAQ32GQpnpvwGPiNLZ2TSCjbIu/El2Ol4ky3P9JYGz7xzBzolTGZsSDQ5nOfrh&#10;IuXp//G7wK/XffMdAAD//wMAUEsDBBQABgAIAAAAIQDxGEGm3wAAAAoBAAAPAAAAZHJzL2Rvd25y&#10;ZXYueG1sTI9PT8MwDMXvSHyHyEjcWPoHlVKaThMCCU1cVjhwTFvTljZOlWRb+faYE5xsyz+/91xu&#10;VzOLEzo/WlIQbyIQSK3tRuoVvL893+QgfNDU6dkSKvhGD9vq8qLURWfPdMBTHXrBIuQLrWAIYSmk&#10;9O2ARvuNXZB492md0YFH18vO6TOLm1kmUZRJo0dih0Ev+DhgO9VHwzGa6eu+cbs17OmpzmL3sZ9e&#10;X5S6vlp3DyACruEPht/4fAMVZ2rskTovZgXpXZIyqiDJuTJwm6fcNExmcQ6yKuX/F6ofAAAA//8D&#10;AFBLAQItABQABgAIAAAAIQC2gziS/gAAAOEBAAATAAAAAAAAAAAAAAAAAAAAAABbQ29udGVudF9U&#10;eXBlc10ueG1sUEsBAi0AFAAGAAgAAAAhADj9If/WAAAAlAEAAAsAAAAAAAAAAAAAAAAALwEAAF9y&#10;ZWxzLy5yZWxzUEsBAi0AFAAGAAgAAAAhALGd46LzAQAANgQAAA4AAAAAAAAAAAAAAAAALgIAAGRy&#10;cy9lMm9Eb2MueG1sUEsBAi0AFAAGAAgAAAAhAPEYQabfAAAACgEAAA8AAAAAAAAAAAAAAAAATQQA&#10;AGRycy9kb3ducmV2LnhtbFBLBQYAAAAABAAEAPMAAABZBQAAAAA=&#10;" adj="12448" strokecolor="#7030a0" strokeweight="3pt">
                <v:stroke endarrow="block"/>
              </v:shape>
            </w:pict>
          </mc:Fallback>
        </mc:AlternateContent>
      </w:r>
      <w:r w:rsidR="008346AB">
        <w:rPr>
          <w:noProof/>
          <w:lang w:val="de-AT" w:eastAsia="de-AT"/>
        </w:rPr>
        <w:drawing>
          <wp:anchor distT="0" distB="0" distL="114300" distR="114300" simplePos="0" relativeHeight="251669504" behindDoc="0" locked="0" layoutInCell="1" allowOverlap="1" wp14:anchorId="4821096A" wp14:editId="6C1105FF">
            <wp:simplePos x="0" y="0"/>
            <wp:positionH relativeFrom="column">
              <wp:posOffset>3348355</wp:posOffset>
            </wp:positionH>
            <wp:positionV relativeFrom="paragraph">
              <wp:posOffset>59055</wp:posOffset>
            </wp:positionV>
            <wp:extent cx="1666875" cy="352425"/>
            <wp:effectExtent l="0" t="0" r="9525" b="952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7" r="3846"/>
                    <a:stretch/>
                  </pic:blipFill>
                  <pic:spPr bwMode="auto">
                    <a:xfrm>
                      <a:off x="0" y="0"/>
                      <a:ext cx="166687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571E2" w14:textId="72CC865F" w:rsidR="005C2B79" w:rsidRPr="00D47501" w:rsidRDefault="00D4253F" w:rsidP="005C2B79">
      <w:pPr>
        <w:spacing w:before="240" w:line="312" w:lineRule="auto"/>
        <w:rPr>
          <w:noProof/>
          <w:lang w:val="ru-RU" w:eastAsia="de-AT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F6A819" wp14:editId="0C9D5CA3">
                <wp:simplePos x="0" y="0"/>
                <wp:positionH relativeFrom="margin">
                  <wp:align>right</wp:align>
                </wp:positionH>
                <wp:positionV relativeFrom="paragraph">
                  <wp:posOffset>478790</wp:posOffset>
                </wp:positionV>
                <wp:extent cx="2667000" cy="1352550"/>
                <wp:effectExtent l="19050" t="19050" r="19050" b="19050"/>
                <wp:wrapSquare wrapText="bothSides"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EEE44" w14:textId="77777777" w:rsidR="00D47501" w:rsidRDefault="00D801DE" w:rsidP="00D47501">
                            <w:pPr>
                              <w:pStyle w:val="HTMLVorformatiert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54B5F4" wp14:editId="586B4038">
                                  <wp:extent cx="1533525" cy="266594"/>
                                  <wp:effectExtent l="0" t="0" r="0" b="635"/>
                                  <wp:docPr id="16" name="Grafi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t="176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1099" cy="271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47501">
                              <w:rPr>
                                <w:lang w:val="ru-RU"/>
                              </w:rPr>
                              <w:br/>
                            </w:r>
                          </w:p>
                          <w:p w14:paraId="175CBE4A" w14:textId="71FF9408" w:rsidR="00D47501" w:rsidRPr="00D47501" w:rsidRDefault="00D47501" w:rsidP="00D47501">
                            <w:pPr>
                              <w:pStyle w:val="HTMLVorformatiert"/>
                              <w:rPr>
                                <w:lang w:val="ru-RU"/>
                              </w:rPr>
                            </w:pPr>
                            <w:r w:rsidRPr="00D4750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  <w:t>Эта команда позволяет отправлять значения из одного микробита в другой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6D3219F9" w14:textId="5BFCCF15" w:rsidR="00D801DE" w:rsidRPr="00D47501" w:rsidRDefault="00D801DE" w:rsidP="00D801D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6A819" id="Textfeld 14" o:spid="_x0000_s1028" type="#_x0000_t202" style="position:absolute;margin-left:158.8pt;margin-top:37.7pt;width:210pt;height:106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yAGgIAACcEAAAOAAAAZHJzL2Uyb0RvYy54bWysU9uO2yAQfa/Uf0C8N7azSTa14qy22aaq&#10;tL1I234AxthGxQwFEjv9+g7Ym42yb1X9gGY8cJhz5rC5GzpFjsI6Cbqg2SylRGgOldRNQX/+2L9b&#10;U+I80xVToEVBT8LRu+3bN5ve5GIOLahKWIIg2uW9KWjrvcmTxPFWdMzNwAiNxRpsxzymtkkqy3pE&#10;71QyT9NV0oOtjAUunMO/D2ORbiN+XQvuv9W1E56ogmJvPq42rmVYk+2G5Y1lppV8aoP9Qxcdkxov&#10;PUM9MM/IwcpXUJ3kFhzUfsahS6CuJReRA7LJ0is2Ty0zInJBcZw5y+T+Hyz/enwy3y3xwwcYcICR&#10;hDOPwH85omHXMt2Ie2uhbwWr8OIsSJb0xuXT0SC1y10AKfsvUOGQ2cFDBBpq2wVVkCdBdBzA6Sy6&#10;GDzh+HO+Wt2mKZY41rKb5Xy5jGNJWP583FjnPwnoSAgKanGqEZ4dH50P7bD8eUu4zYGS1V4qFRPb&#10;lDtlyZGhA/bxiwyutilN+oLerDPs5DVGcKM4o5TNKMIVRCc9WlnJrqBrJIRA0VxBt4+6irFnUo0x&#10;tqz0JGTQblTRD+VAZIWihLNB1xKqEyprYXQuvjQMWrB/KOnRtQV1vw/MCkrUZ43TeZ8tFsHmMVks&#10;b+eY2MtKeVlhmiNUQT0lY7jz8WkEATTc4xRrGfV96WRqGd0YZZ9eTrD7ZR53vbzv7V8AAAD//wMA&#10;UEsDBBQABgAIAAAAIQDYeX/a2wAAAAcBAAAPAAAAZHJzL2Rvd25yZXYueG1sTI7BTsMwEETvSPyD&#10;tUjcqEOVtiHEqSoE4gQSgXLexEsSEa+j2G3Tv2c5wXE0ozev2M5uUEeaQu/ZwO0iAUXceNtza+Dj&#10;/ekmAxUissXBMxk4U4BteXlRYG79id/oWMVWCYRDjga6GMdc69B05DAs/Egs3ZefHEaJU6vthCeB&#10;u0Evk2StHfYsDx2O9NBR810dnIGEP3Htzv1js99Pq+dN9VLvXu+Mub6ad/egIs3xbwy/+qIOpTjV&#10;/sA2qEEYsjOwWaWgpE3lDFRtYJllKeiy0P/9yx8AAAD//wMAUEsBAi0AFAAGAAgAAAAhALaDOJL+&#10;AAAA4QEAABMAAAAAAAAAAAAAAAAAAAAAAFtDb250ZW50X1R5cGVzXS54bWxQSwECLQAUAAYACAAA&#10;ACEAOP0h/9YAAACUAQAACwAAAAAAAAAAAAAAAAAvAQAAX3JlbHMvLnJlbHNQSwECLQAUAAYACAAA&#10;ACEAmV88gBoCAAAnBAAADgAAAAAAAAAAAAAAAAAuAgAAZHJzL2Uyb0RvYy54bWxQSwECLQAUAAYA&#10;CAAAACEA2Hl/2tsAAAAHAQAADwAAAAAAAAAAAAAAAAB0BAAAZHJzL2Rvd25yZXYueG1sUEsFBgAA&#10;AAAEAAQA8wAAAHwFAAAAAA==&#10;" strokecolor="white [3212]" strokeweight="3pt">
                <v:textbox>
                  <w:txbxContent>
                    <w:p w14:paraId="74DEEE44" w14:textId="77777777" w:rsidR="00D47501" w:rsidRDefault="00D801DE" w:rsidP="00D47501">
                      <w:pPr>
                        <w:pStyle w:val="HTMLVorformatiert"/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54B5F4" wp14:editId="586B4038">
                            <wp:extent cx="1533525" cy="266594"/>
                            <wp:effectExtent l="0" t="0" r="0" b="635"/>
                            <wp:docPr id="16" name="Grafi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t="176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1099" cy="2713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47501">
                        <w:rPr>
                          <w:lang w:val="ru-RU"/>
                        </w:rPr>
                        <w:br/>
                      </w:r>
                    </w:p>
                    <w:p w14:paraId="175CBE4A" w14:textId="71FF9408" w:rsidR="00D47501" w:rsidRPr="00D47501" w:rsidRDefault="00D47501" w:rsidP="00D47501">
                      <w:pPr>
                        <w:pStyle w:val="HTMLVorformatiert"/>
                        <w:rPr>
                          <w:lang w:val="ru-RU"/>
                        </w:rPr>
                      </w:pPr>
                      <w:r w:rsidRPr="00D47501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  <w:t>Эта команда позволяет отправлять значения из одного микробита в другой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6D3219F9" w14:textId="5BFCCF15" w:rsidR="00D801DE" w:rsidRPr="00D47501" w:rsidRDefault="00D801DE" w:rsidP="00D801D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AED02F" w14:textId="68DDD005" w:rsidR="005C2B79" w:rsidRPr="00D47501" w:rsidRDefault="00D801DE" w:rsidP="00D801DE">
      <w:pPr>
        <w:tabs>
          <w:tab w:val="left" w:pos="6675"/>
        </w:tabs>
        <w:spacing w:before="240" w:line="312" w:lineRule="auto"/>
        <w:rPr>
          <w:noProof/>
          <w:lang w:val="ru-RU" w:eastAsia="de-AT"/>
        </w:rPr>
      </w:pPr>
      <w:r w:rsidRPr="00D47501">
        <w:rPr>
          <w:noProof/>
          <w:lang w:val="ru-RU" w:eastAsia="de-AT"/>
        </w:rPr>
        <w:tab/>
      </w:r>
    </w:p>
    <w:p w14:paraId="33755DB0" w14:textId="69F99C53" w:rsidR="005C2B79" w:rsidRPr="00D47501" w:rsidRDefault="005C2B79" w:rsidP="005C2B79">
      <w:pPr>
        <w:spacing w:before="240" w:line="312" w:lineRule="auto"/>
        <w:rPr>
          <w:noProof/>
          <w:lang w:val="ru-RU" w:eastAsia="de-AT"/>
        </w:rPr>
      </w:pPr>
    </w:p>
    <w:p w14:paraId="37FD655F" w14:textId="06FE7897" w:rsidR="00D801DE" w:rsidRPr="00D47501" w:rsidRDefault="00D801DE" w:rsidP="005C2B79">
      <w:pPr>
        <w:spacing w:before="240" w:line="312" w:lineRule="auto"/>
        <w:rPr>
          <w:noProof/>
          <w:lang w:val="ru-RU" w:eastAsia="de-AT"/>
        </w:rPr>
      </w:pPr>
    </w:p>
    <w:p w14:paraId="200A5060" w14:textId="638416F8" w:rsidR="00D801DE" w:rsidRPr="00D47501" w:rsidRDefault="00D801DE" w:rsidP="005C2B79">
      <w:pPr>
        <w:spacing w:before="240" w:line="312" w:lineRule="auto"/>
        <w:rPr>
          <w:noProof/>
          <w:lang w:val="ru-RU" w:eastAsia="de-AT"/>
        </w:rPr>
      </w:pPr>
    </w:p>
    <w:p w14:paraId="3897EEC5" w14:textId="00DC14BE" w:rsidR="005C2B79" w:rsidRPr="009B659A" w:rsidRDefault="00175797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7696" behindDoc="0" locked="0" layoutInCell="1" allowOverlap="1" wp14:anchorId="174C7E0B" wp14:editId="60A67CA6">
            <wp:simplePos x="0" y="0"/>
            <wp:positionH relativeFrom="column">
              <wp:posOffset>-194945</wp:posOffset>
            </wp:positionH>
            <wp:positionV relativeFrom="paragraph">
              <wp:posOffset>424180</wp:posOffset>
            </wp:positionV>
            <wp:extent cx="3000375" cy="6648450"/>
            <wp:effectExtent l="0" t="0" r="9525" b="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01DE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8F6E14" wp14:editId="55FCEE2A">
                <wp:simplePos x="0" y="0"/>
                <wp:positionH relativeFrom="column">
                  <wp:posOffset>1538606</wp:posOffset>
                </wp:positionH>
                <wp:positionV relativeFrom="paragraph">
                  <wp:posOffset>346074</wp:posOffset>
                </wp:positionV>
                <wp:extent cx="1771650" cy="600075"/>
                <wp:effectExtent l="0" t="95250" r="0" b="28575"/>
                <wp:wrapNone/>
                <wp:docPr id="27" name="Verbinder: gewinkel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600075"/>
                        </a:xfrm>
                        <a:prstGeom prst="bentConnector3">
                          <a:avLst>
                            <a:gd name="adj1" fmla="val 57631"/>
                          </a:avLst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71A88" id="Verbinder: gewinkelt 27" o:spid="_x0000_s1026" type="#_x0000_t34" style="position:absolute;margin-left:121.15pt;margin-top:27.25pt;width:139.5pt;height:47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C8EGQIAAHQEAAAOAAAAZHJzL2Uyb0RvYy54bWysVE2P0zAQvSPxHyzfaZJWbVZR0xXqslwQ&#10;rFjYu+uMU4O/ZJum/feMnTR8CgnExYo9897Me2Nne3vWipzAB2lNS6tFSQkYbjtp+pZ+/HD/4oaS&#10;EJnpmLIGWnqBQG93z59tB9fA0h6t6sATJDGhGVxLjzG6pigCP4JmYWEdGAwK6zWLuPV90Xk2ILtW&#10;xbIsN8Vgfee85RACnt6NQbrL/EIAj++ECBCJain2FvPq83pIa7Hbsqb3zB0ln9pg/9CFZtJg0Znq&#10;jkVGvnj5C5WW3NtgRVxwqwsrhOSQNaCaqvxJzeOROcha0JzgZpvC/6Plb08PnsiupcuaEsM0zugJ&#10;/EEanEtDekCvP4OKBMPo1eBCg5C9efDTLrgHn4SfhddEKOme8BpkK1AcOWenL7PTcI6E42FV19Vm&#10;jQPhGNuUZVmvE30x8iQ+50N8DVaT9NHSA5i4t8bgQK1fZX52ehNi9rybGmfdp4oSoRWO8MQUWdeb&#10;VTXxTtlY4cqcoMqQoaWrm6osM2ewSnb3UqkUDL4/7JUnSNXSulyVL/N9QYof0iKT6pXpSLw4NC96&#10;yUyvYCqrDKpKro0+5a94UTAWfw8CvU9+jNXTrYe5JOMcVV8FKIPZCSawvRk4tf0n4JSfoJBfxN+A&#10;Z0SubE2cwVoa63/XdjxfWxZj/tWBUXey4GC7S75B2Rq82nn00zNMb+f7fYZ/+1nsvgIAAP//AwBQ&#10;SwMEFAAGAAgAAAAhABvbrdrhAAAACgEAAA8AAABkcnMvZG93bnJldi54bWxMj8FOg0AQhu8mvsNm&#10;TLyYdrcIjSJLY0xMNPHSaqrHKUyBwO4iu1D06R1PepyZL/98f7aZTScmGnzjrIbVUoEgW7iysZWG&#10;t9fHxQ0IH9CW2DlLGr7IwyY/P8swLd3JbmnahUpwiPUpaqhD6FMpfVGTQb90PVm+Hd1gMPA4VLIc&#10;8MThppORUmtpsLH8ocaeHmoq2t1oNOz3Prl6UZ/PLR6fivFjUu33e6v15cV8fwci0Bz+YPjVZ3XI&#10;2engRlt60WmI4uiaUQ1JnIBgIIlWvDgwGd8qkHkm/1fIfwAAAP//AwBQSwECLQAUAAYACAAAACEA&#10;toM4kv4AAADhAQAAEwAAAAAAAAAAAAAAAAAAAAAAW0NvbnRlbnRfVHlwZXNdLnhtbFBLAQItABQA&#10;BgAIAAAAIQA4/SH/1gAAAJQBAAALAAAAAAAAAAAAAAAAAC8BAABfcmVscy8ucmVsc1BLAQItABQA&#10;BgAIAAAAIQA+dC8EGQIAAHQEAAAOAAAAAAAAAAAAAAAAAC4CAABkcnMvZTJvRG9jLnhtbFBLAQIt&#10;ABQABgAIAAAAIQAb263a4QAAAAoBAAAPAAAAAAAAAAAAAAAAAHMEAABkcnMvZG93bnJldi54bWxQ&#10;SwUGAAAAAAQABADzAAAAgQUAAAAA&#10;" adj="12448" strokecolor="#7030a0" strokeweight="3pt">
                <v:stroke endarrow="block"/>
              </v:shape>
            </w:pict>
          </mc:Fallback>
        </mc:AlternateContent>
      </w:r>
      <w:r w:rsidR="00D801DE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7910D61" wp14:editId="57F9919C">
                <wp:simplePos x="0" y="0"/>
                <wp:positionH relativeFrom="margin">
                  <wp:posOffset>3352800</wp:posOffset>
                </wp:positionH>
                <wp:positionV relativeFrom="paragraph">
                  <wp:posOffset>307340</wp:posOffset>
                </wp:positionV>
                <wp:extent cx="2562225" cy="904875"/>
                <wp:effectExtent l="19050" t="19050" r="28575" b="28575"/>
                <wp:wrapSquare wrapText="bothSides"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BE3DE" w14:textId="7B67F178" w:rsidR="009B659A" w:rsidRPr="009B659A" w:rsidRDefault="00D801DE" w:rsidP="009B659A">
                            <w:pPr>
                              <w:pStyle w:val="HTMLVorformatier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DBCD5" wp14:editId="52A1F827">
                                  <wp:extent cx="1533525" cy="266593"/>
                                  <wp:effectExtent l="0" t="0" r="0" b="635"/>
                                  <wp:docPr id="24" name="Grafik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t="176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103" cy="272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659A">
                              <w:rPr>
                                <w:lang w:val="ru-RU"/>
                              </w:rPr>
                              <w:br/>
                            </w:r>
                            <w:r w:rsidR="009B659A" w:rsidRPr="009B659A">
                              <w:rPr>
                                <w:rStyle w:val="y2iqfc"/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  <w:t>Эта команда поможет нам соединить два micro:bit</w:t>
                            </w:r>
                            <w:r w:rsidR="009B659A" w:rsidRPr="009B659A">
                              <w:rPr>
                                <w:rStyle w:val="y2iqfc"/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  <w:t>а</w:t>
                            </w:r>
                            <w:r w:rsidR="009B659A" w:rsidRPr="009B659A">
                              <w:rPr>
                                <w:rStyle w:val="y2iqfc"/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  <w:p w14:paraId="00F08401" w14:textId="68A1993B" w:rsidR="00D801DE" w:rsidRPr="009B659A" w:rsidRDefault="00D801DE" w:rsidP="00D801D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0D61" id="Textfeld 23" o:spid="_x0000_s1029" type="#_x0000_t202" style="position:absolute;margin-left:264pt;margin-top:24.2pt;width:201.75pt;height:7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E6GwIAACYEAAAOAAAAZHJzL2Uyb0RvYy54bWysU9tu2zAMfR+wfxD0vtjxkjY14hRdugwD&#10;ugvQ7gNkWbaFyaImKbGzry8lu2navg3TgyCK0iF5eLi+HjpFDsI6Cbqg81lKidAcKqmbgv562H1Y&#10;UeI80xVToEVBj8LR6837d+ve5CKDFlQlLEEQ7fLeFLT13uRJ4ngrOuZmYIRGZw22Yx5N2ySVZT2i&#10;dyrJ0vQi6cFWxgIXzuHt7eikm4hf14L7H3XthCeqoJibj7uNexn2ZLNmeWOZaSWf0mD/kEXHpMag&#10;J6hb5hnZW/kGqpPcgoPazzh0CdS15CLWgNXM01fV3LfMiFgLkuPMiSb3/2D598O9+WmJHz7BgA2M&#10;RThzB/y3Ixq2LdONuLEW+lawCgPPA2VJb1w+fQ1Uu9wFkLL/BhU2me09RKChtl1gBeskiI4NOJ5I&#10;F4MnHC+z5UWWZUtKOPqu0sXqchlDsPzpt7HOfxHQkXAoqMWmRnR2uHM+ZMPypychmAMlq51UKhq2&#10;KbfKkgNDAezimtBfPFOa9AX9uJqn6cjAC4wgRnFCKZuRg1eROulRyUp2BV2lYY3aCrR91lXUmWdS&#10;jWdMWemJx0DdSKIfyoHIChMJfwOtJVRHJNbCKFwcNDy0YP9S0qNoC+r+7JkVlKivGptzNV8sgsqj&#10;sVheZmjYc0957mGaI1RBPSXjcevjZATeNNxgE2sZ+X3OZEoZxRhpnwYnqP3cjq+ex3vzCAAA//8D&#10;AFBLAwQUAAYACAAAACEAutLYuN8AAAAKAQAADwAAAGRycy9kb3ducmV2LnhtbEyPwU7DMBBE70j8&#10;g7VI3Kjd0pQkxKkqBOIEEoFy3iRLEhGvI9tt07/HnOC42qeZN8V2NqM4kvODZQ3LhQJB3Nh24E7D&#10;x/vTTQrCB+QWR8uk4UwetuXlRYF5a0/8RscqdCKGsM9RQx/ClEvpm54M+oWdiOPvyzqDIZ6uk63D&#10;Uww3o1wptZEGB44NPU700FPzXR2MBsWfuDHn4bHZ713yfFe91LvXTOvrq3l3DyLQHP5g+NWP6lBG&#10;p9oeuPVi1JCs0rglaFinaxARyG6XCYg6kpnKQJaF/D+h/AEAAP//AwBQSwECLQAUAAYACAAAACEA&#10;toM4kv4AAADhAQAAEwAAAAAAAAAAAAAAAAAAAAAAW0NvbnRlbnRfVHlwZXNdLnhtbFBLAQItABQA&#10;BgAIAAAAIQA4/SH/1gAAAJQBAAALAAAAAAAAAAAAAAAAAC8BAABfcmVscy8ucmVsc1BLAQItABQA&#10;BgAIAAAAIQA7BRE6GwIAACYEAAAOAAAAAAAAAAAAAAAAAC4CAABkcnMvZTJvRG9jLnhtbFBLAQIt&#10;ABQABgAIAAAAIQC60ti43wAAAAoBAAAPAAAAAAAAAAAAAAAAAHUEAABkcnMvZG93bnJldi54bWxQ&#10;SwUGAAAAAAQABADzAAAAgQUAAAAA&#10;" strokecolor="white [3212]" strokeweight="3pt">
                <v:textbox>
                  <w:txbxContent>
                    <w:p w14:paraId="643BE3DE" w14:textId="7B67F178" w:rsidR="009B659A" w:rsidRPr="009B659A" w:rsidRDefault="00D801DE" w:rsidP="009B659A">
                      <w:pPr>
                        <w:pStyle w:val="HTMLVorformatiert"/>
                        <w:rPr>
                          <w:lang w:val="ru-RU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DDBCD5" wp14:editId="52A1F827">
                            <wp:extent cx="1533525" cy="266593"/>
                            <wp:effectExtent l="0" t="0" r="0" b="635"/>
                            <wp:docPr id="24" name="Grafi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t="176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9103" cy="27277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659A">
                        <w:rPr>
                          <w:lang w:val="ru-RU"/>
                        </w:rPr>
                        <w:br/>
                      </w:r>
                      <w:r w:rsidR="009B659A" w:rsidRPr="009B659A">
                        <w:rPr>
                          <w:rStyle w:val="y2iqfc"/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  <w:t>Эта команда поможет нам соединить два micro:bit</w:t>
                      </w:r>
                      <w:r w:rsidR="009B659A" w:rsidRPr="009B659A">
                        <w:rPr>
                          <w:rStyle w:val="y2iqfc"/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  <w:t>а</w:t>
                      </w:r>
                      <w:r w:rsidR="009B659A" w:rsidRPr="009B659A">
                        <w:rPr>
                          <w:rStyle w:val="y2iqfc"/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  <w:p w14:paraId="00F08401" w14:textId="68A1993B" w:rsidR="00D801DE" w:rsidRPr="009B659A" w:rsidRDefault="00D801DE" w:rsidP="00D801D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FF3">
        <w:rPr>
          <w:rFonts w:eastAsia="Wawati SC Regular" w:cstheme="minorHAnsi"/>
          <w:color w:val="000000" w:themeColor="text1"/>
          <w:sz w:val="28"/>
          <w:szCs w:val="32"/>
          <w:lang w:val="ru-RU"/>
        </w:rPr>
        <w:t>Другая часть для</w:t>
      </w:r>
      <w:r w:rsidR="00C96E00" w:rsidRPr="009B659A">
        <w:rPr>
          <w:rFonts w:eastAsia="Wawati SC Regular" w:cstheme="minorHAnsi"/>
          <w:color w:val="000000" w:themeColor="text1"/>
          <w:sz w:val="28"/>
          <w:szCs w:val="32"/>
          <w:lang w:val="ru-RU"/>
        </w:rPr>
        <w:t xml:space="preserve"> </w:t>
      </w:r>
      <w:r w:rsidR="00C96E00">
        <w:rPr>
          <w:rFonts w:eastAsia="Wawati SC Regular" w:cstheme="minorHAnsi"/>
          <w:b/>
          <w:color w:val="000000" w:themeColor="text1"/>
          <w:sz w:val="28"/>
          <w:szCs w:val="32"/>
          <w:lang w:val="de-AT"/>
        </w:rPr>
        <w:t>Bit</w:t>
      </w:r>
      <w:r w:rsidR="00C96E00" w:rsidRPr="009B659A">
        <w:rPr>
          <w:rFonts w:eastAsia="Wawati SC Regular" w:cstheme="minorHAnsi"/>
          <w:b/>
          <w:color w:val="000000" w:themeColor="text1"/>
          <w:sz w:val="28"/>
          <w:szCs w:val="32"/>
          <w:lang w:val="ru-RU"/>
        </w:rPr>
        <w:t>:</w:t>
      </w:r>
      <w:r w:rsidR="00C96E00">
        <w:rPr>
          <w:rFonts w:eastAsia="Wawati SC Regular" w:cstheme="minorHAnsi"/>
          <w:b/>
          <w:color w:val="000000" w:themeColor="text1"/>
          <w:sz w:val="28"/>
          <w:szCs w:val="32"/>
          <w:lang w:val="de-AT"/>
        </w:rPr>
        <w:t>Bot</w:t>
      </w:r>
      <w:r w:rsidR="00D801DE" w:rsidRPr="009B659A">
        <w:rPr>
          <w:rFonts w:eastAsia="Wawati SC Regular" w:cstheme="minorHAnsi"/>
          <w:color w:val="000000" w:themeColor="text1"/>
          <w:sz w:val="28"/>
          <w:szCs w:val="32"/>
          <w:lang w:val="ru-RU"/>
        </w:rPr>
        <w:t>.</w:t>
      </w:r>
    </w:p>
    <w:p w14:paraId="686CBAF2" w14:textId="2AA6F74B" w:rsidR="00D801DE" w:rsidRPr="009B659A" w:rsidRDefault="00D801DE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</w:p>
    <w:p w14:paraId="02344525" w14:textId="03E18D0C" w:rsidR="00D801DE" w:rsidRPr="009B659A" w:rsidRDefault="00D801DE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</w:p>
    <w:p w14:paraId="7497F80D" w14:textId="096B6C3A" w:rsidR="00D801DE" w:rsidRPr="009B659A" w:rsidRDefault="00F30595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B821AA7" wp14:editId="5F658D74">
                <wp:simplePos x="0" y="0"/>
                <wp:positionH relativeFrom="margin">
                  <wp:posOffset>3564255</wp:posOffset>
                </wp:positionH>
                <wp:positionV relativeFrom="paragraph">
                  <wp:posOffset>100965</wp:posOffset>
                </wp:positionV>
                <wp:extent cx="2667000" cy="952500"/>
                <wp:effectExtent l="19050" t="19050" r="19050" b="19050"/>
                <wp:wrapSquare wrapText="bothSides"/>
                <wp:docPr id="32" name="Textfeld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20B7" w14:textId="5B40F8CD" w:rsidR="00175797" w:rsidRPr="00F30595" w:rsidRDefault="00175797" w:rsidP="00F30595">
                            <w:pPr>
                              <w:pStyle w:val="HTMLVorformatier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35F7D9" wp14:editId="60724B32">
                                  <wp:extent cx="1533525" cy="266594"/>
                                  <wp:effectExtent l="0" t="0" r="0" b="635"/>
                                  <wp:docPr id="33" name="Grafik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t="176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1099" cy="271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30595">
                              <w:rPr>
                                <w:lang w:val="ru-RU"/>
                              </w:rPr>
                              <w:br/>
                            </w:r>
                            <w:r w:rsidR="00F30595" w:rsidRPr="00F3059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  <w:t xml:space="preserve">Эта команда позволяет другому </w:t>
                            </w:r>
                            <w:r w:rsidR="00F3059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micro</w:t>
                            </w:r>
                            <w:r w:rsidR="00F30595" w:rsidRPr="00F3059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  <w:t>:</w:t>
                            </w:r>
                            <w:r w:rsidR="00F3059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bit</w:t>
                            </w:r>
                            <w:r w:rsidR="00F3059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  <w:t>у</w:t>
                            </w:r>
                            <w:r w:rsidR="00F30595" w:rsidRPr="00F3059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="00F3059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  <w:t>получать</w:t>
                            </w:r>
                            <w:r w:rsidR="00F30595" w:rsidRPr="00F3059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  <w:t xml:space="preserve"> значения</w:t>
                            </w:r>
                            <w:r w:rsidR="00F3059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  <w:t xml:space="preserve"> с другого</w:t>
                            </w:r>
                            <w:r w:rsidR="00F30595" w:rsidRPr="00F30595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21AA7" id="Textfeld 32" o:spid="_x0000_s1030" type="#_x0000_t202" style="position:absolute;margin-left:280.65pt;margin-top:7.95pt;width:210pt;height: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hhGQIAACYEAAAOAAAAZHJzL2Uyb0RvYy54bWysU9tu2zAMfR+wfxD0vtjxkjQ14hRdugwD&#10;ugvQ7QNkWbaFyaImKbGzry8lu2nWvg3zg0Ca0iF5eLi5GTpFjsI6Cbqg81lKidAcKqmbgv78sX+3&#10;psR5piumQIuCnoSjN9u3bza9yUUGLahKWIIg2uW9KWjrvcmTxPFWdMzNwAiNwRpsxzy6tkkqy3pE&#10;71SSpekq6cFWxgIXzuHfuzFItxG/rgX33+raCU9UQbE2H08bzzKcyXbD8sYy00o+lcH+oYqOSY1J&#10;z1B3zDNysPIVVCe5BQe1n3HoEqhryUXsAbuZpy+6eWiZEbEXJMeZM03u/8Hyr8cH890SP3yAAQcY&#10;m3DmHvgvRzTsWqYbcWst9K1gFSaeB8qS3rh8ehqodrkLIGX/BSocMjt4iEBDbbvACvZJEB0HcDqT&#10;LgZPOP7MVqurNMUQx9j1MluiHVKw/Om1sc5/EtCRYBTU4lAjOjveOz9efboSkjlQstpLpaJjm3Kn&#10;LDkyFMA+fhP6X9eUJn1B36/nmPw1RhCjOKOUzcjBi0yd9KhkJbuCrrGfsQuWB9o+6irqzDOpRhu7&#10;U3riMVA3kuiHciCyKugi1BhoLaE6IbEWRuHioqHRgv1DSY+iLaj7fWBWUKI+axzO9XyxCCqPzmJ5&#10;laFjLyPlZYRpjlAF9ZSM5s7HzQgEaLjFIdYy8vtcyVQyijFOaFqcoPZLP956Xu/tIwAAAP//AwBQ&#10;SwMEFAAGAAgAAAAhALiTlSzdAAAACgEAAA8AAABkcnMvZG93bnJldi54bWxMj8FOwzAQRO9I/IO1&#10;SNyoU1BCk8apKgTiBBKB9ryJTRIRryPbbdO/Z3uC474Zzc6Um9mO4mh8GBwpWC4SEIZapwfqFHx9&#10;vtytQISIpHF0ZBScTYBNdX1VYqHdiT7MsY6d4BAKBSroY5wKKUPbG4th4SZDrH07bzHy6TupPZ44&#10;3I7yPkkyaXEg/tDjZJ560/7UB6sgoT1m9jw8t7udT18f67dm+54rdXszb9cgopnjnxku9bk6VNyp&#10;cQfSQYwK0mz5wFYW0hwEG/LVBTQMMiayKuX/CdUvAAAA//8DAFBLAQItABQABgAIAAAAIQC2gziS&#10;/gAAAOEBAAATAAAAAAAAAAAAAAAAAAAAAABbQ29udGVudF9UeXBlc10ueG1sUEsBAi0AFAAGAAgA&#10;AAAhADj9If/WAAAAlAEAAAsAAAAAAAAAAAAAAAAALwEAAF9yZWxzLy5yZWxzUEsBAi0AFAAGAAgA&#10;AAAhAAbzKGEZAgAAJgQAAA4AAAAAAAAAAAAAAAAALgIAAGRycy9lMm9Eb2MueG1sUEsBAi0AFAAG&#10;AAgAAAAhALiTlSzdAAAACgEAAA8AAAAAAAAAAAAAAAAAcwQAAGRycy9kb3ducmV2LnhtbFBLBQYA&#10;AAAABAAEAPMAAAB9BQAAAAA=&#10;" strokecolor="white [3212]" strokeweight="3pt">
                <v:textbox>
                  <w:txbxContent>
                    <w:p w14:paraId="502A20B7" w14:textId="5B40F8CD" w:rsidR="00175797" w:rsidRPr="00F30595" w:rsidRDefault="00175797" w:rsidP="00F30595">
                      <w:pPr>
                        <w:pStyle w:val="HTMLVorformatiert"/>
                        <w:rPr>
                          <w:lang w:val="ru-RU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35F7D9" wp14:editId="60724B32">
                            <wp:extent cx="1533525" cy="266594"/>
                            <wp:effectExtent l="0" t="0" r="0" b="635"/>
                            <wp:docPr id="33" name="Grafik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t="176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1099" cy="2713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30595">
                        <w:rPr>
                          <w:lang w:val="ru-RU"/>
                        </w:rPr>
                        <w:br/>
                      </w:r>
                      <w:r w:rsidR="00F30595" w:rsidRPr="00F3059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  <w:t xml:space="preserve">Эта команда позволяет другому </w:t>
                      </w:r>
                      <w:r w:rsidR="00F3059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micro</w:t>
                      </w:r>
                      <w:r w:rsidR="00F30595" w:rsidRPr="00F3059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  <w:t>:</w:t>
                      </w:r>
                      <w:r w:rsidR="00F30595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bit</w:t>
                      </w:r>
                      <w:r w:rsidR="00F3059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  <w:t>у</w:t>
                      </w:r>
                      <w:r w:rsidR="00F30595" w:rsidRPr="00F3059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="00F3059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  <w:t>получать</w:t>
                      </w:r>
                      <w:r w:rsidR="00F30595" w:rsidRPr="00F3059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  <w:t xml:space="preserve"> значения</w:t>
                      </w:r>
                      <w:r w:rsidR="00F3059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  <w:t xml:space="preserve"> с другого</w:t>
                      </w:r>
                      <w:r w:rsidR="00F30595" w:rsidRPr="00F30595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ru-RU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5797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00156E" wp14:editId="733E58EC">
                <wp:simplePos x="0" y="0"/>
                <wp:positionH relativeFrom="column">
                  <wp:posOffset>2376805</wp:posOffset>
                </wp:positionH>
                <wp:positionV relativeFrom="paragraph">
                  <wp:posOffset>150496</wp:posOffset>
                </wp:positionV>
                <wp:extent cx="1190625" cy="171450"/>
                <wp:effectExtent l="0" t="95250" r="0" b="19050"/>
                <wp:wrapNone/>
                <wp:docPr id="34" name="Verbinder: gewinkel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171450"/>
                        </a:xfrm>
                        <a:prstGeom prst="bentConnector3">
                          <a:avLst>
                            <a:gd name="adj1" fmla="val 55219"/>
                          </a:avLst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5E457" id="Verbinder: gewinkelt 34" o:spid="_x0000_s1026" type="#_x0000_t34" style="position:absolute;margin-left:187.15pt;margin-top:11.85pt;width:93.75pt;height:13.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97+wEAAEEEAAAOAAAAZHJzL2Uyb0RvYy54bWysU8uOEzEQvCPxD5bvZGYSso8okxXKslwQ&#10;rJaFu2O3J0Z+yTaZ5O9peyazLCAkEBfLj67q6ur2+uZoNDlAiMrZljazmhKw3Allu5Z+frx7dUVJ&#10;TMwKpp2Flp4g0pvNyxfr3q9g7vZOCwgESWxc9b6l+5T8qqoi34NhceY8WHyULhiW8Bi6SgTWI7vR&#10;1byuL6reBeGD4xAj3t4Oj3RT+KUEnj5KGSER3VLUlsoayrrLa7VZs1UXmN8rPspg/6DCMGUx6UR1&#10;yxIj34L6hcooHlx0Ms24M5WTUnEoNWA1Tf1TNZ/2zEOpBc2JfrIp/j9a/uGwtfcBbeh9XEV/H3IV&#10;RxkMkVr5L9jTUhcqJcdi22myDY6JcLxsmuv6Yr6khONbc9m8XhZfq4En8/kQ0ztwhuRNS3dg09ZZ&#10;i91xYVH42eF9TMVAQSwzOClMfG0okUZjPw5Mk+Vy3lznfiHvGI27M3OGakv6li6umrounNFpJe6U&#10;1vkxhm631YEgVUsv60X95izyWVhiSr+1gqSTRw0pKGY7DWNabTH7k09ll04ahuQPIIkS2Y8hex5h&#10;mFIyzrHqZmLC6AyTKG8CjrL/BBzjMxTKeP8NeEKUzM6mCWyUdeF3stPxLFkO8WcHhrqzBTsnTmWC&#10;ijU4p6VF45/KH+HHc4E//fzNdwAAAP//AwBQSwMEFAAGAAgAAAAhAC7d0QrhAAAACQEAAA8AAABk&#10;cnMvZG93bnJldi54bWxMj01PwzAMhu9I/IfISFwQS7tsKypNJ8SHuE0wQOKYNaat1jhVk3Udvx5z&#10;gpstP3r9vMV6cp0YcQitJw3pLAGBVHnbUq3h/e3p+gZEiIas6TyhhhMGWJfnZ4XJrT/SK47bWAsO&#10;oZAbDU2MfS5lqBp0Jsx8j8S3Lz84E3kdamkHc+Rw18l5kqykMy3xh8b0eN9gtd8enIYFqo1/6b4f&#10;M3u6Gh/2y49P9ZxqfXkx3d2CiDjFPxh+9VkdSnba+QPZIDoNKlsoRjXMVQaCgeUq5S47HpIMZFnI&#10;/w3KHwAAAP//AwBQSwECLQAUAAYACAAAACEAtoM4kv4AAADhAQAAEwAAAAAAAAAAAAAAAAAAAAAA&#10;W0NvbnRlbnRfVHlwZXNdLnhtbFBLAQItABQABgAIAAAAIQA4/SH/1gAAAJQBAAALAAAAAAAAAAAA&#10;AAAAAC8BAABfcmVscy8ucmVsc1BLAQItABQABgAIAAAAIQCFw597+wEAAEEEAAAOAAAAAAAAAAAA&#10;AAAAAC4CAABkcnMvZTJvRG9jLnhtbFBLAQItABQABgAIAAAAIQAu3dEK4QAAAAkBAAAPAAAAAAAA&#10;AAAAAAAAAFUEAABkcnMvZG93bnJldi54bWxQSwUGAAAAAAQABADzAAAAYwUAAAAA&#10;" adj="11927" strokecolor="#7030a0" strokeweight="3pt">
                <v:stroke endarrow="block"/>
              </v:shape>
            </w:pict>
          </mc:Fallback>
        </mc:AlternateContent>
      </w:r>
    </w:p>
    <w:p w14:paraId="6AB9618D" w14:textId="228C2409" w:rsidR="00D801DE" w:rsidRPr="009B659A" w:rsidRDefault="00D801DE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54B6E0" wp14:editId="79FB1649">
                <wp:simplePos x="0" y="0"/>
                <wp:positionH relativeFrom="column">
                  <wp:posOffset>2252980</wp:posOffset>
                </wp:positionH>
                <wp:positionV relativeFrom="paragraph">
                  <wp:posOffset>201930</wp:posOffset>
                </wp:positionV>
                <wp:extent cx="1114425" cy="409575"/>
                <wp:effectExtent l="0" t="19050" r="104775" b="47625"/>
                <wp:wrapNone/>
                <wp:docPr id="29" name="Verbinder: gewinkel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409575"/>
                        </a:xfrm>
                        <a:prstGeom prst="bentConnector3">
                          <a:avLst>
                            <a:gd name="adj1" fmla="val 99663"/>
                          </a:avLst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2D3F0" id="Verbinder: gewinkelt 29" o:spid="_x0000_s1026" type="#_x0000_t34" style="position:absolute;margin-left:177.4pt;margin-top:15.9pt;width:87.7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k/EgIAAGoEAAAOAAAAZHJzL2Uyb0RvYy54bWysVNuO0zAQfUfiHyy/0yS97bZqukJdlhcE&#10;1XJ5d51xavBNtmnav2fspFluQgLx4sSZOWfmnLGzuTtrRU7gg7SmptWkpAQMt400bU0/fnh4cUtJ&#10;iMw0TFkDNb1AoHfb5882nVvD1B6tasATJDFh3bmaHmN066II/AiahYl1YDAorNcs4ta3ReNZh+xa&#10;FdOyXBad9Y3zlkMI+PW+D9Jt5hcCeHwnRIBIVE2xt5hXn9dDWovthq1bz9xR8qEN9g9daCYNFh2p&#10;7llk5KuXv1Bpyb0NVsQJt7qwQkgOWQOqqcqf1Lw/MgdZC5oT3GhT+H+0/O1p74lsajpdUWKYxhl9&#10;An+QBueyJi2g119ARYJh9KpzYY2Qndn7YRfc3ifhZ+F1eqIkcs7+XkZ/4RwJx49VVc3n0wUlHGPz&#10;crW4WSTS4gntfIivwWqSXmp6ABN31hgco/WzbDA7vQkxO90M7bLmc0WJ0AoHd2KKrFbL5WzgHbKx&#10;wpU5QZUhXU1nt1VZZs5glWwepFIpGHx72ClPkKqmN+WsfJlPCVL8kBaZVK9MQ+LFoWXRS2ZaBUNZ&#10;ZVBV8qp3J7/Fi4K++CMIdDz50VdPZx3GkoxzVF2NTJidYALbG4FD238CDvkJCvke/A14ROTK1sQR&#10;rKWx/ndtx/O1ZdHnXx3odScLDra55HOTrcEDnUc/XL50Y77fZ/jTL2L7DQAA//8DAFBLAwQUAAYA&#10;CAAAACEAuU+Hgd4AAAAJAQAADwAAAGRycy9kb3ducmV2LnhtbEyPQU/DMAyF70j8h8hIXCaWdmET&#10;lKbTNMQRNAbcs8a0ZYlTNelW/j3mBCf7yU/vfS7Xk3fihEPsAmnI5xkIpDrYjhoN729PN3cgYjJk&#10;jQuEGr4xwrq6vChNYcOZXvG0T43gEIqF0dCm1BdSxrpFb+I89Eh8+wyDN4nl0Eg7mDOHeycXWbaS&#10;3nTEDa3pcdtifdyPXsNu1uCgZl/WLR4/jpRvxvp5+6L19dW0eQCRcEp/ZvjFZ3SomOkQRrJROA1q&#10;ecvoiZecJxuWKlMgDhruVwpkVcr/H1Q/AAAA//8DAFBLAQItABQABgAIAAAAIQC2gziS/gAAAOEB&#10;AAATAAAAAAAAAAAAAAAAAAAAAABbQ29udGVudF9UeXBlc10ueG1sUEsBAi0AFAAGAAgAAAAhADj9&#10;If/WAAAAlAEAAAsAAAAAAAAAAAAAAAAALwEAAF9yZWxzLy5yZWxzUEsBAi0AFAAGAAgAAAAhANk4&#10;mT8SAgAAagQAAA4AAAAAAAAAAAAAAAAALgIAAGRycy9lMm9Eb2MueG1sUEsBAi0AFAAGAAgAAAAh&#10;ALlPh4HeAAAACQEAAA8AAAAAAAAAAAAAAAAAbAQAAGRycy9kb3ducmV2LnhtbFBLBQYAAAAABAAE&#10;APMAAAB3BQAAAAA=&#10;" adj="21527" strokecolor="#7030a0" strokeweight="3pt">
                <v:stroke endarrow="block"/>
              </v:shape>
            </w:pict>
          </mc:Fallback>
        </mc:AlternateContent>
      </w:r>
    </w:p>
    <w:p w14:paraId="0C2F08D2" w14:textId="753CCE0F" w:rsidR="00D801DE" w:rsidRPr="009B659A" w:rsidRDefault="00175797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81792" behindDoc="0" locked="0" layoutInCell="1" allowOverlap="1" wp14:anchorId="4BD68688" wp14:editId="55509FD3">
            <wp:simplePos x="0" y="0"/>
            <wp:positionH relativeFrom="column">
              <wp:posOffset>3267075</wp:posOffset>
            </wp:positionH>
            <wp:positionV relativeFrom="paragraph">
              <wp:posOffset>222250</wp:posOffset>
            </wp:positionV>
            <wp:extent cx="1885950" cy="342900"/>
            <wp:effectExtent l="0" t="0" r="0" b="0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492" b="10001"/>
                    <a:stretch/>
                  </pic:blipFill>
                  <pic:spPr bwMode="auto">
                    <a:xfrm>
                      <a:off x="0" y="0"/>
                      <a:ext cx="188595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1DE"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8C1C9" wp14:editId="2D7200C8">
                <wp:simplePos x="0" y="0"/>
                <wp:positionH relativeFrom="column">
                  <wp:posOffset>1643381</wp:posOffset>
                </wp:positionH>
                <wp:positionV relativeFrom="paragraph">
                  <wp:posOffset>109855</wp:posOffset>
                </wp:positionV>
                <wp:extent cx="1447800" cy="800100"/>
                <wp:effectExtent l="0" t="19050" r="76200" b="38100"/>
                <wp:wrapNone/>
                <wp:docPr id="31" name="Verbinder: gewinkel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800100"/>
                        </a:xfrm>
                        <a:prstGeom prst="bentConnector3">
                          <a:avLst>
                            <a:gd name="adj1" fmla="val 99078"/>
                          </a:avLst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A33D" id="Verbinder: gewinkelt 31" o:spid="_x0000_s1026" type="#_x0000_t34" style="position:absolute;margin-left:129.4pt;margin-top:8.65pt;width:114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JTDgIAAGoEAAAOAAAAZHJzL2Uyb0RvYy54bWysVE2P0zAQvSPxHyzfadLtinajpivUZbkg&#10;qIDl7trj1OAv2aZp/z1jJ82ygJBAXFxPPO/Nmzd217cno8kRQlTOtnQ+qykBy51Qtmvpw6f7FytK&#10;YmJWMO0stPQMkd5unj9b976BK3dwWkAgSGJj0/uWHlLyTVVFfgDD4sx5sHgoXTAsYRi6SgTWI7vR&#10;1VVdv6x6F4QPjkOM+PVuOKSbwi8l8PReygiJ6JaitlTWUNZ9XqvNmjVdYP6g+CiD/YMKw5TFohPV&#10;HUuMfAvqFyqjeHDRyTTjzlROSsWh9IDdzOufuvl4YB5KL2hO9JNN8f/R8nfHXSBKtHQxp8QygzP6&#10;DGGvLM6lIR2g119BJ4LH6FXvY4OQrd2FMYp+F3LjJxlM/sWWyKn4e578hVMiHD/Or6+XqxrHwPEM&#10;N3PcI031iPYhpjfgDMmblu7Bpq2zFsfowqIYzI5vYypOi1EuE19QujQaB3dkmtzc1MvVyDtmY4UL&#10;c4ZqS3pseJXr5zg6rcS90roEodtvdSBI1dJlvahfXUQ+SUtM6ddWkHT2aFkKitlOw1hWW+wqezW4&#10;U3bprGEo/gEkOp79GKrnuw5TScY5dl3cRtnaYnaGSZQ3AUfZfwKO+RkK5R38DXhClMrOpglslHXh&#10;d7LT6SJZDvkXB4a+swV7J87l3hRr8EKX0Y+PL7+YH+MCf/yL2HwHAAD//wMAUEsDBBQABgAIAAAA&#10;IQB07xk73wAAAAoBAAAPAAAAZHJzL2Rvd25yZXYueG1sTI/BTsMwEETvSPyDtUjcqEMTShTiVASp&#10;HLi1ICpubrzEEfE6xG6T/j3LCY47M5p9U65n14sTjqHzpOB2kYBAarzpqFXw9rq5yUGEqMno3hMq&#10;OGOAdXV5UerC+Im2eNrFVnAJhUIrsDEOhZShseh0WPgBib1PPzod+RxbaUY9cbnr5TJJVtLpjviD&#10;1QM+WWy+dkenwJ3T7+epfnkPdb23WZ3Zj/1mq9T11fz4ACLiHP/C8IvP6FAx08EfyQTRK1je5Ywe&#10;2bhPQXAgy1csHFjI0hRkVcr/E6ofAAAA//8DAFBLAQItABQABgAIAAAAIQC2gziS/gAAAOEBAAAT&#10;AAAAAAAAAAAAAAAAAAAAAABbQ29udGVudF9UeXBlc10ueG1sUEsBAi0AFAAGAAgAAAAhADj9If/W&#10;AAAAlAEAAAsAAAAAAAAAAAAAAAAALwEAAF9yZWxzLy5yZWxzUEsBAi0AFAAGAAgAAAAhAPxJ8lMO&#10;AgAAagQAAA4AAAAAAAAAAAAAAAAALgIAAGRycy9lMm9Eb2MueG1sUEsBAi0AFAAGAAgAAAAhAHTv&#10;GTvfAAAACgEAAA8AAAAAAAAAAAAAAAAAaAQAAGRycy9kb3ducmV2LnhtbFBLBQYAAAAABAAEAPMA&#10;AAB0BQAAAAA=&#10;" adj="21401" strokecolor="#7030a0" strokeweight="3pt">
                <v:stroke endarrow="block"/>
              </v:shape>
            </w:pict>
          </mc:Fallback>
        </mc:AlternateContent>
      </w:r>
    </w:p>
    <w:p w14:paraId="49AC808A" w14:textId="3D2D93CD" w:rsidR="00D801DE" w:rsidRPr="009B659A" w:rsidRDefault="00D801DE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</w:p>
    <w:p w14:paraId="246BC0D8" w14:textId="3722C63C" w:rsidR="00D801DE" w:rsidRPr="009B659A" w:rsidRDefault="00175797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84864" behindDoc="0" locked="0" layoutInCell="1" allowOverlap="1" wp14:anchorId="35BBC215" wp14:editId="5F5D3CB0">
            <wp:simplePos x="0" y="0"/>
            <wp:positionH relativeFrom="column">
              <wp:posOffset>3014345</wp:posOffset>
            </wp:positionH>
            <wp:positionV relativeFrom="paragraph">
              <wp:posOffset>70485</wp:posOffset>
            </wp:positionV>
            <wp:extent cx="1552575" cy="381000"/>
            <wp:effectExtent l="0" t="0" r="9525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74" b="9091"/>
                    <a:stretch/>
                  </pic:blipFill>
                  <pic:spPr bwMode="auto">
                    <a:xfrm>
                      <a:off x="0" y="0"/>
                      <a:ext cx="1552575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38E9A" w14:textId="3217F272" w:rsidR="00D801DE" w:rsidRPr="009B659A" w:rsidRDefault="00D801DE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</w:p>
    <w:p w14:paraId="7A9756D6" w14:textId="61AA4008" w:rsidR="00D801DE" w:rsidRPr="009B659A" w:rsidRDefault="00175797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92032" behindDoc="0" locked="0" layoutInCell="1" allowOverlap="1" wp14:anchorId="5C0EA8C3" wp14:editId="5816E01E">
            <wp:simplePos x="0" y="0"/>
            <wp:positionH relativeFrom="column">
              <wp:posOffset>3034030</wp:posOffset>
            </wp:positionH>
            <wp:positionV relativeFrom="paragraph">
              <wp:posOffset>29210</wp:posOffset>
            </wp:positionV>
            <wp:extent cx="1533525" cy="2152650"/>
            <wp:effectExtent l="0" t="0" r="9525" b="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DA1A82" w14:textId="67BBF35D" w:rsidR="00D801DE" w:rsidRPr="009B659A" w:rsidRDefault="00175797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4ECA6B" wp14:editId="57418580">
                <wp:simplePos x="0" y="0"/>
                <wp:positionH relativeFrom="column">
                  <wp:posOffset>1452880</wp:posOffset>
                </wp:positionH>
                <wp:positionV relativeFrom="paragraph">
                  <wp:posOffset>80645</wp:posOffset>
                </wp:positionV>
                <wp:extent cx="1581150" cy="990600"/>
                <wp:effectExtent l="0" t="19050" r="38100" b="95250"/>
                <wp:wrapNone/>
                <wp:docPr id="36" name="Verbinder: gewinkel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990600"/>
                        </a:xfrm>
                        <a:prstGeom prst="bentConnector3">
                          <a:avLst>
                            <a:gd name="adj1" fmla="val 57631"/>
                          </a:avLst>
                        </a:prstGeom>
                        <a:ln w="3810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BA5EE" id="Verbinder: gewinkelt 36" o:spid="_x0000_s1026" type="#_x0000_t34" style="position:absolute;margin-left:114.4pt;margin-top:6.35pt;width:124.5pt;height:7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GjEQIAAGoEAAAOAAAAZHJzL2Uyb0RvYy54bWysVE2P0zAQvSPxHyzfaZKt2u1GTVeoy3JB&#10;UC3s3l1nnBr8Jds07b9n7KRZvoQE4uJ64nkz772xu749aUWO4IO0pqHVrKQEDLetNF1DHz/dv1pR&#10;EiIzLVPWQEPPEOjt5uWLde9quLIHq1rwBIuYUPeuoYcYXV0UgR9AszCzDgweCus1ixj6rmg967G6&#10;VsVVWS6L3vrWecshBPx6NxzSTa4vBPD4QYgAkaiGIreYV5/XfVqLzZrVnWfuIPlIg/0DC82kwaZT&#10;qTsWGfnq5S+ltOTeBivijFtdWCEkh6wB1VTlT2o+HpiDrAXNCW6yKfy/svz9ceeJbBs6X1JimMYZ&#10;PYHfS4NzqUkH6PUXUJHgMXrVu1AjZGt2foyC2/kk/CS8Tr8oiZyyv+fJXzhFwvFjtVhV1QLHwPHs&#10;5qZclnkAxTPa+RDfgtUkbRq6BxO31hgco/XzbDA7vgsxO92OdFn7uaJEaIWDOzJFFtfLeZXIYt0x&#10;G3eXygmqDOlR8KrC/ikOVsn2XiqVA9/tt8oTLNXQ63Jevr6Q/CEtMqnemJbEs0PLopfMdArGtspg&#10;9+TV4E7exbOCofkDCHQ8+TF0T3cdppaMc1R9EaAMZieYQHoTcKT9J+CYn6CQ38HfgCdE7mxNnMBa&#10;Gut/RzueLpTFkH9xYNCdLNjb9pzvTbYGL3Qe0fj40ov5Ps7w57+IzTcAAAD//wMAUEsDBBQABgAI&#10;AAAAIQDZEK283QAAAAoBAAAPAAAAZHJzL2Rvd25yZXYueG1sTI9BT4QwEIXvJv6HZky8uWWJAUTK&#10;ZmM0MRsvogePhY6A0Clpu7v47x1Pepz33rz5ptqtdhYn9GF0pGC7SUAgdc6M1Ct4f3u6KUCEqMno&#10;2REq+MYAu/ryotKlcWd6xVMTe8ElFEqtYIhxKaUM3YBWh41bkNj7dN7qyKPvpfH6zOV2lmmSZNLq&#10;kfjCoBd8GLCbmqNljHb6umv9fo0Hemyyrf84TC/PSl1frft7EBHX+BeGX3zegZqZWnckE8SsIE0L&#10;Ro9spDkIDtzmOQstC1mRg6wr+f+F+gcAAP//AwBQSwECLQAUAAYACAAAACEAtoM4kv4AAADhAQAA&#10;EwAAAAAAAAAAAAAAAAAAAAAAW0NvbnRlbnRfVHlwZXNdLnhtbFBLAQItABQABgAIAAAAIQA4/SH/&#10;1gAAAJQBAAALAAAAAAAAAAAAAAAAAC8BAABfcmVscy8ucmVsc1BLAQItABQABgAIAAAAIQBMWQGj&#10;EQIAAGoEAAAOAAAAAAAAAAAAAAAAAC4CAABkcnMvZTJvRG9jLnhtbFBLAQItABQABgAIAAAAIQDZ&#10;EK283QAAAAoBAAAPAAAAAAAAAAAAAAAAAGsEAABkcnMvZG93bnJldi54bWxQSwUGAAAAAAQABADz&#10;AAAAdQUAAAAA&#10;" adj="12448" strokecolor="#7030a0" strokeweight="3pt">
                <v:stroke endarrow="block"/>
              </v:shape>
            </w:pict>
          </mc:Fallback>
        </mc:AlternateContent>
      </w:r>
    </w:p>
    <w:p w14:paraId="16D4093D" w14:textId="05353750" w:rsidR="00D801DE" w:rsidRPr="009B659A" w:rsidRDefault="00D801DE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</w:p>
    <w:p w14:paraId="5FE77652" w14:textId="14165BFA" w:rsidR="00D801DE" w:rsidRPr="009B659A" w:rsidRDefault="00D801DE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</w:p>
    <w:p w14:paraId="6C8AF305" w14:textId="65B39483" w:rsidR="00D801DE" w:rsidRPr="009B659A" w:rsidRDefault="00D801DE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</w:p>
    <w:p w14:paraId="1542BA2F" w14:textId="40EA031F" w:rsidR="00D801DE" w:rsidRPr="009B659A" w:rsidRDefault="008346AB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  <w:r w:rsidRPr="00175797">
        <w:rPr>
          <w:rFonts w:eastAsia="Wawati SC Regular" w:cstheme="minorHAnsi"/>
          <w:noProof/>
          <w:color w:val="000000" w:themeColor="text1"/>
          <w:sz w:val="24"/>
          <w:szCs w:val="32"/>
          <w:lang w:val="de-AT" w:eastAsia="de-AT"/>
        </w:rPr>
        <w:drawing>
          <wp:anchor distT="0" distB="0" distL="114300" distR="114300" simplePos="0" relativeHeight="251697152" behindDoc="0" locked="0" layoutInCell="1" allowOverlap="1" wp14:anchorId="10EF5162" wp14:editId="53FC48F8">
            <wp:simplePos x="0" y="0"/>
            <wp:positionH relativeFrom="column">
              <wp:posOffset>5205095</wp:posOffset>
            </wp:positionH>
            <wp:positionV relativeFrom="paragraph">
              <wp:posOffset>189865</wp:posOffset>
            </wp:positionV>
            <wp:extent cx="1038225" cy="295275"/>
            <wp:effectExtent l="0" t="0" r="9525" b="9525"/>
            <wp:wrapNone/>
            <wp:docPr id="39" name="Grafik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8" t="-6270" r="-1874" b="9091"/>
                    <a:stretch/>
                  </pic:blipFill>
                  <pic:spPr bwMode="auto">
                    <a:xfrm>
                      <a:off x="0" y="0"/>
                      <a:ext cx="1038225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3D04C6" wp14:editId="025AF133">
                <wp:simplePos x="0" y="0"/>
                <wp:positionH relativeFrom="page">
                  <wp:posOffset>4131310</wp:posOffset>
                </wp:positionH>
                <wp:positionV relativeFrom="paragraph">
                  <wp:posOffset>161290</wp:posOffset>
                </wp:positionV>
                <wp:extent cx="3048000" cy="1057275"/>
                <wp:effectExtent l="19050" t="19050" r="19050" b="28575"/>
                <wp:wrapSquare wrapText="bothSides"/>
                <wp:docPr id="3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82B0A" w14:textId="1B6BBF60" w:rsidR="00175797" w:rsidRPr="006B3528" w:rsidRDefault="006B3528" w:rsidP="00175797">
                            <w:pPr>
                              <w:shd w:val="clear" w:color="auto" w:fill="C00000"/>
                              <w:rPr>
                                <w:rFonts w:eastAsia="Wawati SC Regular" w:cstheme="minorHAnsi"/>
                                <w:b/>
                                <w:color w:val="FFFFFF" w:themeColor="background1"/>
                                <w:sz w:val="24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eastAsia="Wawati SC Regular" w:cstheme="minorHAnsi"/>
                                <w:b/>
                                <w:color w:val="FFFFFF" w:themeColor="background1"/>
                                <w:sz w:val="24"/>
                                <w:szCs w:val="32"/>
                                <w:lang w:val="ru-RU"/>
                              </w:rPr>
                              <w:t>ВАЖНО!</w:t>
                            </w:r>
                          </w:p>
                          <w:p w14:paraId="33CAE12C" w14:textId="77777777" w:rsidR="006B3528" w:rsidRPr="006B3528" w:rsidRDefault="006B3528" w:rsidP="006B3528">
                            <w:pPr>
                              <w:rPr>
                                <w:lang w:val="ru-RU"/>
                              </w:rPr>
                            </w:pPr>
                            <w:r w:rsidRPr="006B3528">
                              <w:rPr>
                                <w:rStyle w:val="y2iqfc"/>
                                <w:lang w:val="ru-RU"/>
                              </w:rPr>
                              <w:t xml:space="preserve">Нам нужно несколько переменных. Создайте переменные </w:t>
                            </w:r>
                            <w:r w:rsidRPr="006B3528">
                              <w:rPr>
                                <w:rStyle w:val="y2iqfc"/>
                                <w:b/>
                                <w:bCs/>
                                <w:lang w:val="ru-RU"/>
                              </w:rPr>
                              <w:t>A, B, имя</w:t>
                            </w:r>
                            <w:r w:rsidRPr="006B3528">
                              <w:rPr>
                                <w:rStyle w:val="y2iqfc"/>
                                <w:lang w:val="ru-RU"/>
                              </w:rPr>
                              <w:t xml:space="preserve"> и </w:t>
                            </w:r>
                            <w:r w:rsidRPr="006B3528">
                              <w:rPr>
                                <w:rStyle w:val="y2iqfc"/>
                                <w:b/>
                                <w:bCs/>
                                <w:lang w:val="ru-RU"/>
                              </w:rPr>
                              <w:t>значение</w:t>
                            </w:r>
                            <w:r w:rsidRPr="006B3528">
                              <w:rPr>
                                <w:rStyle w:val="y2iqfc"/>
                                <w:lang w:val="ru-RU"/>
                              </w:rPr>
                              <w:t xml:space="preserve"> перед написанием этой программы.</w:t>
                            </w:r>
                          </w:p>
                          <w:p w14:paraId="0C48F2C3" w14:textId="36ECC192" w:rsidR="00175797" w:rsidRPr="006B3528" w:rsidRDefault="00175797" w:rsidP="006B3528">
                            <w:pPr>
                              <w:rPr>
                                <w:rFonts w:eastAsia="Wawati SC Regular" w:cstheme="minorHAnsi"/>
                                <w:color w:val="000000" w:themeColor="text1"/>
                                <w:sz w:val="24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04C6" id="Textfeld 37" o:spid="_x0000_s1031" type="#_x0000_t202" style="position:absolute;margin-left:325.3pt;margin-top:12.7pt;width:240pt;height:83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57wFgIAACgEAAAOAAAAZHJzL2Uyb0RvYy54bWysU9tu2zAMfR+wfxD0vtjJ0jUz4hRdugwD&#10;ugvQ7QNoWY6FyaImKbG7ry8lu2m6AXsY5gdBNKnDw0NyfTV0mh2l8wpNyeeznDNpBNbK7Ev+/dvu&#10;1YozH8DUoNHIkt9Lz682L1+se1vIBbaoa+kYgRhf9LbkbQi2yDIvWtmBn6GVhpwNug4CmW6f1Q56&#10;Qu90tsjzN1mPrrYOhfSe/t6MTr5J+E0jRfjSNF4GpktO3EI6XTqreGabNRR7B7ZVYqIB/8CiA2Uo&#10;6QnqBgKwg1N/QHVKOPTYhJnALsOmUUKmGqiaef5bNXctWJlqIXG8Pcnk/x+s+Hy8s18dC8M7HKiB&#10;qQhvb1H88MzgtgWzl9fOYd9KqCnxPEqW9dYX09MotS98BKn6T1hTk+EQMAENjeuiKlQnI3RqwP1J&#10;dDkEJujn63y5ynNyCfLN84vLxeVFygHF43PrfPggsWPxUnJHXU3wcLz1IdKB4jEkZvOoVb1TWifD&#10;7autduwINAG79E3oz8K0YT1xWc2Jyd8xtkSWgsa0zzA6FWiWtepKHisag6CIwr03dZq0AEqPd+Ks&#10;zaRkFG+UMQzVwFRd8iRBFLbC+p6kdTiOLq0aXVp0vzjraWxL7n8ewEnO9EdD7Xk7Xy7jnCdjSWKS&#10;4c491bkHjCCokgfOxus2pN2IChi8pjY2Kgn8xGSiTOOYdJ9WJ877uZ2inhZ88wAAAP//AwBQSwME&#10;FAAGAAgAAAAhABuGDHLeAAAACwEAAA8AAABkcnMvZG93bnJldi54bWxMj0tPwzAQhO9I/AdrkbhR&#10;J4VENI1TISQunCBw4OjG2ziqH2ns5vHv2Zzgtrszmvm2PMzWsBGH0HknIN0kwNA1XnWuFfD99fbw&#10;DCxE6ZQ03qGABQMcqtubUhbKT+4Txzq2jEJcKKQAHWNfcB4ajVaGje/RkXbyg5WR1qHlapAThVvD&#10;t0mScys7Rw1a9viqsTnXVyvgYt+zM1VO+ZKan/Gia9N9LELc380ve2AR5/hnhhWf0KEipqO/OhWY&#10;EZBnSU5WAdvsCdhqSB/Xy5GmXboDXpX8/w/VLwAAAP//AwBQSwECLQAUAAYACAAAACEAtoM4kv4A&#10;AADhAQAAEwAAAAAAAAAAAAAAAAAAAAAAW0NvbnRlbnRfVHlwZXNdLnhtbFBLAQItABQABgAIAAAA&#10;IQA4/SH/1gAAAJQBAAALAAAAAAAAAAAAAAAAAC8BAABfcmVscy8ucmVsc1BLAQItABQABgAIAAAA&#10;IQAO057wFgIAACgEAAAOAAAAAAAAAAAAAAAAAC4CAABkcnMvZTJvRG9jLnhtbFBLAQItABQABgAI&#10;AAAAIQAbhgxy3gAAAAsBAAAPAAAAAAAAAAAAAAAAAHAEAABkcnMvZG93bnJldi54bWxQSwUGAAAA&#10;AAQABADzAAAAewUAAAAA&#10;" strokecolor="#c00000" strokeweight="3pt">
                <v:textbox>
                  <w:txbxContent>
                    <w:p w14:paraId="72282B0A" w14:textId="1B6BBF60" w:rsidR="00175797" w:rsidRPr="006B3528" w:rsidRDefault="006B3528" w:rsidP="00175797">
                      <w:pPr>
                        <w:shd w:val="clear" w:color="auto" w:fill="C00000"/>
                        <w:rPr>
                          <w:rFonts w:eastAsia="Wawati SC Regular" w:cstheme="minorHAnsi"/>
                          <w:b/>
                          <w:color w:val="FFFFFF" w:themeColor="background1"/>
                          <w:sz w:val="24"/>
                          <w:szCs w:val="32"/>
                          <w:lang w:val="ru-RU"/>
                        </w:rPr>
                      </w:pPr>
                      <w:r>
                        <w:rPr>
                          <w:rFonts w:eastAsia="Wawati SC Regular" w:cstheme="minorHAnsi"/>
                          <w:b/>
                          <w:color w:val="FFFFFF" w:themeColor="background1"/>
                          <w:sz w:val="24"/>
                          <w:szCs w:val="32"/>
                          <w:lang w:val="ru-RU"/>
                        </w:rPr>
                        <w:t>ВАЖНО!</w:t>
                      </w:r>
                    </w:p>
                    <w:p w14:paraId="33CAE12C" w14:textId="77777777" w:rsidR="006B3528" w:rsidRPr="006B3528" w:rsidRDefault="006B3528" w:rsidP="006B3528">
                      <w:pPr>
                        <w:rPr>
                          <w:lang w:val="ru-RU"/>
                        </w:rPr>
                      </w:pPr>
                      <w:r w:rsidRPr="006B3528">
                        <w:rPr>
                          <w:rStyle w:val="y2iqfc"/>
                          <w:lang w:val="ru-RU"/>
                        </w:rPr>
                        <w:t xml:space="preserve">Нам нужно несколько переменных. Создайте переменные </w:t>
                      </w:r>
                      <w:r w:rsidRPr="006B3528">
                        <w:rPr>
                          <w:rStyle w:val="y2iqfc"/>
                          <w:b/>
                          <w:bCs/>
                          <w:lang w:val="ru-RU"/>
                        </w:rPr>
                        <w:t>A, B, имя</w:t>
                      </w:r>
                      <w:r w:rsidRPr="006B3528">
                        <w:rPr>
                          <w:rStyle w:val="y2iqfc"/>
                          <w:lang w:val="ru-RU"/>
                        </w:rPr>
                        <w:t xml:space="preserve"> и </w:t>
                      </w:r>
                      <w:r w:rsidRPr="006B3528">
                        <w:rPr>
                          <w:rStyle w:val="y2iqfc"/>
                          <w:b/>
                          <w:bCs/>
                          <w:lang w:val="ru-RU"/>
                        </w:rPr>
                        <w:t>значение</w:t>
                      </w:r>
                      <w:r w:rsidRPr="006B3528">
                        <w:rPr>
                          <w:rStyle w:val="y2iqfc"/>
                          <w:lang w:val="ru-RU"/>
                        </w:rPr>
                        <w:t xml:space="preserve"> перед написанием этой программы.</w:t>
                      </w:r>
                    </w:p>
                    <w:p w14:paraId="0C48F2C3" w14:textId="36ECC192" w:rsidR="00175797" w:rsidRPr="006B3528" w:rsidRDefault="00175797" w:rsidP="006B3528">
                      <w:pPr>
                        <w:rPr>
                          <w:rFonts w:eastAsia="Wawati SC Regular" w:cstheme="minorHAnsi"/>
                          <w:color w:val="000000" w:themeColor="text1"/>
                          <w:sz w:val="24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C010E56" w14:textId="0C9ABF3F" w:rsidR="00D801DE" w:rsidRPr="009B659A" w:rsidRDefault="00D801DE" w:rsidP="005C2B79">
      <w:pPr>
        <w:spacing w:before="240" w:line="312" w:lineRule="auto"/>
        <w:rPr>
          <w:rFonts w:eastAsia="Wawati SC Regular" w:cstheme="minorHAnsi"/>
          <w:color w:val="000000" w:themeColor="text1"/>
          <w:sz w:val="28"/>
          <w:szCs w:val="32"/>
          <w:lang w:val="ru-RU"/>
        </w:rPr>
      </w:pPr>
    </w:p>
    <w:p w14:paraId="69E6D3E5" w14:textId="57C1758E" w:rsidR="000C2AC6" w:rsidRPr="009B659A" w:rsidRDefault="000C2AC6" w:rsidP="00D4253F">
      <w:pPr>
        <w:pStyle w:val="berschrift3Informatikwerkstatt"/>
        <w:spacing w:before="360" w:after="0" w:line="240" w:lineRule="auto"/>
        <w:rPr>
          <w:lang w:val="ru-RU"/>
        </w:rPr>
      </w:pPr>
    </w:p>
    <w:p w14:paraId="421EC9AD" w14:textId="7A95FD2F" w:rsidR="00012086" w:rsidRPr="006B3528" w:rsidRDefault="006B3528" w:rsidP="006B3528">
      <w:pPr>
        <w:pStyle w:val="berschrift3Informatikwerkstatt"/>
        <w:rPr>
          <w:lang w:val="ru-RU"/>
        </w:rPr>
      </w:pPr>
      <w:r w:rsidRPr="001901BD">
        <w:rPr>
          <w:noProof/>
          <w:lang w:val="ru-RU"/>
        </w:rPr>
        <w:drawing>
          <wp:anchor distT="0" distB="0" distL="114300" distR="114300" simplePos="0" relativeHeight="251700224" behindDoc="1" locked="0" layoutInCell="1" allowOverlap="1" wp14:anchorId="63A35124" wp14:editId="4EAD93A9">
            <wp:simplePos x="0" y="0"/>
            <wp:positionH relativeFrom="column">
              <wp:posOffset>3390900</wp:posOffset>
            </wp:positionH>
            <wp:positionV relativeFrom="paragraph">
              <wp:posOffset>165735</wp:posOffset>
            </wp:positionV>
            <wp:extent cx="2749550" cy="412750"/>
            <wp:effectExtent l="0" t="0" r="0" b="6350"/>
            <wp:wrapTight wrapText="bothSides">
              <wp:wrapPolygon edited="0">
                <wp:start x="0" y="0"/>
                <wp:lineTo x="0" y="20935"/>
                <wp:lineTo x="21400" y="20935"/>
                <wp:lineTo x="21400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y2iqfc"/>
          <w:lang w:val="ru-RU"/>
        </w:rPr>
        <w:t>Скачай и попробуй</w:t>
      </w:r>
      <w:r w:rsidRPr="001901BD">
        <w:rPr>
          <w:rStyle w:val="y2iqfc"/>
          <w:lang w:val="ru-RU"/>
        </w:rPr>
        <w:t xml:space="preserve"> </w:t>
      </w:r>
      <w:r>
        <w:rPr>
          <w:rStyle w:val="y2iqfc"/>
          <w:lang w:val="ru-RU"/>
        </w:rPr>
        <w:t>с</w:t>
      </w:r>
      <w:r w:rsidRPr="001901BD">
        <w:rPr>
          <w:rStyle w:val="y2iqfc"/>
          <w:lang w:val="ru-RU"/>
        </w:rPr>
        <w:t xml:space="preserve"> </w:t>
      </w:r>
      <w:r>
        <w:t>Bit</w:t>
      </w:r>
      <w:r w:rsidRPr="006B3528">
        <w:rPr>
          <w:lang w:val="ru-RU"/>
        </w:rPr>
        <w:t>:</w:t>
      </w:r>
      <w:r>
        <w:t>Bot</w:t>
      </w:r>
      <w:r w:rsidRPr="006B3528">
        <w:rPr>
          <w:lang w:val="ru-RU"/>
        </w:rPr>
        <w:t>!</w:t>
      </w:r>
      <w:r>
        <w:rPr>
          <w:lang w:val="ru-RU"/>
        </w:rPr>
        <w:t xml:space="preserve"> </w:t>
      </w:r>
    </w:p>
    <w:sectPr w:rsidR="00012086" w:rsidRPr="006B352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3051" w14:textId="77777777" w:rsidR="0053001B" w:rsidRDefault="0053001B" w:rsidP="005C2B79">
      <w:pPr>
        <w:spacing w:after="0" w:line="240" w:lineRule="auto"/>
      </w:pPr>
      <w:r>
        <w:separator/>
      </w:r>
    </w:p>
  </w:endnote>
  <w:endnote w:type="continuationSeparator" w:id="0">
    <w:p w14:paraId="2B6639F4" w14:textId="77777777" w:rsidR="0053001B" w:rsidRDefault="0053001B" w:rsidP="005C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awati SC Regular">
    <w:charset w:val="00"/>
    <w:family w:val="auto"/>
    <w:pitch w:val="variable"/>
    <w:sig w:usb0="A00002FF" w:usb1="38CF7CFB" w:usb2="00000016" w:usb3="00000000" w:csb0="0004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233" w14:textId="77777777" w:rsidR="00D4253F" w:rsidRDefault="00D425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B454" w14:textId="6246F180" w:rsidR="005C2B79" w:rsidRDefault="005C2B79" w:rsidP="005C2B79">
    <w:pPr>
      <w:pStyle w:val="Fuzeile"/>
      <w:tabs>
        <w:tab w:val="clear" w:pos="4536"/>
        <w:tab w:val="clear" w:pos="9072"/>
        <w:tab w:val="center" w:pos="1374"/>
        <w:tab w:val="left" w:pos="4395"/>
        <w:tab w:val="left" w:pos="7938"/>
        <w:tab w:val="left" w:pos="12616"/>
      </w:tabs>
      <w:ind w:left="103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CC BY-NC-SA 4.0 Informatik-Werkstatt AAU 2019</w:t>
    </w:r>
    <w:r>
      <w:rPr>
        <w:color w:val="000000" w:themeColor="text1"/>
        <w:sz w:val="18"/>
        <w:szCs w:val="18"/>
      </w:rPr>
      <w:tab/>
      <w:t>SW_I_</w:t>
    </w:r>
    <w:r w:rsidR="00D4253F">
      <w:rPr>
        <w:color w:val="000000" w:themeColor="text1"/>
        <w:sz w:val="18"/>
        <w:szCs w:val="18"/>
      </w:rPr>
      <w:t>BitBot_</w:t>
    </w:r>
    <w:r w:rsidR="00A90315">
      <w:rPr>
        <w:color w:val="000000" w:themeColor="text1"/>
        <w:sz w:val="18"/>
        <w:szCs w:val="18"/>
      </w:rPr>
      <w:t>Fernbedienung</w:t>
    </w:r>
    <w:r>
      <w:rPr>
        <w:color w:val="000000" w:themeColor="text1"/>
        <w:sz w:val="18"/>
        <w:szCs w:val="18"/>
      </w:rPr>
      <w:tab/>
    </w:r>
    <w:r>
      <w:rPr>
        <w:color w:val="000000" w:themeColor="text1"/>
        <w:sz w:val="18"/>
        <w:szCs w:val="18"/>
      </w:rPr>
      <w:fldChar w:fldCharType="begin"/>
    </w:r>
    <w:r>
      <w:rPr>
        <w:color w:val="000000" w:themeColor="text1"/>
        <w:sz w:val="18"/>
        <w:szCs w:val="18"/>
      </w:rPr>
      <w:instrText>PAGE   \* MERGEFORMAT</w:instrText>
    </w:r>
    <w:r>
      <w:rPr>
        <w:color w:val="000000" w:themeColor="text1"/>
        <w:sz w:val="18"/>
        <w:szCs w:val="18"/>
      </w:rPr>
      <w:fldChar w:fldCharType="separate"/>
    </w:r>
    <w:r w:rsidR="008F1C14">
      <w:rPr>
        <w:noProof/>
        <w:color w:val="000000" w:themeColor="text1"/>
        <w:sz w:val="18"/>
        <w:szCs w:val="18"/>
      </w:rPr>
      <w:t>2</w:t>
    </w:r>
    <w:r>
      <w:rPr>
        <w:color w:val="000000" w:themeColor="text1"/>
        <w:sz w:val="18"/>
        <w:szCs w:val="18"/>
      </w:rPr>
      <w:fldChar w:fldCharType="end"/>
    </w:r>
    <w:r>
      <w:rPr>
        <w:color w:val="000000" w:themeColor="text1"/>
        <w:sz w:val="18"/>
        <w:szCs w:val="18"/>
      </w:rPr>
      <w:t>/</w:t>
    </w:r>
    <w:r>
      <w:rPr>
        <w:color w:val="000000" w:themeColor="text1"/>
        <w:sz w:val="18"/>
        <w:szCs w:val="18"/>
      </w:rPr>
      <w:fldChar w:fldCharType="begin"/>
    </w:r>
    <w:r>
      <w:rPr>
        <w:color w:val="000000" w:themeColor="text1"/>
        <w:sz w:val="18"/>
        <w:szCs w:val="18"/>
      </w:rPr>
      <w:instrText xml:space="preserve"> NUMPAGES   \* MERGEFORMAT </w:instrText>
    </w:r>
    <w:r>
      <w:rPr>
        <w:color w:val="000000" w:themeColor="text1"/>
        <w:sz w:val="18"/>
        <w:szCs w:val="18"/>
      </w:rPr>
      <w:fldChar w:fldCharType="separate"/>
    </w:r>
    <w:r w:rsidR="008F1C14">
      <w:rPr>
        <w:noProof/>
        <w:color w:val="000000" w:themeColor="text1"/>
        <w:sz w:val="18"/>
        <w:szCs w:val="18"/>
      </w:rPr>
      <w:t>2</w:t>
    </w:r>
    <w:r>
      <w:rPr>
        <w:color w:val="000000" w:themeColor="text1"/>
        <w:sz w:val="18"/>
        <w:szCs w:val="18"/>
      </w:rPr>
      <w:fldChar w:fldCharType="end"/>
    </w:r>
    <w:r>
      <w:rPr>
        <w:color w:val="000000" w:themeColor="text1"/>
        <w:sz w:val="18"/>
        <w:szCs w:val="18"/>
      </w:rPr>
      <w:br/>
    </w:r>
    <w:r>
      <w:rPr>
        <w:noProof/>
        <w:sz w:val="18"/>
        <w:szCs w:val="18"/>
      </w:rPr>
      <w:t>Informatikwerkstatt.aau.at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4DEB" w14:textId="77777777" w:rsidR="00D4253F" w:rsidRDefault="00D425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9BF17" w14:textId="77777777" w:rsidR="0053001B" w:rsidRDefault="0053001B" w:rsidP="005C2B79">
      <w:pPr>
        <w:spacing w:after="0" w:line="240" w:lineRule="auto"/>
      </w:pPr>
      <w:r>
        <w:separator/>
      </w:r>
    </w:p>
  </w:footnote>
  <w:footnote w:type="continuationSeparator" w:id="0">
    <w:p w14:paraId="3FCC2714" w14:textId="77777777" w:rsidR="0053001B" w:rsidRDefault="0053001B" w:rsidP="005C2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653E" w14:textId="77777777" w:rsidR="00D4253F" w:rsidRDefault="00D425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6960" w14:textId="134BBCCA" w:rsidR="005C2B79" w:rsidRDefault="005C2B79" w:rsidP="005C2B79">
    <w:pPr>
      <w:spacing w:after="0"/>
      <w:jc w:val="right"/>
      <w:rPr>
        <w:rFonts w:cstheme="minorHAnsi"/>
        <w:sz w:val="32"/>
        <w:szCs w:val="36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74447F35" wp14:editId="13D5FCB1">
          <wp:simplePos x="0" y="0"/>
          <wp:positionH relativeFrom="column">
            <wp:posOffset>-266700</wp:posOffset>
          </wp:positionH>
          <wp:positionV relativeFrom="paragraph">
            <wp:posOffset>-86360</wp:posOffset>
          </wp:positionV>
          <wp:extent cx="1071880" cy="637540"/>
          <wp:effectExtent l="0" t="0" r="0" b="0"/>
          <wp:wrapTight wrapText="bothSides">
            <wp:wrapPolygon edited="0">
              <wp:start x="2303" y="0"/>
              <wp:lineTo x="0" y="5163"/>
              <wp:lineTo x="0" y="10327"/>
              <wp:lineTo x="1919" y="10327"/>
              <wp:lineTo x="0" y="18717"/>
              <wp:lineTo x="0" y="20653"/>
              <wp:lineTo x="768" y="20653"/>
              <wp:lineTo x="11517" y="20653"/>
              <wp:lineTo x="21114" y="19363"/>
              <wp:lineTo x="21114" y="3227"/>
              <wp:lineTo x="13052" y="0"/>
              <wp:lineTo x="2303" y="0"/>
            </wp:wrapPolygon>
          </wp:wrapTight>
          <wp:docPr id="10" name="Grafik 10" descr="logo_final-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9" descr="logo_final-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499226198"/>
    <w:bookmarkStart w:id="1" w:name="_Hlk499226199"/>
    <w:bookmarkStart w:id="2" w:name="_Hlk499226271"/>
    <w:bookmarkStart w:id="3" w:name="_Hlk499226272"/>
    <w:r>
      <w:rPr>
        <w:rFonts w:cstheme="minorHAnsi"/>
        <w:noProof/>
        <w:sz w:val="32"/>
        <w:szCs w:val="36"/>
      </w:rPr>
      <w:t>AL_Algorithmen</w:t>
    </w:r>
  </w:p>
  <w:p w14:paraId="68BE4B03" w14:textId="5E7642EA" w:rsidR="005C2B79" w:rsidRDefault="005C2B79" w:rsidP="005C2B79">
    <w:pPr>
      <w:tabs>
        <w:tab w:val="left" w:pos="1005"/>
      </w:tabs>
      <w:spacing w:after="0"/>
      <w:jc w:val="right"/>
      <w:rPr>
        <w:sz w:val="32"/>
        <w:szCs w:val="32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D10E04" wp14:editId="3FB0032A">
              <wp:simplePos x="0" y="0"/>
              <wp:positionH relativeFrom="column">
                <wp:posOffset>-871855</wp:posOffset>
              </wp:positionH>
              <wp:positionV relativeFrom="paragraph">
                <wp:posOffset>398145</wp:posOffset>
              </wp:positionV>
              <wp:extent cx="7534275" cy="9525"/>
              <wp:effectExtent l="0" t="0" r="28575" b="28575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9525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1F8694" id="Gerader Verbinde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65pt,31.35pt" to="524.6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zg3wEAABIEAAAOAAAAZHJzL2Uyb0RvYy54bWysU02P0zAQvSPxHyzfadKWUoiartCudi8I&#10;qgX27jrj1pK/NDZN++8ZO2lYAUICcbE89rw3897Ym5uzNewEGLV3LZ/Pas7ASd9pd2j51y/3r95y&#10;FpNwnTDeQcsvEPnN9uWLTR8aWPijNx0gIxIXmz60/JhSaKoqyiNYEWc+gKNL5dGKRCEeqg5FT+zW&#10;VIu6flP1HruAXkKMdHo3XPJt4VcKZPqkVITETMupt1RWLOs+r9V2I5oDinDUcmxD/EMXVmhHRSeq&#10;O5EE+4b6FyqrJfroVZpJbyuvlJZQNJCaef2Tms9HEaBoIXNimGyK/49WfjztkOmOZrfkzAlLM3oA&#10;FHkqT4B77fKO7sioPsSG8m/dDscohh1m1WeFlimjwxPxFB9IGTsXmy+TzXBOTNLherV8vVivOJN0&#10;9261WGXyamDJbAFjegBvWd603GiXTRCNOH2IaUi9puRj4/IavdHdvTamBHjY3xpkJ0FjX9fL+n2Z&#10;NNV4lkZRhlZZ1iCk7NLFwED7CIqcoYYHSeVNwkQrpASX5mPvxlF2hilqYQLWpe8/Asf8DIXyXv8G&#10;PCFKZe/SBLbaefxd9XS+tqyG/KsDg+5swd53lzLiYg09vDKd8ZPkl/08LvAfX3n7HQAA//8DAFBL&#10;AwQUAAYACAAAACEA7D4FeeEAAAALAQAADwAAAGRycy9kb3ducmV2LnhtbEyPwW7CMAyG75P2DpGR&#10;doOUFEHpmqIJaQcOTIxNmnYLjddWNE7UBFrefuG0HW1/+v39xWY0Hbti71tLEuazBBhSZXVLtYTP&#10;j9dpBswHRVp1llDCDT1syseHQuXaDvSO12OoWQwhnysJTQgu59xXDRrlZ9YhxduP7Y0Kcexrrns1&#10;xHDTcZEkS25US/FDoxxuG6zOx4uRkDq+xu2b2+135pB9i+FA2Vct5dNkfHkGFnAMfzDc9aM6lNHp&#10;ZC+kPeskTOfpKo2shKVYAbsTyWItgJ3iZiGAlwX/36H8BQAA//8DAFBLAQItABQABgAIAAAAIQC2&#10;gziS/gAAAOEBAAATAAAAAAAAAAAAAAAAAAAAAABbQ29udGVudF9UeXBlc10ueG1sUEsBAi0AFAAG&#10;AAgAAAAhADj9If/WAAAAlAEAAAsAAAAAAAAAAAAAAAAALwEAAF9yZWxzLy5yZWxzUEsBAi0AFAAG&#10;AAgAAAAhAFB4HODfAQAAEgQAAA4AAAAAAAAAAAAAAAAALgIAAGRycy9lMm9Eb2MueG1sUEsBAi0A&#10;FAAGAAgAAAAhAOw+BXnhAAAACwEAAA8AAAAAAAAAAAAAAAAAOQQAAGRycy9kb3ducmV2LnhtbFBL&#10;BQYAAAAABAAEAPMAAABHBQAAAAA=&#10;" strokecolor="#7030a0" strokeweight=".5pt">
              <v:stroke joinstyle="miter"/>
            </v:line>
          </w:pict>
        </mc:Fallback>
      </mc:AlternateContent>
    </w:r>
    <w:r>
      <w:rPr>
        <w:sz w:val="32"/>
        <w:szCs w:val="32"/>
      </w:rPr>
      <w:tab/>
      <w:t>SW_Software</w:t>
    </w:r>
    <w:bookmarkEnd w:id="0"/>
    <w:bookmarkEnd w:id="1"/>
    <w:bookmarkEnd w:id="2"/>
    <w:bookmarkEnd w:id="3"/>
  </w:p>
  <w:p w14:paraId="67509957" w14:textId="77777777" w:rsidR="005C2B79" w:rsidRDefault="005C2B79" w:rsidP="005C2B7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AED3" w14:textId="77777777" w:rsidR="00D4253F" w:rsidRDefault="00D425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11"/>
    <w:rsid w:val="00012086"/>
    <w:rsid w:val="000C2AC6"/>
    <w:rsid w:val="000F1DD5"/>
    <w:rsid w:val="00175797"/>
    <w:rsid w:val="001C7001"/>
    <w:rsid w:val="0023640F"/>
    <w:rsid w:val="00243473"/>
    <w:rsid w:val="002B5611"/>
    <w:rsid w:val="0047200E"/>
    <w:rsid w:val="004A1B98"/>
    <w:rsid w:val="0053001B"/>
    <w:rsid w:val="005C2B79"/>
    <w:rsid w:val="00607127"/>
    <w:rsid w:val="006B3528"/>
    <w:rsid w:val="007A0FF3"/>
    <w:rsid w:val="00822609"/>
    <w:rsid w:val="008346AB"/>
    <w:rsid w:val="008B1F8C"/>
    <w:rsid w:val="008D5DA8"/>
    <w:rsid w:val="008F1C14"/>
    <w:rsid w:val="009B659A"/>
    <w:rsid w:val="00A32D4E"/>
    <w:rsid w:val="00A90315"/>
    <w:rsid w:val="00B94E56"/>
    <w:rsid w:val="00C96E00"/>
    <w:rsid w:val="00D4253F"/>
    <w:rsid w:val="00D47501"/>
    <w:rsid w:val="00D801DE"/>
    <w:rsid w:val="00DB2E44"/>
    <w:rsid w:val="00E1551E"/>
    <w:rsid w:val="00F30595"/>
    <w:rsid w:val="00F8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B082C"/>
  <w15:chartTrackingRefBased/>
  <w15:docId w15:val="{45BD800D-A51B-4A99-96A3-B5619724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B79"/>
    <w:pPr>
      <w:spacing w:line="256" w:lineRule="auto"/>
    </w:pPr>
    <w:rPr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InformatikwerkstattZchn">
    <w:name w:val="Überschrift1 (Informatikwerkstatt) Zchn"/>
    <w:basedOn w:val="Absatz-Standardschriftart"/>
    <w:link w:val="berschrift1Informatikwerkstatt"/>
    <w:locked/>
    <w:rsid w:val="005C2B79"/>
    <w:rPr>
      <w:rFonts w:ascii="Arial" w:eastAsiaTheme="majorEastAsia" w:hAnsi="Arial" w:cstheme="majorBidi"/>
      <w:color w:val="7030A0"/>
      <w:spacing w:val="5"/>
      <w:kern w:val="28"/>
      <w:sz w:val="48"/>
      <w:szCs w:val="48"/>
    </w:rPr>
  </w:style>
  <w:style w:type="paragraph" w:customStyle="1" w:styleId="berschrift1Informatikwerkstatt">
    <w:name w:val="Überschrift1 (Informatikwerkstatt)"/>
    <w:basedOn w:val="Titel"/>
    <w:link w:val="berschrift1InformatikwerkstattZchn"/>
    <w:qFormat/>
    <w:rsid w:val="005C2B79"/>
    <w:pPr>
      <w:tabs>
        <w:tab w:val="left" w:pos="7537"/>
      </w:tabs>
      <w:spacing w:before="100" w:after="300"/>
      <w:ind w:left="-142"/>
    </w:pPr>
    <w:rPr>
      <w:rFonts w:ascii="Arial" w:hAnsi="Arial"/>
      <w:color w:val="7030A0"/>
      <w:spacing w:val="5"/>
      <w:sz w:val="48"/>
      <w:szCs w:val="48"/>
      <w:lang w:val="de-AT"/>
    </w:rPr>
  </w:style>
  <w:style w:type="character" w:customStyle="1" w:styleId="berschrift3InformatikwerkstattZchn">
    <w:name w:val="Überschrift 3 (Informatikwerkstatt) Zchn"/>
    <w:basedOn w:val="Absatz-Standardschriftart"/>
    <w:link w:val="berschrift3Informatikwerkstatt"/>
    <w:locked/>
    <w:rsid w:val="005C2B79"/>
    <w:rPr>
      <w:rFonts w:ascii="Arial" w:hAnsi="Arial" w:cs="Arial"/>
      <w:b/>
      <w:color w:val="7030A0"/>
      <w:sz w:val="32"/>
      <w:szCs w:val="24"/>
      <w:shd w:val="clear" w:color="auto" w:fill="FFFFFF"/>
    </w:rPr>
  </w:style>
  <w:style w:type="paragraph" w:customStyle="1" w:styleId="berschrift3Informatikwerkstatt">
    <w:name w:val="Überschrift 3 (Informatikwerkstatt)"/>
    <w:basedOn w:val="Standard"/>
    <w:link w:val="berschrift3InformatikwerkstattZchn"/>
    <w:qFormat/>
    <w:rsid w:val="005C2B79"/>
    <w:pPr>
      <w:shd w:val="clear" w:color="auto" w:fill="FFFFFF"/>
      <w:spacing w:before="240" w:line="360" w:lineRule="auto"/>
    </w:pPr>
    <w:rPr>
      <w:rFonts w:ascii="Arial" w:hAnsi="Arial" w:cs="Arial"/>
      <w:b/>
      <w:color w:val="7030A0"/>
      <w:sz w:val="32"/>
      <w:szCs w:val="24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5C2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C2B79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5C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2B7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2B79"/>
    <w:rPr>
      <w:lang w:val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15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1551E"/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y2iqfc">
    <w:name w:val="y2iqfc"/>
    <w:basedOn w:val="Absatz-Standardschriftart"/>
    <w:rsid w:val="00E15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Brugger, Katharina</dc:creator>
  <cp:keywords/>
  <dc:description/>
  <cp:lastModifiedBy>Ramazanova, Dina</cp:lastModifiedBy>
  <cp:revision>6</cp:revision>
  <dcterms:created xsi:type="dcterms:W3CDTF">2022-07-18T16:10:00Z</dcterms:created>
  <dcterms:modified xsi:type="dcterms:W3CDTF">2022-07-18T19:17:00Z</dcterms:modified>
</cp:coreProperties>
</file>