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03153" w14:textId="7DA6B7EB" w:rsidR="00972991" w:rsidRPr="00C469E9" w:rsidRDefault="000C385F" w:rsidP="00972991">
      <w:pPr>
        <w:pStyle w:val="Informatik-Werkstatt"/>
        <w:rPr>
          <w:sz w:val="14"/>
          <w:szCs w:val="10"/>
        </w:rPr>
      </w:pPr>
      <w:bookmarkStart w:id="0" w:name="_Toc432083475"/>
      <w:bookmarkStart w:id="1" w:name="_Toc442016199"/>
      <w:r w:rsidRPr="002F1E3C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7ED2A54" wp14:editId="4216C84F">
                <wp:simplePos x="0" y="0"/>
                <wp:positionH relativeFrom="margin">
                  <wp:posOffset>3048635</wp:posOffset>
                </wp:positionH>
                <wp:positionV relativeFrom="paragraph">
                  <wp:posOffset>-372745</wp:posOffset>
                </wp:positionV>
                <wp:extent cx="2127250" cy="534394"/>
                <wp:effectExtent l="19050" t="38100" r="44450" b="374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7250" cy="534394"/>
                        </a:xfrm>
                        <a:custGeom>
                          <a:avLst/>
                          <a:gdLst>
                            <a:gd name="connsiteX0" fmla="*/ 0 w 2127250"/>
                            <a:gd name="connsiteY0" fmla="*/ 0 h 534394"/>
                            <a:gd name="connsiteX1" fmla="*/ 467995 w 2127250"/>
                            <a:gd name="connsiteY1" fmla="*/ 0 h 534394"/>
                            <a:gd name="connsiteX2" fmla="*/ 999808 w 2127250"/>
                            <a:gd name="connsiteY2" fmla="*/ 0 h 534394"/>
                            <a:gd name="connsiteX3" fmla="*/ 1489075 w 2127250"/>
                            <a:gd name="connsiteY3" fmla="*/ 0 h 534394"/>
                            <a:gd name="connsiteX4" fmla="*/ 2127250 w 2127250"/>
                            <a:gd name="connsiteY4" fmla="*/ 0 h 534394"/>
                            <a:gd name="connsiteX5" fmla="*/ 2127250 w 2127250"/>
                            <a:gd name="connsiteY5" fmla="*/ 534394 h 534394"/>
                            <a:gd name="connsiteX6" fmla="*/ 1552893 w 2127250"/>
                            <a:gd name="connsiteY6" fmla="*/ 534394 h 534394"/>
                            <a:gd name="connsiteX7" fmla="*/ 1063625 w 2127250"/>
                            <a:gd name="connsiteY7" fmla="*/ 534394 h 534394"/>
                            <a:gd name="connsiteX8" fmla="*/ 510540 w 2127250"/>
                            <a:gd name="connsiteY8" fmla="*/ 534394 h 534394"/>
                            <a:gd name="connsiteX9" fmla="*/ 0 w 2127250"/>
                            <a:gd name="connsiteY9" fmla="*/ 534394 h 534394"/>
                            <a:gd name="connsiteX10" fmla="*/ 0 w 2127250"/>
                            <a:gd name="connsiteY10" fmla="*/ 0 h 5343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27250" h="534394" fill="none" extrusionOk="0">
                              <a:moveTo>
                                <a:pt x="0" y="0"/>
                              </a:moveTo>
                              <a:cubicBezTo>
                                <a:pt x="195733" y="20722"/>
                                <a:pt x="240436" y="680"/>
                                <a:pt x="467995" y="0"/>
                              </a:cubicBezTo>
                              <a:cubicBezTo>
                                <a:pt x="695554" y="-680"/>
                                <a:pt x="791252" y="3329"/>
                                <a:pt x="999808" y="0"/>
                              </a:cubicBezTo>
                              <a:cubicBezTo>
                                <a:pt x="1208364" y="-3329"/>
                                <a:pt x="1383095" y="-3914"/>
                                <a:pt x="1489075" y="0"/>
                              </a:cubicBezTo>
                              <a:cubicBezTo>
                                <a:pt x="1595055" y="3914"/>
                                <a:pt x="1859003" y="-3686"/>
                                <a:pt x="2127250" y="0"/>
                              </a:cubicBezTo>
                              <a:cubicBezTo>
                                <a:pt x="2150562" y="147607"/>
                                <a:pt x="2134231" y="381104"/>
                                <a:pt x="2127250" y="534394"/>
                              </a:cubicBezTo>
                              <a:cubicBezTo>
                                <a:pt x="1868130" y="557947"/>
                                <a:pt x="1759588" y="517366"/>
                                <a:pt x="1552893" y="534394"/>
                              </a:cubicBezTo>
                              <a:cubicBezTo>
                                <a:pt x="1346198" y="551422"/>
                                <a:pt x="1290216" y="514920"/>
                                <a:pt x="1063625" y="534394"/>
                              </a:cubicBezTo>
                              <a:cubicBezTo>
                                <a:pt x="837034" y="553868"/>
                                <a:pt x="715992" y="523897"/>
                                <a:pt x="510540" y="534394"/>
                              </a:cubicBezTo>
                              <a:cubicBezTo>
                                <a:pt x="305089" y="544891"/>
                                <a:pt x="153429" y="534109"/>
                                <a:pt x="0" y="534394"/>
                              </a:cubicBezTo>
                              <a:cubicBezTo>
                                <a:pt x="25863" y="274154"/>
                                <a:pt x="26215" y="156642"/>
                                <a:pt x="0" y="0"/>
                              </a:cubicBezTo>
                              <a:close/>
                            </a:path>
                            <a:path w="2127250" h="534394" stroke="0" extrusionOk="0">
                              <a:moveTo>
                                <a:pt x="0" y="0"/>
                              </a:moveTo>
                              <a:cubicBezTo>
                                <a:pt x="247695" y="-21518"/>
                                <a:pt x="358039" y="13927"/>
                                <a:pt x="510540" y="0"/>
                              </a:cubicBezTo>
                              <a:cubicBezTo>
                                <a:pt x="663041" y="-13927"/>
                                <a:pt x="913453" y="-14223"/>
                                <a:pt x="1042353" y="0"/>
                              </a:cubicBezTo>
                              <a:cubicBezTo>
                                <a:pt x="1171253" y="14223"/>
                                <a:pt x="1441671" y="-5187"/>
                                <a:pt x="1574165" y="0"/>
                              </a:cubicBezTo>
                              <a:cubicBezTo>
                                <a:pt x="1706659" y="5187"/>
                                <a:pt x="1871668" y="-12163"/>
                                <a:pt x="2127250" y="0"/>
                              </a:cubicBezTo>
                              <a:cubicBezTo>
                                <a:pt x="2132360" y="195953"/>
                                <a:pt x="2135327" y="375305"/>
                                <a:pt x="2127250" y="534394"/>
                              </a:cubicBezTo>
                              <a:cubicBezTo>
                                <a:pt x="1919813" y="527217"/>
                                <a:pt x="1736817" y="517072"/>
                                <a:pt x="1616710" y="534394"/>
                              </a:cubicBezTo>
                              <a:cubicBezTo>
                                <a:pt x="1496603" y="551716"/>
                                <a:pt x="1341802" y="538857"/>
                                <a:pt x="1127443" y="534394"/>
                              </a:cubicBezTo>
                              <a:cubicBezTo>
                                <a:pt x="913084" y="529931"/>
                                <a:pt x="765003" y="514778"/>
                                <a:pt x="616903" y="534394"/>
                              </a:cubicBezTo>
                              <a:cubicBezTo>
                                <a:pt x="468803" y="554010"/>
                                <a:pt x="224479" y="540689"/>
                                <a:pt x="0" y="534394"/>
                              </a:cubicBezTo>
                              <a:cubicBezTo>
                                <a:pt x="-13789" y="279555"/>
                                <a:pt x="-16913" y="26533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2">
                              <a:alpha val="77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49113440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/>
                        <a:extLst>
                          <a:ext uri="{C572A759-6A51-4108-AA02-DFA0A04FC94B}">
                            <ma14:wrappingTextBoxFlag xmlns="" xmlns:ask="http://schemas.microsoft.com/office/drawing/2018/sketchyshapes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6BD13" w14:textId="0ABDCDC8" w:rsidR="00C469E9" w:rsidRDefault="00C469E9" w:rsidP="00C469E9">
                            <w:pPr>
                              <w:pStyle w:val="berschrift3"/>
                              <w:rPr>
                                <w:rStyle w:val="Fett"/>
                              </w:rPr>
                            </w:pPr>
                            <w:r>
                              <w:rPr>
                                <w:rStyle w:val="Fett"/>
                              </w:rPr>
                              <w:t>Name:</w:t>
                            </w:r>
                          </w:p>
                          <w:p w14:paraId="7A205C56" w14:textId="1E1096E9" w:rsidR="00C469E9" w:rsidRPr="006D01EF" w:rsidRDefault="00C469E9" w:rsidP="00C469E9">
                            <w:pPr>
                              <w:rPr>
                                <w:sz w:val="22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D2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0.05pt;margin-top:-29.35pt;width:167.5pt;height:42.1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" fillcolor="white [3212]" strokecolor="#ed7d31 [3205]" strokeweight="3pt">
                <v:stroke opacity="50372f"/>
                <v:path arrowok="t"/>
                <v:textbox>
                  <w:txbxContent>
                    <w:p w14:paraId="65D6BD13" w14:textId="0ABDCDC8" w:rsidR="00C469E9" w:rsidRDefault="00C469E9" w:rsidP="00C469E9">
                      <w:pPr>
                        <w:pStyle w:val="berschrift3"/>
                        <w:rPr>
                          <w:rStyle w:val="Fett"/>
                        </w:rPr>
                      </w:pPr>
                      <w:r>
                        <w:rPr>
                          <w:rStyle w:val="Fett"/>
                        </w:rPr>
                        <w:t>Name:</w:t>
                      </w:r>
                    </w:p>
                    <w:p w14:paraId="7A205C56" w14:textId="1E1096E9" w:rsidR="00C469E9" w:rsidRPr="006D01EF" w:rsidRDefault="00C469E9" w:rsidP="00C469E9">
                      <w:pPr>
                        <w:rPr>
                          <w:sz w:val="22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71C">
        <w:rPr>
          <w:noProof/>
        </w:rPr>
        <w:drawing>
          <wp:anchor distT="0" distB="0" distL="114300" distR="114300" simplePos="0" relativeHeight="251859968" behindDoc="1" locked="0" layoutInCell="1" allowOverlap="1" wp14:anchorId="0366811B" wp14:editId="52FD2998">
            <wp:simplePos x="0" y="0"/>
            <wp:positionH relativeFrom="column">
              <wp:posOffset>4632350</wp:posOffset>
            </wp:positionH>
            <wp:positionV relativeFrom="paragraph">
              <wp:posOffset>7620</wp:posOffset>
            </wp:positionV>
            <wp:extent cx="2143760" cy="1207135"/>
            <wp:effectExtent l="0" t="0" r="8890" b="0"/>
            <wp:wrapTight wrapText="bothSides">
              <wp:wrapPolygon edited="0">
                <wp:start x="0" y="0"/>
                <wp:lineTo x="0" y="21134"/>
                <wp:lineTo x="21498" y="21134"/>
                <wp:lineTo x="21498" y="0"/>
                <wp:lineTo x="0" y="0"/>
              </wp:wrapPolygon>
            </wp:wrapTight>
            <wp:docPr id="1" name="Grafik 1" descr="Bit:Bot Secondary School – Robot for the micro:b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t:Bot Sekundarstufe– Roboter für den micro:bi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D92E3" w14:textId="564A6799" w:rsidR="002F1E3C" w:rsidRPr="00C94B8D" w:rsidRDefault="004B071C" w:rsidP="00C830F2">
      <w:pPr>
        <w:pStyle w:val="berschrift1"/>
        <w:rPr>
          <w:lang w:val="en-US"/>
        </w:rPr>
      </w:pPr>
      <w:bookmarkStart w:id="2" w:name="_Hlk163033194"/>
      <w:bookmarkEnd w:id="0"/>
      <w:bookmarkEnd w:id="1"/>
      <w:r w:rsidRPr="00C830F2"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8E8BD5E" wp14:editId="7953A7A4">
                <wp:simplePos x="0" y="0"/>
                <wp:positionH relativeFrom="margin">
                  <wp:align>left</wp:align>
                </wp:positionH>
                <wp:positionV relativeFrom="paragraph">
                  <wp:posOffset>707197</wp:posOffset>
                </wp:positionV>
                <wp:extent cx="5798820" cy="758825"/>
                <wp:effectExtent l="38100" t="38100" r="30480" b="41275"/>
                <wp:wrapTopAndBottom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820" cy="759257"/>
                        </a:xfrm>
                        <a:custGeom>
                          <a:avLst/>
                          <a:gdLst>
                            <a:gd name="connsiteX0" fmla="*/ 0 w 5798820"/>
                            <a:gd name="connsiteY0" fmla="*/ 0 h 759257"/>
                            <a:gd name="connsiteX1" fmla="*/ 644313 w 5798820"/>
                            <a:gd name="connsiteY1" fmla="*/ 0 h 759257"/>
                            <a:gd name="connsiteX2" fmla="*/ 1404603 w 5798820"/>
                            <a:gd name="connsiteY2" fmla="*/ 0 h 759257"/>
                            <a:gd name="connsiteX3" fmla="*/ 1932940 w 5798820"/>
                            <a:gd name="connsiteY3" fmla="*/ 0 h 759257"/>
                            <a:gd name="connsiteX4" fmla="*/ 2403289 w 5798820"/>
                            <a:gd name="connsiteY4" fmla="*/ 0 h 759257"/>
                            <a:gd name="connsiteX5" fmla="*/ 2873637 w 5798820"/>
                            <a:gd name="connsiteY5" fmla="*/ 0 h 759257"/>
                            <a:gd name="connsiteX6" fmla="*/ 3343986 w 5798820"/>
                            <a:gd name="connsiteY6" fmla="*/ 0 h 759257"/>
                            <a:gd name="connsiteX7" fmla="*/ 4104276 w 5798820"/>
                            <a:gd name="connsiteY7" fmla="*/ 0 h 759257"/>
                            <a:gd name="connsiteX8" fmla="*/ 4574625 w 5798820"/>
                            <a:gd name="connsiteY8" fmla="*/ 0 h 759257"/>
                            <a:gd name="connsiteX9" fmla="*/ 5102962 w 5798820"/>
                            <a:gd name="connsiteY9" fmla="*/ 0 h 759257"/>
                            <a:gd name="connsiteX10" fmla="*/ 5798820 w 5798820"/>
                            <a:gd name="connsiteY10" fmla="*/ 0 h 759257"/>
                            <a:gd name="connsiteX11" fmla="*/ 5798820 w 5798820"/>
                            <a:gd name="connsiteY11" fmla="*/ 394814 h 759257"/>
                            <a:gd name="connsiteX12" fmla="*/ 5798820 w 5798820"/>
                            <a:gd name="connsiteY12" fmla="*/ 759257 h 759257"/>
                            <a:gd name="connsiteX13" fmla="*/ 5096518 w 5798820"/>
                            <a:gd name="connsiteY13" fmla="*/ 759257 h 759257"/>
                            <a:gd name="connsiteX14" fmla="*/ 4394217 w 5798820"/>
                            <a:gd name="connsiteY14" fmla="*/ 759257 h 759257"/>
                            <a:gd name="connsiteX15" fmla="*/ 3691915 w 5798820"/>
                            <a:gd name="connsiteY15" fmla="*/ 759257 h 759257"/>
                            <a:gd name="connsiteX16" fmla="*/ 3105590 w 5798820"/>
                            <a:gd name="connsiteY16" fmla="*/ 759257 h 759257"/>
                            <a:gd name="connsiteX17" fmla="*/ 2635242 w 5798820"/>
                            <a:gd name="connsiteY17" fmla="*/ 759257 h 759257"/>
                            <a:gd name="connsiteX18" fmla="*/ 1932940 w 5798820"/>
                            <a:gd name="connsiteY18" fmla="*/ 759257 h 759257"/>
                            <a:gd name="connsiteX19" fmla="*/ 1172650 w 5798820"/>
                            <a:gd name="connsiteY19" fmla="*/ 759257 h 759257"/>
                            <a:gd name="connsiteX20" fmla="*/ 0 w 5798820"/>
                            <a:gd name="connsiteY20" fmla="*/ 759257 h 759257"/>
                            <a:gd name="connsiteX21" fmla="*/ 0 w 5798820"/>
                            <a:gd name="connsiteY21" fmla="*/ 394814 h 759257"/>
                            <a:gd name="connsiteX22" fmla="*/ 0 w 5798820"/>
                            <a:gd name="connsiteY22" fmla="*/ 0 h 7592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798820" h="759257" fill="none" extrusionOk="0">
                              <a:moveTo>
                                <a:pt x="0" y="0"/>
                              </a:moveTo>
                              <a:cubicBezTo>
                                <a:pt x="282339" y="6359"/>
                                <a:pt x="442333" y="-23009"/>
                                <a:pt x="644313" y="0"/>
                              </a:cubicBezTo>
                              <a:cubicBezTo>
                                <a:pt x="846293" y="23009"/>
                                <a:pt x="1227210" y="6478"/>
                                <a:pt x="1404603" y="0"/>
                              </a:cubicBezTo>
                              <a:cubicBezTo>
                                <a:pt x="1581996" y="-6478"/>
                                <a:pt x="1742637" y="13379"/>
                                <a:pt x="1932940" y="0"/>
                              </a:cubicBezTo>
                              <a:cubicBezTo>
                                <a:pt x="2123243" y="-13379"/>
                                <a:pt x="2187892" y="-18568"/>
                                <a:pt x="2403289" y="0"/>
                              </a:cubicBezTo>
                              <a:cubicBezTo>
                                <a:pt x="2618686" y="18568"/>
                                <a:pt x="2710836" y="-18005"/>
                                <a:pt x="2873637" y="0"/>
                              </a:cubicBezTo>
                              <a:cubicBezTo>
                                <a:pt x="3036438" y="18005"/>
                                <a:pt x="3147947" y="3947"/>
                                <a:pt x="3343986" y="0"/>
                              </a:cubicBezTo>
                              <a:cubicBezTo>
                                <a:pt x="3540025" y="-3947"/>
                                <a:pt x="3839098" y="6186"/>
                                <a:pt x="4104276" y="0"/>
                              </a:cubicBezTo>
                              <a:cubicBezTo>
                                <a:pt x="4369454" y="-6186"/>
                                <a:pt x="4455883" y="-4559"/>
                                <a:pt x="4574625" y="0"/>
                              </a:cubicBezTo>
                              <a:cubicBezTo>
                                <a:pt x="4693367" y="4559"/>
                                <a:pt x="4868663" y="11761"/>
                                <a:pt x="5102962" y="0"/>
                              </a:cubicBezTo>
                              <a:cubicBezTo>
                                <a:pt x="5337261" y="-11761"/>
                                <a:pt x="5612760" y="11935"/>
                                <a:pt x="5798820" y="0"/>
                              </a:cubicBezTo>
                              <a:cubicBezTo>
                                <a:pt x="5817917" y="179166"/>
                                <a:pt x="5787102" y="232965"/>
                                <a:pt x="5798820" y="394814"/>
                              </a:cubicBezTo>
                              <a:cubicBezTo>
                                <a:pt x="5810538" y="556663"/>
                                <a:pt x="5815709" y="627257"/>
                                <a:pt x="5798820" y="759257"/>
                              </a:cubicBezTo>
                              <a:cubicBezTo>
                                <a:pt x="5500702" y="772325"/>
                                <a:pt x="5272981" y="752849"/>
                                <a:pt x="5096518" y="759257"/>
                              </a:cubicBezTo>
                              <a:cubicBezTo>
                                <a:pt x="4920055" y="765665"/>
                                <a:pt x="4584356" y="731109"/>
                                <a:pt x="4394217" y="759257"/>
                              </a:cubicBezTo>
                              <a:cubicBezTo>
                                <a:pt x="4204078" y="787405"/>
                                <a:pt x="3945404" y="755001"/>
                                <a:pt x="3691915" y="759257"/>
                              </a:cubicBezTo>
                              <a:cubicBezTo>
                                <a:pt x="3438426" y="763513"/>
                                <a:pt x="3237693" y="758717"/>
                                <a:pt x="3105590" y="759257"/>
                              </a:cubicBezTo>
                              <a:cubicBezTo>
                                <a:pt x="2973487" y="759797"/>
                                <a:pt x="2777095" y="781722"/>
                                <a:pt x="2635242" y="759257"/>
                              </a:cubicBezTo>
                              <a:cubicBezTo>
                                <a:pt x="2493389" y="736792"/>
                                <a:pt x="2185667" y="778664"/>
                                <a:pt x="1932940" y="759257"/>
                              </a:cubicBezTo>
                              <a:cubicBezTo>
                                <a:pt x="1680213" y="739850"/>
                                <a:pt x="1469188" y="751198"/>
                                <a:pt x="1172650" y="759257"/>
                              </a:cubicBezTo>
                              <a:cubicBezTo>
                                <a:pt x="876112" y="767317"/>
                                <a:pt x="422148" y="792593"/>
                                <a:pt x="0" y="759257"/>
                              </a:cubicBezTo>
                              <a:cubicBezTo>
                                <a:pt x="16545" y="681601"/>
                                <a:pt x="-5030" y="569291"/>
                                <a:pt x="0" y="394814"/>
                              </a:cubicBezTo>
                              <a:cubicBezTo>
                                <a:pt x="5030" y="220337"/>
                                <a:pt x="-11376" y="146370"/>
                                <a:pt x="0" y="0"/>
                              </a:cubicBezTo>
                              <a:close/>
                            </a:path>
                            <a:path w="5798820" h="759257" stroke="0" extrusionOk="0">
                              <a:moveTo>
                                <a:pt x="0" y="0"/>
                              </a:moveTo>
                              <a:cubicBezTo>
                                <a:pt x="126738" y="12088"/>
                                <a:pt x="403328" y="-24416"/>
                                <a:pt x="586325" y="0"/>
                              </a:cubicBezTo>
                              <a:cubicBezTo>
                                <a:pt x="769322" y="24416"/>
                                <a:pt x="1033794" y="19444"/>
                                <a:pt x="1230638" y="0"/>
                              </a:cubicBezTo>
                              <a:cubicBezTo>
                                <a:pt x="1427482" y="-19444"/>
                                <a:pt x="1720318" y="-4299"/>
                                <a:pt x="1874952" y="0"/>
                              </a:cubicBezTo>
                              <a:cubicBezTo>
                                <a:pt x="2029586" y="4299"/>
                                <a:pt x="2322307" y="-25170"/>
                                <a:pt x="2461277" y="0"/>
                              </a:cubicBezTo>
                              <a:cubicBezTo>
                                <a:pt x="2600248" y="25170"/>
                                <a:pt x="2914725" y="28756"/>
                                <a:pt x="3047602" y="0"/>
                              </a:cubicBezTo>
                              <a:cubicBezTo>
                                <a:pt x="3180479" y="-28756"/>
                                <a:pt x="3497596" y="11821"/>
                                <a:pt x="3807892" y="0"/>
                              </a:cubicBezTo>
                              <a:cubicBezTo>
                                <a:pt x="4118188" y="-11821"/>
                                <a:pt x="4176150" y="-2784"/>
                                <a:pt x="4336229" y="0"/>
                              </a:cubicBezTo>
                              <a:cubicBezTo>
                                <a:pt x="4496308" y="2784"/>
                                <a:pt x="4839712" y="-27065"/>
                                <a:pt x="4980542" y="0"/>
                              </a:cubicBezTo>
                              <a:cubicBezTo>
                                <a:pt x="5121372" y="27065"/>
                                <a:pt x="5427059" y="-1258"/>
                                <a:pt x="5798820" y="0"/>
                              </a:cubicBezTo>
                              <a:cubicBezTo>
                                <a:pt x="5800832" y="128975"/>
                                <a:pt x="5798647" y="249834"/>
                                <a:pt x="5798820" y="394814"/>
                              </a:cubicBezTo>
                              <a:cubicBezTo>
                                <a:pt x="5798993" y="539794"/>
                                <a:pt x="5815014" y="609732"/>
                                <a:pt x="5798820" y="759257"/>
                              </a:cubicBezTo>
                              <a:cubicBezTo>
                                <a:pt x="5481356" y="747434"/>
                                <a:pt x="5398147" y="788534"/>
                                <a:pt x="5038530" y="759257"/>
                              </a:cubicBezTo>
                              <a:cubicBezTo>
                                <a:pt x="4678913" y="729981"/>
                                <a:pt x="4769575" y="784775"/>
                                <a:pt x="4510193" y="759257"/>
                              </a:cubicBezTo>
                              <a:cubicBezTo>
                                <a:pt x="4250811" y="733739"/>
                                <a:pt x="4107315" y="770976"/>
                                <a:pt x="3749904" y="759257"/>
                              </a:cubicBezTo>
                              <a:cubicBezTo>
                                <a:pt x="3392493" y="747538"/>
                                <a:pt x="3322813" y="783709"/>
                                <a:pt x="2989614" y="759257"/>
                              </a:cubicBezTo>
                              <a:cubicBezTo>
                                <a:pt x="2656415" y="734806"/>
                                <a:pt x="2547571" y="733113"/>
                                <a:pt x="2345301" y="759257"/>
                              </a:cubicBezTo>
                              <a:cubicBezTo>
                                <a:pt x="2143031" y="785401"/>
                                <a:pt x="1971255" y="766952"/>
                                <a:pt x="1758975" y="759257"/>
                              </a:cubicBezTo>
                              <a:cubicBezTo>
                                <a:pt x="1546695" y="751562"/>
                                <a:pt x="1357177" y="751483"/>
                                <a:pt x="998686" y="759257"/>
                              </a:cubicBezTo>
                              <a:cubicBezTo>
                                <a:pt x="640195" y="767031"/>
                                <a:pt x="345656" y="795642"/>
                                <a:pt x="0" y="759257"/>
                              </a:cubicBezTo>
                              <a:cubicBezTo>
                                <a:pt x="9707" y="596237"/>
                                <a:pt x="6292" y="481221"/>
                                <a:pt x="0" y="372036"/>
                              </a:cubicBezTo>
                              <a:cubicBezTo>
                                <a:pt x="-6292" y="262851"/>
                                <a:pt x="-6974" y="17019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rgbClr val="98CA3E">
                              <a:alpha val="77000"/>
                            </a:srgb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49113440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3A9C8" w14:textId="77777777" w:rsidR="00972991" w:rsidRPr="00C94B8D" w:rsidRDefault="00972991" w:rsidP="002F1E3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</w:pPr>
                            <w:r w:rsidRPr="00C94B8D"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  <w:t xml:space="preserve">Each group receives a BitBot. </w:t>
                            </w:r>
                          </w:p>
                          <w:p w14:paraId="5117C356" w14:textId="7FB5611D" w:rsidR="002F1E3C" w:rsidRPr="00C94B8D" w:rsidRDefault="00972991" w:rsidP="002F1E3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</w:pPr>
                            <w:r w:rsidRPr="00C94B8D"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  <w:t>Turn it on and watch exactly what it does.</w:t>
                            </w:r>
                          </w:p>
                          <w:p w14:paraId="6C5B9D14" w14:textId="01800252" w:rsidR="00972991" w:rsidRPr="00C94B8D" w:rsidRDefault="00972991" w:rsidP="002F1E3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</w:pPr>
                            <w:r w:rsidRPr="00C94B8D"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  <w:t>Have you figured it out? Write down your observation as accurately as possible!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8BD5E" id="_x0000_s1027" type="#_x0000_t202" style="position:absolute;left:0;text-align:left;margin-left:0;margin-top:55.7pt;width:456.6pt;height:59.75pt;z-index:251857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" fillcolor="white [3212]" strokecolor="#98ca3e" strokeweight="3pt">
                <v:stroke opacity="50372f"/>
                <v:path arrowok="t"/>
                <v:textbox>
                  <w:txbxContent>
                    <w:p w14:paraId="76A3A9C8" w14:textId="77777777" w:rsidR="00972991" w:rsidRPr="00C94B8D" w:rsidRDefault="00972991" w:rsidP="002F1E3C">
                      <w:pPr>
                        <w:jc w:val="center"/>
                        <w:rPr>
                          <w:rFonts w:asciiTheme="majorHAnsi" w:hAnsiTheme="majorHAnsi"/>
                          <w:b/>
                          <w:lang w:val="en-US"/>
                        </w:rPr>
                      </w:pPr>
                      <w:r w:rsidRPr="00C94B8D">
                        <w:rPr>
                          <w:rFonts w:asciiTheme="majorHAnsi" w:hAnsiTheme="majorHAnsi"/>
                          <w:b/>
                          <w:lang w:val="en-US"/>
                        </w:rPr>
                        <w:t xml:space="preserve">Each group receives a BitBot. </w:t>
                      </w:r>
                    </w:p>
                    <w:p w14:paraId="5117C356" w14:textId="7FB5611D" w:rsidR="002F1E3C" w:rsidRPr="00C94B8D" w:rsidRDefault="00972991" w:rsidP="002F1E3C">
                      <w:pPr>
                        <w:jc w:val="center"/>
                        <w:rPr>
                          <w:rFonts w:asciiTheme="majorHAnsi" w:hAnsiTheme="majorHAnsi"/>
                          <w:b/>
                          <w:lang w:val="en-US"/>
                        </w:rPr>
                      </w:pPr>
                      <w:r w:rsidRPr="00C94B8D">
                        <w:rPr>
                          <w:rFonts w:asciiTheme="majorHAnsi" w:hAnsiTheme="majorHAnsi"/>
                          <w:b/>
                          <w:lang w:val="en-US"/>
                        </w:rPr>
                        <w:t>Turn it on and watch exactly what it does.</w:t>
                      </w:r>
                    </w:p>
                    <w:p w14:paraId="6C5B9D14" w14:textId="01800252" w:rsidR="00972991" w:rsidRPr="00C94B8D" w:rsidRDefault="00972991" w:rsidP="002F1E3C">
                      <w:pPr>
                        <w:jc w:val="center"/>
                        <w:rPr>
                          <w:rFonts w:asciiTheme="majorHAnsi" w:hAnsiTheme="majorHAnsi"/>
                          <w:b/>
                          <w:lang w:val="en-US"/>
                        </w:rPr>
                      </w:pPr>
                      <w:r w:rsidRPr="00C94B8D">
                        <w:rPr>
                          <w:rFonts w:asciiTheme="majorHAnsi" w:hAnsiTheme="majorHAnsi"/>
                          <w:b/>
                          <w:lang w:val="en-US"/>
                        </w:rPr>
                        <w:t>Have you figured it out? Write down your observation as accurately as possible!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C385F" w:rsidRPr="00C94B8D">
        <w:rPr>
          <w:lang w:val="en-US"/>
        </w:rPr>
        <w:t>Analy</w:t>
      </w:r>
      <w:r w:rsidR="00C94B8D">
        <w:rPr>
          <w:lang w:val="en-US"/>
        </w:rPr>
        <w:t>s</w:t>
      </w:r>
      <w:r w:rsidR="000C385F" w:rsidRPr="00C94B8D">
        <w:rPr>
          <w:lang w:val="en-US"/>
        </w:rPr>
        <w:t>e the BitBot!</w:t>
      </w:r>
    </w:p>
    <w:bookmarkEnd w:id="2"/>
    <w:p w14:paraId="595D38B4" w14:textId="6B527AF8" w:rsidR="006D01EF" w:rsidRPr="00C94B8D" w:rsidRDefault="006D01EF" w:rsidP="006D01EF">
      <w:pPr>
        <w:keepNext/>
        <w:rPr>
          <w:sz w:val="10"/>
          <w:szCs w:val="6"/>
          <w:lang w:val="en-US"/>
        </w:rPr>
      </w:pPr>
    </w:p>
    <w:p w14:paraId="4716907C" w14:textId="56445B07" w:rsidR="006D01EF" w:rsidRPr="00C94B8D" w:rsidRDefault="00C94B8D" w:rsidP="006D01EF">
      <w:pPr>
        <w:pStyle w:val="berschrift3Informatikwerkstatt"/>
        <w:rPr>
          <w:lang w:val="en-US"/>
        </w:rPr>
      </w:pPr>
      <w:r w:rsidRPr="002F1E3C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6A338A5" wp14:editId="2BBD5687">
                <wp:simplePos x="0" y="0"/>
                <wp:positionH relativeFrom="page">
                  <wp:posOffset>4476750</wp:posOffset>
                </wp:positionH>
                <wp:positionV relativeFrom="paragraph">
                  <wp:posOffset>852170</wp:posOffset>
                </wp:positionV>
                <wp:extent cx="2765425" cy="1130300"/>
                <wp:effectExtent l="38100" t="38100" r="34925" b="50800"/>
                <wp:wrapNone/>
                <wp:docPr id="2731987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65425" cy="1130300"/>
                        </a:xfrm>
                        <a:custGeom>
                          <a:avLst/>
                          <a:gdLst>
                            <a:gd name="connsiteX0" fmla="*/ 0 w 2765425"/>
                            <a:gd name="connsiteY0" fmla="*/ 0 h 1130300"/>
                            <a:gd name="connsiteX1" fmla="*/ 608394 w 2765425"/>
                            <a:gd name="connsiteY1" fmla="*/ 0 h 1130300"/>
                            <a:gd name="connsiteX2" fmla="*/ 1216787 w 2765425"/>
                            <a:gd name="connsiteY2" fmla="*/ 0 h 1130300"/>
                            <a:gd name="connsiteX3" fmla="*/ 1963452 w 2765425"/>
                            <a:gd name="connsiteY3" fmla="*/ 0 h 1130300"/>
                            <a:gd name="connsiteX4" fmla="*/ 2765425 w 2765425"/>
                            <a:gd name="connsiteY4" fmla="*/ 0 h 1130300"/>
                            <a:gd name="connsiteX5" fmla="*/ 2765425 w 2765425"/>
                            <a:gd name="connsiteY5" fmla="*/ 576453 h 1130300"/>
                            <a:gd name="connsiteX6" fmla="*/ 2765425 w 2765425"/>
                            <a:gd name="connsiteY6" fmla="*/ 1130300 h 1130300"/>
                            <a:gd name="connsiteX7" fmla="*/ 2129377 w 2765425"/>
                            <a:gd name="connsiteY7" fmla="*/ 1130300 h 1130300"/>
                            <a:gd name="connsiteX8" fmla="*/ 1438021 w 2765425"/>
                            <a:gd name="connsiteY8" fmla="*/ 1130300 h 1130300"/>
                            <a:gd name="connsiteX9" fmla="*/ 801973 w 2765425"/>
                            <a:gd name="connsiteY9" fmla="*/ 1130300 h 1130300"/>
                            <a:gd name="connsiteX10" fmla="*/ 0 w 2765425"/>
                            <a:gd name="connsiteY10" fmla="*/ 1130300 h 1130300"/>
                            <a:gd name="connsiteX11" fmla="*/ 0 w 2765425"/>
                            <a:gd name="connsiteY11" fmla="*/ 587756 h 1130300"/>
                            <a:gd name="connsiteX12" fmla="*/ 0 w 2765425"/>
                            <a:gd name="connsiteY12" fmla="*/ 0 h 1130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65425" h="1130300" fill="none" extrusionOk="0">
                              <a:moveTo>
                                <a:pt x="0" y="0"/>
                              </a:moveTo>
                              <a:cubicBezTo>
                                <a:pt x="142127" y="13315"/>
                                <a:pt x="470424" y="12775"/>
                                <a:pt x="608394" y="0"/>
                              </a:cubicBezTo>
                              <a:cubicBezTo>
                                <a:pt x="746364" y="-12775"/>
                                <a:pt x="932465" y="6182"/>
                                <a:pt x="1216787" y="0"/>
                              </a:cubicBezTo>
                              <a:cubicBezTo>
                                <a:pt x="1501109" y="-6182"/>
                                <a:pt x="1766883" y="-31810"/>
                                <a:pt x="1963452" y="0"/>
                              </a:cubicBezTo>
                              <a:cubicBezTo>
                                <a:pt x="2160021" y="31810"/>
                                <a:pt x="2530902" y="19807"/>
                                <a:pt x="2765425" y="0"/>
                              </a:cubicBezTo>
                              <a:cubicBezTo>
                                <a:pt x="2780855" y="247284"/>
                                <a:pt x="2772310" y="449649"/>
                                <a:pt x="2765425" y="576453"/>
                              </a:cubicBezTo>
                              <a:cubicBezTo>
                                <a:pt x="2758540" y="703257"/>
                                <a:pt x="2755586" y="1005889"/>
                                <a:pt x="2765425" y="1130300"/>
                              </a:cubicBezTo>
                              <a:cubicBezTo>
                                <a:pt x="2545067" y="1099071"/>
                                <a:pt x="2303330" y="1106005"/>
                                <a:pt x="2129377" y="1130300"/>
                              </a:cubicBezTo>
                              <a:cubicBezTo>
                                <a:pt x="1955424" y="1154595"/>
                                <a:pt x="1618943" y="1096015"/>
                                <a:pt x="1438021" y="1130300"/>
                              </a:cubicBezTo>
                              <a:cubicBezTo>
                                <a:pt x="1257099" y="1164585"/>
                                <a:pt x="945837" y="1158977"/>
                                <a:pt x="801973" y="1130300"/>
                              </a:cubicBezTo>
                              <a:cubicBezTo>
                                <a:pt x="658109" y="1101623"/>
                                <a:pt x="315606" y="1097973"/>
                                <a:pt x="0" y="1130300"/>
                              </a:cubicBezTo>
                              <a:cubicBezTo>
                                <a:pt x="16588" y="898697"/>
                                <a:pt x="-13889" y="775365"/>
                                <a:pt x="0" y="587756"/>
                              </a:cubicBezTo>
                              <a:cubicBezTo>
                                <a:pt x="13889" y="400147"/>
                                <a:pt x="-7924" y="262332"/>
                                <a:pt x="0" y="0"/>
                              </a:cubicBezTo>
                              <a:close/>
                            </a:path>
                            <a:path w="2765425" h="1130300" stroke="0" extrusionOk="0">
                              <a:moveTo>
                                <a:pt x="0" y="0"/>
                              </a:moveTo>
                              <a:cubicBezTo>
                                <a:pt x="236483" y="26983"/>
                                <a:pt x="500047" y="31796"/>
                                <a:pt x="663702" y="0"/>
                              </a:cubicBezTo>
                              <a:cubicBezTo>
                                <a:pt x="827357" y="-31796"/>
                                <a:pt x="1141704" y="-4226"/>
                                <a:pt x="1355058" y="0"/>
                              </a:cubicBezTo>
                              <a:cubicBezTo>
                                <a:pt x="1568412" y="4226"/>
                                <a:pt x="1801412" y="-4726"/>
                                <a:pt x="2046415" y="0"/>
                              </a:cubicBezTo>
                              <a:cubicBezTo>
                                <a:pt x="2291418" y="4726"/>
                                <a:pt x="2611318" y="9761"/>
                                <a:pt x="2765425" y="0"/>
                              </a:cubicBezTo>
                              <a:cubicBezTo>
                                <a:pt x="2756871" y="230062"/>
                                <a:pt x="2768732" y="423958"/>
                                <a:pt x="2765425" y="553847"/>
                              </a:cubicBezTo>
                              <a:cubicBezTo>
                                <a:pt x="2762118" y="683736"/>
                                <a:pt x="2789890" y="912794"/>
                                <a:pt x="2765425" y="1130300"/>
                              </a:cubicBezTo>
                              <a:cubicBezTo>
                                <a:pt x="2553714" y="1121838"/>
                                <a:pt x="2245308" y="1115819"/>
                                <a:pt x="2046415" y="1130300"/>
                              </a:cubicBezTo>
                              <a:cubicBezTo>
                                <a:pt x="1847522" y="1144782"/>
                                <a:pt x="1619273" y="1143869"/>
                                <a:pt x="1382713" y="1130300"/>
                              </a:cubicBezTo>
                              <a:cubicBezTo>
                                <a:pt x="1146153" y="1116731"/>
                                <a:pt x="925825" y="1159382"/>
                                <a:pt x="719011" y="1130300"/>
                              </a:cubicBezTo>
                              <a:cubicBezTo>
                                <a:pt x="512197" y="1101218"/>
                                <a:pt x="298021" y="1097276"/>
                                <a:pt x="0" y="1130300"/>
                              </a:cubicBezTo>
                              <a:cubicBezTo>
                                <a:pt x="17276" y="892894"/>
                                <a:pt x="-804" y="834830"/>
                                <a:pt x="0" y="599059"/>
                              </a:cubicBezTo>
                              <a:cubicBezTo>
                                <a:pt x="804" y="363288"/>
                                <a:pt x="-1791" y="17633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2">
                              <a:alpha val="77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49113440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/>
                        <a:extLst>
                          <a:ext uri="{C572A759-6A51-4108-AA02-DFA0A04FC94B}">
                            <ma14:wrappingTextBoxFlag xmlns="" xmlns:ask="http://schemas.microsoft.com/office/drawing/2018/sketchyshapes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2F9EA" w14:textId="46EA35BA" w:rsidR="006D01EF" w:rsidRPr="00C94B8D" w:rsidRDefault="00972991" w:rsidP="006D01EF">
                            <w:pPr>
                              <w:pStyle w:val="berschrift3"/>
                              <w:rPr>
                                <w:rStyle w:val="Fett"/>
                                <w:lang w:val="en-US"/>
                              </w:rPr>
                            </w:pPr>
                            <w:r w:rsidRPr="00C94B8D">
                              <w:rPr>
                                <w:rStyle w:val="Fett"/>
                                <w:lang w:val="en-US"/>
                              </w:rPr>
                              <w:t>Tip:</w:t>
                            </w:r>
                          </w:p>
                          <w:p w14:paraId="0FEA37D7" w14:textId="5B5959F1" w:rsidR="006D01EF" w:rsidRPr="00C94B8D" w:rsidRDefault="00972991" w:rsidP="006D01EF">
                            <w:pPr>
                              <w:rPr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C94B8D">
                              <w:rPr>
                                <w:sz w:val="22"/>
                                <w:szCs w:val="18"/>
                                <w:lang w:val="en-US"/>
                              </w:rPr>
                              <w:t xml:space="preserve">The micro:bit on the BitBot has two buttons (A and B). Sometimes </w:t>
                            </w:r>
                            <w:r w:rsidR="00C94B8D">
                              <w:rPr>
                                <w:sz w:val="22"/>
                                <w:szCs w:val="18"/>
                                <w:lang w:val="en-US"/>
                              </w:rPr>
                              <w:t>something happens when pressing them</w:t>
                            </w:r>
                            <w:r w:rsidRPr="00C94B8D">
                              <w:rPr>
                                <w:sz w:val="22"/>
                                <w:szCs w:val="18"/>
                                <w:lang w:val="en-US"/>
                              </w:rPr>
                              <w:t xml:space="preserve">, sometimes </w:t>
                            </w:r>
                            <w:r w:rsidR="00C94B8D">
                              <w:rPr>
                                <w:sz w:val="22"/>
                                <w:szCs w:val="18"/>
                                <w:lang w:val="en-US"/>
                              </w:rPr>
                              <w:t>not</w:t>
                            </w:r>
                            <w:r w:rsidRPr="00C94B8D">
                              <w:rPr>
                                <w:sz w:val="22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338A5" id="_x0000_s1028" type="#_x0000_t202" style="position:absolute;left:0;text-align:left;margin-left:352.5pt;margin-top:67.1pt;width:217.75pt;height:89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" fillcolor="white [3212]" strokecolor="#ed7d31 [3205]" strokeweight="3pt">
                <v:stroke opacity="50372f"/>
                <v:path arrowok="t"/>
                <v:textbox>
                  <w:txbxContent>
                    <w:p w14:paraId="0272F9EA" w14:textId="46EA35BA" w:rsidR="006D01EF" w:rsidRPr="00C94B8D" w:rsidRDefault="00972991" w:rsidP="006D01EF">
                      <w:pPr>
                        <w:pStyle w:val="berschrift3"/>
                        <w:rPr>
                          <w:rStyle w:val="Fett"/>
                          <w:lang w:val="en-US"/>
                        </w:rPr>
                      </w:pPr>
                      <w:r w:rsidRPr="00C94B8D">
                        <w:rPr>
                          <w:rStyle w:val="Fett"/>
                          <w:lang w:val="en-US"/>
                        </w:rPr>
                        <w:t>Tip:</w:t>
                      </w:r>
                    </w:p>
                    <w:p w14:paraId="0FEA37D7" w14:textId="5B5959F1" w:rsidR="006D01EF" w:rsidRPr="00C94B8D" w:rsidRDefault="00972991" w:rsidP="006D01EF">
                      <w:pPr>
                        <w:rPr>
                          <w:sz w:val="22"/>
                          <w:szCs w:val="18"/>
                          <w:lang w:val="en-US"/>
                        </w:rPr>
                      </w:pPr>
                      <w:r w:rsidRPr="00C94B8D">
                        <w:rPr>
                          <w:sz w:val="22"/>
                          <w:szCs w:val="18"/>
                          <w:lang w:val="en-US"/>
                        </w:rPr>
                        <w:t xml:space="preserve">The micro:bit on the BitBot has two buttons (A and B). Sometimes </w:t>
                      </w:r>
                      <w:r w:rsidR="00C94B8D">
                        <w:rPr>
                          <w:sz w:val="22"/>
                          <w:szCs w:val="18"/>
                          <w:lang w:val="en-US"/>
                        </w:rPr>
                        <w:t>something happens when pressing them</w:t>
                      </w:r>
                      <w:r w:rsidRPr="00C94B8D">
                        <w:rPr>
                          <w:sz w:val="22"/>
                          <w:szCs w:val="18"/>
                          <w:lang w:val="en-US"/>
                        </w:rPr>
                        <w:t xml:space="preserve">, sometimes </w:t>
                      </w:r>
                      <w:r w:rsidR="00C94B8D">
                        <w:rPr>
                          <w:sz w:val="22"/>
                          <w:szCs w:val="18"/>
                          <w:lang w:val="en-US"/>
                        </w:rPr>
                        <w:t>not</w:t>
                      </w:r>
                      <w:r w:rsidRPr="00C94B8D">
                        <w:rPr>
                          <w:sz w:val="22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lang w:val="en-US"/>
        </w:rPr>
        <w:t>Robot</w:t>
      </w:r>
      <w:r w:rsidR="00972991" w:rsidRPr="00C94B8D">
        <w:rPr>
          <w:lang w:val="en-US"/>
        </w:rPr>
        <w:t xml:space="preserve"> 1, Colour: _____________</w:t>
      </w:r>
    </w:p>
    <w:p w14:paraId="06542F4E" w14:textId="72A3A27A" w:rsidR="00972991" w:rsidRDefault="00972991" w:rsidP="00972991">
      <w:pPr>
        <w:pStyle w:val="Informatik-Werkstatt"/>
      </w:pPr>
      <w:r>
        <w:t>Description:</w:t>
      </w:r>
    </w:p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72991" w14:paraId="00677860" w14:textId="77777777" w:rsidTr="00972991">
        <w:tc>
          <w:tcPr>
            <w:tcW w:w="10201" w:type="dxa"/>
          </w:tcPr>
          <w:p w14:paraId="3882FDD1" w14:textId="77777777" w:rsidR="00972991" w:rsidRDefault="00972991" w:rsidP="006D01EF">
            <w:pPr>
              <w:pStyle w:val="berschrift3Informatikwerkstatt"/>
            </w:pPr>
          </w:p>
          <w:p w14:paraId="5D22CCEE" w14:textId="77777777" w:rsidR="00972991" w:rsidRDefault="00972991" w:rsidP="006D01EF">
            <w:pPr>
              <w:pStyle w:val="berschrift3Informatikwerkstatt"/>
            </w:pPr>
          </w:p>
          <w:p w14:paraId="59D8A037" w14:textId="66874694" w:rsidR="00972991" w:rsidRDefault="00972991" w:rsidP="006D01EF">
            <w:pPr>
              <w:pStyle w:val="berschrift3Informatikwerkstatt"/>
            </w:pPr>
          </w:p>
          <w:p w14:paraId="6EAB8B7B" w14:textId="77777777" w:rsidR="00972991" w:rsidRDefault="00972991" w:rsidP="006D01EF">
            <w:pPr>
              <w:pStyle w:val="berschrift3Informatikwerkstatt"/>
            </w:pPr>
          </w:p>
          <w:p w14:paraId="60282D87" w14:textId="1B1C9F1B" w:rsidR="00972991" w:rsidRDefault="00972991" w:rsidP="006D01EF">
            <w:pPr>
              <w:pStyle w:val="berschrift3Informatikwerkstatt"/>
            </w:pPr>
          </w:p>
        </w:tc>
      </w:tr>
    </w:tbl>
    <w:p w14:paraId="1A8E5236" w14:textId="056136A5" w:rsidR="00972991" w:rsidRDefault="00C94B8D" w:rsidP="00972991">
      <w:pPr>
        <w:pStyle w:val="berschrift3Informatikwerkstatt"/>
      </w:pPr>
      <w:r>
        <w:t>Robot</w:t>
      </w:r>
      <w:r w:rsidR="00972991">
        <w:t xml:space="preserve"> 2, Colour: _____________</w:t>
      </w:r>
    </w:p>
    <w:p w14:paraId="60F4A92C" w14:textId="77777777" w:rsidR="00972991" w:rsidRDefault="00972991" w:rsidP="00972991">
      <w:pPr>
        <w:pStyle w:val="Informatik-Werkstatt"/>
      </w:pPr>
      <w:r>
        <w:t>Description:</w:t>
      </w:r>
    </w:p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72991" w14:paraId="76A5A726" w14:textId="77777777" w:rsidTr="00420161">
        <w:tc>
          <w:tcPr>
            <w:tcW w:w="10201" w:type="dxa"/>
          </w:tcPr>
          <w:p w14:paraId="250AE8BC" w14:textId="77777777" w:rsidR="00972991" w:rsidRDefault="00972991" w:rsidP="00420161">
            <w:pPr>
              <w:pStyle w:val="berschrift3Informatikwerkstatt"/>
            </w:pPr>
          </w:p>
          <w:p w14:paraId="2E8F2F6B" w14:textId="77777777" w:rsidR="00972991" w:rsidRDefault="00972991" w:rsidP="00420161">
            <w:pPr>
              <w:pStyle w:val="berschrift3Informatikwerkstatt"/>
            </w:pPr>
          </w:p>
          <w:p w14:paraId="461ADB69" w14:textId="4612E738" w:rsidR="00972991" w:rsidRDefault="00972991" w:rsidP="00420161">
            <w:pPr>
              <w:pStyle w:val="berschrift3Informatikwerkstatt"/>
            </w:pPr>
          </w:p>
          <w:p w14:paraId="5E3D1ACC" w14:textId="77777777" w:rsidR="00972991" w:rsidRDefault="00972991" w:rsidP="00420161">
            <w:pPr>
              <w:pStyle w:val="berschrift3Informatikwerkstatt"/>
            </w:pPr>
          </w:p>
          <w:p w14:paraId="0F602630" w14:textId="77777777" w:rsidR="00972991" w:rsidRDefault="00972991" w:rsidP="00420161">
            <w:pPr>
              <w:pStyle w:val="berschrift3Informatikwerkstatt"/>
            </w:pPr>
          </w:p>
        </w:tc>
      </w:tr>
    </w:tbl>
    <w:p w14:paraId="480728E6" w14:textId="66950326" w:rsidR="00AD428E" w:rsidRPr="006D01EF" w:rsidRDefault="00AD428E" w:rsidP="006D01EF"/>
    <w:sectPr w:rsidR="00AD428E" w:rsidRPr="006D01EF" w:rsidSect="003852D0">
      <w:headerReference w:type="default" r:id="rId9"/>
      <w:footerReference w:type="default" r:id="rId10"/>
      <w:pgSz w:w="11907" w:h="16839" w:code="9"/>
      <w:pgMar w:top="1134" w:right="1021" w:bottom="851" w:left="1021" w:header="720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5B021" w14:textId="77777777" w:rsidR="00B052A4" w:rsidRDefault="00B052A4" w:rsidP="002F1E3C">
      <w:r>
        <w:separator/>
      </w:r>
    </w:p>
    <w:p w14:paraId="754297C9" w14:textId="77777777" w:rsidR="00B052A4" w:rsidRDefault="00B052A4" w:rsidP="002F1E3C"/>
    <w:p w14:paraId="16C5E3E6" w14:textId="77777777" w:rsidR="00B052A4" w:rsidRDefault="00B052A4" w:rsidP="002F1E3C"/>
  </w:endnote>
  <w:endnote w:type="continuationSeparator" w:id="0">
    <w:p w14:paraId="52A59D49" w14:textId="77777777" w:rsidR="00B052A4" w:rsidRDefault="00B052A4" w:rsidP="002F1E3C">
      <w:r>
        <w:continuationSeparator/>
      </w:r>
    </w:p>
    <w:p w14:paraId="368FD010" w14:textId="77777777" w:rsidR="00B052A4" w:rsidRDefault="00B052A4" w:rsidP="002F1E3C"/>
    <w:p w14:paraId="462DC7C9" w14:textId="77777777" w:rsidR="00B052A4" w:rsidRDefault="00B052A4" w:rsidP="002F1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buntu Mono">
    <w:panose1 w:val="020B0509030602030204"/>
    <w:charset w:val="00"/>
    <w:family w:val="modern"/>
    <w:pitch w:val="fixed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4C3C4" w14:textId="358D7FCE" w:rsidR="00981863" w:rsidRPr="002F1E3C" w:rsidRDefault="00995446" w:rsidP="002F1E3C">
    <w:pPr>
      <w:pStyle w:val="Fuzeile"/>
      <w:rPr>
        <w:noProof/>
        <w:color w:val="524B44" w:themeColor="background2" w:themeShade="80"/>
        <w:sz w:val="20"/>
        <w:szCs w:val="16"/>
      </w:rPr>
    </w:pPr>
    <w:r w:rsidRPr="002F1E3C">
      <w:rPr>
        <w:color w:val="524B44" w:themeColor="background2" w:themeShade="80"/>
        <w:sz w:val="20"/>
        <w:szCs w:val="16"/>
      </w:rPr>
      <w:t>CC BY-NC-SA 4.0 Informatik-Werkstatt 2024</w:t>
    </w:r>
    <w:r w:rsidR="002F1E3C" w:rsidRPr="002F1E3C">
      <w:rPr>
        <w:color w:val="524B44" w:themeColor="background2" w:themeShade="80"/>
        <w:sz w:val="20"/>
        <w:szCs w:val="16"/>
      </w:rPr>
      <w:tab/>
    </w:r>
    <w:r w:rsidR="002F1E3C">
      <w:rPr>
        <w:color w:val="524B44" w:themeColor="background2" w:themeShade="80"/>
        <w:sz w:val="20"/>
        <w:szCs w:val="16"/>
      </w:rPr>
      <w:tab/>
    </w:r>
    <w:r w:rsidR="00C469E9">
      <w:rPr>
        <w:color w:val="524B44" w:themeColor="background2" w:themeShade="80"/>
        <w:sz w:val="20"/>
        <w:szCs w:val="16"/>
      </w:rPr>
      <w:t>SW_AA_BitBot_Analys</w:t>
    </w:r>
    <w:r w:rsidR="00C94B8D">
      <w:rPr>
        <w:color w:val="524B44" w:themeColor="background2" w:themeShade="80"/>
        <w:sz w:val="20"/>
        <w:szCs w:val="16"/>
      </w:rPr>
      <w:t>is</w:t>
    </w:r>
    <w:r w:rsidRPr="002F1E3C">
      <w:rPr>
        <w:color w:val="524B44" w:themeColor="background2" w:themeShade="80"/>
        <w:sz w:val="20"/>
        <w:szCs w:val="16"/>
      </w:rPr>
      <w:tab/>
    </w:r>
    <w:r w:rsidRPr="002F1E3C">
      <w:rPr>
        <w:color w:val="524B44" w:themeColor="background2" w:themeShade="80"/>
        <w:sz w:val="20"/>
        <w:szCs w:val="16"/>
      </w:rPr>
      <w:fldChar w:fldCharType="begin"/>
    </w:r>
    <w:r w:rsidRPr="002F1E3C">
      <w:rPr>
        <w:color w:val="524B44" w:themeColor="background2" w:themeShade="80"/>
        <w:sz w:val="20"/>
        <w:szCs w:val="16"/>
      </w:rPr>
      <w:instrText>PAGE   \* MERGEFORMAT</w:instrText>
    </w:r>
    <w:r w:rsidRPr="002F1E3C">
      <w:rPr>
        <w:color w:val="524B44" w:themeColor="background2" w:themeShade="80"/>
        <w:sz w:val="20"/>
        <w:szCs w:val="16"/>
      </w:rPr>
      <w:fldChar w:fldCharType="separate"/>
    </w:r>
    <w:r w:rsidR="00FF081C" w:rsidRPr="002F1E3C">
      <w:rPr>
        <w:noProof/>
        <w:color w:val="524B44" w:themeColor="background2" w:themeShade="80"/>
        <w:sz w:val="20"/>
        <w:szCs w:val="16"/>
      </w:rPr>
      <w:t>1</w:t>
    </w:r>
    <w:r w:rsidRPr="002F1E3C">
      <w:rPr>
        <w:color w:val="524B44" w:themeColor="background2" w:themeShade="80"/>
        <w:sz w:val="20"/>
        <w:szCs w:val="16"/>
      </w:rPr>
      <w:fldChar w:fldCharType="end"/>
    </w:r>
    <w:r w:rsidRPr="002F1E3C">
      <w:rPr>
        <w:color w:val="524B44" w:themeColor="background2" w:themeShade="80"/>
        <w:sz w:val="20"/>
        <w:szCs w:val="16"/>
      </w:rPr>
      <w:t>/</w:t>
    </w:r>
    <w:r w:rsidRPr="002F1E3C">
      <w:rPr>
        <w:color w:val="524B44" w:themeColor="background2" w:themeShade="80"/>
        <w:sz w:val="20"/>
        <w:szCs w:val="16"/>
      </w:rPr>
      <w:fldChar w:fldCharType="begin"/>
    </w:r>
    <w:r w:rsidRPr="002F1E3C">
      <w:rPr>
        <w:color w:val="524B44" w:themeColor="background2" w:themeShade="80"/>
        <w:sz w:val="20"/>
        <w:szCs w:val="16"/>
      </w:rPr>
      <w:instrText xml:space="preserve"> NUMPAGES   \* MERGEFORMAT </w:instrText>
    </w:r>
    <w:r w:rsidRPr="002F1E3C">
      <w:rPr>
        <w:color w:val="524B44" w:themeColor="background2" w:themeShade="80"/>
        <w:sz w:val="20"/>
        <w:szCs w:val="16"/>
      </w:rPr>
      <w:fldChar w:fldCharType="separate"/>
    </w:r>
    <w:r w:rsidR="00FF081C" w:rsidRPr="002F1E3C">
      <w:rPr>
        <w:noProof/>
        <w:color w:val="524B44" w:themeColor="background2" w:themeShade="80"/>
        <w:sz w:val="20"/>
        <w:szCs w:val="16"/>
      </w:rPr>
      <w:t>2</w:t>
    </w:r>
    <w:r w:rsidRPr="002F1E3C">
      <w:rPr>
        <w:color w:val="524B44" w:themeColor="background2" w:themeShade="80"/>
        <w:sz w:val="20"/>
        <w:szCs w:val="16"/>
      </w:rPr>
      <w:fldChar w:fldCharType="end"/>
    </w:r>
    <w:r w:rsidRPr="002F1E3C">
      <w:rPr>
        <w:color w:val="524B44" w:themeColor="background2" w:themeShade="80"/>
        <w:sz w:val="20"/>
        <w:szCs w:val="16"/>
      </w:rPr>
      <w:br/>
    </w:r>
    <w:hyperlink r:id="rId1" w:history="1">
      <w:r w:rsidR="00981863" w:rsidRPr="00DD67FF">
        <w:rPr>
          <w:rStyle w:val="Hyperlink"/>
          <w:noProof/>
          <w:sz w:val="20"/>
          <w:szCs w:val="16"/>
        </w:rPr>
        <w:t>www.rfdz-informatik.at</w:t>
      </w:r>
    </w:hyperlink>
    <w:r w:rsidR="00981863">
      <w:rPr>
        <w:noProof/>
        <w:color w:val="524B44" w:themeColor="background2" w:themeShade="80"/>
        <w:sz w:val="20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070E5" w14:textId="77777777" w:rsidR="00B052A4" w:rsidRDefault="00B052A4" w:rsidP="002F1E3C">
      <w:r>
        <w:separator/>
      </w:r>
    </w:p>
    <w:p w14:paraId="60C7B3FE" w14:textId="77777777" w:rsidR="00B052A4" w:rsidRDefault="00B052A4" w:rsidP="002F1E3C"/>
    <w:p w14:paraId="6850F6F4" w14:textId="77777777" w:rsidR="00B052A4" w:rsidRDefault="00B052A4" w:rsidP="002F1E3C"/>
  </w:footnote>
  <w:footnote w:type="continuationSeparator" w:id="0">
    <w:p w14:paraId="0E7B891E" w14:textId="77777777" w:rsidR="00B052A4" w:rsidRDefault="00B052A4" w:rsidP="002F1E3C">
      <w:r>
        <w:continuationSeparator/>
      </w:r>
    </w:p>
    <w:p w14:paraId="344808FC" w14:textId="77777777" w:rsidR="00B052A4" w:rsidRDefault="00B052A4" w:rsidP="002F1E3C"/>
    <w:p w14:paraId="4A8D7128" w14:textId="77777777" w:rsidR="00B052A4" w:rsidRDefault="00B052A4" w:rsidP="002F1E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BFB8D" w14:textId="066CFC4E" w:rsidR="00124C27" w:rsidRPr="000F733A" w:rsidRDefault="00EB7813" w:rsidP="00DA0B22">
    <w:pPr>
      <w:pStyle w:val="Kopfzeile"/>
      <w:jc w:val="right"/>
    </w:pPr>
    <w:r w:rsidRPr="003F1FD2"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4BA2DB28" wp14:editId="390354F9">
          <wp:simplePos x="0" y="0"/>
          <wp:positionH relativeFrom="margin">
            <wp:align>left</wp:align>
          </wp:positionH>
          <wp:positionV relativeFrom="paragraph">
            <wp:posOffset>-254000</wp:posOffset>
          </wp:positionV>
          <wp:extent cx="914400" cy="504825"/>
          <wp:effectExtent l="0" t="0" r="0" b="9525"/>
          <wp:wrapTight wrapText="bothSides">
            <wp:wrapPolygon edited="0">
              <wp:start x="0" y="0"/>
              <wp:lineTo x="0" y="14672"/>
              <wp:lineTo x="2700" y="21192"/>
              <wp:lineTo x="3150" y="21192"/>
              <wp:lineTo x="9000" y="21192"/>
              <wp:lineTo x="14400" y="21192"/>
              <wp:lineTo x="20250" y="17117"/>
              <wp:lineTo x="21150" y="12226"/>
              <wp:lineTo x="21150" y="4075"/>
              <wp:lineTo x="8100" y="0"/>
              <wp:lineTo x="0" y="0"/>
            </wp:wrapPolygon>
          </wp:wrapTight>
          <wp:docPr id="6" name="Grafik 6" descr="C:\Users\marianne\Seafile\Materials\Templates\Computer Science Workshop Logos\Informatikwerkstatt-logo-2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nne\Seafile\Materialien\Vorlagen\Informatikwerkstatt-Logos\Informatikwerkstatt-logo-25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57A2">
      <w:t>SW_Software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B13B4"/>
    <w:multiLevelType w:val="hybridMultilevel"/>
    <w:tmpl w:val="E6E8D39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33B05"/>
    <w:multiLevelType w:val="hybridMultilevel"/>
    <w:tmpl w:val="D47880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450D1"/>
    <w:multiLevelType w:val="hybridMultilevel"/>
    <w:tmpl w:val="05B43E16"/>
    <w:lvl w:ilvl="0" w:tplc="455E9B7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8475B"/>
    <w:multiLevelType w:val="hybridMultilevel"/>
    <w:tmpl w:val="832E0D28"/>
    <w:lvl w:ilvl="0" w:tplc="7C9264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C2EC1"/>
    <w:multiLevelType w:val="hybridMultilevel"/>
    <w:tmpl w:val="D2988A16"/>
    <w:lvl w:ilvl="0" w:tplc="0D6425FA">
      <w:start w:val="1"/>
      <w:numFmt w:val="decimal"/>
      <w:lvlText w:val="%1."/>
      <w:lvlJc w:val="left"/>
      <w:pPr>
        <w:ind w:left="717" w:hanging="360"/>
      </w:pPr>
      <w:rPr>
        <w:rFonts w:asciiTheme="minorHAnsi" w:hAnsiTheme="minorHAnsi" w:hint="default"/>
        <w:b/>
        <w:lang w:val="de-AT"/>
      </w:rPr>
    </w:lvl>
    <w:lvl w:ilvl="1" w:tplc="0C070019" w:tentative="1">
      <w:start w:val="1"/>
      <w:numFmt w:val="lowerLetter"/>
      <w:lvlText w:val="%2."/>
      <w:lvlJc w:val="left"/>
      <w:pPr>
        <w:ind w:left="1437" w:hanging="360"/>
      </w:pPr>
    </w:lvl>
    <w:lvl w:ilvl="2" w:tplc="0C07001B" w:tentative="1">
      <w:start w:val="1"/>
      <w:numFmt w:val="lowerRoman"/>
      <w:lvlText w:val="%3."/>
      <w:lvlJc w:val="right"/>
      <w:pPr>
        <w:ind w:left="2157" w:hanging="180"/>
      </w:pPr>
    </w:lvl>
    <w:lvl w:ilvl="3" w:tplc="0C07000F" w:tentative="1">
      <w:start w:val="1"/>
      <w:numFmt w:val="decimal"/>
      <w:lvlText w:val="%4."/>
      <w:lvlJc w:val="left"/>
      <w:pPr>
        <w:ind w:left="2877" w:hanging="360"/>
      </w:pPr>
    </w:lvl>
    <w:lvl w:ilvl="4" w:tplc="0C070019" w:tentative="1">
      <w:start w:val="1"/>
      <w:numFmt w:val="lowerLetter"/>
      <w:lvlText w:val="%5."/>
      <w:lvlJc w:val="left"/>
      <w:pPr>
        <w:ind w:left="3597" w:hanging="360"/>
      </w:pPr>
    </w:lvl>
    <w:lvl w:ilvl="5" w:tplc="0C07001B" w:tentative="1">
      <w:start w:val="1"/>
      <w:numFmt w:val="lowerRoman"/>
      <w:lvlText w:val="%6."/>
      <w:lvlJc w:val="right"/>
      <w:pPr>
        <w:ind w:left="4317" w:hanging="180"/>
      </w:pPr>
    </w:lvl>
    <w:lvl w:ilvl="6" w:tplc="0C07000F" w:tentative="1">
      <w:start w:val="1"/>
      <w:numFmt w:val="decimal"/>
      <w:lvlText w:val="%7."/>
      <w:lvlJc w:val="left"/>
      <w:pPr>
        <w:ind w:left="5037" w:hanging="360"/>
      </w:pPr>
    </w:lvl>
    <w:lvl w:ilvl="7" w:tplc="0C070019" w:tentative="1">
      <w:start w:val="1"/>
      <w:numFmt w:val="lowerLetter"/>
      <w:lvlText w:val="%8."/>
      <w:lvlJc w:val="left"/>
      <w:pPr>
        <w:ind w:left="5757" w:hanging="360"/>
      </w:pPr>
    </w:lvl>
    <w:lvl w:ilvl="8" w:tplc="0C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9515E07"/>
    <w:multiLevelType w:val="hybridMultilevel"/>
    <w:tmpl w:val="04AA5F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85016"/>
    <w:multiLevelType w:val="hybridMultilevel"/>
    <w:tmpl w:val="5F6E91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EC701F"/>
    <w:multiLevelType w:val="hybridMultilevel"/>
    <w:tmpl w:val="67B4BCD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A4111"/>
    <w:multiLevelType w:val="hybridMultilevel"/>
    <w:tmpl w:val="5EB0FB4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15A7E"/>
    <w:multiLevelType w:val="hybridMultilevel"/>
    <w:tmpl w:val="A5A0653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45C20"/>
    <w:multiLevelType w:val="hybridMultilevel"/>
    <w:tmpl w:val="0F80FE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20D20"/>
    <w:multiLevelType w:val="hybridMultilevel"/>
    <w:tmpl w:val="882EDA4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299444">
    <w:abstractNumId w:val="0"/>
  </w:num>
  <w:num w:numId="2" w16cid:durableId="1594975943">
    <w:abstractNumId w:val="3"/>
  </w:num>
  <w:num w:numId="3" w16cid:durableId="1241909809">
    <w:abstractNumId w:val="11"/>
  </w:num>
  <w:num w:numId="4" w16cid:durableId="1437946523">
    <w:abstractNumId w:val="4"/>
  </w:num>
  <w:num w:numId="5" w16cid:durableId="1235319593">
    <w:abstractNumId w:val="6"/>
  </w:num>
  <w:num w:numId="6" w16cid:durableId="1663701192">
    <w:abstractNumId w:val="8"/>
  </w:num>
  <w:num w:numId="7" w16cid:durableId="1588996441">
    <w:abstractNumId w:val="5"/>
  </w:num>
  <w:num w:numId="8" w16cid:durableId="2083790679">
    <w:abstractNumId w:val="7"/>
  </w:num>
  <w:num w:numId="9" w16cid:durableId="1116564104">
    <w:abstractNumId w:val="1"/>
  </w:num>
  <w:num w:numId="10" w16cid:durableId="892430672">
    <w:abstractNumId w:val="9"/>
  </w:num>
  <w:num w:numId="11" w16cid:durableId="1847089803">
    <w:abstractNumId w:val="2"/>
  </w:num>
  <w:num w:numId="12" w16cid:durableId="541478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D93"/>
    <w:rsid w:val="00010915"/>
    <w:rsid w:val="00043AC1"/>
    <w:rsid w:val="00067DF5"/>
    <w:rsid w:val="00071679"/>
    <w:rsid w:val="00076157"/>
    <w:rsid w:val="00084A8F"/>
    <w:rsid w:val="000867F9"/>
    <w:rsid w:val="000A2ACE"/>
    <w:rsid w:val="000B0877"/>
    <w:rsid w:val="000B773B"/>
    <w:rsid w:val="000C20A0"/>
    <w:rsid w:val="000C385F"/>
    <w:rsid w:val="000C7A98"/>
    <w:rsid w:val="000D0A74"/>
    <w:rsid w:val="000F06CB"/>
    <w:rsid w:val="000F733A"/>
    <w:rsid w:val="00104E8F"/>
    <w:rsid w:val="00104F65"/>
    <w:rsid w:val="00107E1F"/>
    <w:rsid w:val="001129FE"/>
    <w:rsid w:val="001134A3"/>
    <w:rsid w:val="00113E14"/>
    <w:rsid w:val="00124C27"/>
    <w:rsid w:val="001308A6"/>
    <w:rsid w:val="00146F17"/>
    <w:rsid w:val="001522CE"/>
    <w:rsid w:val="00152760"/>
    <w:rsid w:val="001636BF"/>
    <w:rsid w:val="001661AD"/>
    <w:rsid w:val="00171334"/>
    <w:rsid w:val="00191C5F"/>
    <w:rsid w:val="00196496"/>
    <w:rsid w:val="001C14A5"/>
    <w:rsid w:val="001C288A"/>
    <w:rsid w:val="001C4FA7"/>
    <w:rsid w:val="001F3C24"/>
    <w:rsid w:val="001F3F38"/>
    <w:rsid w:val="001F6D56"/>
    <w:rsid w:val="00213A33"/>
    <w:rsid w:val="00225C3B"/>
    <w:rsid w:val="00246917"/>
    <w:rsid w:val="002561A7"/>
    <w:rsid w:val="00265516"/>
    <w:rsid w:val="002725B4"/>
    <w:rsid w:val="002811F0"/>
    <w:rsid w:val="002941F5"/>
    <w:rsid w:val="002945C4"/>
    <w:rsid w:val="002B36F4"/>
    <w:rsid w:val="002C280E"/>
    <w:rsid w:val="002F1E3C"/>
    <w:rsid w:val="002F78B6"/>
    <w:rsid w:val="0030527F"/>
    <w:rsid w:val="003072FD"/>
    <w:rsid w:val="0031441A"/>
    <w:rsid w:val="00320AE2"/>
    <w:rsid w:val="003244D2"/>
    <w:rsid w:val="003462C7"/>
    <w:rsid w:val="00356623"/>
    <w:rsid w:val="00363765"/>
    <w:rsid w:val="00377412"/>
    <w:rsid w:val="003852D0"/>
    <w:rsid w:val="00391AC0"/>
    <w:rsid w:val="003977E3"/>
    <w:rsid w:val="003A33B9"/>
    <w:rsid w:val="003C28EF"/>
    <w:rsid w:val="003C70D5"/>
    <w:rsid w:val="003E0475"/>
    <w:rsid w:val="003E15BA"/>
    <w:rsid w:val="00407D93"/>
    <w:rsid w:val="00413AD5"/>
    <w:rsid w:val="00423065"/>
    <w:rsid w:val="00427D20"/>
    <w:rsid w:val="0043293E"/>
    <w:rsid w:val="00437A5A"/>
    <w:rsid w:val="00444103"/>
    <w:rsid w:val="00453991"/>
    <w:rsid w:val="00464AB2"/>
    <w:rsid w:val="004677BB"/>
    <w:rsid w:val="00470DF1"/>
    <w:rsid w:val="00486418"/>
    <w:rsid w:val="00497538"/>
    <w:rsid w:val="004A2ED3"/>
    <w:rsid w:val="004A3892"/>
    <w:rsid w:val="004A7EF9"/>
    <w:rsid w:val="004B071C"/>
    <w:rsid w:val="004B492A"/>
    <w:rsid w:val="004C00A5"/>
    <w:rsid w:val="004C0E05"/>
    <w:rsid w:val="004D5CA1"/>
    <w:rsid w:val="004D6205"/>
    <w:rsid w:val="00507E99"/>
    <w:rsid w:val="00545C00"/>
    <w:rsid w:val="00556953"/>
    <w:rsid w:val="00561244"/>
    <w:rsid w:val="005729DE"/>
    <w:rsid w:val="005810A3"/>
    <w:rsid w:val="00581C40"/>
    <w:rsid w:val="0058337C"/>
    <w:rsid w:val="0058643F"/>
    <w:rsid w:val="00587102"/>
    <w:rsid w:val="005A6664"/>
    <w:rsid w:val="005A7D0D"/>
    <w:rsid w:val="005B6AC2"/>
    <w:rsid w:val="005B7765"/>
    <w:rsid w:val="005C0091"/>
    <w:rsid w:val="005D5490"/>
    <w:rsid w:val="005E3D20"/>
    <w:rsid w:val="005F57A2"/>
    <w:rsid w:val="0060266D"/>
    <w:rsid w:val="00611260"/>
    <w:rsid w:val="00631145"/>
    <w:rsid w:val="00635E60"/>
    <w:rsid w:val="00641923"/>
    <w:rsid w:val="00665797"/>
    <w:rsid w:val="00671106"/>
    <w:rsid w:val="006C74B2"/>
    <w:rsid w:val="006D01EF"/>
    <w:rsid w:val="006E5EB1"/>
    <w:rsid w:val="006F0277"/>
    <w:rsid w:val="006F6848"/>
    <w:rsid w:val="00700CBD"/>
    <w:rsid w:val="007105E8"/>
    <w:rsid w:val="00733C8E"/>
    <w:rsid w:val="00734D13"/>
    <w:rsid w:val="00746D35"/>
    <w:rsid w:val="00747736"/>
    <w:rsid w:val="00753DB5"/>
    <w:rsid w:val="007554FE"/>
    <w:rsid w:val="00764D92"/>
    <w:rsid w:val="00767AF9"/>
    <w:rsid w:val="00796BB9"/>
    <w:rsid w:val="007A14B0"/>
    <w:rsid w:val="00800485"/>
    <w:rsid w:val="00804953"/>
    <w:rsid w:val="00807BD0"/>
    <w:rsid w:val="00822AB3"/>
    <w:rsid w:val="00827EB8"/>
    <w:rsid w:val="00851511"/>
    <w:rsid w:val="00855C60"/>
    <w:rsid w:val="008565B0"/>
    <w:rsid w:val="00887E54"/>
    <w:rsid w:val="00897709"/>
    <w:rsid w:val="008A158A"/>
    <w:rsid w:val="008B3D71"/>
    <w:rsid w:val="008B7741"/>
    <w:rsid w:val="008C79A5"/>
    <w:rsid w:val="008D439D"/>
    <w:rsid w:val="00902A5C"/>
    <w:rsid w:val="00906E1A"/>
    <w:rsid w:val="0091483F"/>
    <w:rsid w:val="00916639"/>
    <w:rsid w:val="0093504F"/>
    <w:rsid w:val="00955FD3"/>
    <w:rsid w:val="00967FD8"/>
    <w:rsid w:val="009709D3"/>
    <w:rsid w:val="00972991"/>
    <w:rsid w:val="00974E4C"/>
    <w:rsid w:val="00981863"/>
    <w:rsid w:val="00981A90"/>
    <w:rsid w:val="0099407C"/>
    <w:rsid w:val="00995446"/>
    <w:rsid w:val="009C7688"/>
    <w:rsid w:val="009F1E8C"/>
    <w:rsid w:val="009F6EFF"/>
    <w:rsid w:val="00A228D2"/>
    <w:rsid w:val="00A237D3"/>
    <w:rsid w:val="00A2464D"/>
    <w:rsid w:val="00A3018A"/>
    <w:rsid w:val="00A348B9"/>
    <w:rsid w:val="00A36235"/>
    <w:rsid w:val="00A57A2F"/>
    <w:rsid w:val="00A70C7D"/>
    <w:rsid w:val="00A7482A"/>
    <w:rsid w:val="00A84289"/>
    <w:rsid w:val="00A9737C"/>
    <w:rsid w:val="00AA2C48"/>
    <w:rsid w:val="00AB7B73"/>
    <w:rsid w:val="00AC0D88"/>
    <w:rsid w:val="00AC5B85"/>
    <w:rsid w:val="00AD428E"/>
    <w:rsid w:val="00AE10E1"/>
    <w:rsid w:val="00AE5F93"/>
    <w:rsid w:val="00AF41AA"/>
    <w:rsid w:val="00B052A4"/>
    <w:rsid w:val="00B235BD"/>
    <w:rsid w:val="00B33905"/>
    <w:rsid w:val="00B34765"/>
    <w:rsid w:val="00B34DFD"/>
    <w:rsid w:val="00B4565C"/>
    <w:rsid w:val="00B56ADF"/>
    <w:rsid w:val="00B63AE4"/>
    <w:rsid w:val="00B70B42"/>
    <w:rsid w:val="00B74AE5"/>
    <w:rsid w:val="00B758B1"/>
    <w:rsid w:val="00B76EBE"/>
    <w:rsid w:val="00B81AFD"/>
    <w:rsid w:val="00B83DD7"/>
    <w:rsid w:val="00BA0374"/>
    <w:rsid w:val="00BA6268"/>
    <w:rsid w:val="00BC1B46"/>
    <w:rsid w:val="00BF0918"/>
    <w:rsid w:val="00BF325A"/>
    <w:rsid w:val="00C03C26"/>
    <w:rsid w:val="00C05133"/>
    <w:rsid w:val="00C278F2"/>
    <w:rsid w:val="00C354C2"/>
    <w:rsid w:val="00C469E9"/>
    <w:rsid w:val="00C51491"/>
    <w:rsid w:val="00C55784"/>
    <w:rsid w:val="00C70E78"/>
    <w:rsid w:val="00C76571"/>
    <w:rsid w:val="00C830F2"/>
    <w:rsid w:val="00C90B6E"/>
    <w:rsid w:val="00C94B8D"/>
    <w:rsid w:val="00C96A33"/>
    <w:rsid w:val="00C9701A"/>
    <w:rsid w:val="00CC24C3"/>
    <w:rsid w:val="00CE5966"/>
    <w:rsid w:val="00CF3B95"/>
    <w:rsid w:val="00D338CA"/>
    <w:rsid w:val="00D35871"/>
    <w:rsid w:val="00D46876"/>
    <w:rsid w:val="00D558E8"/>
    <w:rsid w:val="00D74977"/>
    <w:rsid w:val="00DA0B22"/>
    <w:rsid w:val="00DC34E3"/>
    <w:rsid w:val="00DC6DE2"/>
    <w:rsid w:val="00DD1003"/>
    <w:rsid w:val="00DD433F"/>
    <w:rsid w:val="00DD5812"/>
    <w:rsid w:val="00DF38CE"/>
    <w:rsid w:val="00E32DC1"/>
    <w:rsid w:val="00E43002"/>
    <w:rsid w:val="00E4551B"/>
    <w:rsid w:val="00E46E3F"/>
    <w:rsid w:val="00E62CED"/>
    <w:rsid w:val="00E71BCE"/>
    <w:rsid w:val="00E72D48"/>
    <w:rsid w:val="00E82DFD"/>
    <w:rsid w:val="00E93132"/>
    <w:rsid w:val="00E968BB"/>
    <w:rsid w:val="00E97F5D"/>
    <w:rsid w:val="00EB7813"/>
    <w:rsid w:val="00F105F6"/>
    <w:rsid w:val="00F124BE"/>
    <w:rsid w:val="00F3140E"/>
    <w:rsid w:val="00F53365"/>
    <w:rsid w:val="00F630EE"/>
    <w:rsid w:val="00F670B1"/>
    <w:rsid w:val="00F70896"/>
    <w:rsid w:val="00F82BEE"/>
    <w:rsid w:val="00FA056B"/>
    <w:rsid w:val="00FC1DF1"/>
    <w:rsid w:val="00FD1DCC"/>
    <w:rsid w:val="00FD38F2"/>
    <w:rsid w:val="00FD48E1"/>
    <w:rsid w:val="00FD4B37"/>
    <w:rsid w:val="00FF0254"/>
    <w:rsid w:val="00FF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C8AE78"/>
  <w15:chartTrackingRefBased/>
  <w15:docId w15:val="{2BEFAD44-9BF0-41CF-BCAB-FFDCC911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1E3C"/>
    <w:pPr>
      <w:spacing w:after="0" w:line="276" w:lineRule="auto"/>
      <w:jc w:val="both"/>
    </w:pPr>
    <w:rPr>
      <w:rFonts w:ascii="Ubuntu" w:hAnsi="Ubuntu"/>
      <w:sz w:val="24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F1E3C"/>
    <w:pPr>
      <w:keepNext/>
      <w:keepLines/>
      <w:spacing w:before="240"/>
      <w:jc w:val="center"/>
      <w:outlineLvl w:val="0"/>
    </w:pPr>
    <w:rPr>
      <w:rFonts w:ascii="Ubuntu Condensed" w:hAnsi="Ubuntu Condensed"/>
      <w:b/>
      <w:noProof/>
      <w:color w:val="98CA3E"/>
      <w:sz w:val="52"/>
      <w:szCs w:val="50"/>
      <w:lang w:eastAsia="de-AT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01EF"/>
    <w:pPr>
      <w:outlineLvl w:val="1"/>
    </w:pPr>
    <w:rPr>
      <w:rFonts w:ascii="Ubuntu Condensed" w:hAnsi="Ubuntu Condensed"/>
      <w:b/>
      <w:bCs/>
      <w:color w:val="ED7D31" w:themeColor="accent2"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01EF"/>
    <w:pPr>
      <w:keepNext/>
      <w:keepLines/>
      <w:spacing w:before="40"/>
      <w:outlineLvl w:val="2"/>
    </w:pPr>
    <w:rPr>
      <w:rFonts w:ascii="Ubuntu Condensed" w:eastAsiaTheme="majorEastAsia" w:hAnsi="Ubuntu Condensed" w:cstheme="majorBidi"/>
      <w:color w:val="ED7D31" w:themeColor="accent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977E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77E3"/>
    <w:rPr>
      <w:lang w:val="en-US"/>
    </w:rPr>
  </w:style>
  <w:style w:type="paragraph" w:styleId="StandardWeb">
    <w:name w:val="Normal (Web)"/>
    <w:basedOn w:val="Standard"/>
    <w:uiPriority w:val="99"/>
    <w:unhideWhenUsed/>
    <w:rsid w:val="00397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paragraph" w:customStyle="1" w:styleId="berschrift1Informatikwerkstatt">
    <w:name w:val="Überschrift1 (Informatikwerkstatt)"/>
    <w:basedOn w:val="Titel"/>
    <w:link w:val="berschrift1InformatikwerkstattZchn"/>
    <w:rsid w:val="003977E3"/>
    <w:pPr>
      <w:tabs>
        <w:tab w:val="left" w:pos="7537"/>
      </w:tabs>
      <w:spacing w:before="100" w:after="300"/>
      <w:ind w:left="-142"/>
    </w:pPr>
    <w:rPr>
      <w:rFonts w:ascii="Arial" w:hAnsi="Arial"/>
      <w:color w:val="7030A0"/>
      <w:spacing w:val="5"/>
      <w:sz w:val="48"/>
      <w:szCs w:val="48"/>
    </w:rPr>
  </w:style>
  <w:style w:type="character" w:customStyle="1" w:styleId="berschrift1InformatikwerkstattZchn">
    <w:name w:val="Überschrift1 (Informatikwerkstatt) Zchn"/>
    <w:basedOn w:val="TitelZchn"/>
    <w:link w:val="berschrift1Informatikwerkstatt"/>
    <w:rsid w:val="003977E3"/>
    <w:rPr>
      <w:rFonts w:ascii="Arial" w:eastAsiaTheme="majorEastAsia" w:hAnsi="Arial" w:cstheme="majorBidi"/>
      <w:color w:val="7030A0"/>
      <w:spacing w:val="5"/>
      <w:kern w:val="28"/>
      <w:sz w:val="48"/>
      <w:szCs w:val="48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3977E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977E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3977E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77E3"/>
    <w:rPr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1E3C"/>
    <w:rPr>
      <w:rFonts w:ascii="Ubuntu Condensed" w:hAnsi="Ubuntu Condensed"/>
      <w:b/>
      <w:noProof/>
      <w:color w:val="98CA3E"/>
      <w:sz w:val="52"/>
      <w:szCs w:val="50"/>
      <w:lang w:eastAsia="de-AT"/>
    </w:rPr>
  </w:style>
  <w:style w:type="table" w:styleId="Tabellenraster">
    <w:name w:val="Table Grid"/>
    <w:basedOn w:val="NormaleTabelle"/>
    <w:uiPriority w:val="39"/>
    <w:rsid w:val="003977E3"/>
    <w:pPr>
      <w:spacing w:after="0" w:line="240" w:lineRule="auto"/>
    </w:pPr>
    <w:rPr>
      <w:rFonts w:eastAsia="SimSu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2F1E3C"/>
    <w:pPr>
      <w:spacing w:after="200" w:line="240" w:lineRule="auto"/>
    </w:pPr>
    <w:rPr>
      <w:rFonts w:eastAsia="SimSun"/>
      <w:i/>
      <w:iCs/>
      <w:color w:val="808080" w:themeColor="background1" w:themeShade="80"/>
      <w:sz w:val="16"/>
      <w:szCs w:val="16"/>
    </w:rPr>
  </w:style>
  <w:style w:type="paragraph" w:styleId="Listenabsatz">
    <w:name w:val="List Paragraph"/>
    <w:basedOn w:val="Standard"/>
    <w:uiPriority w:val="34"/>
    <w:qFormat/>
    <w:rsid w:val="008A158A"/>
    <w:pPr>
      <w:spacing w:after="200"/>
      <w:ind w:left="720"/>
      <w:contextualSpacing/>
    </w:pPr>
  </w:style>
  <w:style w:type="paragraph" w:customStyle="1" w:styleId="berschrift3Informatikwerkstatt">
    <w:name w:val="Überschrift 3 (Informatikwerkstatt)"/>
    <w:basedOn w:val="berschrift3"/>
    <w:link w:val="berschrift3InformatikwerkstattZchn"/>
    <w:qFormat/>
    <w:rsid w:val="002F1E3C"/>
    <w:pPr>
      <w:spacing w:before="240" w:line="360" w:lineRule="auto"/>
    </w:pPr>
    <w:rPr>
      <w:rFonts w:eastAsia="SimSun" w:cs="Arial"/>
      <w:b/>
      <w:color w:val="98CA3E"/>
      <w:sz w:val="36"/>
      <w:szCs w:val="28"/>
      <w:shd w:val="clear" w:color="auto" w:fill="FFFFFF"/>
      <w:lang w:eastAsia="zh-CN"/>
    </w:rPr>
  </w:style>
  <w:style w:type="character" w:customStyle="1" w:styleId="berschrift3InformatikwerkstattZchn">
    <w:name w:val="Überschrift 3 (Informatikwerkstatt) Zchn"/>
    <w:basedOn w:val="Absatz-Standardschriftart"/>
    <w:link w:val="berschrift3Informatikwerkstatt"/>
    <w:rsid w:val="006D01EF"/>
    <w:rPr>
      <w:rFonts w:ascii="Ubuntu Condensed" w:eastAsia="SimSun" w:hAnsi="Ubuntu Condensed" w:cs="Arial"/>
      <w:b/>
      <w:color w:val="98CA3E"/>
      <w:sz w:val="36"/>
      <w:szCs w:val="28"/>
      <w:lang w:eastAsia="zh-CN"/>
    </w:rPr>
  </w:style>
  <w:style w:type="table" w:customStyle="1" w:styleId="Tabellenraster1">
    <w:name w:val="Tabellenraster1"/>
    <w:basedOn w:val="NormaleTabelle"/>
    <w:next w:val="Tabellenraster"/>
    <w:uiPriority w:val="59"/>
    <w:rsid w:val="00B70B42"/>
    <w:pPr>
      <w:spacing w:after="0" w:line="240" w:lineRule="auto"/>
    </w:pPr>
    <w:rPr>
      <w:rFonts w:eastAsia="SimSu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4">
    <w:name w:val="Grid Table 1 Light Accent 4"/>
    <w:basedOn w:val="NormaleTabelle"/>
    <w:uiPriority w:val="46"/>
    <w:rsid w:val="00E43002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StyleRowBandSize w:val="1"/>
      <w:tblStyleColBandSize w:val="1"/>
      <w:tblBorders>
        <w:top w:val="single" w:sz="4" w:space="0" w:color="D78FF1" w:themeColor="accent4" w:themeTint="66"/>
        <w:left w:val="single" w:sz="4" w:space="0" w:color="D78FF1" w:themeColor="accent4" w:themeTint="66"/>
        <w:bottom w:val="single" w:sz="4" w:space="0" w:color="D78FF1" w:themeColor="accent4" w:themeTint="66"/>
        <w:right w:val="single" w:sz="4" w:space="0" w:color="D78FF1" w:themeColor="accent4" w:themeTint="66"/>
        <w:insideH w:val="single" w:sz="4" w:space="0" w:color="D78FF1" w:themeColor="accent4" w:themeTint="66"/>
        <w:insideV w:val="single" w:sz="4" w:space="0" w:color="D78FF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57E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57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">
    <w:name w:val="Text"/>
    <w:basedOn w:val="Standard"/>
    <w:link w:val="TextZchn"/>
    <w:qFormat/>
    <w:rsid w:val="00E62CED"/>
    <w:rPr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62CED"/>
    <w:rPr>
      <w:color w:val="0CB6BB" w:themeColor="hyperlink"/>
      <w:u w:val="single"/>
    </w:rPr>
  </w:style>
  <w:style w:type="character" w:customStyle="1" w:styleId="TextZchn">
    <w:name w:val="Text Zchn"/>
    <w:basedOn w:val="Absatz-Standardschriftart"/>
    <w:link w:val="Text"/>
    <w:rsid w:val="00E62CED"/>
    <w:rPr>
      <w:sz w:val="28"/>
      <w:szCs w:val="2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62CED"/>
    <w:rPr>
      <w:color w:val="605E5C"/>
      <w:shd w:val="clear" w:color="auto" w:fill="E1DFDD"/>
    </w:rPr>
  </w:style>
  <w:style w:type="table" w:styleId="Gitternetztabelle6farbigAkzent5">
    <w:name w:val="Grid Table 6 Colorful Accent 5"/>
    <w:basedOn w:val="NormaleTabelle"/>
    <w:uiPriority w:val="51"/>
    <w:rsid w:val="004677BB"/>
    <w:pPr>
      <w:spacing w:after="0" w:line="240" w:lineRule="auto"/>
    </w:pPr>
    <w:rPr>
      <w:color w:val="32525F" w:themeColor="accent5" w:themeShade="BF"/>
    </w:rPr>
    <w:tblPr>
      <w:tblStyleRowBandSize w:val="1"/>
      <w:tblStyleColBandSize w:val="1"/>
      <w:tblBorders>
        <w:top w:val="single" w:sz="4" w:space="0" w:color="82ADBE" w:themeColor="accent5" w:themeTint="99"/>
        <w:left w:val="single" w:sz="4" w:space="0" w:color="82ADBE" w:themeColor="accent5" w:themeTint="99"/>
        <w:bottom w:val="single" w:sz="4" w:space="0" w:color="82ADBE" w:themeColor="accent5" w:themeTint="99"/>
        <w:right w:val="single" w:sz="4" w:space="0" w:color="82ADBE" w:themeColor="accent5" w:themeTint="99"/>
        <w:insideH w:val="single" w:sz="4" w:space="0" w:color="82ADBE" w:themeColor="accent5" w:themeTint="99"/>
        <w:insideV w:val="single" w:sz="4" w:space="0" w:color="82ADB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2ADB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2ADB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E3E9" w:themeFill="accent5" w:themeFillTint="33"/>
      </w:tcPr>
    </w:tblStylePr>
    <w:tblStylePr w:type="band1Horz">
      <w:tblPr/>
      <w:tcPr>
        <w:shd w:val="clear" w:color="auto" w:fill="D5E3E9" w:themeFill="accent5" w:themeFillTint="33"/>
      </w:tcPr>
    </w:tblStylePr>
  </w:style>
  <w:style w:type="character" w:styleId="HTMLCode">
    <w:name w:val="HTML Code"/>
    <w:basedOn w:val="Absatz-Standardschriftart"/>
    <w:uiPriority w:val="99"/>
    <w:semiHidden/>
    <w:unhideWhenUsed/>
    <w:rsid w:val="00734D13"/>
    <w:rPr>
      <w:rFonts w:ascii="Courier New" w:eastAsia="Times New Roman" w:hAnsi="Courier New" w:cs="Courier New"/>
      <w:sz w:val="20"/>
      <w:szCs w:val="20"/>
    </w:rPr>
  </w:style>
  <w:style w:type="table" w:styleId="TabellemithellemGitternetz">
    <w:name w:val="Grid Table Light"/>
    <w:basedOn w:val="NormaleTabelle"/>
    <w:uiPriority w:val="40"/>
    <w:rsid w:val="002945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Untertitel">
    <w:name w:val="Subtitle"/>
    <w:aliases w:val="Programmcode (Informatik-Werkstatt)"/>
    <w:basedOn w:val="Standard"/>
    <w:next w:val="Standard"/>
    <w:link w:val="UntertitelZchn"/>
    <w:uiPriority w:val="11"/>
    <w:qFormat/>
    <w:rsid w:val="006D01EF"/>
    <w:rPr>
      <w:rFonts w:ascii="Ubuntu Mono" w:hAnsi="Ubuntu Mono"/>
    </w:rPr>
  </w:style>
  <w:style w:type="character" w:customStyle="1" w:styleId="UntertitelZchn">
    <w:name w:val="Untertitel Zchn"/>
    <w:aliases w:val="Programmcode (Informatik-Werkstatt) Zchn"/>
    <w:basedOn w:val="Absatz-Standardschriftart"/>
    <w:link w:val="Untertitel"/>
    <w:uiPriority w:val="11"/>
    <w:rsid w:val="006D01EF"/>
    <w:rPr>
      <w:rFonts w:ascii="Ubuntu Mono" w:hAnsi="Ubuntu Mono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01EF"/>
    <w:rPr>
      <w:rFonts w:ascii="Ubuntu Condensed" w:hAnsi="Ubuntu Condensed"/>
      <w:b/>
      <w:bCs/>
      <w:color w:val="ED7D31" w:themeColor="accent2"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01EF"/>
    <w:rPr>
      <w:rFonts w:ascii="Ubuntu Condensed" w:eastAsiaTheme="majorEastAsia" w:hAnsi="Ubuntu Condensed" w:cstheme="majorBidi"/>
      <w:color w:val="ED7D31" w:themeColor="accent2"/>
      <w:sz w:val="24"/>
      <w:szCs w:val="24"/>
    </w:rPr>
  </w:style>
  <w:style w:type="paragraph" w:customStyle="1" w:styleId="Informatik-Werkstatt">
    <w:name w:val="Informatik-Werkstatt"/>
    <w:basedOn w:val="Standard"/>
    <w:link w:val="Informatik-WerkstattZchn"/>
    <w:qFormat/>
    <w:rsid w:val="006D01EF"/>
  </w:style>
  <w:style w:type="character" w:customStyle="1" w:styleId="Informatik-WerkstattZchn">
    <w:name w:val="Informatik-Werkstatt Zchn"/>
    <w:basedOn w:val="Absatz-Standardschriftart"/>
    <w:link w:val="Informatik-Werkstatt"/>
    <w:rsid w:val="006D01EF"/>
    <w:rPr>
      <w:rFonts w:ascii="Ubuntu" w:hAnsi="Ubuntu"/>
      <w:sz w:val="24"/>
      <w:szCs w:val="20"/>
    </w:rPr>
  </w:style>
  <w:style w:type="character" w:styleId="Fett">
    <w:name w:val="Strong"/>
    <w:aliases w:val="Infobox - Überschrift"/>
    <w:uiPriority w:val="22"/>
    <w:qFormat/>
    <w:rsid w:val="006D01EF"/>
    <w:rPr>
      <w:b/>
      <w:bCs/>
      <w:color w:val="000000" w:themeColor="text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1863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C94B8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fdz-informatik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Informatik-Werkstatt">
      <a:dk1>
        <a:sysClr val="windowText" lastClr="000000"/>
      </a:dk1>
      <a:lt1>
        <a:sysClr val="window" lastClr="FFFFFF"/>
      </a:lt1>
      <a:dk2>
        <a:srgbClr val="436F80"/>
      </a:dk2>
      <a:lt2>
        <a:srgbClr val="A0978C"/>
      </a:lt2>
      <a:accent1>
        <a:srgbClr val="98CA3E"/>
      </a:accent1>
      <a:accent2>
        <a:srgbClr val="ED7D31"/>
      </a:accent2>
      <a:accent3>
        <a:srgbClr val="0CB6BB"/>
      </a:accent3>
      <a:accent4>
        <a:srgbClr val="8815B1"/>
      </a:accent4>
      <a:accent5>
        <a:srgbClr val="436F80"/>
      </a:accent5>
      <a:accent6>
        <a:srgbClr val="FFC000"/>
      </a:accent6>
      <a:hlink>
        <a:srgbClr val="0CB6BB"/>
      </a:hlink>
      <a:folHlink>
        <a:srgbClr val="436F80"/>
      </a:folHlink>
    </a:clrScheme>
    <a:fontScheme name="Informatik-Werkstatt">
      <a:majorFont>
        <a:latin typeface="Ubuntu Condensed"/>
        <a:ea typeface=""/>
        <a:cs typeface=""/>
      </a:majorFont>
      <a:minorFont>
        <a:latin typeface="Ubuntu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32164-6BCD-4BE8-9F4E-74C9E3337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Brugger, Katharina</dc:creator>
  <cp:keywords/>
  <dc:description/>
  <cp:lastModifiedBy>Brugger, Katharina</cp:lastModifiedBy>
  <cp:revision>2</cp:revision>
  <cp:lastPrinted>2023-11-29T11:51:00Z</cp:lastPrinted>
  <dcterms:created xsi:type="dcterms:W3CDTF">2024-05-15T11:41:00Z</dcterms:created>
  <dcterms:modified xsi:type="dcterms:W3CDTF">2024-05-15T11:41:00Z</dcterms:modified>
</cp:coreProperties>
</file>