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2D9504" w14:textId="0B7A1DCC" w:rsidR="00D76BEB" w:rsidRDefault="00D76BEB" w:rsidP="00D0472B">
      <w:pPr>
        <w:pStyle w:val="berschrift1Informatikwerkstatt"/>
        <w:jc w:val="center"/>
        <w:rPr>
          <w:rFonts w:eastAsiaTheme="minorHAnsi"/>
          <w:lang w:val="de-AT" w:eastAsia="de-AT"/>
        </w:rPr>
      </w:pPr>
      <w:r w:rsidRPr="00B86E37">
        <w:rPr>
          <w:rFonts w:eastAsiaTheme="minorHAnsi"/>
          <w:lang w:val="de-AT" w:eastAsia="de-AT"/>
        </w:rPr>
        <w:t>Unity</w:t>
      </w:r>
      <w:r w:rsidR="00CD4E51">
        <w:rPr>
          <w:rFonts w:eastAsiaTheme="minorHAnsi"/>
          <w:lang w:val="de-AT" w:eastAsia="de-AT"/>
        </w:rPr>
        <w:t xml:space="preserve"> – Zweite Einheit</w:t>
      </w:r>
    </w:p>
    <w:p w14:paraId="1A519A55" w14:textId="0B475A66" w:rsidR="00BC51B0" w:rsidRDefault="00BC51B0">
      <w:pPr>
        <w:spacing w:after="200" w:line="276" w:lineRule="auto"/>
        <w:rPr>
          <w:lang w:eastAsia="de-AT"/>
        </w:rPr>
      </w:pPr>
    </w:p>
    <w:p w14:paraId="0D0EBCF2" w14:textId="5E24F2AC" w:rsidR="00BC51B0" w:rsidRDefault="00CA6F48">
      <w:pPr>
        <w:spacing w:after="200" w:line="276" w:lineRule="auto"/>
        <w:rPr>
          <w:lang w:eastAsia="de-AT"/>
        </w:rPr>
      </w:pPr>
      <w:r>
        <w:rPr>
          <w:lang w:eastAsia="de-AT"/>
        </w:rPr>
        <w:t>In dieser Einheit</w:t>
      </w:r>
      <w:r w:rsidR="004F734F">
        <w:rPr>
          <w:lang w:eastAsia="de-AT"/>
        </w:rPr>
        <w:t>:</w:t>
      </w:r>
    </w:p>
    <w:p w14:paraId="553CA49B" w14:textId="5C1C2881" w:rsidR="00BC51B0" w:rsidRDefault="00BC51B0">
      <w:pPr>
        <w:spacing w:after="200" w:line="276" w:lineRule="auto"/>
        <w:rPr>
          <w:lang w:eastAsia="de-AT"/>
        </w:rPr>
      </w:pPr>
    </w:p>
    <w:p w14:paraId="386D9001" w14:textId="77777777" w:rsidR="00BC51B0" w:rsidRDefault="00BC51B0">
      <w:pPr>
        <w:spacing w:after="200" w:line="276" w:lineRule="auto"/>
        <w:rPr>
          <w:lang w:eastAsia="de-AT"/>
        </w:rPr>
      </w:pPr>
    </w:p>
    <w:p w14:paraId="080C33D6" w14:textId="3F4ABCEC" w:rsidR="00BC51B0" w:rsidRPr="001D317B" w:rsidRDefault="00F07A31" w:rsidP="00BC51B0">
      <w:pPr>
        <w:pStyle w:val="berschrift1Informatikwerkstatt"/>
        <w:jc w:val="center"/>
        <w:rPr>
          <w:rFonts w:asciiTheme="minorHAnsi" w:hAnsiTheme="minorHAnsi" w:cstheme="minorBidi"/>
          <w:b/>
          <w:bCs/>
          <w:color w:val="auto"/>
          <w:spacing w:val="0"/>
          <w:kern w:val="0"/>
          <w:sz w:val="22"/>
          <w:szCs w:val="22"/>
          <w:lang w:eastAsia="de-AT"/>
        </w:rPr>
      </w:pPr>
      <w:r>
        <w:rPr>
          <w:noProof/>
          <w:lang w:eastAsia="de-AT"/>
        </w:rPr>
        <w:drawing>
          <wp:anchor distT="0" distB="0" distL="114300" distR="114300" simplePos="0" relativeHeight="251947008" behindDoc="1" locked="0" layoutInCell="1" allowOverlap="1" wp14:anchorId="26E6451B" wp14:editId="043FDDF4">
            <wp:simplePos x="0" y="0"/>
            <wp:positionH relativeFrom="column">
              <wp:posOffset>1163320</wp:posOffset>
            </wp:positionH>
            <wp:positionV relativeFrom="paragraph">
              <wp:posOffset>481330</wp:posOffset>
            </wp:positionV>
            <wp:extent cx="3365170" cy="5873750"/>
            <wp:effectExtent l="152400" t="152400" r="368935" b="355600"/>
            <wp:wrapNone/>
            <wp:docPr id="43518658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65170" cy="587375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BC51B0" w:rsidRPr="001D317B">
        <w:rPr>
          <w:rFonts w:eastAsiaTheme="minorHAnsi"/>
          <w:b/>
          <w:bCs/>
          <w:color w:val="auto"/>
          <w:lang w:eastAsia="de-AT"/>
        </w:rPr>
        <w:t>Happy Bee</w:t>
      </w:r>
      <w:r w:rsidR="00B17E5E" w:rsidRPr="001D317B">
        <w:rPr>
          <w:rFonts w:eastAsiaTheme="minorHAnsi"/>
          <w:b/>
          <w:bCs/>
          <w:color w:val="auto"/>
          <w:lang w:eastAsia="de-AT"/>
        </w:rPr>
        <w:br w:type="page"/>
      </w:r>
    </w:p>
    <w:sdt>
      <w:sdtPr>
        <w:rPr>
          <w:rFonts w:asciiTheme="minorHAnsi" w:eastAsiaTheme="minorHAnsi" w:hAnsiTheme="minorHAnsi" w:cstheme="minorBidi"/>
          <w:b w:val="0"/>
          <w:sz w:val="22"/>
          <w:szCs w:val="22"/>
          <w:lang w:val="de-DE" w:eastAsia="en-US"/>
        </w:rPr>
        <w:id w:val="-740249388"/>
        <w:docPartObj>
          <w:docPartGallery w:val="Table of Contents"/>
          <w:docPartUnique/>
        </w:docPartObj>
      </w:sdtPr>
      <w:sdtEndPr>
        <w:rPr>
          <w:bCs/>
        </w:rPr>
      </w:sdtEndPr>
      <w:sdtContent>
        <w:p w14:paraId="016ED8EE" w14:textId="136D7A13" w:rsidR="00E01367" w:rsidRPr="00E01367" w:rsidRDefault="00E01367">
          <w:pPr>
            <w:pStyle w:val="Inhaltsverzeichnisberschrift"/>
            <w:rPr>
              <w:color w:val="7030A0"/>
            </w:rPr>
          </w:pPr>
          <w:r w:rsidRPr="00E01367">
            <w:rPr>
              <w:color w:val="7030A0"/>
              <w:lang w:val="de-DE"/>
            </w:rPr>
            <w:t>Inhalt</w:t>
          </w:r>
        </w:p>
        <w:p w14:paraId="2087E27E" w14:textId="67E80BC8" w:rsidR="00566C0F" w:rsidRDefault="00E01367">
          <w:pPr>
            <w:pStyle w:val="Verzeichnis1"/>
            <w:tabs>
              <w:tab w:val="right" w:leader="dot" w:pos="9060"/>
            </w:tabs>
            <w:rPr>
              <w:rFonts w:eastAsiaTheme="minorEastAsia"/>
              <w:noProof/>
              <w:kern w:val="2"/>
              <w:sz w:val="24"/>
              <w:szCs w:val="24"/>
              <w:lang w:val="en-US"/>
              <w14:ligatures w14:val="standardContextual"/>
            </w:rPr>
          </w:pPr>
          <w:r>
            <w:fldChar w:fldCharType="begin"/>
          </w:r>
          <w:r>
            <w:instrText xml:space="preserve"> TOC \o "1-3" \h \z \u </w:instrText>
          </w:r>
          <w:r>
            <w:fldChar w:fldCharType="separate"/>
          </w:r>
          <w:hyperlink w:anchor="_Toc195875002" w:history="1">
            <w:r w:rsidR="00566C0F" w:rsidRPr="002D3CCD">
              <w:rPr>
                <w:rStyle w:val="Hyperlink"/>
                <w:noProof/>
              </w:rPr>
              <w:t>Willkommen zurück!</w:t>
            </w:r>
            <w:r w:rsidR="00566C0F">
              <w:rPr>
                <w:noProof/>
                <w:webHidden/>
              </w:rPr>
              <w:tab/>
            </w:r>
            <w:r w:rsidR="00566C0F">
              <w:rPr>
                <w:noProof/>
                <w:webHidden/>
              </w:rPr>
              <w:fldChar w:fldCharType="begin"/>
            </w:r>
            <w:r w:rsidR="00566C0F">
              <w:rPr>
                <w:noProof/>
                <w:webHidden/>
              </w:rPr>
              <w:instrText xml:space="preserve"> PAGEREF _Toc195875002 \h </w:instrText>
            </w:r>
            <w:r w:rsidR="00566C0F">
              <w:rPr>
                <w:noProof/>
                <w:webHidden/>
              </w:rPr>
            </w:r>
            <w:r w:rsidR="00566C0F">
              <w:rPr>
                <w:noProof/>
                <w:webHidden/>
              </w:rPr>
              <w:fldChar w:fldCharType="separate"/>
            </w:r>
            <w:r w:rsidR="00BF716C">
              <w:rPr>
                <w:noProof/>
                <w:webHidden/>
              </w:rPr>
              <w:t>3</w:t>
            </w:r>
            <w:r w:rsidR="00566C0F">
              <w:rPr>
                <w:noProof/>
                <w:webHidden/>
              </w:rPr>
              <w:fldChar w:fldCharType="end"/>
            </w:r>
          </w:hyperlink>
        </w:p>
        <w:p w14:paraId="1808B1F3" w14:textId="5B1DE257" w:rsidR="00566C0F" w:rsidRDefault="00566C0F">
          <w:pPr>
            <w:pStyle w:val="Verzeichnis1"/>
            <w:tabs>
              <w:tab w:val="right" w:leader="dot" w:pos="9060"/>
            </w:tabs>
            <w:rPr>
              <w:rFonts w:eastAsiaTheme="minorEastAsia"/>
              <w:noProof/>
              <w:kern w:val="2"/>
              <w:sz w:val="24"/>
              <w:szCs w:val="24"/>
              <w:lang w:val="en-US"/>
              <w14:ligatures w14:val="standardContextual"/>
            </w:rPr>
          </w:pPr>
          <w:hyperlink w:anchor="_Toc195875003" w:history="1">
            <w:r w:rsidRPr="002D3CCD">
              <w:rPr>
                <w:rStyle w:val="Hyperlink"/>
                <w:noProof/>
              </w:rPr>
              <w:t>Assets - Der Hintergrund (Background)</w:t>
            </w:r>
            <w:r>
              <w:rPr>
                <w:noProof/>
                <w:webHidden/>
              </w:rPr>
              <w:tab/>
            </w:r>
            <w:r>
              <w:rPr>
                <w:noProof/>
                <w:webHidden/>
              </w:rPr>
              <w:fldChar w:fldCharType="begin"/>
            </w:r>
            <w:r>
              <w:rPr>
                <w:noProof/>
                <w:webHidden/>
              </w:rPr>
              <w:instrText xml:space="preserve"> PAGEREF _Toc195875003 \h </w:instrText>
            </w:r>
            <w:r>
              <w:rPr>
                <w:noProof/>
                <w:webHidden/>
              </w:rPr>
            </w:r>
            <w:r>
              <w:rPr>
                <w:noProof/>
                <w:webHidden/>
              </w:rPr>
              <w:fldChar w:fldCharType="separate"/>
            </w:r>
            <w:r w:rsidR="00BF716C">
              <w:rPr>
                <w:noProof/>
                <w:webHidden/>
              </w:rPr>
              <w:t>4</w:t>
            </w:r>
            <w:r>
              <w:rPr>
                <w:noProof/>
                <w:webHidden/>
              </w:rPr>
              <w:fldChar w:fldCharType="end"/>
            </w:r>
          </w:hyperlink>
        </w:p>
        <w:p w14:paraId="209F7745" w14:textId="02B8D967" w:rsidR="00566C0F" w:rsidRDefault="00566C0F">
          <w:pPr>
            <w:pStyle w:val="Verzeichnis1"/>
            <w:tabs>
              <w:tab w:val="right" w:leader="dot" w:pos="9060"/>
            </w:tabs>
            <w:rPr>
              <w:rFonts w:eastAsiaTheme="minorEastAsia"/>
              <w:noProof/>
              <w:kern w:val="2"/>
              <w:sz w:val="24"/>
              <w:szCs w:val="24"/>
              <w:lang w:val="en-US"/>
              <w14:ligatures w14:val="standardContextual"/>
            </w:rPr>
          </w:pPr>
          <w:hyperlink w:anchor="_Toc195875004" w:history="1">
            <w:r w:rsidRPr="002D3CCD">
              <w:rPr>
                <w:rStyle w:val="Hyperlink"/>
                <w:noProof/>
              </w:rPr>
              <w:t>Der Boden (Floor)</w:t>
            </w:r>
            <w:r>
              <w:rPr>
                <w:noProof/>
                <w:webHidden/>
              </w:rPr>
              <w:tab/>
            </w:r>
            <w:r>
              <w:rPr>
                <w:noProof/>
                <w:webHidden/>
              </w:rPr>
              <w:fldChar w:fldCharType="begin"/>
            </w:r>
            <w:r>
              <w:rPr>
                <w:noProof/>
                <w:webHidden/>
              </w:rPr>
              <w:instrText xml:space="preserve"> PAGEREF _Toc195875004 \h </w:instrText>
            </w:r>
            <w:r>
              <w:rPr>
                <w:noProof/>
                <w:webHidden/>
              </w:rPr>
            </w:r>
            <w:r>
              <w:rPr>
                <w:noProof/>
                <w:webHidden/>
              </w:rPr>
              <w:fldChar w:fldCharType="separate"/>
            </w:r>
            <w:r w:rsidR="00BF716C">
              <w:rPr>
                <w:noProof/>
                <w:webHidden/>
              </w:rPr>
              <w:t>7</w:t>
            </w:r>
            <w:r>
              <w:rPr>
                <w:noProof/>
                <w:webHidden/>
              </w:rPr>
              <w:fldChar w:fldCharType="end"/>
            </w:r>
          </w:hyperlink>
        </w:p>
        <w:p w14:paraId="20AF4A31" w14:textId="2232B03B" w:rsidR="00566C0F" w:rsidRDefault="00566C0F">
          <w:pPr>
            <w:pStyle w:val="Verzeichnis1"/>
            <w:tabs>
              <w:tab w:val="right" w:leader="dot" w:pos="9060"/>
            </w:tabs>
            <w:rPr>
              <w:rFonts w:eastAsiaTheme="minorEastAsia"/>
              <w:noProof/>
              <w:kern w:val="2"/>
              <w:sz w:val="24"/>
              <w:szCs w:val="24"/>
              <w:lang w:val="en-US"/>
              <w14:ligatures w14:val="standardContextual"/>
            </w:rPr>
          </w:pPr>
          <w:hyperlink w:anchor="_Toc195875005" w:history="1">
            <w:r w:rsidRPr="002D3CCD">
              <w:rPr>
                <w:rStyle w:val="Hyperlink"/>
                <w:noProof/>
              </w:rPr>
              <w:t>Die Biene (BeeBot)</w:t>
            </w:r>
            <w:r>
              <w:rPr>
                <w:noProof/>
                <w:webHidden/>
              </w:rPr>
              <w:tab/>
            </w:r>
            <w:r>
              <w:rPr>
                <w:noProof/>
                <w:webHidden/>
              </w:rPr>
              <w:fldChar w:fldCharType="begin"/>
            </w:r>
            <w:r>
              <w:rPr>
                <w:noProof/>
                <w:webHidden/>
              </w:rPr>
              <w:instrText xml:space="preserve"> PAGEREF _Toc195875005 \h </w:instrText>
            </w:r>
            <w:r>
              <w:rPr>
                <w:noProof/>
                <w:webHidden/>
              </w:rPr>
            </w:r>
            <w:r>
              <w:rPr>
                <w:noProof/>
                <w:webHidden/>
              </w:rPr>
              <w:fldChar w:fldCharType="separate"/>
            </w:r>
            <w:r w:rsidR="00BF716C">
              <w:rPr>
                <w:noProof/>
                <w:webHidden/>
              </w:rPr>
              <w:t>9</w:t>
            </w:r>
            <w:r>
              <w:rPr>
                <w:noProof/>
                <w:webHidden/>
              </w:rPr>
              <w:fldChar w:fldCharType="end"/>
            </w:r>
          </w:hyperlink>
        </w:p>
        <w:p w14:paraId="7FBDEF25" w14:textId="3F119A9A" w:rsidR="00566C0F" w:rsidRDefault="00566C0F">
          <w:pPr>
            <w:pStyle w:val="Verzeichnis2"/>
            <w:tabs>
              <w:tab w:val="right" w:leader="dot" w:pos="9060"/>
            </w:tabs>
            <w:rPr>
              <w:rFonts w:eastAsiaTheme="minorEastAsia"/>
              <w:noProof/>
              <w:kern w:val="2"/>
              <w:sz w:val="24"/>
              <w:szCs w:val="24"/>
              <w:lang w:val="en-US"/>
              <w14:ligatures w14:val="standardContextual"/>
            </w:rPr>
          </w:pPr>
          <w:hyperlink w:anchor="_Toc195875006" w:history="1">
            <w:r w:rsidRPr="002D3CCD">
              <w:rPr>
                <w:rStyle w:val="Hyperlink"/>
                <w:noProof/>
              </w:rPr>
              <w:t>Schichten (Layer)</w:t>
            </w:r>
            <w:r>
              <w:rPr>
                <w:noProof/>
                <w:webHidden/>
              </w:rPr>
              <w:tab/>
            </w:r>
            <w:r>
              <w:rPr>
                <w:noProof/>
                <w:webHidden/>
              </w:rPr>
              <w:fldChar w:fldCharType="begin"/>
            </w:r>
            <w:r>
              <w:rPr>
                <w:noProof/>
                <w:webHidden/>
              </w:rPr>
              <w:instrText xml:space="preserve"> PAGEREF _Toc195875006 \h </w:instrText>
            </w:r>
            <w:r>
              <w:rPr>
                <w:noProof/>
                <w:webHidden/>
              </w:rPr>
            </w:r>
            <w:r>
              <w:rPr>
                <w:noProof/>
                <w:webHidden/>
              </w:rPr>
              <w:fldChar w:fldCharType="separate"/>
            </w:r>
            <w:r w:rsidR="00BF716C">
              <w:rPr>
                <w:noProof/>
                <w:webHidden/>
              </w:rPr>
              <w:t>10</w:t>
            </w:r>
            <w:r>
              <w:rPr>
                <w:noProof/>
                <w:webHidden/>
              </w:rPr>
              <w:fldChar w:fldCharType="end"/>
            </w:r>
          </w:hyperlink>
        </w:p>
        <w:p w14:paraId="348C6B3C" w14:textId="3735F4CB" w:rsidR="00566C0F" w:rsidRDefault="00566C0F">
          <w:pPr>
            <w:pStyle w:val="Verzeichnis1"/>
            <w:tabs>
              <w:tab w:val="right" w:leader="dot" w:pos="9060"/>
            </w:tabs>
            <w:rPr>
              <w:rFonts w:eastAsiaTheme="minorEastAsia"/>
              <w:noProof/>
              <w:kern w:val="2"/>
              <w:sz w:val="24"/>
              <w:szCs w:val="24"/>
              <w:lang w:val="en-US"/>
              <w14:ligatures w14:val="standardContextual"/>
            </w:rPr>
          </w:pPr>
          <w:hyperlink w:anchor="_Toc195875007" w:history="1">
            <w:r w:rsidRPr="002D3CCD">
              <w:rPr>
                <w:rStyle w:val="Hyperlink"/>
                <w:noProof/>
              </w:rPr>
              <w:t>Skript</w:t>
            </w:r>
            <w:r>
              <w:rPr>
                <w:noProof/>
                <w:webHidden/>
              </w:rPr>
              <w:tab/>
            </w:r>
            <w:r>
              <w:rPr>
                <w:noProof/>
                <w:webHidden/>
              </w:rPr>
              <w:fldChar w:fldCharType="begin"/>
            </w:r>
            <w:r>
              <w:rPr>
                <w:noProof/>
                <w:webHidden/>
              </w:rPr>
              <w:instrText xml:space="preserve"> PAGEREF _Toc195875007 \h </w:instrText>
            </w:r>
            <w:r>
              <w:rPr>
                <w:noProof/>
                <w:webHidden/>
              </w:rPr>
            </w:r>
            <w:r>
              <w:rPr>
                <w:noProof/>
                <w:webHidden/>
              </w:rPr>
              <w:fldChar w:fldCharType="separate"/>
            </w:r>
            <w:r w:rsidR="00BF716C">
              <w:rPr>
                <w:noProof/>
                <w:webHidden/>
              </w:rPr>
              <w:t>11</w:t>
            </w:r>
            <w:r>
              <w:rPr>
                <w:noProof/>
                <w:webHidden/>
              </w:rPr>
              <w:fldChar w:fldCharType="end"/>
            </w:r>
          </w:hyperlink>
        </w:p>
        <w:p w14:paraId="09FA9BF7" w14:textId="1EB706E5" w:rsidR="00566C0F" w:rsidRDefault="00566C0F">
          <w:pPr>
            <w:pStyle w:val="Verzeichnis3"/>
            <w:tabs>
              <w:tab w:val="right" w:leader="dot" w:pos="9060"/>
            </w:tabs>
            <w:rPr>
              <w:rFonts w:eastAsiaTheme="minorEastAsia"/>
              <w:noProof/>
              <w:kern w:val="2"/>
              <w:sz w:val="24"/>
              <w:szCs w:val="24"/>
              <w:lang w:val="en-US"/>
              <w14:ligatures w14:val="standardContextual"/>
            </w:rPr>
          </w:pPr>
          <w:hyperlink w:anchor="_Toc195875008" w:history="1">
            <w:r w:rsidRPr="002D3CCD">
              <w:rPr>
                <w:rStyle w:val="Hyperlink"/>
                <w:noProof/>
              </w:rPr>
              <w:t>MZS_FlyBehavior.txt</w:t>
            </w:r>
            <w:r>
              <w:rPr>
                <w:noProof/>
                <w:webHidden/>
              </w:rPr>
              <w:tab/>
            </w:r>
            <w:r>
              <w:rPr>
                <w:noProof/>
                <w:webHidden/>
              </w:rPr>
              <w:fldChar w:fldCharType="begin"/>
            </w:r>
            <w:r>
              <w:rPr>
                <w:noProof/>
                <w:webHidden/>
              </w:rPr>
              <w:instrText xml:space="preserve"> PAGEREF _Toc195875008 \h </w:instrText>
            </w:r>
            <w:r>
              <w:rPr>
                <w:noProof/>
                <w:webHidden/>
              </w:rPr>
            </w:r>
            <w:r>
              <w:rPr>
                <w:noProof/>
                <w:webHidden/>
              </w:rPr>
              <w:fldChar w:fldCharType="separate"/>
            </w:r>
            <w:r w:rsidR="00BF716C">
              <w:rPr>
                <w:noProof/>
                <w:webHidden/>
              </w:rPr>
              <w:t>12</w:t>
            </w:r>
            <w:r>
              <w:rPr>
                <w:noProof/>
                <w:webHidden/>
              </w:rPr>
              <w:fldChar w:fldCharType="end"/>
            </w:r>
          </w:hyperlink>
        </w:p>
        <w:p w14:paraId="6E3E0AED" w14:textId="2D285977" w:rsidR="00566C0F" w:rsidRDefault="00566C0F">
          <w:pPr>
            <w:pStyle w:val="Verzeichnis1"/>
            <w:tabs>
              <w:tab w:val="right" w:leader="dot" w:pos="9060"/>
            </w:tabs>
            <w:rPr>
              <w:rFonts w:eastAsiaTheme="minorEastAsia"/>
              <w:noProof/>
              <w:kern w:val="2"/>
              <w:sz w:val="24"/>
              <w:szCs w:val="24"/>
              <w:lang w:val="en-US"/>
              <w14:ligatures w14:val="standardContextual"/>
            </w:rPr>
          </w:pPr>
          <w:hyperlink w:anchor="_Toc195875009" w:history="1">
            <w:r w:rsidRPr="002D3CCD">
              <w:rPr>
                <w:rStyle w:val="Hyperlink"/>
                <w:noProof/>
              </w:rPr>
              <w:t>Röhren (Pipes)</w:t>
            </w:r>
            <w:r>
              <w:rPr>
                <w:noProof/>
                <w:webHidden/>
              </w:rPr>
              <w:tab/>
            </w:r>
            <w:r>
              <w:rPr>
                <w:noProof/>
                <w:webHidden/>
              </w:rPr>
              <w:fldChar w:fldCharType="begin"/>
            </w:r>
            <w:r>
              <w:rPr>
                <w:noProof/>
                <w:webHidden/>
              </w:rPr>
              <w:instrText xml:space="preserve"> PAGEREF _Toc195875009 \h </w:instrText>
            </w:r>
            <w:r>
              <w:rPr>
                <w:noProof/>
                <w:webHidden/>
              </w:rPr>
            </w:r>
            <w:r>
              <w:rPr>
                <w:noProof/>
                <w:webHidden/>
              </w:rPr>
              <w:fldChar w:fldCharType="separate"/>
            </w:r>
            <w:r w:rsidR="00BF716C">
              <w:rPr>
                <w:noProof/>
                <w:webHidden/>
              </w:rPr>
              <w:t>13</w:t>
            </w:r>
            <w:r>
              <w:rPr>
                <w:noProof/>
                <w:webHidden/>
              </w:rPr>
              <w:fldChar w:fldCharType="end"/>
            </w:r>
          </w:hyperlink>
        </w:p>
        <w:p w14:paraId="5D3608C7" w14:textId="28E27497" w:rsidR="00566C0F" w:rsidRDefault="00566C0F">
          <w:pPr>
            <w:pStyle w:val="Verzeichnis2"/>
            <w:tabs>
              <w:tab w:val="right" w:leader="dot" w:pos="9060"/>
            </w:tabs>
            <w:rPr>
              <w:rFonts w:eastAsiaTheme="minorEastAsia"/>
              <w:noProof/>
              <w:kern w:val="2"/>
              <w:sz w:val="24"/>
              <w:szCs w:val="24"/>
              <w:lang w:val="en-US"/>
              <w14:ligatures w14:val="standardContextual"/>
            </w:rPr>
          </w:pPr>
          <w:hyperlink w:anchor="_Toc195875010" w:history="1">
            <w:r w:rsidRPr="002D3CCD">
              <w:rPr>
                <w:rStyle w:val="Hyperlink"/>
                <w:noProof/>
              </w:rPr>
              <w:t>Box Collider</w:t>
            </w:r>
            <w:r>
              <w:rPr>
                <w:noProof/>
                <w:webHidden/>
              </w:rPr>
              <w:tab/>
            </w:r>
            <w:r>
              <w:rPr>
                <w:noProof/>
                <w:webHidden/>
              </w:rPr>
              <w:fldChar w:fldCharType="begin"/>
            </w:r>
            <w:r>
              <w:rPr>
                <w:noProof/>
                <w:webHidden/>
              </w:rPr>
              <w:instrText xml:space="preserve"> PAGEREF _Toc195875010 \h </w:instrText>
            </w:r>
            <w:r>
              <w:rPr>
                <w:noProof/>
                <w:webHidden/>
              </w:rPr>
            </w:r>
            <w:r>
              <w:rPr>
                <w:noProof/>
                <w:webHidden/>
              </w:rPr>
              <w:fldChar w:fldCharType="separate"/>
            </w:r>
            <w:r w:rsidR="00BF716C">
              <w:rPr>
                <w:noProof/>
                <w:webHidden/>
              </w:rPr>
              <w:t>15</w:t>
            </w:r>
            <w:r>
              <w:rPr>
                <w:noProof/>
                <w:webHidden/>
              </w:rPr>
              <w:fldChar w:fldCharType="end"/>
            </w:r>
          </w:hyperlink>
        </w:p>
        <w:p w14:paraId="7CFB9CAC" w14:textId="1080E560" w:rsidR="00566C0F" w:rsidRDefault="00566C0F">
          <w:pPr>
            <w:pStyle w:val="Verzeichnis2"/>
            <w:tabs>
              <w:tab w:val="right" w:leader="dot" w:pos="9060"/>
            </w:tabs>
            <w:rPr>
              <w:rFonts w:eastAsiaTheme="minorEastAsia"/>
              <w:noProof/>
              <w:kern w:val="2"/>
              <w:sz w:val="24"/>
              <w:szCs w:val="24"/>
              <w:lang w:val="en-US"/>
              <w14:ligatures w14:val="standardContextual"/>
            </w:rPr>
          </w:pPr>
          <w:hyperlink w:anchor="_Toc195875011" w:history="1">
            <w:r w:rsidRPr="002D3CCD">
              <w:rPr>
                <w:rStyle w:val="Hyperlink"/>
                <w:noProof/>
              </w:rPr>
              <w:t>Bewegen der Röhren</w:t>
            </w:r>
            <w:r>
              <w:rPr>
                <w:noProof/>
                <w:webHidden/>
              </w:rPr>
              <w:tab/>
            </w:r>
            <w:r>
              <w:rPr>
                <w:noProof/>
                <w:webHidden/>
              </w:rPr>
              <w:fldChar w:fldCharType="begin"/>
            </w:r>
            <w:r>
              <w:rPr>
                <w:noProof/>
                <w:webHidden/>
              </w:rPr>
              <w:instrText xml:space="preserve"> PAGEREF _Toc195875011 \h </w:instrText>
            </w:r>
            <w:r>
              <w:rPr>
                <w:noProof/>
                <w:webHidden/>
              </w:rPr>
            </w:r>
            <w:r>
              <w:rPr>
                <w:noProof/>
                <w:webHidden/>
              </w:rPr>
              <w:fldChar w:fldCharType="separate"/>
            </w:r>
            <w:r w:rsidR="00BF716C">
              <w:rPr>
                <w:noProof/>
                <w:webHidden/>
              </w:rPr>
              <w:t>17</w:t>
            </w:r>
            <w:r>
              <w:rPr>
                <w:noProof/>
                <w:webHidden/>
              </w:rPr>
              <w:fldChar w:fldCharType="end"/>
            </w:r>
          </w:hyperlink>
        </w:p>
        <w:p w14:paraId="5BB65F47" w14:textId="7199E374" w:rsidR="00566C0F" w:rsidRDefault="00566C0F">
          <w:pPr>
            <w:pStyle w:val="Verzeichnis3"/>
            <w:tabs>
              <w:tab w:val="right" w:leader="dot" w:pos="9060"/>
            </w:tabs>
            <w:rPr>
              <w:rFonts w:eastAsiaTheme="minorEastAsia"/>
              <w:noProof/>
              <w:kern w:val="2"/>
              <w:sz w:val="24"/>
              <w:szCs w:val="24"/>
              <w:lang w:val="en-US"/>
              <w14:ligatures w14:val="standardContextual"/>
            </w:rPr>
          </w:pPr>
          <w:hyperlink w:anchor="_Toc195875012" w:history="1">
            <w:r w:rsidRPr="002D3CCD">
              <w:rPr>
                <w:rStyle w:val="Hyperlink"/>
                <w:noProof/>
              </w:rPr>
              <w:t>MZS_MovePipes.txt</w:t>
            </w:r>
            <w:r>
              <w:rPr>
                <w:noProof/>
                <w:webHidden/>
              </w:rPr>
              <w:tab/>
            </w:r>
            <w:r>
              <w:rPr>
                <w:noProof/>
                <w:webHidden/>
              </w:rPr>
              <w:fldChar w:fldCharType="begin"/>
            </w:r>
            <w:r>
              <w:rPr>
                <w:noProof/>
                <w:webHidden/>
              </w:rPr>
              <w:instrText xml:space="preserve"> PAGEREF _Toc195875012 \h </w:instrText>
            </w:r>
            <w:r>
              <w:rPr>
                <w:noProof/>
                <w:webHidden/>
              </w:rPr>
            </w:r>
            <w:r>
              <w:rPr>
                <w:noProof/>
                <w:webHidden/>
              </w:rPr>
              <w:fldChar w:fldCharType="separate"/>
            </w:r>
            <w:r w:rsidR="00BF716C">
              <w:rPr>
                <w:noProof/>
                <w:webHidden/>
              </w:rPr>
              <w:t>17</w:t>
            </w:r>
            <w:r>
              <w:rPr>
                <w:noProof/>
                <w:webHidden/>
              </w:rPr>
              <w:fldChar w:fldCharType="end"/>
            </w:r>
          </w:hyperlink>
        </w:p>
        <w:p w14:paraId="7E721D1A" w14:textId="1F76809F" w:rsidR="00566C0F" w:rsidRDefault="00566C0F">
          <w:pPr>
            <w:pStyle w:val="Verzeichnis2"/>
            <w:tabs>
              <w:tab w:val="right" w:leader="dot" w:pos="9060"/>
            </w:tabs>
            <w:rPr>
              <w:rFonts w:eastAsiaTheme="minorEastAsia"/>
              <w:noProof/>
              <w:kern w:val="2"/>
              <w:sz w:val="24"/>
              <w:szCs w:val="24"/>
              <w:lang w:val="en-US"/>
              <w14:ligatures w14:val="standardContextual"/>
            </w:rPr>
          </w:pPr>
          <w:hyperlink w:anchor="_Toc195875013" w:history="1">
            <w:r w:rsidRPr="002D3CCD">
              <w:rPr>
                <w:rStyle w:val="Hyperlink"/>
                <w:noProof/>
              </w:rPr>
              <w:t>Röhren Spawnen lassen</w:t>
            </w:r>
            <w:r>
              <w:rPr>
                <w:noProof/>
                <w:webHidden/>
              </w:rPr>
              <w:tab/>
            </w:r>
            <w:r>
              <w:rPr>
                <w:noProof/>
                <w:webHidden/>
              </w:rPr>
              <w:fldChar w:fldCharType="begin"/>
            </w:r>
            <w:r>
              <w:rPr>
                <w:noProof/>
                <w:webHidden/>
              </w:rPr>
              <w:instrText xml:space="preserve"> PAGEREF _Toc195875013 \h </w:instrText>
            </w:r>
            <w:r>
              <w:rPr>
                <w:noProof/>
                <w:webHidden/>
              </w:rPr>
            </w:r>
            <w:r>
              <w:rPr>
                <w:noProof/>
                <w:webHidden/>
              </w:rPr>
              <w:fldChar w:fldCharType="separate"/>
            </w:r>
            <w:r w:rsidR="00BF716C">
              <w:rPr>
                <w:noProof/>
                <w:webHidden/>
              </w:rPr>
              <w:t>19</w:t>
            </w:r>
            <w:r>
              <w:rPr>
                <w:noProof/>
                <w:webHidden/>
              </w:rPr>
              <w:fldChar w:fldCharType="end"/>
            </w:r>
          </w:hyperlink>
        </w:p>
        <w:p w14:paraId="7AD36760" w14:textId="13CA2284" w:rsidR="00566C0F" w:rsidRDefault="00566C0F">
          <w:pPr>
            <w:pStyle w:val="Verzeichnis3"/>
            <w:tabs>
              <w:tab w:val="right" w:leader="dot" w:pos="9060"/>
            </w:tabs>
            <w:rPr>
              <w:rFonts w:eastAsiaTheme="minorEastAsia"/>
              <w:noProof/>
              <w:kern w:val="2"/>
              <w:sz w:val="24"/>
              <w:szCs w:val="24"/>
              <w:lang w:val="en-US"/>
              <w14:ligatures w14:val="standardContextual"/>
            </w:rPr>
          </w:pPr>
          <w:hyperlink w:anchor="_Toc195875014" w:history="1">
            <w:r w:rsidRPr="002D3CCD">
              <w:rPr>
                <w:rStyle w:val="Hyperlink"/>
                <w:noProof/>
              </w:rPr>
              <w:t>MZS_PipeSpawner.txt</w:t>
            </w:r>
            <w:r>
              <w:rPr>
                <w:noProof/>
                <w:webHidden/>
              </w:rPr>
              <w:tab/>
            </w:r>
            <w:r>
              <w:rPr>
                <w:noProof/>
                <w:webHidden/>
              </w:rPr>
              <w:fldChar w:fldCharType="begin"/>
            </w:r>
            <w:r>
              <w:rPr>
                <w:noProof/>
                <w:webHidden/>
              </w:rPr>
              <w:instrText xml:space="preserve"> PAGEREF _Toc195875014 \h </w:instrText>
            </w:r>
            <w:r>
              <w:rPr>
                <w:noProof/>
                <w:webHidden/>
              </w:rPr>
            </w:r>
            <w:r>
              <w:rPr>
                <w:noProof/>
                <w:webHidden/>
              </w:rPr>
              <w:fldChar w:fldCharType="separate"/>
            </w:r>
            <w:r w:rsidR="00BF716C">
              <w:rPr>
                <w:noProof/>
                <w:webHidden/>
              </w:rPr>
              <w:t>21</w:t>
            </w:r>
            <w:r>
              <w:rPr>
                <w:noProof/>
                <w:webHidden/>
              </w:rPr>
              <w:fldChar w:fldCharType="end"/>
            </w:r>
          </w:hyperlink>
        </w:p>
        <w:p w14:paraId="1B31D4AC" w14:textId="6D30F527" w:rsidR="00566C0F" w:rsidRDefault="00566C0F">
          <w:pPr>
            <w:pStyle w:val="Verzeichnis2"/>
            <w:tabs>
              <w:tab w:val="right" w:leader="dot" w:pos="9060"/>
            </w:tabs>
            <w:rPr>
              <w:rFonts w:eastAsiaTheme="minorEastAsia"/>
              <w:noProof/>
              <w:kern w:val="2"/>
              <w:sz w:val="24"/>
              <w:szCs w:val="24"/>
              <w:lang w:val="en-US"/>
              <w14:ligatures w14:val="standardContextual"/>
            </w:rPr>
          </w:pPr>
          <w:hyperlink w:anchor="_Toc195875015" w:history="1">
            <w:r w:rsidRPr="002D3CCD">
              <w:rPr>
                <w:rStyle w:val="Hyperlink"/>
                <w:noProof/>
              </w:rPr>
              <w:t>Objekte referenzieren</w:t>
            </w:r>
            <w:r>
              <w:rPr>
                <w:noProof/>
                <w:webHidden/>
              </w:rPr>
              <w:tab/>
            </w:r>
            <w:r>
              <w:rPr>
                <w:noProof/>
                <w:webHidden/>
              </w:rPr>
              <w:fldChar w:fldCharType="begin"/>
            </w:r>
            <w:r>
              <w:rPr>
                <w:noProof/>
                <w:webHidden/>
              </w:rPr>
              <w:instrText xml:space="preserve"> PAGEREF _Toc195875015 \h </w:instrText>
            </w:r>
            <w:r>
              <w:rPr>
                <w:noProof/>
                <w:webHidden/>
              </w:rPr>
            </w:r>
            <w:r>
              <w:rPr>
                <w:noProof/>
                <w:webHidden/>
              </w:rPr>
              <w:fldChar w:fldCharType="separate"/>
            </w:r>
            <w:r w:rsidR="00BF716C">
              <w:rPr>
                <w:noProof/>
                <w:webHidden/>
              </w:rPr>
              <w:t>22</w:t>
            </w:r>
            <w:r>
              <w:rPr>
                <w:noProof/>
                <w:webHidden/>
              </w:rPr>
              <w:fldChar w:fldCharType="end"/>
            </w:r>
          </w:hyperlink>
        </w:p>
        <w:p w14:paraId="61B89BA1" w14:textId="67550ED7" w:rsidR="00566C0F" w:rsidRDefault="00566C0F">
          <w:pPr>
            <w:pStyle w:val="Verzeichnis1"/>
            <w:tabs>
              <w:tab w:val="right" w:leader="dot" w:pos="9060"/>
            </w:tabs>
            <w:rPr>
              <w:rFonts w:eastAsiaTheme="minorEastAsia"/>
              <w:noProof/>
              <w:kern w:val="2"/>
              <w:sz w:val="24"/>
              <w:szCs w:val="24"/>
              <w:lang w:val="en-US"/>
              <w14:ligatures w14:val="standardContextual"/>
            </w:rPr>
          </w:pPr>
          <w:hyperlink w:anchor="_Toc195875016" w:history="1">
            <w:r w:rsidRPr="002D3CCD">
              <w:rPr>
                <w:rStyle w:val="Hyperlink"/>
                <w:noProof/>
              </w:rPr>
              <w:t>Den Hintergrund bewegen</w:t>
            </w:r>
            <w:r>
              <w:rPr>
                <w:noProof/>
                <w:webHidden/>
              </w:rPr>
              <w:tab/>
            </w:r>
            <w:r>
              <w:rPr>
                <w:noProof/>
                <w:webHidden/>
              </w:rPr>
              <w:fldChar w:fldCharType="begin"/>
            </w:r>
            <w:r>
              <w:rPr>
                <w:noProof/>
                <w:webHidden/>
              </w:rPr>
              <w:instrText xml:space="preserve"> PAGEREF _Toc195875016 \h </w:instrText>
            </w:r>
            <w:r>
              <w:rPr>
                <w:noProof/>
                <w:webHidden/>
              </w:rPr>
            </w:r>
            <w:r>
              <w:rPr>
                <w:noProof/>
                <w:webHidden/>
              </w:rPr>
              <w:fldChar w:fldCharType="separate"/>
            </w:r>
            <w:r w:rsidR="00BF716C">
              <w:rPr>
                <w:noProof/>
                <w:webHidden/>
              </w:rPr>
              <w:t>24</w:t>
            </w:r>
            <w:r>
              <w:rPr>
                <w:noProof/>
                <w:webHidden/>
              </w:rPr>
              <w:fldChar w:fldCharType="end"/>
            </w:r>
          </w:hyperlink>
        </w:p>
        <w:p w14:paraId="023764D5" w14:textId="0F72A432" w:rsidR="00566C0F" w:rsidRDefault="00566C0F">
          <w:pPr>
            <w:pStyle w:val="Verzeichnis3"/>
            <w:tabs>
              <w:tab w:val="right" w:leader="dot" w:pos="9060"/>
            </w:tabs>
            <w:rPr>
              <w:rFonts w:eastAsiaTheme="minorEastAsia"/>
              <w:noProof/>
              <w:kern w:val="2"/>
              <w:sz w:val="24"/>
              <w:szCs w:val="24"/>
              <w:lang w:val="en-US"/>
              <w14:ligatures w14:val="standardContextual"/>
            </w:rPr>
          </w:pPr>
          <w:hyperlink w:anchor="_Toc195875017" w:history="1">
            <w:r w:rsidRPr="002D3CCD">
              <w:rPr>
                <w:rStyle w:val="Hyperlink"/>
                <w:noProof/>
              </w:rPr>
              <w:t>MZS_MoveBackground.txt</w:t>
            </w:r>
            <w:r>
              <w:rPr>
                <w:noProof/>
                <w:webHidden/>
              </w:rPr>
              <w:tab/>
            </w:r>
            <w:r>
              <w:rPr>
                <w:noProof/>
                <w:webHidden/>
              </w:rPr>
              <w:fldChar w:fldCharType="begin"/>
            </w:r>
            <w:r>
              <w:rPr>
                <w:noProof/>
                <w:webHidden/>
              </w:rPr>
              <w:instrText xml:space="preserve"> PAGEREF _Toc195875017 \h </w:instrText>
            </w:r>
            <w:r>
              <w:rPr>
                <w:noProof/>
                <w:webHidden/>
              </w:rPr>
            </w:r>
            <w:r>
              <w:rPr>
                <w:noProof/>
                <w:webHidden/>
              </w:rPr>
              <w:fldChar w:fldCharType="separate"/>
            </w:r>
            <w:r w:rsidR="00BF716C">
              <w:rPr>
                <w:noProof/>
                <w:webHidden/>
              </w:rPr>
              <w:t>26</w:t>
            </w:r>
            <w:r>
              <w:rPr>
                <w:noProof/>
                <w:webHidden/>
              </w:rPr>
              <w:fldChar w:fldCharType="end"/>
            </w:r>
          </w:hyperlink>
        </w:p>
        <w:p w14:paraId="2223DDBA" w14:textId="0FD26206" w:rsidR="00566C0F" w:rsidRDefault="00566C0F">
          <w:pPr>
            <w:pStyle w:val="Verzeichnis1"/>
            <w:tabs>
              <w:tab w:val="right" w:leader="dot" w:pos="9060"/>
            </w:tabs>
            <w:rPr>
              <w:rFonts w:eastAsiaTheme="minorEastAsia"/>
              <w:noProof/>
              <w:kern w:val="2"/>
              <w:sz w:val="24"/>
              <w:szCs w:val="24"/>
              <w:lang w:val="en-US"/>
              <w14:ligatures w14:val="standardContextual"/>
            </w:rPr>
          </w:pPr>
          <w:hyperlink w:anchor="_Toc195875018" w:history="1">
            <w:r w:rsidRPr="002D3CCD">
              <w:rPr>
                <w:rStyle w:val="Hyperlink"/>
                <w:noProof/>
              </w:rPr>
              <w:t>Den Boden bewegen</w:t>
            </w:r>
            <w:r>
              <w:rPr>
                <w:noProof/>
                <w:webHidden/>
              </w:rPr>
              <w:tab/>
            </w:r>
            <w:r>
              <w:rPr>
                <w:noProof/>
                <w:webHidden/>
              </w:rPr>
              <w:fldChar w:fldCharType="begin"/>
            </w:r>
            <w:r>
              <w:rPr>
                <w:noProof/>
                <w:webHidden/>
              </w:rPr>
              <w:instrText xml:space="preserve"> PAGEREF _Toc195875018 \h </w:instrText>
            </w:r>
            <w:r>
              <w:rPr>
                <w:noProof/>
                <w:webHidden/>
              </w:rPr>
            </w:r>
            <w:r>
              <w:rPr>
                <w:noProof/>
                <w:webHidden/>
              </w:rPr>
              <w:fldChar w:fldCharType="separate"/>
            </w:r>
            <w:r w:rsidR="00BF716C">
              <w:rPr>
                <w:noProof/>
                <w:webHidden/>
              </w:rPr>
              <w:t>28</w:t>
            </w:r>
            <w:r>
              <w:rPr>
                <w:noProof/>
                <w:webHidden/>
              </w:rPr>
              <w:fldChar w:fldCharType="end"/>
            </w:r>
          </w:hyperlink>
        </w:p>
        <w:p w14:paraId="54FDF1B4" w14:textId="4EF9B55A" w:rsidR="00566C0F" w:rsidRDefault="00566C0F">
          <w:pPr>
            <w:pStyle w:val="Verzeichnis3"/>
            <w:tabs>
              <w:tab w:val="right" w:leader="dot" w:pos="9060"/>
            </w:tabs>
            <w:rPr>
              <w:rFonts w:eastAsiaTheme="minorEastAsia"/>
              <w:noProof/>
              <w:kern w:val="2"/>
              <w:sz w:val="24"/>
              <w:szCs w:val="24"/>
              <w:lang w:val="en-US"/>
              <w14:ligatures w14:val="standardContextual"/>
            </w:rPr>
          </w:pPr>
          <w:hyperlink w:anchor="_Toc195875019" w:history="1">
            <w:r w:rsidRPr="002D3CCD">
              <w:rPr>
                <w:rStyle w:val="Hyperlink"/>
                <w:noProof/>
                <w:lang w:val="en-US"/>
              </w:rPr>
              <w:t>MZS_MoveFloor.txt</w:t>
            </w:r>
            <w:r>
              <w:rPr>
                <w:noProof/>
                <w:webHidden/>
              </w:rPr>
              <w:tab/>
            </w:r>
            <w:r>
              <w:rPr>
                <w:noProof/>
                <w:webHidden/>
              </w:rPr>
              <w:fldChar w:fldCharType="begin"/>
            </w:r>
            <w:r>
              <w:rPr>
                <w:noProof/>
                <w:webHidden/>
              </w:rPr>
              <w:instrText xml:space="preserve"> PAGEREF _Toc195875019 \h </w:instrText>
            </w:r>
            <w:r>
              <w:rPr>
                <w:noProof/>
                <w:webHidden/>
              </w:rPr>
            </w:r>
            <w:r>
              <w:rPr>
                <w:noProof/>
                <w:webHidden/>
              </w:rPr>
              <w:fldChar w:fldCharType="separate"/>
            </w:r>
            <w:r w:rsidR="00BF716C">
              <w:rPr>
                <w:noProof/>
                <w:webHidden/>
              </w:rPr>
              <w:t>29</w:t>
            </w:r>
            <w:r>
              <w:rPr>
                <w:noProof/>
                <w:webHidden/>
              </w:rPr>
              <w:fldChar w:fldCharType="end"/>
            </w:r>
          </w:hyperlink>
        </w:p>
        <w:p w14:paraId="2D2E5BA9" w14:textId="44129559" w:rsidR="00566C0F" w:rsidRDefault="00566C0F">
          <w:pPr>
            <w:pStyle w:val="Verzeichnis1"/>
            <w:tabs>
              <w:tab w:val="right" w:leader="dot" w:pos="9060"/>
            </w:tabs>
            <w:rPr>
              <w:rFonts w:eastAsiaTheme="minorEastAsia"/>
              <w:noProof/>
              <w:kern w:val="2"/>
              <w:sz w:val="24"/>
              <w:szCs w:val="24"/>
              <w:lang w:val="en-US"/>
              <w14:ligatures w14:val="standardContextual"/>
            </w:rPr>
          </w:pPr>
          <w:hyperlink w:anchor="_Toc195875020" w:history="1">
            <w:r w:rsidRPr="002D3CCD">
              <w:rPr>
                <w:rStyle w:val="Hyperlink"/>
                <w:noProof/>
              </w:rPr>
              <w:t>Game Over Screen</w:t>
            </w:r>
            <w:r>
              <w:rPr>
                <w:noProof/>
                <w:webHidden/>
              </w:rPr>
              <w:tab/>
            </w:r>
            <w:r>
              <w:rPr>
                <w:noProof/>
                <w:webHidden/>
              </w:rPr>
              <w:fldChar w:fldCharType="begin"/>
            </w:r>
            <w:r>
              <w:rPr>
                <w:noProof/>
                <w:webHidden/>
              </w:rPr>
              <w:instrText xml:space="preserve"> PAGEREF _Toc195875020 \h </w:instrText>
            </w:r>
            <w:r>
              <w:rPr>
                <w:noProof/>
                <w:webHidden/>
              </w:rPr>
            </w:r>
            <w:r>
              <w:rPr>
                <w:noProof/>
                <w:webHidden/>
              </w:rPr>
              <w:fldChar w:fldCharType="separate"/>
            </w:r>
            <w:r w:rsidR="00BF716C">
              <w:rPr>
                <w:noProof/>
                <w:webHidden/>
              </w:rPr>
              <w:t>30</w:t>
            </w:r>
            <w:r>
              <w:rPr>
                <w:noProof/>
                <w:webHidden/>
              </w:rPr>
              <w:fldChar w:fldCharType="end"/>
            </w:r>
          </w:hyperlink>
        </w:p>
        <w:p w14:paraId="667F30FE" w14:textId="2AD087DC" w:rsidR="00566C0F" w:rsidRDefault="00566C0F">
          <w:pPr>
            <w:pStyle w:val="Verzeichnis1"/>
            <w:tabs>
              <w:tab w:val="right" w:leader="dot" w:pos="9060"/>
            </w:tabs>
            <w:rPr>
              <w:rFonts w:eastAsiaTheme="minorEastAsia"/>
              <w:noProof/>
              <w:kern w:val="2"/>
              <w:sz w:val="24"/>
              <w:szCs w:val="24"/>
              <w:lang w:val="en-US"/>
              <w14:ligatures w14:val="standardContextual"/>
            </w:rPr>
          </w:pPr>
          <w:hyperlink w:anchor="_Toc195875021" w:history="1">
            <w:r w:rsidRPr="002D3CCD">
              <w:rPr>
                <w:rStyle w:val="Hyperlink"/>
                <w:noProof/>
              </w:rPr>
              <w:t>Der GameManager</w:t>
            </w:r>
            <w:r>
              <w:rPr>
                <w:noProof/>
                <w:webHidden/>
              </w:rPr>
              <w:tab/>
            </w:r>
            <w:r>
              <w:rPr>
                <w:noProof/>
                <w:webHidden/>
              </w:rPr>
              <w:fldChar w:fldCharType="begin"/>
            </w:r>
            <w:r>
              <w:rPr>
                <w:noProof/>
                <w:webHidden/>
              </w:rPr>
              <w:instrText xml:space="preserve"> PAGEREF _Toc195875021 \h </w:instrText>
            </w:r>
            <w:r>
              <w:rPr>
                <w:noProof/>
                <w:webHidden/>
              </w:rPr>
            </w:r>
            <w:r>
              <w:rPr>
                <w:noProof/>
                <w:webHidden/>
              </w:rPr>
              <w:fldChar w:fldCharType="separate"/>
            </w:r>
            <w:r w:rsidR="00BF716C">
              <w:rPr>
                <w:noProof/>
                <w:webHidden/>
              </w:rPr>
              <w:t>34</w:t>
            </w:r>
            <w:r>
              <w:rPr>
                <w:noProof/>
                <w:webHidden/>
              </w:rPr>
              <w:fldChar w:fldCharType="end"/>
            </w:r>
          </w:hyperlink>
        </w:p>
        <w:p w14:paraId="38876EDE" w14:textId="0E0F867F" w:rsidR="00566C0F" w:rsidRDefault="00566C0F">
          <w:pPr>
            <w:pStyle w:val="Verzeichnis3"/>
            <w:tabs>
              <w:tab w:val="right" w:leader="dot" w:pos="9060"/>
            </w:tabs>
            <w:rPr>
              <w:rFonts w:eastAsiaTheme="minorEastAsia"/>
              <w:noProof/>
              <w:kern w:val="2"/>
              <w:sz w:val="24"/>
              <w:szCs w:val="24"/>
              <w:lang w:val="en-US"/>
              <w14:ligatures w14:val="standardContextual"/>
            </w:rPr>
          </w:pPr>
          <w:hyperlink w:anchor="_Toc195875022" w:history="1">
            <w:r w:rsidRPr="002D3CCD">
              <w:rPr>
                <w:rStyle w:val="Hyperlink"/>
                <w:noProof/>
              </w:rPr>
              <w:t>MZS_GameManager.txt</w:t>
            </w:r>
            <w:r>
              <w:rPr>
                <w:noProof/>
                <w:webHidden/>
              </w:rPr>
              <w:tab/>
            </w:r>
            <w:r>
              <w:rPr>
                <w:noProof/>
                <w:webHidden/>
              </w:rPr>
              <w:fldChar w:fldCharType="begin"/>
            </w:r>
            <w:r>
              <w:rPr>
                <w:noProof/>
                <w:webHidden/>
              </w:rPr>
              <w:instrText xml:space="preserve"> PAGEREF _Toc195875022 \h </w:instrText>
            </w:r>
            <w:r>
              <w:rPr>
                <w:noProof/>
                <w:webHidden/>
              </w:rPr>
            </w:r>
            <w:r>
              <w:rPr>
                <w:noProof/>
                <w:webHidden/>
              </w:rPr>
              <w:fldChar w:fldCharType="separate"/>
            </w:r>
            <w:r w:rsidR="00BF716C">
              <w:rPr>
                <w:noProof/>
                <w:webHidden/>
              </w:rPr>
              <w:t>35</w:t>
            </w:r>
            <w:r>
              <w:rPr>
                <w:noProof/>
                <w:webHidden/>
              </w:rPr>
              <w:fldChar w:fldCharType="end"/>
            </w:r>
          </w:hyperlink>
        </w:p>
        <w:p w14:paraId="3EB51862" w14:textId="24A2A82F" w:rsidR="00566C0F" w:rsidRDefault="00566C0F">
          <w:pPr>
            <w:pStyle w:val="Verzeichnis1"/>
            <w:tabs>
              <w:tab w:val="right" w:leader="dot" w:pos="9060"/>
            </w:tabs>
            <w:rPr>
              <w:rFonts w:eastAsiaTheme="minorEastAsia"/>
              <w:noProof/>
              <w:kern w:val="2"/>
              <w:sz w:val="24"/>
              <w:szCs w:val="24"/>
              <w:lang w:val="en-US"/>
              <w14:ligatures w14:val="standardContextual"/>
            </w:rPr>
          </w:pPr>
          <w:hyperlink w:anchor="_Toc195875023" w:history="1">
            <w:r w:rsidRPr="002D3CCD">
              <w:rPr>
                <w:rStyle w:val="Hyperlink"/>
                <w:noProof/>
              </w:rPr>
              <w:t>Anpassen von Code (FlyBehavior)</w:t>
            </w:r>
            <w:r>
              <w:rPr>
                <w:noProof/>
                <w:webHidden/>
              </w:rPr>
              <w:tab/>
            </w:r>
            <w:r>
              <w:rPr>
                <w:noProof/>
                <w:webHidden/>
              </w:rPr>
              <w:fldChar w:fldCharType="begin"/>
            </w:r>
            <w:r>
              <w:rPr>
                <w:noProof/>
                <w:webHidden/>
              </w:rPr>
              <w:instrText xml:space="preserve"> PAGEREF _Toc195875023 \h </w:instrText>
            </w:r>
            <w:r>
              <w:rPr>
                <w:noProof/>
                <w:webHidden/>
              </w:rPr>
            </w:r>
            <w:r>
              <w:rPr>
                <w:noProof/>
                <w:webHidden/>
              </w:rPr>
              <w:fldChar w:fldCharType="separate"/>
            </w:r>
            <w:r w:rsidR="00BF716C">
              <w:rPr>
                <w:noProof/>
                <w:webHidden/>
              </w:rPr>
              <w:t>39</w:t>
            </w:r>
            <w:r>
              <w:rPr>
                <w:noProof/>
                <w:webHidden/>
              </w:rPr>
              <w:fldChar w:fldCharType="end"/>
            </w:r>
          </w:hyperlink>
        </w:p>
        <w:p w14:paraId="44754A5B" w14:textId="1536933F" w:rsidR="00566C0F" w:rsidRDefault="00566C0F">
          <w:pPr>
            <w:pStyle w:val="Verzeichnis3"/>
            <w:tabs>
              <w:tab w:val="right" w:leader="dot" w:pos="9060"/>
            </w:tabs>
            <w:rPr>
              <w:rFonts w:eastAsiaTheme="minorEastAsia"/>
              <w:noProof/>
              <w:kern w:val="2"/>
              <w:sz w:val="24"/>
              <w:szCs w:val="24"/>
              <w:lang w:val="en-US"/>
              <w14:ligatures w14:val="standardContextual"/>
            </w:rPr>
          </w:pPr>
          <w:hyperlink w:anchor="_Toc195875024" w:history="1">
            <w:r w:rsidRPr="002D3CCD">
              <w:rPr>
                <w:rStyle w:val="Hyperlink"/>
                <w:noProof/>
              </w:rPr>
              <w:t>MZS_FlyBehaviorUpdated.txt</w:t>
            </w:r>
            <w:r>
              <w:rPr>
                <w:noProof/>
                <w:webHidden/>
              </w:rPr>
              <w:tab/>
            </w:r>
            <w:r>
              <w:rPr>
                <w:noProof/>
                <w:webHidden/>
              </w:rPr>
              <w:fldChar w:fldCharType="begin"/>
            </w:r>
            <w:r>
              <w:rPr>
                <w:noProof/>
                <w:webHidden/>
              </w:rPr>
              <w:instrText xml:space="preserve"> PAGEREF _Toc195875024 \h </w:instrText>
            </w:r>
            <w:r>
              <w:rPr>
                <w:noProof/>
                <w:webHidden/>
              </w:rPr>
            </w:r>
            <w:r>
              <w:rPr>
                <w:noProof/>
                <w:webHidden/>
              </w:rPr>
              <w:fldChar w:fldCharType="separate"/>
            </w:r>
            <w:r w:rsidR="00BF716C">
              <w:rPr>
                <w:noProof/>
                <w:webHidden/>
              </w:rPr>
              <w:t>40</w:t>
            </w:r>
            <w:r>
              <w:rPr>
                <w:noProof/>
                <w:webHidden/>
              </w:rPr>
              <w:fldChar w:fldCharType="end"/>
            </w:r>
          </w:hyperlink>
        </w:p>
        <w:p w14:paraId="62B26E55" w14:textId="5B42DBEE" w:rsidR="00566C0F" w:rsidRDefault="00566C0F">
          <w:pPr>
            <w:pStyle w:val="Verzeichnis1"/>
            <w:tabs>
              <w:tab w:val="right" w:leader="dot" w:pos="9060"/>
            </w:tabs>
            <w:rPr>
              <w:rFonts w:eastAsiaTheme="minorEastAsia"/>
              <w:noProof/>
              <w:kern w:val="2"/>
              <w:sz w:val="24"/>
              <w:szCs w:val="24"/>
              <w:lang w:val="en-US"/>
              <w14:ligatures w14:val="standardContextual"/>
            </w:rPr>
          </w:pPr>
          <w:hyperlink w:anchor="_Toc195875025" w:history="1">
            <w:r w:rsidRPr="002D3CCD">
              <w:rPr>
                <w:rStyle w:val="Hyperlink"/>
                <w:noProof/>
              </w:rPr>
              <w:t>Scoring System</w:t>
            </w:r>
            <w:r>
              <w:rPr>
                <w:noProof/>
                <w:webHidden/>
              </w:rPr>
              <w:tab/>
            </w:r>
            <w:r>
              <w:rPr>
                <w:noProof/>
                <w:webHidden/>
              </w:rPr>
              <w:fldChar w:fldCharType="begin"/>
            </w:r>
            <w:r>
              <w:rPr>
                <w:noProof/>
                <w:webHidden/>
              </w:rPr>
              <w:instrText xml:space="preserve"> PAGEREF _Toc195875025 \h </w:instrText>
            </w:r>
            <w:r>
              <w:rPr>
                <w:noProof/>
                <w:webHidden/>
              </w:rPr>
            </w:r>
            <w:r>
              <w:rPr>
                <w:noProof/>
                <w:webHidden/>
              </w:rPr>
              <w:fldChar w:fldCharType="separate"/>
            </w:r>
            <w:r w:rsidR="00BF716C">
              <w:rPr>
                <w:noProof/>
                <w:webHidden/>
              </w:rPr>
              <w:t>42</w:t>
            </w:r>
            <w:r>
              <w:rPr>
                <w:noProof/>
                <w:webHidden/>
              </w:rPr>
              <w:fldChar w:fldCharType="end"/>
            </w:r>
          </w:hyperlink>
        </w:p>
        <w:p w14:paraId="723F9495" w14:textId="18CD9384" w:rsidR="00566C0F" w:rsidRDefault="00566C0F">
          <w:pPr>
            <w:pStyle w:val="Verzeichnis3"/>
            <w:tabs>
              <w:tab w:val="right" w:leader="dot" w:pos="9060"/>
            </w:tabs>
            <w:rPr>
              <w:rFonts w:eastAsiaTheme="minorEastAsia"/>
              <w:noProof/>
              <w:kern w:val="2"/>
              <w:sz w:val="24"/>
              <w:szCs w:val="24"/>
              <w:lang w:val="en-US"/>
              <w14:ligatures w14:val="standardContextual"/>
            </w:rPr>
          </w:pPr>
          <w:hyperlink w:anchor="_Toc195875026" w:history="1">
            <w:r w:rsidRPr="002D3CCD">
              <w:rPr>
                <w:rStyle w:val="Hyperlink"/>
                <w:noProof/>
              </w:rPr>
              <w:t>MZS_Score.txt</w:t>
            </w:r>
            <w:r>
              <w:rPr>
                <w:noProof/>
                <w:webHidden/>
              </w:rPr>
              <w:tab/>
            </w:r>
            <w:r>
              <w:rPr>
                <w:noProof/>
                <w:webHidden/>
              </w:rPr>
              <w:fldChar w:fldCharType="begin"/>
            </w:r>
            <w:r>
              <w:rPr>
                <w:noProof/>
                <w:webHidden/>
              </w:rPr>
              <w:instrText xml:space="preserve"> PAGEREF _Toc195875026 \h </w:instrText>
            </w:r>
            <w:r>
              <w:rPr>
                <w:noProof/>
                <w:webHidden/>
              </w:rPr>
            </w:r>
            <w:r>
              <w:rPr>
                <w:noProof/>
                <w:webHidden/>
              </w:rPr>
              <w:fldChar w:fldCharType="separate"/>
            </w:r>
            <w:r w:rsidR="00BF716C">
              <w:rPr>
                <w:noProof/>
                <w:webHidden/>
              </w:rPr>
              <w:t>45</w:t>
            </w:r>
            <w:r>
              <w:rPr>
                <w:noProof/>
                <w:webHidden/>
              </w:rPr>
              <w:fldChar w:fldCharType="end"/>
            </w:r>
          </w:hyperlink>
        </w:p>
        <w:p w14:paraId="0C3412F1" w14:textId="36856BD4" w:rsidR="00566C0F" w:rsidRDefault="00566C0F">
          <w:pPr>
            <w:pStyle w:val="Verzeichnis2"/>
            <w:tabs>
              <w:tab w:val="right" w:leader="dot" w:pos="9060"/>
            </w:tabs>
            <w:rPr>
              <w:rFonts w:eastAsiaTheme="minorEastAsia"/>
              <w:noProof/>
              <w:kern w:val="2"/>
              <w:sz w:val="24"/>
              <w:szCs w:val="24"/>
              <w:lang w:val="en-US"/>
              <w14:ligatures w14:val="standardContextual"/>
            </w:rPr>
          </w:pPr>
          <w:hyperlink w:anchor="_Toc195875027" w:history="1">
            <w:r w:rsidRPr="002D3CCD">
              <w:rPr>
                <w:rStyle w:val="Hyperlink"/>
                <w:noProof/>
              </w:rPr>
              <w:t>Punkte erhöhen - BoxCollider Trigger</w:t>
            </w:r>
            <w:r>
              <w:rPr>
                <w:noProof/>
                <w:webHidden/>
              </w:rPr>
              <w:tab/>
            </w:r>
            <w:r>
              <w:rPr>
                <w:noProof/>
                <w:webHidden/>
              </w:rPr>
              <w:fldChar w:fldCharType="begin"/>
            </w:r>
            <w:r>
              <w:rPr>
                <w:noProof/>
                <w:webHidden/>
              </w:rPr>
              <w:instrText xml:space="preserve"> PAGEREF _Toc195875027 \h </w:instrText>
            </w:r>
            <w:r>
              <w:rPr>
                <w:noProof/>
                <w:webHidden/>
              </w:rPr>
            </w:r>
            <w:r>
              <w:rPr>
                <w:noProof/>
                <w:webHidden/>
              </w:rPr>
              <w:fldChar w:fldCharType="separate"/>
            </w:r>
            <w:r w:rsidR="00BF716C">
              <w:rPr>
                <w:noProof/>
                <w:webHidden/>
              </w:rPr>
              <w:t>47</w:t>
            </w:r>
            <w:r>
              <w:rPr>
                <w:noProof/>
                <w:webHidden/>
              </w:rPr>
              <w:fldChar w:fldCharType="end"/>
            </w:r>
          </w:hyperlink>
        </w:p>
        <w:p w14:paraId="44C74FF0" w14:textId="3CF8F358" w:rsidR="00566C0F" w:rsidRDefault="00566C0F">
          <w:pPr>
            <w:pStyle w:val="Verzeichnis3"/>
            <w:tabs>
              <w:tab w:val="right" w:leader="dot" w:pos="9060"/>
            </w:tabs>
            <w:rPr>
              <w:rFonts w:eastAsiaTheme="minorEastAsia"/>
              <w:noProof/>
              <w:kern w:val="2"/>
              <w:sz w:val="24"/>
              <w:szCs w:val="24"/>
              <w:lang w:val="en-US"/>
              <w14:ligatures w14:val="standardContextual"/>
            </w:rPr>
          </w:pPr>
          <w:hyperlink w:anchor="_Toc195875028" w:history="1">
            <w:r w:rsidRPr="002D3CCD">
              <w:rPr>
                <w:rStyle w:val="Hyperlink"/>
                <w:noProof/>
                <w:lang w:val="en-US"/>
              </w:rPr>
              <w:t>MZS_PipeIncreaseScore.txt</w:t>
            </w:r>
            <w:r>
              <w:rPr>
                <w:noProof/>
                <w:webHidden/>
              </w:rPr>
              <w:tab/>
            </w:r>
            <w:r>
              <w:rPr>
                <w:noProof/>
                <w:webHidden/>
              </w:rPr>
              <w:fldChar w:fldCharType="begin"/>
            </w:r>
            <w:r>
              <w:rPr>
                <w:noProof/>
                <w:webHidden/>
              </w:rPr>
              <w:instrText xml:space="preserve"> PAGEREF _Toc195875028 \h </w:instrText>
            </w:r>
            <w:r>
              <w:rPr>
                <w:noProof/>
                <w:webHidden/>
              </w:rPr>
            </w:r>
            <w:r>
              <w:rPr>
                <w:noProof/>
                <w:webHidden/>
              </w:rPr>
              <w:fldChar w:fldCharType="separate"/>
            </w:r>
            <w:r w:rsidR="00BF716C">
              <w:rPr>
                <w:noProof/>
                <w:webHidden/>
              </w:rPr>
              <w:t>50</w:t>
            </w:r>
            <w:r>
              <w:rPr>
                <w:noProof/>
                <w:webHidden/>
              </w:rPr>
              <w:fldChar w:fldCharType="end"/>
            </w:r>
          </w:hyperlink>
        </w:p>
        <w:p w14:paraId="2D52805B" w14:textId="483C8DBA" w:rsidR="00566C0F" w:rsidRDefault="00566C0F">
          <w:pPr>
            <w:pStyle w:val="Verzeichnis1"/>
            <w:tabs>
              <w:tab w:val="right" w:leader="dot" w:pos="9060"/>
            </w:tabs>
            <w:rPr>
              <w:rFonts w:eastAsiaTheme="minorEastAsia"/>
              <w:noProof/>
              <w:kern w:val="2"/>
              <w:sz w:val="24"/>
              <w:szCs w:val="24"/>
              <w:lang w:val="en-US"/>
              <w14:ligatures w14:val="standardContextual"/>
            </w:rPr>
          </w:pPr>
          <w:hyperlink w:anchor="_Toc195875029" w:history="1">
            <w:r w:rsidRPr="002D3CCD">
              <w:rPr>
                <w:rStyle w:val="Hyperlink"/>
                <w:noProof/>
              </w:rPr>
              <w:t>Tags (BeeBot)</w:t>
            </w:r>
            <w:r>
              <w:rPr>
                <w:noProof/>
                <w:webHidden/>
              </w:rPr>
              <w:tab/>
            </w:r>
            <w:r>
              <w:rPr>
                <w:noProof/>
                <w:webHidden/>
              </w:rPr>
              <w:fldChar w:fldCharType="begin"/>
            </w:r>
            <w:r>
              <w:rPr>
                <w:noProof/>
                <w:webHidden/>
              </w:rPr>
              <w:instrText xml:space="preserve"> PAGEREF _Toc195875029 \h </w:instrText>
            </w:r>
            <w:r>
              <w:rPr>
                <w:noProof/>
                <w:webHidden/>
              </w:rPr>
            </w:r>
            <w:r>
              <w:rPr>
                <w:noProof/>
                <w:webHidden/>
              </w:rPr>
              <w:fldChar w:fldCharType="separate"/>
            </w:r>
            <w:r w:rsidR="00BF716C">
              <w:rPr>
                <w:noProof/>
                <w:webHidden/>
              </w:rPr>
              <w:t>51</w:t>
            </w:r>
            <w:r>
              <w:rPr>
                <w:noProof/>
                <w:webHidden/>
              </w:rPr>
              <w:fldChar w:fldCharType="end"/>
            </w:r>
          </w:hyperlink>
        </w:p>
        <w:p w14:paraId="1484DE08" w14:textId="5112F88D" w:rsidR="00E01367" w:rsidRDefault="00E01367">
          <w:r>
            <w:rPr>
              <w:b/>
              <w:bCs/>
              <w:lang w:val="de-DE"/>
            </w:rPr>
            <w:fldChar w:fldCharType="end"/>
          </w:r>
        </w:p>
      </w:sdtContent>
    </w:sdt>
    <w:p w14:paraId="6DCDE5F1" w14:textId="77777777" w:rsidR="00E01367" w:rsidRDefault="00E01367" w:rsidP="00CD4E51">
      <w:pPr>
        <w:pStyle w:val="berschrift2"/>
      </w:pPr>
      <w:r>
        <w:br w:type="page"/>
      </w:r>
    </w:p>
    <w:p w14:paraId="6C44CF46" w14:textId="0AC62032" w:rsidR="00D76BEB" w:rsidRPr="00580031" w:rsidRDefault="00D76BEB" w:rsidP="00CD4E51">
      <w:pPr>
        <w:pStyle w:val="berschrift1"/>
        <w:rPr>
          <w:lang w:val="de-AT"/>
        </w:rPr>
      </w:pPr>
      <w:bookmarkStart w:id="0" w:name="_Toc195875002"/>
      <w:r w:rsidRPr="00580031">
        <w:rPr>
          <w:lang w:val="de-AT"/>
        </w:rPr>
        <w:lastRenderedPageBreak/>
        <w:t>Willkommen zurück</w:t>
      </w:r>
      <w:r w:rsidR="00602AEB" w:rsidRPr="00580031">
        <w:rPr>
          <w:lang w:val="de-AT"/>
        </w:rPr>
        <w:t>!</w:t>
      </w:r>
      <w:bookmarkEnd w:id="0"/>
    </w:p>
    <w:p w14:paraId="7DD09931" w14:textId="77777777" w:rsidR="00D76BEB" w:rsidRDefault="00D76BEB" w:rsidP="00D76BEB"/>
    <w:p w14:paraId="4EC03232" w14:textId="36111A70" w:rsidR="00D76BEB" w:rsidRDefault="00D76BEB" w:rsidP="00D76BEB">
      <w:r>
        <w:t xml:space="preserve">Hallo und herzlich willkommen </w:t>
      </w:r>
      <w:r w:rsidR="00E8002F">
        <w:t xml:space="preserve">zum </w:t>
      </w:r>
      <w:r w:rsidR="00C5035F" w:rsidRPr="00C5035F">
        <w:rPr>
          <w:b/>
          <w:bCs/>
        </w:rPr>
        <w:t>z</w:t>
      </w:r>
      <w:r w:rsidR="00E8002F" w:rsidRPr="00C5035F">
        <w:rPr>
          <w:b/>
          <w:bCs/>
        </w:rPr>
        <w:t>weiten Teil der 2D Spieleentwicklung in Unity</w:t>
      </w:r>
      <w:r w:rsidR="00E8002F">
        <w:t>.</w:t>
      </w:r>
    </w:p>
    <w:p w14:paraId="13812BCB" w14:textId="77777777" w:rsidR="00602AEB" w:rsidRDefault="00602AEB" w:rsidP="00D76BEB"/>
    <w:p w14:paraId="22528494" w14:textId="00E15C58" w:rsidR="00602AEB" w:rsidRDefault="00602AEB" w:rsidP="00D76BEB">
      <w:r>
        <w:rPr>
          <w:noProof/>
        </w:rPr>
        <mc:AlternateContent>
          <mc:Choice Requires="wps">
            <w:drawing>
              <wp:anchor distT="0" distB="0" distL="114300" distR="114300" simplePos="0" relativeHeight="251834368" behindDoc="0" locked="0" layoutInCell="1" allowOverlap="1" wp14:anchorId="60A05D61" wp14:editId="1071187C">
                <wp:simplePos x="0" y="0"/>
                <wp:positionH relativeFrom="column">
                  <wp:posOffset>-96520</wp:posOffset>
                </wp:positionH>
                <wp:positionV relativeFrom="paragraph">
                  <wp:posOffset>51491</wp:posOffset>
                </wp:positionV>
                <wp:extent cx="5928528" cy="964642"/>
                <wp:effectExtent l="19050" t="38100" r="34290" b="64135"/>
                <wp:wrapNone/>
                <wp:docPr id="866948948" name="Rectangle 93"/>
                <wp:cNvGraphicFramePr/>
                <a:graphic xmlns:a="http://schemas.openxmlformats.org/drawingml/2006/main">
                  <a:graphicData uri="http://schemas.microsoft.com/office/word/2010/wordprocessingShape">
                    <wps:wsp>
                      <wps:cNvSpPr/>
                      <wps:spPr>
                        <a:xfrm>
                          <a:off x="0" y="0"/>
                          <a:ext cx="5928528" cy="964642"/>
                        </a:xfrm>
                        <a:custGeom>
                          <a:avLst/>
                          <a:gdLst>
                            <a:gd name="connsiteX0" fmla="*/ 0 w 5928528"/>
                            <a:gd name="connsiteY0" fmla="*/ 0 h 964642"/>
                            <a:gd name="connsiteX1" fmla="*/ 652138 w 5928528"/>
                            <a:gd name="connsiteY1" fmla="*/ 0 h 964642"/>
                            <a:gd name="connsiteX2" fmla="*/ 1363561 w 5928528"/>
                            <a:gd name="connsiteY2" fmla="*/ 0 h 964642"/>
                            <a:gd name="connsiteX3" fmla="*/ 2074985 w 5928528"/>
                            <a:gd name="connsiteY3" fmla="*/ 0 h 964642"/>
                            <a:gd name="connsiteX4" fmla="*/ 2549267 w 5928528"/>
                            <a:gd name="connsiteY4" fmla="*/ 0 h 964642"/>
                            <a:gd name="connsiteX5" fmla="*/ 3201405 w 5928528"/>
                            <a:gd name="connsiteY5" fmla="*/ 0 h 964642"/>
                            <a:gd name="connsiteX6" fmla="*/ 3616402 w 5928528"/>
                            <a:gd name="connsiteY6" fmla="*/ 0 h 964642"/>
                            <a:gd name="connsiteX7" fmla="*/ 4327825 w 5928528"/>
                            <a:gd name="connsiteY7" fmla="*/ 0 h 964642"/>
                            <a:gd name="connsiteX8" fmla="*/ 4979964 w 5928528"/>
                            <a:gd name="connsiteY8" fmla="*/ 0 h 964642"/>
                            <a:gd name="connsiteX9" fmla="*/ 5928528 w 5928528"/>
                            <a:gd name="connsiteY9" fmla="*/ 0 h 964642"/>
                            <a:gd name="connsiteX10" fmla="*/ 5928528 w 5928528"/>
                            <a:gd name="connsiteY10" fmla="*/ 453382 h 964642"/>
                            <a:gd name="connsiteX11" fmla="*/ 5928528 w 5928528"/>
                            <a:gd name="connsiteY11" fmla="*/ 964642 h 964642"/>
                            <a:gd name="connsiteX12" fmla="*/ 5394960 w 5928528"/>
                            <a:gd name="connsiteY12" fmla="*/ 964642 h 964642"/>
                            <a:gd name="connsiteX13" fmla="*/ 4920678 w 5928528"/>
                            <a:gd name="connsiteY13" fmla="*/ 964642 h 964642"/>
                            <a:gd name="connsiteX14" fmla="*/ 4446396 w 5928528"/>
                            <a:gd name="connsiteY14" fmla="*/ 964642 h 964642"/>
                            <a:gd name="connsiteX15" fmla="*/ 3794258 w 5928528"/>
                            <a:gd name="connsiteY15" fmla="*/ 964642 h 964642"/>
                            <a:gd name="connsiteX16" fmla="*/ 3201405 w 5928528"/>
                            <a:gd name="connsiteY16" fmla="*/ 964642 h 964642"/>
                            <a:gd name="connsiteX17" fmla="*/ 2667838 w 5928528"/>
                            <a:gd name="connsiteY17" fmla="*/ 964642 h 964642"/>
                            <a:gd name="connsiteX18" fmla="*/ 2252841 w 5928528"/>
                            <a:gd name="connsiteY18" fmla="*/ 964642 h 964642"/>
                            <a:gd name="connsiteX19" fmla="*/ 1600703 w 5928528"/>
                            <a:gd name="connsiteY19" fmla="*/ 964642 h 964642"/>
                            <a:gd name="connsiteX20" fmla="*/ 1126420 w 5928528"/>
                            <a:gd name="connsiteY20" fmla="*/ 964642 h 964642"/>
                            <a:gd name="connsiteX21" fmla="*/ 533568 w 5928528"/>
                            <a:gd name="connsiteY21" fmla="*/ 964642 h 964642"/>
                            <a:gd name="connsiteX22" fmla="*/ 0 w 5928528"/>
                            <a:gd name="connsiteY22" fmla="*/ 964642 h 964642"/>
                            <a:gd name="connsiteX23" fmla="*/ 0 w 5928528"/>
                            <a:gd name="connsiteY23" fmla="*/ 491967 h 964642"/>
                            <a:gd name="connsiteX24" fmla="*/ 0 w 5928528"/>
                            <a:gd name="connsiteY24" fmla="*/ 0 h 96464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5928528" h="964642" extrusionOk="0">
                              <a:moveTo>
                                <a:pt x="0" y="0"/>
                              </a:moveTo>
                              <a:cubicBezTo>
                                <a:pt x="134858" y="-52389"/>
                                <a:pt x="353205" y="14183"/>
                                <a:pt x="652138" y="0"/>
                              </a:cubicBezTo>
                              <a:cubicBezTo>
                                <a:pt x="951071" y="-14183"/>
                                <a:pt x="1188420" y="14909"/>
                                <a:pt x="1363561" y="0"/>
                              </a:cubicBezTo>
                              <a:cubicBezTo>
                                <a:pt x="1538702" y="-14909"/>
                                <a:pt x="1909438" y="40735"/>
                                <a:pt x="2074985" y="0"/>
                              </a:cubicBezTo>
                              <a:cubicBezTo>
                                <a:pt x="2240532" y="-40735"/>
                                <a:pt x="2314637" y="22695"/>
                                <a:pt x="2549267" y="0"/>
                              </a:cubicBezTo>
                              <a:cubicBezTo>
                                <a:pt x="2783897" y="-22695"/>
                                <a:pt x="3021384" y="72980"/>
                                <a:pt x="3201405" y="0"/>
                              </a:cubicBezTo>
                              <a:cubicBezTo>
                                <a:pt x="3381426" y="-72980"/>
                                <a:pt x="3507575" y="18130"/>
                                <a:pt x="3616402" y="0"/>
                              </a:cubicBezTo>
                              <a:cubicBezTo>
                                <a:pt x="3725229" y="-18130"/>
                                <a:pt x="4029756" y="32829"/>
                                <a:pt x="4327825" y="0"/>
                              </a:cubicBezTo>
                              <a:cubicBezTo>
                                <a:pt x="4625894" y="-32829"/>
                                <a:pt x="4807997" y="66678"/>
                                <a:pt x="4979964" y="0"/>
                              </a:cubicBezTo>
                              <a:cubicBezTo>
                                <a:pt x="5151931" y="-66678"/>
                                <a:pt x="5627160" y="110155"/>
                                <a:pt x="5928528" y="0"/>
                              </a:cubicBezTo>
                              <a:cubicBezTo>
                                <a:pt x="5956707" y="131677"/>
                                <a:pt x="5900135" y="244926"/>
                                <a:pt x="5928528" y="453382"/>
                              </a:cubicBezTo>
                              <a:cubicBezTo>
                                <a:pt x="5956921" y="661838"/>
                                <a:pt x="5925370" y="777828"/>
                                <a:pt x="5928528" y="964642"/>
                              </a:cubicBezTo>
                              <a:cubicBezTo>
                                <a:pt x="5694224" y="1013165"/>
                                <a:pt x="5558745" y="939329"/>
                                <a:pt x="5394960" y="964642"/>
                              </a:cubicBezTo>
                              <a:cubicBezTo>
                                <a:pt x="5231175" y="989955"/>
                                <a:pt x="5086954" y="949784"/>
                                <a:pt x="4920678" y="964642"/>
                              </a:cubicBezTo>
                              <a:cubicBezTo>
                                <a:pt x="4754402" y="979500"/>
                                <a:pt x="4648370" y="943047"/>
                                <a:pt x="4446396" y="964642"/>
                              </a:cubicBezTo>
                              <a:cubicBezTo>
                                <a:pt x="4244422" y="986237"/>
                                <a:pt x="3971205" y="913940"/>
                                <a:pt x="3794258" y="964642"/>
                              </a:cubicBezTo>
                              <a:cubicBezTo>
                                <a:pt x="3617311" y="1015344"/>
                                <a:pt x="3330835" y="900216"/>
                                <a:pt x="3201405" y="964642"/>
                              </a:cubicBezTo>
                              <a:cubicBezTo>
                                <a:pt x="3071975" y="1029068"/>
                                <a:pt x="2927903" y="946975"/>
                                <a:pt x="2667838" y="964642"/>
                              </a:cubicBezTo>
                              <a:cubicBezTo>
                                <a:pt x="2407773" y="982309"/>
                                <a:pt x="2454341" y="962111"/>
                                <a:pt x="2252841" y="964642"/>
                              </a:cubicBezTo>
                              <a:cubicBezTo>
                                <a:pt x="2051341" y="967173"/>
                                <a:pt x="1860692" y="917671"/>
                                <a:pt x="1600703" y="964642"/>
                              </a:cubicBezTo>
                              <a:cubicBezTo>
                                <a:pt x="1340714" y="1011613"/>
                                <a:pt x="1249979" y="915738"/>
                                <a:pt x="1126420" y="964642"/>
                              </a:cubicBezTo>
                              <a:cubicBezTo>
                                <a:pt x="1002861" y="1013546"/>
                                <a:pt x="683113" y="902338"/>
                                <a:pt x="533568" y="964642"/>
                              </a:cubicBezTo>
                              <a:cubicBezTo>
                                <a:pt x="384023" y="1026946"/>
                                <a:pt x="117082" y="934071"/>
                                <a:pt x="0" y="964642"/>
                              </a:cubicBezTo>
                              <a:cubicBezTo>
                                <a:pt x="-31838" y="821499"/>
                                <a:pt x="19441" y="700485"/>
                                <a:pt x="0" y="491967"/>
                              </a:cubicBezTo>
                              <a:cubicBezTo>
                                <a:pt x="-19441" y="283449"/>
                                <a:pt x="36835" y="133526"/>
                                <a:pt x="0" y="0"/>
                              </a:cubicBezTo>
                              <a:close/>
                            </a:path>
                          </a:pathLst>
                        </a:custGeom>
                        <a:noFill/>
                        <a:ln>
                          <a:solidFill>
                            <a:srgbClr val="7030A0"/>
                          </a:solidFill>
                          <a:extLst>
                            <a:ext uri="{C807C97D-BFC1-408E-A445-0C87EB9F89A2}">
                              <ask:lineSketchStyleProps xmlns:ask="http://schemas.microsoft.com/office/drawing/2018/sketchyshapes" sd="3222839925">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79E735" id="Rectangle 93" o:spid="_x0000_s1026" style="position:absolute;margin-left:-7.6pt;margin-top:4.05pt;width:466.8pt;height:75.95pt;z-index:251834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" filled="f" strokecolor="#7030a0" strokeweight="2pt"/>
            </w:pict>
          </mc:Fallback>
        </mc:AlternateContent>
      </w:r>
    </w:p>
    <w:p w14:paraId="74BD1B66" w14:textId="4E438849" w:rsidR="00E8002F" w:rsidRDefault="00E8002F" w:rsidP="00D76BEB">
      <w:r>
        <w:t>Solltest du den ersten Teil (</w:t>
      </w:r>
      <w:r w:rsidR="00A87219" w:rsidRPr="00A87219">
        <w:rPr>
          <w:color w:val="7030A0"/>
        </w:rPr>
        <w:t>MO_I_2D-Unity - mein erstes 2D Spiel</w:t>
      </w:r>
      <w:r w:rsidR="00A87219">
        <w:t>)</w:t>
      </w:r>
      <w:r>
        <w:t xml:space="preserve"> noch nicht abgeschlossen haben, tu dies bitte um die Grundlagen der 2D Spiel</w:t>
      </w:r>
      <w:r w:rsidR="003666BA">
        <w:t>e</w:t>
      </w:r>
      <w:r>
        <w:t>entwicklung kennen zu lernen.</w:t>
      </w:r>
    </w:p>
    <w:p w14:paraId="357222B3" w14:textId="77777777" w:rsidR="00A87219" w:rsidRDefault="00A87219" w:rsidP="00D76BEB"/>
    <w:p w14:paraId="345F4C12" w14:textId="7C73B357" w:rsidR="003B1BB9" w:rsidRDefault="003B1BB9" w:rsidP="00D76BEB"/>
    <w:p w14:paraId="12C71B21" w14:textId="0595976B" w:rsidR="00BB0000" w:rsidRDefault="00BB0000" w:rsidP="00D76BEB">
      <w:r>
        <w:t xml:space="preserve">Wir erstellen nun ein neues Projekt </w:t>
      </w:r>
      <w:r w:rsidR="003B1BB9">
        <w:t xml:space="preserve">und wählen diesmal die </w:t>
      </w:r>
      <w:r w:rsidR="003B1BB9" w:rsidRPr="002307DF">
        <w:rPr>
          <w:b/>
          <w:bCs/>
        </w:rPr>
        <w:t>Universal-</w:t>
      </w:r>
      <w:r w:rsidR="00CB27CE">
        <w:rPr>
          <w:b/>
          <w:bCs/>
        </w:rPr>
        <w:t>R</w:t>
      </w:r>
      <w:r w:rsidR="003B1BB9" w:rsidRPr="002307DF">
        <w:rPr>
          <w:b/>
          <w:bCs/>
        </w:rPr>
        <w:t>ender Pipeline</w:t>
      </w:r>
      <w:r w:rsidR="003B1BB9">
        <w:t xml:space="preserve"> (</w:t>
      </w:r>
      <w:r w:rsidR="003B1BB9" w:rsidRPr="003B1BB9">
        <w:rPr>
          <w:color w:val="7030A0"/>
        </w:rPr>
        <w:t>Universal 2D</w:t>
      </w:r>
      <w:r w:rsidR="003B1BB9">
        <w:t>) aus.</w:t>
      </w:r>
    </w:p>
    <w:p w14:paraId="6F57A2FF" w14:textId="05C11AC3" w:rsidR="003B1BB9" w:rsidRDefault="00E209C3" w:rsidP="00D76BEB">
      <w:r w:rsidRPr="003B1BB9">
        <w:rPr>
          <w:noProof/>
        </w:rPr>
        <w:drawing>
          <wp:anchor distT="0" distB="0" distL="114300" distR="114300" simplePos="0" relativeHeight="251792384" behindDoc="1" locked="0" layoutInCell="1" allowOverlap="1" wp14:anchorId="38CF9474" wp14:editId="4CCBBC0F">
            <wp:simplePos x="0" y="0"/>
            <wp:positionH relativeFrom="column">
              <wp:posOffset>-36729</wp:posOffset>
            </wp:positionH>
            <wp:positionV relativeFrom="paragraph">
              <wp:posOffset>153035</wp:posOffset>
            </wp:positionV>
            <wp:extent cx="5759450" cy="3378200"/>
            <wp:effectExtent l="152400" t="152400" r="355600" b="355600"/>
            <wp:wrapNone/>
            <wp:docPr id="1502397398"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397398" name="Picture 1" descr="A screenshot of a computer program&#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759450" cy="3378200"/>
                    </a:xfrm>
                    <a:prstGeom prst="rect">
                      <a:avLst/>
                    </a:prstGeom>
                    <a:ln>
                      <a:noFill/>
                    </a:ln>
                    <a:effectLst>
                      <a:outerShdw blurRad="292100" dist="139700" dir="2700000" algn="tl" rotWithShape="0">
                        <a:srgbClr val="333333">
                          <a:alpha val="65000"/>
                        </a:srgbClr>
                      </a:outerShdw>
                    </a:effectLst>
                  </pic:spPr>
                </pic:pic>
              </a:graphicData>
            </a:graphic>
          </wp:anchor>
        </w:drawing>
      </w:r>
    </w:p>
    <w:p w14:paraId="6DA2D575" w14:textId="7982DF1C" w:rsidR="003B1BB9" w:rsidRDefault="003B1BB9" w:rsidP="00D76BEB"/>
    <w:p w14:paraId="337B62A9" w14:textId="46CA119F" w:rsidR="003B1BB9" w:rsidRDefault="00E209C3">
      <w:pPr>
        <w:spacing w:after="200" w:line="276" w:lineRule="auto"/>
      </w:pPr>
      <w:r>
        <w:rPr>
          <w:noProof/>
        </w:rPr>
        <mc:AlternateContent>
          <mc:Choice Requires="wps">
            <w:drawing>
              <wp:anchor distT="0" distB="0" distL="114300" distR="114300" simplePos="0" relativeHeight="251635712" behindDoc="0" locked="0" layoutInCell="1" allowOverlap="1" wp14:anchorId="1DAE34A3" wp14:editId="32A90E6E">
                <wp:simplePos x="0" y="0"/>
                <wp:positionH relativeFrom="column">
                  <wp:posOffset>4806950</wp:posOffset>
                </wp:positionH>
                <wp:positionV relativeFrom="paragraph">
                  <wp:posOffset>2573550</wp:posOffset>
                </wp:positionV>
                <wp:extent cx="948519" cy="429459"/>
                <wp:effectExtent l="0" t="0" r="23495" b="27940"/>
                <wp:wrapNone/>
                <wp:docPr id="507518760" name="Rectangle 65"/>
                <wp:cNvGraphicFramePr/>
                <a:graphic xmlns:a="http://schemas.openxmlformats.org/drawingml/2006/main">
                  <a:graphicData uri="http://schemas.microsoft.com/office/word/2010/wordprocessingShape">
                    <wps:wsp>
                      <wps:cNvSpPr/>
                      <wps:spPr>
                        <a:xfrm>
                          <a:off x="0" y="0"/>
                          <a:ext cx="948519" cy="429459"/>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D0B0FEA" id="Rectangle 65" o:spid="_x0000_s1026" style="position:absolute;margin-left:378.5pt;margin-top:202.65pt;width:74.7pt;height:33.8pt;z-index:2516357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" filled="f" strokecolor="#7030a0" strokeweight="2pt"/>
            </w:pict>
          </mc:Fallback>
        </mc:AlternateContent>
      </w:r>
      <w:r w:rsidR="003B1BB9">
        <w:br w:type="page"/>
      </w:r>
    </w:p>
    <w:p w14:paraId="3FA62AF7" w14:textId="6B798650" w:rsidR="003B1BB9" w:rsidRPr="00580031" w:rsidRDefault="00473836" w:rsidP="00CD4E51">
      <w:pPr>
        <w:pStyle w:val="berschrift1"/>
        <w:rPr>
          <w:lang w:val="de-AT"/>
        </w:rPr>
      </w:pPr>
      <w:bookmarkStart w:id="1" w:name="_Toc195875003"/>
      <w:r>
        <w:rPr>
          <w:lang w:val="de-AT"/>
        </w:rPr>
        <w:lastRenderedPageBreak/>
        <w:t xml:space="preserve">Assets - </w:t>
      </w:r>
      <w:r w:rsidR="004466CC" w:rsidRPr="00580031">
        <w:rPr>
          <w:lang w:val="de-AT"/>
        </w:rPr>
        <w:t>Der Hintergrund</w:t>
      </w:r>
      <w:r w:rsidR="004F5B5E" w:rsidRPr="00580031">
        <w:rPr>
          <w:lang w:val="de-AT"/>
        </w:rPr>
        <w:t xml:space="preserve"> (Background)</w:t>
      </w:r>
      <w:bookmarkEnd w:id="1"/>
    </w:p>
    <w:p w14:paraId="66A5294F" w14:textId="085449F1" w:rsidR="004466CC" w:rsidRDefault="00E209C3" w:rsidP="00D76BEB">
      <w:r>
        <w:rPr>
          <w:noProof/>
        </w:rPr>
        <mc:AlternateContent>
          <mc:Choice Requires="wpg">
            <w:drawing>
              <wp:anchor distT="0" distB="0" distL="114300" distR="114300" simplePos="0" relativeHeight="251788799" behindDoc="1" locked="0" layoutInCell="1" allowOverlap="1" wp14:anchorId="125F4645" wp14:editId="6352A319">
                <wp:simplePos x="0" y="0"/>
                <wp:positionH relativeFrom="column">
                  <wp:posOffset>2750</wp:posOffset>
                </wp:positionH>
                <wp:positionV relativeFrom="paragraph">
                  <wp:posOffset>274600</wp:posOffset>
                </wp:positionV>
                <wp:extent cx="3416935" cy="3752850"/>
                <wp:effectExtent l="152400" t="152400" r="354965" b="361950"/>
                <wp:wrapNone/>
                <wp:docPr id="45387448" name="Group 74"/>
                <wp:cNvGraphicFramePr/>
                <a:graphic xmlns:a="http://schemas.openxmlformats.org/drawingml/2006/main">
                  <a:graphicData uri="http://schemas.microsoft.com/office/word/2010/wordprocessingGroup">
                    <wpg:wgp>
                      <wpg:cNvGrpSpPr/>
                      <wpg:grpSpPr>
                        <a:xfrm>
                          <a:off x="0" y="0"/>
                          <a:ext cx="3416935" cy="3752850"/>
                          <a:chOff x="0" y="0"/>
                          <a:chExt cx="3416935" cy="3752850"/>
                        </a:xfrm>
                      </wpg:grpSpPr>
                      <pic:pic xmlns:pic="http://schemas.openxmlformats.org/drawingml/2006/picture">
                        <pic:nvPicPr>
                          <pic:cNvPr id="772872336" name="Picture 1" descr="A screenshot of a computer&#10;&#10;Description automatically generated"/>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3416935" cy="3752850"/>
                          </a:xfrm>
                          <a:prstGeom prst="rect">
                            <a:avLst/>
                          </a:prstGeom>
                          <a:ln>
                            <a:noFill/>
                          </a:ln>
                          <a:effectLst>
                            <a:outerShdw blurRad="292100" dist="139700" dir="2700000" algn="tl" rotWithShape="0">
                              <a:srgbClr val="333333">
                                <a:alpha val="65000"/>
                              </a:srgbClr>
                            </a:outerShdw>
                          </a:effectLst>
                        </pic:spPr>
                      </pic:pic>
                      <wps:wsp>
                        <wps:cNvPr id="665015520" name="Rectangle 65"/>
                        <wps:cNvSpPr/>
                        <wps:spPr>
                          <a:xfrm>
                            <a:off x="319760" y="123416"/>
                            <a:ext cx="1555844" cy="170597"/>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4235894" name="Rectangle 65"/>
                        <wps:cNvSpPr/>
                        <wps:spPr>
                          <a:xfrm>
                            <a:off x="1873679" y="123416"/>
                            <a:ext cx="1228299" cy="170180"/>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219389" name="Straight Arrow Connector 67"/>
                        <wps:cNvCnPr/>
                        <wps:spPr>
                          <a:xfrm flipH="1" flipV="1">
                            <a:off x="391519" y="2871058"/>
                            <a:ext cx="363325" cy="288044"/>
                          </a:xfrm>
                          <a:prstGeom prst="straightConnector1">
                            <a:avLst/>
                          </a:prstGeom>
                          <a:ln w="381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2772D5D4" id="Group 74" o:spid="_x0000_s1026" style="position:absolute;margin-left:.2pt;margin-top:21.6pt;width:269.05pt;height:295.5pt;z-index:-251527681" coordsize="34169,37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A screenshot of a computer&#10;&#10;Description automatically generated" style="position:absolute;width:34169;height:37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">
                  <v:imagedata r:id="rId11" o:title="A screenshot of a computer&#10;&#10;Description automatically generated"/>
                  <v:shadow on="t" color="#333" opacity="42598f" origin="-.5,-.5" offset="2.74397mm,2.74397mm"/>
                </v:shape>
                <v:rect id="Rectangle 65" o:spid="_x0000_s1028" style="position:absolute;left:3197;top:1234;width:15559;height:1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" filled="f" strokecolor="#7030a0" strokeweight="2pt"/>
                <v:rect id="Rectangle 65" o:spid="_x0000_s1029" style="position:absolute;left:18736;top:1234;width:12283;height:17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" filled="f" strokecolor="#7030a0" strokeweight="2pt"/>
                <v:shapetype id="_x0000_t32" coordsize="21600,21600" o:spt="32" o:oned="t" path="m,l21600,21600e" filled="f">
                  <v:path arrowok="t" fillok="f" o:connecttype="none"/>
                  <o:lock v:ext="edit" shapetype="t"/>
                </v:shapetype>
                <v:shape id="Straight Arrow Connector 67" o:spid="_x0000_s1030" type="#_x0000_t32" style="position:absolute;left:3915;top:28710;width:3633;height:288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" strokecolor="#7030a0" strokeweight="3pt">
                  <v:stroke endarrow="block"/>
                </v:shape>
              </v:group>
            </w:pict>
          </mc:Fallback>
        </mc:AlternateContent>
      </w:r>
    </w:p>
    <w:p w14:paraId="1CC73301" w14:textId="478EF529" w:rsidR="00E8002F" w:rsidRDefault="00E8002F" w:rsidP="00D76BEB"/>
    <w:p w14:paraId="37B5EF2B" w14:textId="77777777" w:rsidR="00DA169F" w:rsidRDefault="00DA169F" w:rsidP="00D76BEB"/>
    <w:p w14:paraId="4E9B3076" w14:textId="01307252" w:rsidR="00E209C3" w:rsidRDefault="00B92B40" w:rsidP="00D76BEB">
      <w:r>
        <w:rPr>
          <w:noProof/>
        </w:rPr>
        <mc:AlternateContent>
          <mc:Choice Requires="wps">
            <w:drawing>
              <wp:anchor distT="45720" distB="45720" distL="114300" distR="114300" simplePos="0" relativeHeight="251924480" behindDoc="0" locked="0" layoutInCell="1" allowOverlap="1" wp14:anchorId="4BC11C31" wp14:editId="76849AB4">
                <wp:simplePos x="0" y="0"/>
                <wp:positionH relativeFrom="column">
                  <wp:posOffset>3853815</wp:posOffset>
                </wp:positionH>
                <wp:positionV relativeFrom="paragraph">
                  <wp:posOffset>162865</wp:posOffset>
                </wp:positionV>
                <wp:extent cx="2360930" cy="2347595"/>
                <wp:effectExtent l="0" t="0" r="20320" b="14605"/>
                <wp:wrapNone/>
                <wp:docPr id="12674002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347595"/>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6525F69C" w14:textId="00638BF3" w:rsidR="00D9511C" w:rsidRDefault="00F559F0">
                            <w:r>
                              <w:t>Assets sind</w:t>
                            </w:r>
                            <w:r w:rsidR="00D9511C">
                              <w:t xml:space="preserve"> in diesem Fall unsere Bilder. </w:t>
                            </w:r>
                            <w:r w:rsidR="00E34B25">
                              <w:t xml:space="preserve">Es können aber auch andere Dateien darin zu finden sein, ähnlich wie Baublöcke um unser Projekt zu </w:t>
                            </w:r>
                            <w:r w:rsidR="007D15B8">
                              <w:t>bauen.</w:t>
                            </w:r>
                          </w:p>
                          <w:p w14:paraId="05DD919E" w14:textId="112F7847" w:rsidR="00F559F0" w:rsidRDefault="00D9511C">
                            <w:r>
                              <w:t>Du erinnerst dich vielleicht noch an unser letztes Projekt. In diesem hatten wir in Assets unser Dreieck, da wir es nicht in der Hierarchy gebraucht haben, aber es später in einem Skript einsetzen wollten.</w:t>
                            </w:r>
                          </w:p>
                          <w:p w14:paraId="03361494" w14:textId="77777777" w:rsidR="00F559F0" w:rsidRDefault="00F559F0"/>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4BC11C31" id="_x0000_t202" coordsize="21600,21600" o:spt="202" path="m,l,21600r21600,l21600,xe">
                <v:stroke joinstyle="miter"/>
                <v:path gradientshapeok="t" o:connecttype="rect"/>
              </v:shapetype>
              <v:shape id="Textfeld 2" o:spid="_x0000_s1026" type="#_x0000_t202" style="position:absolute;margin-left:303.45pt;margin-top:12.8pt;width:185.9pt;height:184.85pt;z-index:251924480;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" fillcolor="white [3201]" strokecolor="#98ca3e [3204]" strokeweight="2pt">
                <v:textbox>
                  <w:txbxContent>
                    <w:p w14:paraId="6525F69C" w14:textId="00638BF3" w:rsidR="00D9511C" w:rsidRDefault="00F559F0">
                      <w:r>
                        <w:t>Assets sind</w:t>
                      </w:r>
                      <w:r w:rsidR="00D9511C">
                        <w:t xml:space="preserve"> in diesem Fall unsere Bilder. </w:t>
                      </w:r>
                      <w:r w:rsidR="00E34B25">
                        <w:t xml:space="preserve">Es können aber auch andere Dateien darin zu finden sein, ähnlich wie </w:t>
                      </w:r>
                      <w:proofErr w:type="gramStart"/>
                      <w:r w:rsidR="00E34B25">
                        <w:t>Baublöcke</w:t>
                      </w:r>
                      <w:proofErr w:type="gramEnd"/>
                      <w:r w:rsidR="00E34B25">
                        <w:t xml:space="preserve"> um unser Projekt zu </w:t>
                      </w:r>
                      <w:r w:rsidR="007D15B8">
                        <w:t>bauen.</w:t>
                      </w:r>
                    </w:p>
                    <w:p w14:paraId="05DD919E" w14:textId="112F7847" w:rsidR="00F559F0" w:rsidRDefault="00D9511C">
                      <w:r>
                        <w:t xml:space="preserve">Du erinnerst dich vielleicht noch an unser letztes Projekt. In diesem hatten wir in Assets unser Dreieck, da wir es nicht in der </w:t>
                      </w:r>
                      <w:proofErr w:type="spellStart"/>
                      <w:r>
                        <w:t>Hierarchy</w:t>
                      </w:r>
                      <w:proofErr w:type="spellEnd"/>
                      <w:r>
                        <w:t xml:space="preserve"> gebraucht haben, aber es später in einem Skript einsetzen wollten.</w:t>
                      </w:r>
                    </w:p>
                    <w:p w14:paraId="03361494" w14:textId="77777777" w:rsidR="00F559F0" w:rsidRDefault="00F559F0"/>
                  </w:txbxContent>
                </v:textbox>
              </v:shape>
            </w:pict>
          </mc:Fallback>
        </mc:AlternateContent>
      </w:r>
    </w:p>
    <w:p w14:paraId="52DD6211" w14:textId="50CDC5F7" w:rsidR="00E209C3" w:rsidRDefault="00E209C3" w:rsidP="00D76BEB"/>
    <w:p w14:paraId="56C1D8F6" w14:textId="3F0D0876" w:rsidR="00E209C3" w:rsidRDefault="00E209C3" w:rsidP="00D76BEB"/>
    <w:p w14:paraId="42BED5FB" w14:textId="77777777" w:rsidR="00E209C3" w:rsidRDefault="00E209C3" w:rsidP="00D76BEB"/>
    <w:p w14:paraId="32C0F1B8" w14:textId="77777777" w:rsidR="00E209C3" w:rsidRDefault="00E209C3" w:rsidP="00D76BEB"/>
    <w:p w14:paraId="130C22F7" w14:textId="77777777" w:rsidR="00E209C3" w:rsidRDefault="00E209C3" w:rsidP="00D76BEB"/>
    <w:p w14:paraId="26563FC3" w14:textId="77777777" w:rsidR="00E209C3" w:rsidRDefault="00E209C3" w:rsidP="00D76BEB"/>
    <w:p w14:paraId="7CCF22FA" w14:textId="77777777" w:rsidR="00E209C3" w:rsidRDefault="00E209C3" w:rsidP="00D76BEB"/>
    <w:p w14:paraId="43B17A60" w14:textId="77777777" w:rsidR="00E209C3" w:rsidRDefault="00E209C3" w:rsidP="00D76BEB"/>
    <w:p w14:paraId="34066124" w14:textId="77777777" w:rsidR="00E209C3" w:rsidRDefault="00E209C3" w:rsidP="00D76BEB"/>
    <w:p w14:paraId="14C60AFC" w14:textId="77777777" w:rsidR="00E209C3" w:rsidRDefault="00E209C3" w:rsidP="00D76BEB"/>
    <w:p w14:paraId="75BBC38A" w14:textId="77777777" w:rsidR="00E209C3" w:rsidRDefault="00E209C3" w:rsidP="00D76BEB"/>
    <w:p w14:paraId="7E42F763" w14:textId="77777777" w:rsidR="00E209C3" w:rsidRDefault="00E209C3" w:rsidP="00D76BEB"/>
    <w:p w14:paraId="2EDE86E8" w14:textId="5FAA651E" w:rsidR="00DA169F" w:rsidRDefault="00DA169F" w:rsidP="00D76BEB">
      <w:r>
        <w:t xml:space="preserve">Wir beginnen damit, einen </w:t>
      </w:r>
      <w:r w:rsidRPr="00D55A02">
        <w:rPr>
          <w:b/>
          <w:bCs/>
        </w:rPr>
        <w:t>neuen Ordner</w:t>
      </w:r>
      <w:r>
        <w:t xml:space="preserve"> unter „</w:t>
      </w:r>
      <w:r w:rsidRPr="00D55A02">
        <w:rPr>
          <w:color w:val="7030A0"/>
        </w:rPr>
        <w:t>Assets</w:t>
      </w:r>
      <w:r>
        <w:t xml:space="preserve">“ (in </w:t>
      </w:r>
      <w:r w:rsidRPr="00D55A02">
        <w:rPr>
          <w:color w:val="7030A0"/>
        </w:rPr>
        <w:t>Project</w:t>
      </w:r>
      <w:r>
        <w:t>) anzulegen</w:t>
      </w:r>
      <w:r w:rsidR="006D6449">
        <w:t xml:space="preserve">. Dies können wir, indem wir auf </w:t>
      </w:r>
      <w:r w:rsidR="006D6449" w:rsidRPr="006D6449">
        <w:rPr>
          <w:b/>
          <w:bCs/>
        </w:rPr>
        <w:t>Assets rechtsklicken</w:t>
      </w:r>
      <w:r w:rsidR="006D6449">
        <w:t xml:space="preserve"> und dann </w:t>
      </w:r>
      <w:r w:rsidR="006D6449" w:rsidRPr="006D6449">
        <w:rPr>
          <w:b/>
          <w:bCs/>
        </w:rPr>
        <w:t>Create</w:t>
      </w:r>
      <w:r w:rsidR="006D6449">
        <w:t xml:space="preserve"> und </w:t>
      </w:r>
      <w:r w:rsidR="006D6449" w:rsidRPr="006D6449">
        <w:rPr>
          <w:b/>
          <w:bCs/>
        </w:rPr>
        <w:t>Folder</w:t>
      </w:r>
      <w:r w:rsidR="006D6449">
        <w:t xml:space="preserve"> auswählen</w:t>
      </w:r>
      <w:r>
        <w:t xml:space="preserve">. Diesen nennen wir </w:t>
      </w:r>
      <w:r w:rsidRPr="00D55A02">
        <w:rPr>
          <w:b/>
          <w:bCs/>
        </w:rPr>
        <w:t>Sprites</w:t>
      </w:r>
      <w:r>
        <w:t>. Darin sind</w:t>
      </w:r>
      <w:r w:rsidR="008E5579">
        <w:t xml:space="preserve"> dann</w:t>
      </w:r>
      <w:r>
        <w:t xml:space="preserve"> unsere ganzen </w:t>
      </w:r>
      <w:r w:rsidR="00D55A02">
        <w:t xml:space="preserve">Ressourcen wie Bilder zu finden. </w:t>
      </w:r>
    </w:p>
    <w:p w14:paraId="324A0583" w14:textId="779D3372" w:rsidR="00D55A02" w:rsidRDefault="00D31B70" w:rsidP="00D76BEB">
      <w:r>
        <w:rPr>
          <w:noProof/>
        </w:rPr>
        <mc:AlternateContent>
          <mc:Choice Requires="wps">
            <w:drawing>
              <wp:anchor distT="0" distB="0" distL="114300" distR="114300" simplePos="0" relativeHeight="251640832" behindDoc="0" locked="0" layoutInCell="1" allowOverlap="1" wp14:anchorId="64CB8B4E" wp14:editId="1A9B5BEB">
                <wp:simplePos x="0" y="0"/>
                <wp:positionH relativeFrom="column">
                  <wp:posOffset>39844</wp:posOffset>
                </wp:positionH>
                <wp:positionV relativeFrom="paragraph">
                  <wp:posOffset>133473</wp:posOffset>
                </wp:positionV>
                <wp:extent cx="5699362" cy="2565780"/>
                <wp:effectExtent l="38100" t="38100" r="53975" b="63500"/>
                <wp:wrapNone/>
                <wp:docPr id="279401488" name="Rectangle 66"/>
                <wp:cNvGraphicFramePr/>
                <a:graphic xmlns:a="http://schemas.openxmlformats.org/drawingml/2006/main">
                  <a:graphicData uri="http://schemas.microsoft.com/office/word/2010/wordprocessingShape">
                    <wps:wsp>
                      <wps:cNvSpPr/>
                      <wps:spPr>
                        <a:xfrm>
                          <a:off x="0" y="0"/>
                          <a:ext cx="5699362" cy="2565780"/>
                        </a:xfrm>
                        <a:custGeom>
                          <a:avLst/>
                          <a:gdLst>
                            <a:gd name="connsiteX0" fmla="*/ 0 w 5699362"/>
                            <a:gd name="connsiteY0" fmla="*/ 0 h 2565780"/>
                            <a:gd name="connsiteX1" fmla="*/ 683923 w 5699362"/>
                            <a:gd name="connsiteY1" fmla="*/ 0 h 2565780"/>
                            <a:gd name="connsiteX2" fmla="*/ 1253860 w 5699362"/>
                            <a:gd name="connsiteY2" fmla="*/ 0 h 2565780"/>
                            <a:gd name="connsiteX3" fmla="*/ 1766802 w 5699362"/>
                            <a:gd name="connsiteY3" fmla="*/ 0 h 2565780"/>
                            <a:gd name="connsiteX4" fmla="*/ 2222751 w 5699362"/>
                            <a:gd name="connsiteY4" fmla="*/ 0 h 2565780"/>
                            <a:gd name="connsiteX5" fmla="*/ 2735694 w 5699362"/>
                            <a:gd name="connsiteY5" fmla="*/ 0 h 2565780"/>
                            <a:gd name="connsiteX6" fmla="*/ 3248636 w 5699362"/>
                            <a:gd name="connsiteY6" fmla="*/ 0 h 2565780"/>
                            <a:gd name="connsiteX7" fmla="*/ 3875566 w 5699362"/>
                            <a:gd name="connsiteY7" fmla="*/ 0 h 2565780"/>
                            <a:gd name="connsiteX8" fmla="*/ 4445502 w 5699362"/>
                            <a:gd name="connsiteY8" fmla="*/ 0 h 2565780"/>
                            <a:gd name="connsiteX9" fmla="*/ 5129426 w 5699362"/>
                            <a:gd name="connsiteY9" fmla="*/ 0 h 2565780"/>
                            <a:gd name="connsiteX10" fmla="*/ 5699362 w 5699362"/>
                            <a:gd name="connsiteY10" fmla="*/ 0 h 2565780"/>
                            <a:gd name="connsiteX11" fmla="*/ 5699362 w 5699362"/>
                            <a:gd name="connsiteY11" fmla="*/ 513156 h 2565780"/>
                            <a:gd name="connsiteX12" fmla="*/ 5699362 w 5699362"/>
                            <a:gd name="connsiteY12" fmla="*/ 1077628 h 2565780"/>
                            <a:gd name="connsiteX13" fmla="*/ 5699362 w 5699362"/>
                            <a:gd name="connsiteY13" fmla="*/ 1565126 h 2565780"/>
                            <a:gd name="connsiteX14" fmla="*/ 5699362 w 5699362"/>
                            <a:gd name="connsiteY14" fmla="*/ 2103940 h 2565780"/>
                            <a:gd name="connsiteX15" fmla="*/ 5699362 w 5699362"/>
                            <a:gd name="connsiteY15" fmla="*/ 2565780 h 2565780"/>
                            <a:gd name="connsiteX16" fmla="*/ 5015439 w 5699362"/>
                            <a:gd name="connsiteY16" fmla="*/ 2565780 h 2565780"/>
                            <a:gd name="connsiteX17" fmla="*/ 4445502 w 5699362"/>
                            <a:gd name="connsiteY17" fmla="*/ 2565780 h 2565780"/>
                            <a:gd name="connsiteX18" fmla="*/ 3818573 w 5699362"/>
                            <a:gd name="connsiteY18" fmla="*/ 2565780 h 2565780"/>
                            <a:gd name="connsiteX19" fmla="*/ 3248636 w 5699362"/>
                            <a:gd name="connsiteY19" fmla="*/ 2565780 h 2565780"/>
                            <a:gd name="connsiteX20" fmla="*/ 2564713 w 5699362"/>
                            <a:gd name="connsiteY20" fmla="*/ 2565780 h 2565780"/>
                            <a:gd name="connsiteX21" fmla="*/ 1937783 w 5699362"/>
                            <a:gd name="connsiteY21" fmla="*/ 2565780 h 2565780"/>
                            <a:gd name="connsiteX22" fmla="*/ 1424841 w 5699362"/>
                            <a:gd name="connsiteY22" fmla="*/ 2565780 h 2565780"/>
                            <a:gd name="connsiteX23" fmla="*/ 968892 w 5699362"/>
                            <a:gd name="connsiteY23" fmla="*/ 2565780 h 2565780"/>
                            <a:gd name="connsiteX24" fmla="*/ 0 w 5699362"/>
                            <a:gd name="connsiteY24" fmla="*/ 2565780 h 2565780"/>
                            <a:gd name="connsiteX25" fmla="*/ 0 w 5699362"/>
                            <a:gd name="connsiteY25" fmla="*/ 2026966 h 2565780"/>
                            <a:gd name="connsiteX26" fmla="*/ 0 w 5699362"/>
                            <a:gd name="connsiteY26" fmla="*/ 1539468 h 2565780"/>
                            <a:gd name="connsiteX27" fmla="*/ 0 w 5699362"/>
                            <a:gd name="connsiteY27" fmla="*/ 974996 h 2565780"/>
                            <a:gd name="connsiteX28" fmla="*/ 0 w 5699362"/>
                            <a:gd name="connsiteY28" fmla="*/ 538814 h 2565780"/>
                            <a:gd name="connsiteX29" fmla="*/ 0 w 5699362"/>
                            <a:gd name="connsiteY29" fmla="*/ 0 h 25657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5699362" h="2565780" extrusionOk="0">
                              <a:moveTo>
                                <a:pt x="0" y="0"/>
                              </a:moveTo>
                              <a:cubicBezTo>
                                <a:pt x="165612" y="-20895"/>
                                <a:pt x="480271" y="77376"/>
                                <a:pt x="683923" y="0"/>
                              </a:cubicBezTo>
                              <a:cubicBezTo>
                                <a:pt x="887575" y="-77376"/>
                                <a:pt x="1075967" y="4384"/>
                                <a:pt x="1253860" y="0"/>
                              </a:cubicBezTo>
                              <a:cubicBezTo>
                                <a:pt x="1431753" y="-4384"/>
                                <a:pt x="1610326" y="56648"/>
                                <a:pt x="1766802" y="0"/>
                              </a:cubicBezTo>
                              <a:cubicBezTo>
                                <a:pt x="1923278" y="-56648"/>
                                <a:pt x="2120285" y="29641"/>
                                <a:pt x="2222751" y="0"/>
                              </a:cubicBezTo>
                              <a:cubicBezTo>
                                <a:pt x="2325217" y="-29641"/>
                                <a:pt x="2578450" y="12162"/>
                                <a:pt x="2735694" y="0"/>
                              </a:cubicBezTo>
                              <a:cubicBezTo>
                                <a:pt x="2892938" y="-12162"/>
                                <a:pt x="3088730" y="7813"/>
                                <a:pt x="3248636" y="0"/>
                              </a:cubicBezTo>
                              <a:cubicBezTo>
                                <a:pt x="3408542" y="-7813"/>
                                <a:pt x="3680060" y="54125"/>
                                <a:pt x="3875566" y="0"/>
                              </a:cubicBezTo>
                              <a:cubicBezTo>
                                <a:pt x="4071072" y="-54125"/>
                                <a:pt x="4274936" y="15358"/>
                                <a:pt x="4445502" y="0"/>
                              </a:cubicBezTo>
                              <a:cubicBezTo>
                                <a:pt x="4616068" y="-15358"/>
                                <a:pt x="4789387" y="58333"/>
                                <a:pt x="5129426" y="0"/>
                              </a:cubicBezTo>
                              <a:cubicBezTo>
                                <a:pt x="5469465" y="-58333"/>
                                <a:pt x="5585361" y="10731"/>
                                <a:pt x="5699362" y="0"/>
                              </a:cubicBezTo>
                              <a:cubicBezTo>
                                <a:pt x="5758661" y="137473"/>
                                <a:pt x="5679924" y="326804"/>
                                <a:pt x="5699362" y="513156"/>
                              </a:cubicBezTo>
                              <a:cubicBezTo>
                                <a:pt x="5718800" y="699508"/>
                                <a:pt x="5677867" y="897739"/>
                                <a:pt x="5699362" y="1077628"/>
                              </a:cubicBezTo>
                              <a:cubicBezTo>
                                <a:pt x="5720857" y="1257517"/>
                                <a:pt x="5653020" y="1446722"/>
                                <a:pt x="5699362" y="1565126"/>
                              </a:cubicBezTo>
                              <a:cubicBezTo>
                                <a:pt x="5745704" y="1683530"/>
                                <a:pt x="5679639" y="1961612"/>
                                <a:pt x="5699362" y="2103940"/>
                              </a:cubicBezTo>
                              <a:cubicBezTo>
                                <a:pt x="5719085" y="2246268"/>
                                <a:pt x="5678657" y="2418052"/>
                                <a:pt x="5699362" y="2565780"/>
                              </a:cubicBezTo>
                              <a:cubicBezTo>
                                <a:pt x="5401230" y="2639785"/>
                                <a:pt x="5338495" y="2533755"/>
                                <a:pt x="5015439" y="2565780"/>
                              </a:cubicBezTo>
                              <a:cubicBezTo>
                                <a:pt x="4692383" y="2597805"/>
                                <a:pt x="4588233" y="2500949"/>
                                <a:pt x="4445502" y="2565780"/>
                              </a:cubicBezTo>
                              <a:cubicBezTo>
                                <a:pt x="4302771" y="2630611"/>
                                <a:pt x="4086595" y="2538910"/>
                                <a:pt x="3818573" y="2565780"/>
                              </a:cubicBezTo>
                              <a:cubicBezTo>
                                <a:pt x="3550551" y="2592650"/>
                                <a:pt x="3388611" y="2555023"/>
                                <a:pt x="3248636" y="2565780"/>
                              </a:cubicBezTo>
                              <a:cubicBezTo>
                                <a:pt x="3108661" y="2576537"/>
                                <a:pt x="2905672" y="2555060"/>
                                <a:pt x="2564713" y="2565780"/>
                              </a:cubicBezTo>
                              <a:cubicBezTo>
                                <a:pt x="2223754" y="2576500"/>
                                <a:pt x="2243169" y="2495410"/>
                                <a:pt x="1937783" y="2565780"/>
                              </a:cubicBezTo>
                              <a:cubicBezTo>
                                <a:pt x="1632397" y="2636150"/>
                                <a:pt x="1653685" y="2518725"/>
                                <a:pt x="1424841" y="2565780"/>
                              </a:cubicBezTo>
                              <a:cubicBezTo>
                                <a:pt x="1195997" y="2612835"/>
                                <a:pt x="1116004" y="2542996"/>
                                <a:pt x="968892" y="2565780"/>
                              </a:cubicBezTo>
                              <a:cubicBezTo>
                                <a:pt x="821780" y="2588564"/>
                                <a:pt x="396306" y="2494431"/>
                                <a:pt x="0" y="2565780"/>
                              </a:cubicBezTo>
                              <a:cubicBezTo>
                                <a:pt x="-6942" y="2428933"/>
                                <a:pt x="64188" y="2267175"/>
                                <a:pt x="0" y="2026966"/>
                              </a:cubicBezTo>
                              <a:cubicBezTo>
                                <a:pt x="-64188" y="1786757"/>
                                <a:pt x="18112" y="1760294"/>
                                <a:pt x="0" y="1539468"/>
                              </a:cubicBezTo>
                              <a:cubicBezTo>
                                <a:pt x="-18112" y="1318642"/>
                                <a:pt x="36817" y="1100829"/>
                                <a:pt x="0" y="974996"/>
                              </a:cubicBezTo>
                              <a:cubicBezTo>
                                <a:pt x="-36817" y="849163"/>
                                <a:pt x="47565" y="666983"/>
                                <a:pt x="0" y="538814"/>
                              </a:cubicBezTo>
                              <a:cubicBezTo>
                                <a:pt x="-47565" y="410645"/>
                                <a:pt x="15164" y="154746"/>
                                <a:pt x="0" y="0"/>
                              </a:cubicBezTo>
                              <a:close/>
                            </a:path>
                          </a:pathLst>
                        </a:custGeom>
                        <a:noFill/>
                        <a:ln>
                          <a:solidFill>
                            <a:srgbClr val="7030A0"/>
                          </a:solidFill>
                          <a:extLst>
                            <a:ext uri="{C807C97D-BFC1-408E-A445-0C87EB9F89A2}">
                              <ask:lineSketchStyleProps xmlns:ask="http://schemas.microsoft.com/office/drawing/2018/sketchyshapes" sd="131665453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C6BA676" id="Rectangle 66" o:spid="_x0000_s1026" style="position:absolute;margin-left:3.15pt;margin-top:10.5pt;width:448.75pt;height:202.05pt;z-index:251640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" filled="f" strokecolor="#7030a0" strokeweight="2pt"/>
            </w:pict>
          </mc:Fallback>
        </mc:AlternateContent>
      </w:r>
    </w:p>
    <w:p w14:paraId="0C6B5A3F" w14:textId="5E5BB59B" w:rsidR="00147440" w:rsidRDefault="006D6449" w:rsidP="001903BE">
      <w:pPr>
        <w:jc w:val="center"/>
      </w:pPr>
      <w:r>
        <w:t>Nun zieh</w:t>
      </w:r>
      <w:r w:rsidR="00B75264">
        <w:t>en wir unsere</w:t>
      </w:r>
      <w:r w:rsidR="001A7B42">
        <w:t xml:space="preserve"> Bilder</w:t>
      </w:r>
      <w:r w:rsidR="00566C0F">
        <w:t xml:space="preserve"> (die findest du in der </w:t>
      </w:r>
      <w:r w:rsidR="0024061F">
        <w:t>Materialbörse)</w:t>
      </w:r>
      <w:r w:rsidR="001A7B42">
        <w:t xml:space="preserve"> in diesen Ordner, dieser sollte dann so aussehen:</w:t>
      </w:r>
    </w:p>
    <w:p w14:paraId="6B393926" w14:textId="215DA7E1" w:rsidR="001A7B42" w:rsidRDefault="00D31B70" w:rsidP="001903BE">
      <w:pPr>
        <w:jc w:val="center"/>
      </w:pPr>
      <w:r w:rsidRPr="00D31B70">
        <w:rPr>
          <w:noProof/>
        </w:rPr>
        <w:drawing>
          <wp:anchor distT="0" distB="0" distL="114300" distR="114300" simplePos="0" relativeHeight="251791360" behindDoc="1" locked="0" layoutInCell="1" allowOverlap="1" wp14:anchorId="6CD5C694" wp14:editId="31D17D96">
            <wp:simplePos x="0" y="0"/>
            <wp:positionH relativeFrom="column">
              <wp:posOffset>251612</wp:posOffset>
            </wp:positionH>
            <wp:positionV relativeFrom="paragraph">
              <wp:posOffset>28575</wp:posOffset>
            </wp:positionV>
            <wp:extent cx="5408828" cy="2096924"/>
            <wp:effectExtent l="0" t="19050" r="135255" b="132080"/>
            <wp:wrapNone/>
            <wp:docPr id="3228432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843249" name="Picture 1"/>
                    <pic:cNvPicPr/>
                  </pic:nvPicPr>
                  <pic:blipFill>
                    <a:blip r:embed="rId12">
                      <a:extLst>
                        <a:ext uri="{28A0092B-C50C-407E-A947-70E740481C1C}">
                          <a14:useLocalDpi xmlns:a14="http://schemas.microsoft.com/office/drawing/2010/main" val="0"/>
                        </a:ext>
                      </a:extLst>
                    </a:blip>
                    <a:stretch>
                      <a:fillRect/>
                    </a:stretch>
                  </pic:blipFill>
                  <pic:spPr>
                    <a:xfrm>
                      <a:off x="0" y="0"/>
                      <a:ext cx="5408828" cy="2096924"/>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663BDCCC" w14:textId="7636E366" w:rsidR="00147440" w:rsidRDefault="00147440" w:rsidP="00D76BEB"/>
    <w:p w14:paraId="39F50605" w14:textId="77777777" w:rsidR="003D2456" w:rsidRDefault="00D31B70">
      <w:pPr>
        <w:spacing w:after="200" w:line="276" w:lineRule="auto"/>
      </w:pPr>
      <w:r>
        <w:br w:type="page"/>
      </w:r>
    </w:p>
    <w:p w14:paraId="6054C1BD" w14:textId="77777777" w:rsidR="004466CC" w:rsidRDefault="004466CC">
      <w:pPr>
        <w:spacing w:after="200" w:line="276" w:lineRule="auto"/>
      </w:pPr>
    </w:p>
    <w:p w14:paraId="53805F35" w14:textId="1E027BD1" w:rsidR="003D2456" w:rsidRDefault="00046EDD">
      <w:pPr>
        <w:spacing w:after="200" w:line="276" w:lineRule="auto"/>
      </w:pPr>
      <w:r>
        <w:rPr>
          <w:noProof/>
        </w:rPr>
        <mc:AlternateContent>
          <mc:Choice Requires="wpg">
            <w:drawing>
              <wp:anchor distT="0" distB="0" distL="114300" distR="114300" simplePos="0" relativeHeight="251654144" behindDoc="0" locked="0" layoutInCell="1" allowOverlap="1" wp14:anchorId="48500124" wp14:editId="55220490">
                <wp:simplePos x="0" y="0"/>
                <wp:positionH relativeFrom="column">
                  <wp:posOffset>2774542</wp:posOffset>
                </wp:positionH>
                <wp:positionV relativeFrom="paragraph">
                  <wp:posOffset>188292</wp:posOffset>
                </wp:positionV>
                <wp:extent cx="3018790" cy="2894330"/>
                <wp:effectExtent l="152400" t="95250" r="353060" b="363220"/>
                <wp:wrapNone/>
                <wp:docPr id="59350840" name="Group 68"/>
                <wp:cNvGraphicFramePr/>
                <a:graphic xmlns:a="http://schemas.openxmlformats.org/drawingml/2006/main">
                  <a:graphicData uri="http://schemas.microsoft.com/office/word/2010/wordprocessingGroup">
                    <wpg:wgp>
                      <wpg:cNvGrpSpPr/>
                      <wpg:grpSpPr>
                        <a:xfrm>
                          <a:off x="0" y="0"/>
                          <a:ext cx="3018790" cy="2894330"/>
                          <a:chOff x="0" y="0"/>
                          <a:chExt cx="3018790" cy="2894624"/>
                        </a:xfrm>
                      </wpg:grpSpPr>
                      <pic:pic xmlns:pic="http://schemas.openxmlformats.org/drawingml/2006/picture">
                        <pic:nvPicPr>
                          <pic:cNvPr id="106822535" name="Picture 1" descr="A screenshot of a computer&#10;&#10;Description automatically generated"/>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49189"/>
                            <a:ext cx="3018790" cy="2845435"/>
                          </a:xfrm>
                          <a:prstGeom prst="rect">
                            <a:avLst/>
                          </a:prstGeom>
                          <a:ln>
                            <a:noFill/>
                          </a:ln>
                          <a:effectLst>
                            <a:outerShdw blurRad="292100" dist="139700" dir="2700000" algn="tl" rotWithShape="0">
                              <a:srgbClr val="333333">
                                <a:alpha val="65000"/>
                              </a:srgbClr>
                            </a:outerShdw>
                          </a:effectLst>
                        </pic:spPr>
                      </pic:pic>
                      <wps:wsp>
                        <wps:cNvPr id="747520808" name="Straight Arrow Connector 67"/>
                        <wps:cNvCnPr/>
                        <wps:spPr>
                          <a:xfrm flipH="1">
                            <a:off x="1750894" y="0"/>
                            <a:ext cx="255327" cy="324703"/>
                          </a:xfrm>
                          <a:prstGeom prst="straightConnector1">
                            <a:avLst/>
                          </a:prstGeom>
                          <a:ln w="381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67802772" name="Straight Arrow Connector 67"/>
                        <wps:cNvCnPr/>
                        <wps:spPr>
                          <a:xfrm flipV="1">
                            <a:off x="912979" y="1684077"/>
                            <a:ext cx="444377" cy="266416"/>
                          </a:xfrm>
                          <a:prstGeom prst="straightConnector1">
                            <a:avLst/>
                          </a:prstGeom>
                          <a:ln w="381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37774820" name="Rectangle 65"/>
                        <wps:cNvSpPr/>
                        <wps:spPr>
                          <a:xfrm>
                            <a:off x="2006221" y="1912108"/>
                            <a:ext cx="852985" cy="109182"/>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3031569" name="Rectangle 65"/>
                        <wps:cNvSpPr/>
                        <wps:spPr>
                          <a:xfrm>
                            <a:off x="2006221" y="2021290"/>
                            <a:ext cx="852985" cy="150126"/>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24009391" name="Rectangle 65"/>
                        <wps:cNvSpPr/>
                        <wps:spPr>
                          <a:xfrm>
                            <a:off x="2163170" y="2328365"/>
                            <a:ext cx="600502" cy="150126"/>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11EF7AB" id="Group 68" o:spid="_x0000_s1026" style="position:absolute;margin-left:218.45pt;margin-top:14.85pt;width:237.7pt;height:227.9pt;z-index:251654144" coordsize="30187,28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">
                <v:shape id="Picture 1" o:spid="_x0000_s1027" type="#_x0000_t75" alt="A screenshot of a computer&#10;&#10;Description automatically generated" style="position:absolute;top:491;width:30187;height:28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">
                  <v:imagedata r:id="rId14" o:title="A screenshot of a computer&#10;&#10;Description automatically generated"/>
                  <v:shadow on="t" color="#333" opacity="42598f" origin="-.5,-.5" offset="2.74397mm,2.74397mm"/>
                </v:shape>
                <v:shape id="Straight Arrow Connector 67" o:spid="_x0000_s1028" type="#_x0000_t32" style="position:absolute;left:17508;width:2554;height:324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" strokecolor="#7030a0" strokeweight="3pt">
                  <v:stroke endarrow="block"/>
                </v:shape>
                <v:shape id="Straight Arrow Connector 67" o:spid="_x0000_s1029" type="#_x0000_t32" style="position:absolute;left:9129;top:16840;width:4444;height:26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" strokecolor="#7030a0" strokeweight="3pt">
                  <v:stroke endarrow="block"/>
                </v:shape>
                <v:rect id="Rectangle 65" o:spid="_x0000_s1030" style="position:absolute;left:20062;top:19121;width:8530;height:10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" filled="f" strokecolor="#7030a0" strokeweight="2pt"/>
                <v:rect id="Rectangle 65" o:spid="_x0000_s1031" style="position:absolute;left:20062;top:20212;width:8530;height:1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" filled="f" strokecolor="#7030a0" strokeweight="2pt"/>
                <v:rect id="Rectangle 65" o:spid="_x0000_s1032" style="position:absolute;left:21631;top:23283;width:6005;height:1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" filled="f" strokecolor="#7030a0" strokeweight="2pt"/>
              </v:group>
            </w:pict>
          </mc:Fallback>
        </mc:AlternateContent>
      </w:r>
    </w:p>
    <w:p w14:paraId="4214B934" w14:textId="785947DE" w:rsidR="003D2456" w:rsidRDefault="00046EDD">
      <w:pPr>
        <w:spacing w:after="200" w:line="276" w:lineRule="auto"/>
      </w:pPr>
      <w:r>
        <w:rPr>
          <w:noProof/>
        </w:rPr>
        <mc:AlternateContent>
          <mc:Choice Requires="wps">
            <w:drawing>
              <wp:anchor distT="0" distB="0" distL="114300" distR="114300" simplePos="0" relativeHeight="251656192" behindDoc="0" locked="0" layoutInCell="1" allowOverlap="1" wp14:anchorId="313082FA" wp14:editId="1515D903">
                <wp:simplePos x="0" y="0"/>
                <wp:positionH relativeFrom="column">
                  <wp:posOffset>-118527</wp:posOffset>
                </wp:positionH>
                <wp:positionV relativeFrom="paragraph">
                  <wp:posOffset>199703</wp:posOffset>
                </wp:positionV>
                <wp:extent cx="2848401" cy="2295667"/>
                <wp:effectExtent l="38100" t="19050" r="47625" b="47625"/>
                <wp:wrapNone/>
                <wp:docPr id="1316975793" name="Rectangle 66"/>
                <wp:cNvGraphicFramePr/>
                <a:graphic xmlns:a="http://schemas.openxmlformats.org/drawingml/2006/main">
                  <a:graphicData uri="http://schemas.microsoft.com/office/word/2010/wordprocessingShape">
                    <wps:wsp>
                      <wps:cNvSpPr/>
                      <wps:spPr>
                        <a:xfrm>
                          <a:off x="0" y="0"/>
                          <a:ext cx="2848401" cy="2295667"/>
                        </a:xfrm>
                        <a:custGeom>
                          <a:avLst/>
                          <a:gdLst>
                            <a:gd name="connsiteX0" fmla="*/ 0 w 2848401"/>
                            <a:gd name="connsiteY0" fmla="*/ 0 h 2295667"/>
                            <a:gd name="connsiteX1" fmla="*/ 626648 w 2848401"/>
                            <a:gd name="connsiteY1" fmla="*/ 0 h 2295667"/>
                            <a:gd name="connsiteX2" fmla="*/ 1196328 w 2848401"/>
                            <a:gd name="connsiteY2" fmla="*/ 0 h 2295667"/>
                            <a:gd name="connsiteX3" fmla="*/ 1737525 w 2848401"/>
                            <a:gd name="connsiteY3" fmla="*/ 0 h 2295667"/>
                            <a:gd name="connsiteX4" fmla="*/ 2250237 w 2848401"/>
                            <a:gd name="connsiteY4" fmla="*/ 0 h 2295667"/>
                            <a:gd name="connsiteX5" fmla="*/ 2848401 w 2848401"/>
                            <a:gd name="connsiteY5" fmla="*/ 0 h 2295667"/>
                            <a:gd name="connsiteX6" fmla="*/ 2848401 w 2848401"/>
                            <a:gd name="connsiteY6" fmla="*/ 550960 h 2295667"/>
                            <a:gd name="connsiteX7" fmla="*/ 2848401 w 2848401"/>
                            <a:gd name="connsiteY7" fmla="*/ 1056007 h 2295667"/>
                            <a:gd name="connsiteX8" fmla="*/ 2848401 w 2848401"/>
                            <a:gd name="connsiteY8" fmla="*/ 1652880 h 2295667"/>
                            <a:gd name="connsiteX9" fmla="*/ 2848401 w 2848401"/>
                            <a:gd name="connsiteY9" fmla="*/ 2295667 h 2295667"/>
                            <a:gd name="connsiteX10" fmla="*/ 2335689 w 2848401"/>
                            <a:gd name="connsiteY10" fmla="*/ 2295667 h 2295667"/>
                            <a:gd name="connsiteX11" fmla="*/ 1794493 w 2848401"/>
                            <a:gd name="connsiteY11" fmla="*/ 2295667 h 2295667"/>
                            <a:gd name="connsiteX12" fmla="*/ 1310264 w 2848401"/>
                            <a:gd name="connsiteY12" fmla="*/ 2295667 h 2295667"/>
                            <a:gd name="connsiteX13" fmla="*/ 740584 w 2848401"/>
                            <a:gd name="connsiteY13" fmla="*/ 2295667 h 2295667"/>
                            <a:gd name="connsiteX14" fmla="*/ 0 w 2848401"/>
                            <a:gd name="connsiteY14" fmla="*/ 2295667 h 2295667"/>
                            <a:gd name="connsiteX15" fmla="*/ 0 w 2848401"/>
                            <a:gd name="connsiteY15" fmla="*/ 1698794 h 2295667"/>
                            <a:gd name="connsiteX16" fmla="*/ 0 w 2848401"/>
                            <a:gd name="connsiteY16" fmla="*/ 1170790 h 2295667"/>
                            <a:gd name="connsiteX17" fmla="*/ 0 w 2848401"/>
                            <a:gd name="connsiteY17" fmla="*/ 550960 h 2295667"/>
                            <a:gd name="connsiteX18" fmla="*/ 0 w 2848401"/>
                            <a:gd name="connsiteY18" fmla="*/ 0 h 2295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848401" h="2295667" extrusionOk="0">
                              <a:moveTo>
                                <a:pt x="0" y="0"/>
                              </a:moveTo>
                              <a:cubicBezTo>
                                <a:pt x="132911" y="-22631"/>
                                <a:pt x="483350" y="6613"/>
                                <a:pt x="626648" y="0"/>
                              </a:cubicBezTo>
                              <a:cubicBezTo>
                                <a:pt x="769946" y="-6613"/>
                                <a:pt x="992606" y="58330"/>
                                <a:pt x="1196328" y="0"/>
                              </a:cubicBezTo>
                              <a:cubicBezTo>
                                <a:pt x="1400050" y="-58330"/>
                                <a:pt x="1601746" y="52245"/>
                                <a:pt x="1737525" y="0"/>
                              </a:cubicBezTo>
                              <a:cubicBezTo>
                                <a:pt x="1873304" y="-52245"/>
                                <a:pt x="2050198" y="30316"/>
                                <a:pt x="2250237" y="0"/>
                              </a:cubicBezTo>
                              <a:cubicBezTo>
                                <a:pt x="2450276" y="-30316"/>
                                <a:pt x="2677485" y="68221"/>
                                <a:pt x="2848401" y="0"/>
                              </a:cubicBezTo>
                              <a:cubicBezTo>
                                <a:pt x="2861704" y="208345"/>
                                <a:pt x="2827821" y="363117"/>
                                <a:pt x="2848401" y="550960"/>
                              </a:cubicBezTo>
                              <a:cubicBezTo>
                                <a:pt x="2868981" y="738803"/>
                                <a:pt x="2790384" y="857473"/>
                                <a:pt x="2848401" y="1056007"/>
                              </a:cubicBezTo>
                              <a:cubicBezTo>
                                <a:pt x="2906418" y="1254541"/>
                                <a:pt x="2805879" y="1378548"/>
                                <a:pt x="2848401" y="1652880"/>
                              </a:cubicBezTo>
                              <a:cubicBezTo>
                                <a:pt x="2890923" y="1927212"/>
                                <a:pt x="2797403" y="2095482"/>
                                <a:pt x="2848401" y="2295667"/>
                              </a:cubicBezTo>
                              <a:cubicBezTo>
                                <a:pt x="2630615" y="2347084"/>
                                <a:pt x="2530130" y="2234480"/>
                                <a:pt x="2335689" y="2295667"/>
                              </a:cubicBezTo>
                              <a:cubicBezTo>
                                <a:pt x="2141248" y="2356854"/>
                                <a:pt x="1920059" y="2240205"/>
                                <a:pt x="1794493" y="2295667"/>
                              </a:cubicBezTo>
                              <a:cubicBezTo>
                                <a:pt x="1668927" y="2351129"/>
                                <a:pt x="1461004" y="2263293"/>
                                <a:pt x="1310264" y="2295667"/>
                              </a:cubicBezTo>
                              <a:cubicBezTo>
                                <a:pt x="1159524" y="2328041"/>
                                <a:pt x="1008494" y="2254085"/>
                                <a:pt x="740584" y="2295667"/>
                              </a:cubicBezTo>
                              <a:cubicBezTo>
                                <a:pt x="472674" y="2337249"/>
                                <a:pt x="173159" y="2263755"/>
                                <a:pt x="0" y="2295667"/>
                              </a:cubicBezTo>
                              <a:cubicBezTo>
                                <a:pt x="-52417" y="2032051"/>
                                <a:pt x="11658" y="1947908"/>
                                <a:pt x="0" y="1698794"/>
                              </a:cubicBezTo>
                              <a:cubicBezTo>
                                <a:pt x="-11658" y="1449680"/>
                                <a:pt x="51860" y="1350592"/>
                                <a:pt x="0" y="1170790"/>
                              </a:cubicBezTo>
                              <a:cubicBezTo>
                                <a:pt x="-51860" y="990988"/>
                                <a:pt x="43784" y="795027"/>
                                <a:pt x="0" y="550960"/>
                              </a:cubicBezTo>
                              <a:cubicBezTo>
                                <a:pt x="-43784" y="306893"/>
                                <a:pt x="44300" y="149036"/>
                                <a:pt x="0" y="0"/>
                              </a:cubicBezTo>
                              <a:close/>
                            </a:path>
                          </a:pathLst>
                        </a:custGeom>
                        <a:noFill/>
                        <a:ln>
                          <a:solidFill>
                            <a:srgbClr val="7030A0"/>
                          </a:solidFill>
                          <a:extLst>
                            <a:ext uri="{C807C97D-BFC1-408E-A445-0C87EB9F89A2}">
                              <ask:lineSketchStyleProps xmlns:ask="http://schemas.microsoft.com/office/drawing/2018/sketchyshapes" sd="131665453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87515E" id="Rectangle 66" o:spid="_x0000_s1026" style="position:absolute;margin-left:-9.35pt;margin-top:15.7pt;width:224.3pt;height:180.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" filled="f" strokecolor="#7030a0" strokeweight="2pt"/>
            </w:pict>
          </mc:Fallback>
        </mc:AlternateContent>
      </w:r>
    </w:p>
    <w:p w14:paraId="2D6E9CE1" w14:textId="77777777" w:rsidR="00046EDD" w:rsidRDefault="00046EDD">
      <w:pPr>
        <w:spacing w:after="200" w:line="276" w:lineRule="auto"/>
        <w:sectPr w:rsidR="00046EDD" w:rsidSect="00580031">
          <w:headerReference w:type="even" r:id="rId15"/>
          <w:headerReference w:type="default" r:id="rId16"/>
          <w:footerReference w:type="even" r:id="rId17"/>
          <w:footerReference w:type="default" r:id="rId18"/>
          <w:headerReference w:type="first" r:id="rId19"/>
          <w:footerReference w:type="first" r:id="rId20"/>
          <w:type w:val="continuous"/>
          <w:pgSz w:w="11906" w:h="16838"/>
          <w:pgMar w:top="1418" w:right="1418" w:bottom="1134" w:left="1418" w:header="709" w:footer="709" w:gutter="0"/>
          <w:cols w:space="708"/>
          <w:docGrid w:linePitch="360"/>
        </w:sectPr>
      </w:pPr>
    </w:p>
    <w:p w14:paraId="6A3AB5B3" w14:textId="59A84E0B" w:rsidR="00434B16" w:rsidRDefault="003D2456">
      <w:pPr>
        <w:spacing w:after="200" w:line="276" w:lineRule="auto"/>
      </w:pPr>
      <w:r>
        <w:t xml:space="preserve">Als nächstes wechseln wir in der Scene auf Game (das ist der Reiter neben Scene) und lassen uns die Ansicht während des Spiels </w:t>
      </w:r>
      <w:r w:rsidR="00434B16">
        <w:t xml:space="preserve">anzeigen. Hier ändern wir nun die Größe des Spiels. </w:t>
      </w:r>
    </w:p>
    <w:p w14:paraId="0B775A2E" w14:textId="79C09115" w:rsidR="00046EDD" w:rsidRDefault="00434B16">
      <w:pPr>
        <w:spacing w:after="200" w:line="276" w:lineRule="auto"/>
      </w:pPr>
      <w:r>
        <w:t>Dazu drücken wir auf</w:t>
      </w:r>
      <w:r w:rsidR="006C70E5">
        <w:t xml:space="preserve"> </w:t>
      </w:r>
      <w:r w:rsidR="006C70E5" w:rsidRPr="00073F81">
        <w:rPr>
          <w:b/>
          <w:bCs/>
        </w:rPr>
        <w:t>Free Aspect</w:t>
      </w:r>
      <w:r w:rsidR="006C70E5">
        <w:t xml:space="preserve">, ganz unten auf das </w:t>
      </w:r>
      <w:r w:rsidR="006C70E5" w:rsidRPr="00073F81">
        <w:rPr>
          <w:b/>
          <w:bCs/>
        </w:rPr>
        <w:t>Plus</w:t>
      </w:r>
      <w:r w:rsidR="006C70E5">
        <w:t xml:space="preserve"> (damit fügen wir eine neue </w:t>
      </w:r>
      <w:r w:rsidR="00073F81">
        <w:t xml:space="preserve">Größe hinzu), wählen bei </w:t>
      </w:r>
      <w:r w:rsidR="00073F81">
        <w:rPr>
          <w:b/>
          <w:bCs/>
        </w:rPr>
        <w:t>Type</w:t>
      </w:r>
      <w:r w:rsidR="00073F81">
        <w:t xml:space="preserve"> die </w:t>
      </w:r>
      <w:r w:rsidR="00073F81">
        <w:rPr>
          <w:b/>
          <w:bCs/>
        </w:rPr>
        <w:t>Aspect Ratio</w:t>
      </w:r>
      <w:r w:rsidR="00073F81">
        <w:t xml:space="preserve"> und geben eine Breite und Höhe von</w:t>
      </w:r>
      <w:r w:rsidR="00B93442">
        <w:t xml:space="preserve"> </w:t>
      </w:r>
      <w:r w:rsidR="00B93442" w:rsidRPr="00C624F6">
        <w:rPr>
          <w:b/>
        </w:rPr>
        <w:t>X</w:t>
      </w:r>
      <w:r w:rsidR="00B93442" w:rsidRPr="00C624F6">
        <w:t>=</w:t>
      </w:r>
      <w:proofErr w:type="gramStart"/>
      <w:r w:rsidR="00073F81" w:rsidRPr="00073F81">
        <w:rPr>
          <w:b/>
          <w:bCs/>
        </w:rPr>
        <w:t xml:space="preserve">9 </w:t>
      </w:r>
      <w:r w:rsidR="00B93442">
        <w:rPr>
          <w:b/>
          <w:bCs/>
        </w:rPr>
        <w:t xml:space="preserve"> Y</w:t>
      </w:r>
      <w:proofErr w:type="gramEnd"/>
      <w:r w:rsidR="00B93442">
        <w:rPr>
          <w:b/>
          <w:bCs/>
        </w:rPr>
        <w:t>=</w:t>
      </w:r>
      <w:r w:rsidR="00073F81" w:rsidRPr="00073F81">
        <w:rPr>
          <w:b/>
          <w:bCs/>
        </w:rPr>
        <w:t>16</w:t>
      </w:r>
      <w:r w:rsidR="00073F81">
        <w:t xml:space="preserve"> an.</w:t>
      </w:r>
    </w:p>
    <w:p w14:paraId="7F3FF80E" w14:textId="5F480054" w:rsidR="00046EDD" w:rsidRDefault="00046EDD">
      <w:pPr>
        <w:spacing w:after="200" w:line="276" w:lineRule="auto"/>
      </w:pPr>
    </w:p>
    <w:p w14:paraId="5884B6AA" w14:textId="77777777" w:rsidR="00046EDD" w:rsidRDefault="00046EDD">
      <w:pPr>
        <w:spacing w:after="200" w:line="276" w:lineRule="auto"/>
      </w:pPr>
    </w:p>
    <w:p w14:paraId="6D1DEA50" w14:textId="6AB011ED" w:rsidR="00046EDD" w:rsidRDefault="00046EDD">
      <w:pPr>
        <w:spacing w:after="200" w:line="276" w:lineRule="auto"/>
      </w:pPr>
    </w:p>
    <w:p w14:paraId="7D658E92" w14:textId="7A52EDA9" w:rsidR="00046EDD" w:rsidRDefault="00046EDD">
      <w:pPr>
        <w:spacing w:after="200" w:line="276" w:lineRule="auto"/>
      </w:pPr>
    </w:p>
    <w:p w14:paraId="06A02158" w14:textId="77777777" w:rsidR="00046EDD" w:rsidRDefault="00046EDD">
      <w:pPr>
        <w:spacing w:after="200" w:line="276" w:lineRule="auto"/>
      </w:pPr>
    </w:p>
    <w:p w14:paraId="5559F214" w14:textId="77777777" w:rsidR="00046EDD" w:rsidRDefault="00046EDD">
      <w:pPr>
        <w:spacing w:after="200" w:line="276" w:lineRule="auto"/>
      </w:pPr>
    </w:p>
    <w:p w14:paraId="0785381C" w14:textId="77777777" w:rsidR="00046EDD" w:rsidRDefault="00046EDD">
      <w:pPr>
        <w:spacing w:after="200" w:line="276" w:lineRule="auto"/>
        <w:sectPr w:rsidR="00046EDD" w:rsidSect="00046EDD">
          <w:type w:val="continuous"/>
          <w:pgSz w:w="11906" w:h="16838"/>
          <w:pgMar w:top="1418" w:right="1418" w:bottom="1134" w:left="1418" w:header="709" w:footer="709" w:gutter="0"/>
          <w:cols w:num="2" w:space="708"/>
          <w:titlePg/>
          <w:docGrid w:linePitch="360"/>
        </w:sectPr>
      </w:pPr>
    </w:p>
    <w:p w14:paraId="1C3AB883" w14:textId="7C0A84EF" w:rsidR="00046EDD" w:rsidRDefault="00046EDD">
      <w:pPr>
        <w:spacing w:after="200" w:line="276" w:lineRule="auto"/>
      </w:pPr>
    </w:p>
    <w:p w14:paraId="0EF43020" w14:textId="26C1FB2D" w:rsidR="00046EDD" w:rsidRDefault="00046EDD">
      <w:pPr>
        <w:spacing w:after="200" w:line="276" w:lineRule="auto"/>
      </w:pPr>
    </w:p>
    <w:p w14:paraId="432FF0AF" w14:textId="1206A3F9" w:rsidR="004A4A0D" w:rsidRDefault="000721E6">
      <w:pPr>
        <w:spacing w:after="200" w:line="276" w:lineRule="auto"/>
      </w:pPr>
      <w:r>
        <w:rPr>
          <w:noProof/>
        </w:rPr>
        <mc:AlternateContent>
          <mc:Choice Requires="wpg">
            <w:drawing>
              <wp:anchor distT="0" distB="0" distL="114300" distR="114300" simplePos="0" relativeHeight="251940864" behindDoc="0" locked="0" layoutInCell="1" allowOverlap="1" wp14:anchorId="23CD4653" wp14:editId="29B61BBE">
                <wp:simplePos x="0" y="0"/>
                <wp:positionH relativeFrom="column">
                  <wp:posOffset>-138125</wp:posOffset>
                </wp:positionH>
                <wp:positionV relativeFrom="paragraph">
                  <wp:posOffset>200939</wp:posOffset>
                </wp:positionV>
                <wp:extent cx="6201765" cy="4582211"/>
                <wp:effectExtent l="38100" t="38100" r="46990" b="66040"/>
                <wp:wrapNone/>
                <wp:docPr id="51951532" name="Gruppieren 136"/>
                <wp:cNvGraphicFramePr/>
                <a:graphic xmlns:a="http://schemas.openxmlformats.org/drawingml/2006/main">
                  <a:graphicData uri="http://schemas.microsoft.com/office/word/2010/wordprocessingGroup">
                    <wpg:wgp>
                      <wpg:cNvGrpSpPr/>
                      <wpg:grpSpPr>
                        <a:xfrm>
                          <a:off x="0" y="0"/>
                          <a:ext cx="6201765" cy="4582211"/>
                          <a:chOff x="0" y="0"/>
                          <a:chExt cx="6201765" cy="4582211"/>
                        </a:xfrm>
                      </wpg:grpSpPr>
                      <wps:wsp>
                        <wps:cNvPr id="1511687391" name="Rechteck 134"/>
                        <wps:cNvSpPr/>
                        <wps:spPr>
                          <a:xfrm>
                            <a:off x="5467350" y="829514"/>
                            <a:ext cx="570586" cy="438912"/>
                          </a:xfrm>
                          <a:prstGeom prst="rect">
                            <a:avLst/>
                          </a:prstGeom>
                          <a:noFill/>
                          <a:ln w="57150">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82204115" name="Gerade Verbindung mit Pfeil 135"/>
                        <wps:cNvCnPr/>
                        <wps:spPr>
                          <a:xfrm>
                            <a:off x="4669993" y="339395"/>
                            <a:ext cx="731520" cy="453390"/>
                          </a:xfrm>
                          <a:prstGeom prst="straightConnector1">
                            <a:avLst/>
                          </a:prstGeom>
                          <a:ln w="381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62666743" name="Rectangle 66"/>
                        <wps:cNvSpPr/>
                        <wps:spPr>
                          <a:xfrm>
                            <a:off x="0" y="0"/>
                            <a:ext cx="6201765" cy="4582211"/>
                          </a:xfrm>
                          <a:custGeom>
                            <a:avLst/>
                            <a:gdLst>
                              <a:gd name="connsiteX0" fmla="*/ 0 w 6201765"/>
                              <a:gd name="connsiteY0" fmla="*/ 0 h 4582211"/>
                              <a:gd name="connsiteX1" fmla="*/ 687832 w 6201765"/>
                              <a:gd name="connsiteY1" fmla="*/ 0 h 4582211"/>
                              <a:gd name="connsiteX2" fmla="*/ 1251629 w 6201765"/>
                              <a:gd name="connsiteY2" fmla="*/ 0 h 4582211"/>
                              <a:gd name="connsiteX3" fmla="*/ 1753408 w 6201765"/>
                              <a:gd name="connsiteY3" fmla="*/ 0 h 4582211"/>
                              <a:gd name="connsiteX4" fmla="*/ 2193170 w 6201765"/>
                              <a:gd name="connsiteY4" fmla="*/ 0 h 4582211"/>
                              <a:gd name="connsiteX5" fmla="*/ 2694949 w 6201765"/>
                              <a:gd name="connsiteY5" fmla="*/ 0 h 4582211"/>
                              <a:gd name="connsiteX6" fmla="*/ 3196728 w 6201765"/>
                              <a:gd name="connsiteY6" fmla="*/ 0 h 4582211"/>
                              <a:gd name="connsiteX7" fmla="*/ 3822542 w 6201765"/>
                              <a:gd name="connsiteY7" fmla="*/ 0 h 4582211"/>
                              <a:gd name="connsiteX8" fmla="*/ 4386339 w 6201765"/>
                              <a:gd name="connsiteY8" fmla="*/ 0 h 4582211"/>
                              <a:gd name="connsiteX9" fmla="*/ 5074171 w 6201765"/>
                              <a:gd name="connsiteY9" fmla="*/ 0 h 4582211"/>
                              <a:gd name="connsiteX10" fmla="*/ 5451915 w 6201765"/>
                              <a:gd name="connsiteY10" fmla="*/ 0 h 4582211"/>
                              <a:gd name="connsiteX11" fmla="*/ 6201765 w 6201765"/>
                              <a:gd name="connsiteY11" fmla="*/ 0 h 4582211"/>
                              <a:gd name="connsiteX12" fmla="*/ 6201765 w 6201765"/>
                              <a:gd name="connsiteY12" fmla="*/ 618598 h 4582211"/>
                              <a:gd name="connsiteX13" fmla="*/ 6201765 w 6201765"/>
                              <a:gd name="connsiteY13" fmla="*/ 1145553 h 4582211"/>
                              <a:gd name="connsiteX14" fmla="*/ 6201765 w 6201765"/>
                              <a:gd name="connsiteY14" fmla="*/ 1764151 h 4582211"/>
                              <a:gd name="connsiteX15" fmla="*/ 6201765 w 6201765"/>
                              <a:gd name="connsiteY15" fmla="*/ 2336928 h 4582211"/>
                              <a:gd name="connsiteX16" fmla="*/ 6201765 w 6201765"/>
                              <a:gd name="connsiteY16" fmla="*/ 3001348 h 4582211"/>
                              <a:gd name="connsiteX17" fmla="*/ 6201765 w 6201765"/>
                              <a:gd name="connsiteY17" fmla="*/ 3436658 h 4582211"/>
                              <a:gd name="connsiteX18" fmla="*/ 6201765 w 6201765"/>
                              <a:gd name="connsiteY18" fmla="*/ 3963613 h 4582211"/>
                              <a:gd name="connsiteX19" fmla="*/ 6201765 w 6201765"/>
                              <a:gd name="connsiteY19" fmla="*/ 4582211 h 4582211"/>
                              <a:gd name="connsiteX20" fmla="*/ 5699986 w 6201765"/>
                              <a:gd name="connsiteY20" fmla="*/ 4582211 h 4582211"/>
                              <a:gd name="connsiteX21" fmla="*/ 5074171 w 6201765"/>
                              <a:gd name="connsiteY21" fmla="*/ 4582211 h 4582211"/>
                              <a:gd name="connsiteX22" fmla="*/ 4572392 w 6201765"/>
                              <a:gd name="connsiteY22" fmla="*/ 4582211 h 4582211"/>
                              <a:gd name="connsiteX23" fmla="*/ 4132631 w 6201765"/>
                              <a:gd name="connsiteY23" fmla="*/ 4582211 h 4582211"/>
                              <a:gd name="connsiteX24" fmla="*/ 3506816 w 6201765"/>
                              <a:gd name="connsiteY24" fmla="*/ 4582211 h 4582211"/>
                              <a:gd name="connsiteX25" fmla="*/ 2881002 w 6201765"/>
                              <a:gd name="connsiteY25" fmla="*/ 4582211 h 4582211"/>
                              <a:gd name="connsiteX26" fmla="*/ 2441240 w 6201765"/>
                              <a:gd name="connsiteY26" fmla="*/ 4582211 h 4582211"/>
                              <a:gd name="connsiteX27" fmla="*/ 2063496 w 6201765"/>
                              <a:gd name="connsiteY27" fmla="*/ 4582211 h 4582211"/>
                              <a:gd name="connsiteX28" fmla="*/ 1623735 w 6201765"/>
                              <a:gd name="connsiteY28" fmla="*/ 4582211 h 4582211"/>
                              <a:gd name="connsiteX29" fmla="*/ 1183973 w 6201765"/>
                              <a:gd name="connsiteY29" fmla="*/ 4582211 h 4582211"/>
                              <a:gd name="connsiteX30" fmla="*/ 496141 w 6201765"/>
                              <a:gd name="connsiteY30" fmla="*/ 4582211 h 4582211"/>
                              <a:gd name="connsiteX31" fmla="*/ 0 w 6201765"/>
                              <a:gd name="connsiteY31" fmla="*/ 4582211 h 4582211"/>
                              <a:gd name="connsiteX32" fmla="*/ 0 w 6201765"/>
                              <a:gd name="connsiteY32" fmla="*/ 4101079 h 4582211"/>
                              <a:gd name="connsiteX33" fmla="*/ 0 w 6201765"/>
                              <a:gd name="connsiteY33" fmla="*/ 3482480 h 4582211"/>
                              <a:gd name="connsiteX34" fmla="*/ 0 w 6201765"/>
                              <a:gd name="connsiteY34" fmla="*/ 3001348 h 4582211"/>
                              <a:gd name="connsiteX35" fmla="*/ 0 w 6201765"/>
                              <a:gd name="connsiteY35" fmla="*/ 2336928 h 4582211"/>
                              <a:gd name="connsiteX36" fmla="*/ 0 w 6201765"/>
                              <a:gd name="connsiteY36" fmla="*/ 1809973 h 4582211"/>
                              <a:gd name="connsiteX37" fmla="*/ 0 w 6201765"/>
                              <a:gd name="connsiteY37" fmla="*/ 1283019 h 4582211"/>
                              <a:gd name="connsiteX38" fmla="*/ 0 w 6201765"/>
                              <a:gd name="connsiteY38" fmla="*/ 664421 h 4582211"/>
                              <a:gd name="connsiteX39" fmla="*/ 0 w 6201765"/>
                              <a:gd name="connsiteY39" fmla="*/ 0 h 458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Lst>
                            <a:rect l="l" t="t" r="r" b="b"/>
                            <a:pathLst>
                              <a:path w="6201765" h="4582211" extrusionOk="0">
                                <a:moveTo>
                                  <a:pt x="0" y="0"/>
                                </a:moveTo>
                                <a:cubicBezTo>
                                  <a:pt x="138587" y="-79858"/>
                                  <a:pt x="351885" y="47814"/>
                                  <a:pt x="687832" y="0"/>
                                </a:cubicBezTo>
                                <a:cubicBezTo>
                                  <a:pt x="1023779" y="-47814"/>
                                  <a:pt x="987823" y="14849"/>
                                  <a:pt x="1251629" y="0"/>
                                </a:cubicBezTo>
                                <a:cubicBezTo>
                                  <a:pt x="1515435" y="-14849"/>
                                  <a:pt x="1604770" y="27547"/>
                                  <a:pt x="1753408" y="0"/>
                                </a:cubicBezTo>
                                <a:cubicBezTo>
                                  <a:pt x="1902046" y="-27547"/>
                                  <a:pt x="2025437" y="11108"/>
                                  <a:pt x="2193170" y="0"/>
                                </a:cubicBezTo>
                                <a:cubicBezTo>
                                  <a:pt x="2360903" y="-11108"/>
                                  <a:pt x="2500461" y="6427"/>
                                  <a:pt x="2694949" y="0"/>
                                </a:cubicBezTo>
                                <a:cubicBezTo>
                                  <a:pt x="2889437" y="-6427"/>
                                  <a:pt x="3012833" y="16292"/>
                                  <a:pt x="3196728" y="0"/>
                                </a:cubicBezTo>
                                <a:cubicBezTo>
                                  <a:pt x="3380623" y="-16292"/>
                                  <a:pt x="3589407" y="5048"/>
                                  <a:pt x="3822542" y="0"/>
                                </a:cubicBezTo>
                                <a:cubicBezTo>
                                  <a:pt x="4055677" y="-5048"/>
                                  <a:pt x="4170233" y="54007"/>
                                  <a:pt x="4386339" y="0"/>
                                </a:cubicBezTo>
                                <a:cubicBezTo>
                                  <a:pt x="4602445" y="-54007"/>
                                  <a:pt x="4853247" y="63852"/>
                                  <a:pt x="5074171" y="0"/>
                                </a:cubicBezTo>
                                <a:cubicBezTo>
                                  <a:pt x="5295095" y="-63852"/>
                                  <a:pt x="5325660" y="44715"/>
                                  <a:pt x="5451915" y="0"/>
                                </a:cubicBezTo>
                                <a:cubicBezTo>
                                  <a:pt x="5578170" y="-44715"/>
                                  <a:pt x="5997092" y="8023"/>
                                  <a:pt x="6201765" y="0"/>
                                </a:cubicBezTo>
                                <a:cubicBezTo>
                                  <a:pt x="6213674" y="215385"/>
                                  <a:pt x="6189232" y="488508"/>
                                  <a:pt x="6201765" y="618598"/>
                                </a:cubicBezTo>
                                <a:cubicBezTo>
                                  <a:pt x="6214298" y="748688"/>
                                  <a:pt x="6146695" y="918477"/>
                                  <a:pt x="6201765" y="1145553"/>
                                </a:cubicBezTo>
                                <a:cubicBezTo>
                                  <a:pt x="6256835" y="1372630"/>
                                  <a:pt x="6158633" y="1506136"/>
                                  <a:pt x="6201765" y="1764151"/>
                                </a:cubicBezTo>
                                <a:cubicBezTo>
                                  <a:pt x="6244897" y="2022166"/>
                                  <a:pt x="6196694" y="2202977"/>
                                  <a:pt x="6201765" y="2336928"/>
                                </a:cubicBezTo>
                                <a:cubicBezTo>
                                  <a:pt x="6206836" y="2470879"/>
                                  <a:pt x="6185899" y="2808225"/>
                                  <a:pt x="6201765" y="3001348"/>
                                </a:cubicBezTo>
                                <a:cubicBezTo>
                                  <a:pt x="6217631" y="3194471"/>
                                  <a:pt x="6173228" y="3243290"/>
                                  <a:pt x="6201765" y="3436658"/>
                                </a:cubicBezTo>
                                <a:cubicBezTo>
                                  <a:pt x="6230302" y="3630026"/>
                                  <a:pt x="6164134" y="3755610"/>
                                  <a:pt x="6201765" y="3963613"/>
                                </a:cubicBezTo>
                                <a:cubicBezTo>
                                  <a:pt x="6239396" y="4171617"/>
                                  <a:pt x="6193950" y="4425528"/>
                                  <a:pt x="6201765" y="4582211"/>
                                </a:cubicBezTo>
                                <a:cubicBezTo>
                                  <a:pt x="5951154" y="4620064"/>
                                  <a:pt x="5898009" y="4562603"/>
                                  <a:pt x="5699986" y="4582211"/>
                                </a:cubicBezTo>
                                <a:cubicBezTo>
                                  <a:pt x="5501963" y="4601819"/>
                                  <a:pt x="5289314" y="4510311"/>
                                  <a:pt x="5074171" y="4582211"/>
                                </a:cubicBezTo>
                                <a:cubicBezTo>
                                  <a:pt x="4859028" y="4654111"/>
                                  <a:pt x="4724330" y="4546515"/>
                                  <a:pt x="4572392" y="4582211"/>
                                </a:cubicBezTo>
                                <a:cubicBezTo>
                                  <a:pt x="4420454" y="4617907"/>
                                  <a:pt x="4227837" y="4568511"/>
                                  <a:pt x="4132631" y="4582211"/>
                                </a:cubicBezTo>
                                <a:cubicBezTo>
                                  <a:pt x="4037425" y="4595911"/>
                                  <a:pt x="3732469" y="4510438"/>
                                  <a:pt x="3506816" y="4582211"/>
                                </a:cubicBezTo>
                                <a:cubicBezTo>
                                  <a:pt x="3281164" y="4653984"/>
                                  <a:pt x="3140532" y="4520967"/>
                                  <a:pt x="2881002" y="4582211"/>
                                </a:cubicBezTo>
                                <a:cubicBezTo>
                                  <a:pt x="2621472" y="4643455"/>
                                  <a:pt x="2570373" y="4555087"/>
                                  <a:pt x="2441240" y="4582211"/>
                                </a:cubicBezTo>
                                <a:cubicBezTo>
                                  <a:pt x="2312107" y="4609335"/>
                                  <a:pt x="2163603" y="4558704"/>
                                  <a:pt x="2063496" y="4582211"/>
                                </a:cubicBezTo>
                                <a:cubicBezTo>
                                  <a:pt x="1963389" y="4605718"/>
                                  <a:pt x="1723330" y="4548474"/>
                                  <a:pt x="1623735" y="4582211"/>
                                </a:cubicBezTo>
                                <a:cubicBezTo>
                                  <a:pt x="1524140" y="4615948"/>
                                  <a:pt x="1286902" y="4551836"/>
                                  <a:pt x="1183973" y="4582211"/>
                                </a:cubicBezTo>
                                <a:cubicBezTo>
                                  <a:pt x="1081044" y="4612586"/>
                                  <a:pt x="791562" y="4533644"/>
                                  <a:pt x="496141" y="4582211"/>
                                </a:cubicBezTo>
                                <a:cubicBezTo>
                                  <a:pt x="200720" y="4630778"/>
                                  <a:pt x="161932" y="4556108"/>
                                  <a:pt x="0" y="4582211"/>
                                </a:cubicBezTo>
                                <a:cubicBezTo>
                                  <a:pt x="-53558" y="4356042"/>
                                  <a:pt x="55597" y="4300408"/>
                                  <a:pt x="0" y="4101079"/>
                                </a:cubicBezTo>
                                <a:cubicBezTo>
                                  <a:pt x="-55597" y="3901750"/>
                                  <a:pt x="6876" y="3706869"/>
                                  <a:pt x="0" y="3482480"/>
                                </a:cubicBezTo>
                                <a:cubicBezTo>
                                  <a:pt x="-6876" y="3258091"/>
                                  <a:pt x="33300" y="3168240"/>
                                  <a:pt x="0" y="3001348"/>
                                </a:cubicBezTo>
                                <a:cubicBezTo>
                                  <a:pt x="-33300" y="2834456"/>
                                  <a:pt x="54795" y="2586728"/>
                                  <a:pt x="0" y="2336928"/>
                                </a:cubicBezTo>
                                <a:cubicBezTo>
                                  <a:pt x="-54795" y="2087128"/>
                                  <a:pt x="44588" y="1933760"/>
                                  <a:pt x="0" y="1809973"/>
                                </a:cubicBezTo>
                                <a:cubicBezTo>
                                  <a:pt x="-44588" y="1686187"/>
                                  <a:pt x="852" y="1462258"/>
                                  <a:pt x="0" y="1283019"/>
                                </a:cubicBezTo>
                                <a:cubicBezTo>
                                  <a:pt x="-852" y="1103780"/>
                                  <a:pt x="62880" y="893115"/>
                                  <a:pt x="0" y="664421"/>
                                </a:cubicBezTo>
                                <a:cubicBezTo>
                                  <a:pt x="-62880" y="435727"/>
                                  <a:pt x="69723" y="249309"/>
                                  <a:pt x="0" y="0"/>
                                </a:cubicBezTo>
                                <a:close/>
                              </a:path>
                            </a:pathLst>
                          </a:custGeom>
                          <a:noFill/>
                          <a:ln>
                            <a:solidFill>
                              <a:srgbClr val="7030A0"/>
                            </a:solidFill>
                            <a:extLst>
                              <a:ext uri="{C807C97D-BFC1-408E-A445-0C87EB9F89A2}">
                                <ask:lineSketchStyleProps xmlns:ask="http://schemas.microsoft.com/office/drawing/2018/sketchyshapes" sd="131665453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0B813DE" id="Gruppieren 136" o:spid="_x0000_s1026" style="position:absolute;margin-left:-10.9pt;margin-top:15.8pt;width:488.35pt;height:360.8pt;z-index:251940864" coordsize="62017,45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">
                <v:rect id="Rechteck 134" o:spid="_x0000_s1027" style="position:absolute;left:54673;top:8295;width:5706;height:43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" filled="f" strokecolor="#7030a0" strokeweight="4.5pt"/>
                <v:shape id="Gerade Verbindung mit Pfeil 135" o:spid="_x0000_s1028" type="#_x0000_t32" style="position:absolute;left:46699;top:3393;width:7316;height:45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" strokecolor="#7030a0" strokeweight="3pt">
                  <v:stroke endarrow="block"/>
                </v:shape>
                <v:rect id="Rectangle 66" o:spid="_x0000_s1029" style="position:absolute;width:62017;height:45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" filled="f" strokecolor="#7030a0" strokeweight="2pt"/>
              </v:group>
            </w:pict>
          </mc:Fallback>
        </mc:AlternateContent>
      </w:r>
    </w:p>
    <w:p w14:paraId="1F4D1F6C" w14:textId="77777777" w:rsidR="004A4A0D" w:rsidRDefault="004A4A0D">
      <w:pPr>
        <w:spacing w:after="200" w:line="276" w:lineRule="auto"/>
        <w:sectPr w:rsidR="004A4A0D" w:rsidSect="00876E36">
          <w:type w:val="continuous"/>
          <w:pgSz w:w="11906" w:h="16838"/>
          <w:pgMar w:top="1418" w:right="1418" w:bottom="1134" w:left="1418" w:header="709" w:footer="709" w:gutter="0"/>
          <w:cols w:space="708"/>
          <w:titlePg/>
          <w:docGrid w:linePitch="360"/>
        </w:sectPr>
      </w:pPr>
    </w:p>
    <w:p w14:paraId="45FA1167" w14:textId="76EFE947" w:rsidR="000721E6" w:rsidRDefault="007B2F17">
      <w:pPr>
        <w:spacing w:after="200" w:line="276" w:lineRule="auto"/>
      </w:pPr>
      <w:r>
        <w:t xml:space="preserve">Wenn du die </w:t>
      </w:r>
      <w:r w:rsidRPr="00922B5C">
        <w:rPr>
          <w:color w:val="FF0000"/>
        </w:rPr>
        <w:t xml:space="preserve">Umrandung </w:t>
      </w:r>
      <w:r>
        <w:t>der Kamera nicht sehen kannst, drück auf diesen Button rechts oben i</w:t>
      </w:r>
      <w:r w:rsidR="004A4A0D">
        <w:t>n der</w:t>
      </w:r>
      <w:r>
        <w:t xml:space="preserve"> </w:t>
      </w:r>
      <w:r w:rsidR="004A4A0D" w:rsidRPr="004A4A0D">
        <w:rPr>
          <w:color w:val="7030A0"/>
        </w:rPr>
        <w:t>Scene</w:t>
      </w:r>
      <w:r w:rsidR="004A4A0D">
        <w:t>-View</w:t>
      </w:r>
      <w:r w:rsidR="00BA15F5">
        <w:t xml:space="preserve">, dieser muss </w:t>
      </w:r>
      <w:r w:rsidR="00BA15F5" w:rsidRPr="00BA15F5">
        <w:rPr>
          <w:color w:val="0070C0"/>
        </w:rPr>
        <w:t xml:space="preserve">blau </w:t>
      </w:r>
      <w:r w:rsidR="00BA15F5">
        <w:t>sein</w:t>
      </w:r>
      <w:r w:rsidR="004A4A0D">
        <w:t>.</w:t>
      </w:r>
    </w:p>
    <w:p w14:paraId="226B2D5C" w14:textId="15BA218A" w:rsidR="004A4A0D" w:rsidRDefault="00F07A31">
      <w:pPr>
        <w:spacing w:after="200" w:line="276" w:lineRule="auto"/>
      </w:pPr>
      <w:r w:rsidRPr="00BA15F5">
        <w:rPr>
          <w:noProof/>
        </w:rPr>
        <w:drawing>
          <wp:anchor distT="0" distB="0" distL="114300" distR="114300" simplePos="0" relativeHeight="251948032" behindDoc="1" locked="0" layoutInCell="1" allowOverlap="1" wp14:anchorId="1A300D5B" wp14:editId="21329164">
            <wp:simplePos x="0" y="0"/>
            <wp:positionH relativeFrom="column">
              <wp:posOffset>90170</wp:posOffset>
            </wp:positionH>
            <wp:positionV relativeFrom="paragraph">
              <wp:posOffset>273685</wp:posOffset>
            </wp:positionV>
            <wp:extent cx="5759450" cy="3425825"/>
            <wp:effectExtent l="152400" t="152400" r="355600" b="365125"/>
            <wp:wrapNone/>
            <wp:docPr id="331335382" name="Grafik 1" descr="Ein Bild, das Screenshot, Multimedia-Software, Display, Betriebssyste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335382" name="Grafik 1" descr="Ein Bild, das Screenshot, Multimedia-Software, Display, Betriebssystem enthält.&#10;&#10;Automatisch generierte Beschreibung"/>
                    <pic:cNvPicPr/>
                  </pic:nvPicPr>
                  <pic:blipFill>
                    <a:blip r:embed="rId21">
                      <a:extLst>
                        <a:ext uri="{28A0092B-C50C-407E-A947-70E740481C1C}">
                          <a14:useLocalDpi xmlns:a14="http://schemas.microsoft.com/office/drawing/2010/main" val="0"/>
                        </a:ext>
                      </a:extLst>
                    </a:blip>
                    <a:stretch>
                      <a:fillRect/>
                    </a:stretch>
                  </pic:blipFill>
                  <pic:spPr>
                    <a:xfrm>
                      <a:off x="0" y="0"/>
                      <a:ext cx="5759450" cy="3425825"/>
                    </a:xfrm>
                    <a:prstGeom prst="rect">
                      <a:avLst/>
                    </a:prstGeom>
                    <a:ln>
                      <a:noFill/>
                    </a:ln>
                    <a:effectLst>
                      <a:outerShdw blurRad="292100" dist="139700" dir="2700000" algn="tl" rotWithShape="0">
                        <a:srgbClr val="333333">
                          <a:alpha val="65000"/>
                        </a:srgbClr>
                      </a:outerShdw>
                    </a:effectLst>
                  </pic:spPr>
                </pic:pic>
              </a:graphicData>
            </a:graphic>
          </wp:anchor>
        </w:drawing>
      </w:r>
    </w:p>
    <w:p w14:paraId="6A6B3601" w14:textId="6205DB47" w:rsidR="002819A4" w:rsidRDefault="002819A4">
      <w:pPr>
        <w:spacing w:after="200" w:line="276" w:lineRule="auto"/>
      </w:pPr>
      <w:r>
        <w:br w:type="page"/>
      </w:r>
    </w:p>
    <w:p w14:paraId="14844C45" w14:textId="542D56E3" w:rsidR="00046EDD" w:rsidRDefault="004466CC">
      <w:pPr>
        <w:spacing w:after="200" w:line="276" w:lineRule="auto"/>
      </w:pPr>
      <w:r>
        <w:rPr>
          <w:noProof/>
        </w:rPr>
        <w:lastRenderedPageBreak/>
        <mc:AlternateContent>
          <mc:Choice Requires="wps">
            <w:drawing>
              <wp:anchor distT="0" distB="0" distL="114300" distR="114300" simplePos="0" relativeHeight="251671552" behindDoc="0" locked="0" layoutInCell="1" allowOverlap="1" wp14:anchorId="5670A32D" wp14:editId="5F249C36">
                <wp:simplePos x="0" y="0"/>
                <wp:positionH relativeFrom="column">
                  <wp:posOffset>-78559</wp:posOffset>
                </wp:positionH>
                <wp:positionV relativeFrom="paragraph">
                  <wp:posOffset>273248</wp:posOffset>
                </wp:positionV>
                <wp:extent cx="5958939" cy="3567298"/>
                <wp:effectExtent l="38100" t="38100" r="60960" b="52705"/>
                <wp:wrapNone/>
                <wp:docPr id="152158677" name="Rectangle 66"/>
                <wp:cNvGraphicFramePr/>
                <a:graphic xmlns:a="http://schemas.openxmlformats.org/drawingml/2006/main">
                  <a:graphicData uri="http://schemas.microsoft.com/office/word/2010/wordprocessingShape">
                    <wps:wsp>
                      <wps:cNvSpPr/>
                      <wps:spPr>
                        <a:xfrm>
                          <a:off x="0" y="0"/>
                          <a:ext cx="5958939" cy="3567298"/>
                        </a:xfrm>
                        <a:custGeom>
                          <a:avLst/>
                          <a:gdLst>
                            <a:gd name="connsiteX0" fmla="*/ 0 w 5958939"/>
                            <a:gd name="connsiteY0" fmla="*/ 0 h 3567298"/>
                            <a:gd name="connsiteX1" fmla="*/ 715073 w 5958939"/>
                            <a:gd name="connsiteY1" fmla="*/ 0 h 3567298"/>
                            <a:gd name="connsiteX2" fmla="*/ 1310967 w 5958939"/>
                            <a:gd name="connsiteY2" fmla="*/ 0 h 3567298"/>
                            <a:gd name="connsiteX3" fmla="*/ 1847271 w 5958939"/>
                            <a:gd name="connsiteY3" fmla="*/ 0 h 3567298"/>
                            <a:gd name="connsiteX4" fmla="*/ 2323986 w 5958939"/>
                            <a:gd name="connsiteY4" fmla="*/ 0 h 3567298"/>
                            <a:gd name="connsiteX5" fmla="*/ 2860291 w 5958939"/>
                            <a:gd name="connsiteY5" fmla="*/ 0 h 3567298"/>
                            <a:gd name="connsiteX6" fmla="*/ 3396595 w 5958939"/>
                            <a:gd name="connsiteY6" fmla="*/ 0 h 3567298"/>
                            <a:gd name="connsiteX7" fmla="*/ 4052079 w 5958939"/>
                            <a:gd name="connsiteY7" fmla="*/ 0 h 3567298"/>
                            <a:gd name="connsiteX8" fmla="*/ 4647972 w 5958939"/>
                            <a:gd name="connsiteY8" fmla="*/ 0 h 3567298"/>
                            <a:gd name="connsiteX9" fmla="*/ 5363045 w 5958939"/>
                            <a:gd name="connsiteY9" fmla="*/ 0 h 3567298"/>
                            <a:gd name="connsiteX10" fmla="*/ 5958939 w 5958939"/>
                            <a:gd name="connsiteY10" fmla="*/ 0 h 3567298"/>
                            <a:gd name="connsiteX11" fmla="*/ 5958939 w 5958939"/>
                            <a:gd name="connsiteY11" fmla="*/ 594550 h 3567298"/>
                            <a:gd name="connsiteX12" fmla="*/ 5958939 w 5958939"/>
                            <a:gd name="connsiteY12" fmla="*/ 1260445 h 3567298"/>
                            <a:gd name="connsiteX13" fmla="*/ 5958939 w 5958939"/>
                            <a:gd name="connsiteY13" fmla="*/ 1819322 h 3567298"/>
                            <a:gd name="connsiteX14" fmla="*/ 5958939 w 5958939"/>
                            <a:gd name="connsiteY14" fmla="*/ 2449545 h 3567298"/>
                            <a:gd name="connsiteX15" fmla="*/ 5958939 w 5958939"/>
                            <a:gd name="connsiteY15" fmla="*/ 3044094 h 3567298"/>
                            <a:gd name="connsiteX16" fmla="*/ 5958939 w 5958939"/>
                            <a:gd name="connsiteY16" fmla="*/ 3567298 h 3567298"/>
                            <a:gd name="connsiteX17" fmla="*/ 5541813 w 5958939"/>
                            <a:gd name="connsiteY17" fmla="*/ 3567298 h 3567298"/>
                            <a:gd name="connsiteX18" fmla="*/ 4886330 w 5958939"/>
                            <a:gd name="connsiteY18" fmla="*/ 3567298 h 3567298"/>
                            <a:gd name="connsiteX19" fmla="*/ 4290436 w 5958939"/>
                            <a:gd name="connsiteY19" fmla="*/ 3567298 h 3567298"/>
                            <a:gd name="connsiteX20" fmla="*/ 3575363 w 5958939"/>
                            <a:gd name="connsiteY20" fmla="*/ 3567298 h 3567298"/>
                            <a:gd name="connsiteX21" fmla="*/ 2919880 w 5958939"/>
                            <a:gd name="connsiteY21" fmla="*/ 3567298 h 3567298"/>
                            <a:gd name="connsiteX22" fmla="*/ 2383576 w 5958939"/>
                            <a:gd name="connsiteY22" fmla="*/ 3567298 h 3567298"/>
                            <a:gd name="connsiteX23" fmla="*/ 1906860 w 5958939"/>
                            <a:gd name="connsiteY23" fmla="*/ 3567298 h 3567298"/>
                            <a:gd name="connsiteX24" fmla="*/ 1251377 w 5958939"/>
                            <a:gd name="connsiteY24" fmla="*/ 3567298 h 3567298"/>
                            <a:gd name="connsiteX25" fmla="*/ 595894 w 5958939"/>
                            <a:gd name="connsiteY25" fmla="*/ 3567298 h 3567298"/>
                            <a:gd name="connsiteX26" fmla="*/ 0 w 5958939"/>
                            <a:gd name="connsiteY26" fmla="*/ 3567298 h 3567298"/>
                            <a:gd name="connsiteX27" fmla="*/ 0 w 5958939"/>
                            <a:gd name="connsiteY27" fmla="*/ 3079767 h 3567298"/>
                            <a:gd name="connsiteX28" fmla="*/ 0 w 5958939"/>
                            <a:gd name="connsiteY28" fmla="*/ 2592237 h 3567298"/>
                            <a:gd name="connsiteX29" fmla="*/ 0 w 5958939"/>
                            <a:gd name="connsiteY29" fmla="*/ 2104706 h 3567298"/>
                            <a:gd name="connsiteX30" fmla="*/ 0 w 5958939"/>
                            <a:gd name="connsiteY30" fmla="*/ 1474483 h 3567298"/>
                            <a:gd name="connsiteX31" fmla="*/ 0 w 5958939"/>
                            <a:gd name="connsiteY31" fmla="*/ 879934 h 3567298"/>
                            <a:gd name="connsiteX32" fmla="*/ 0 w 5958939"/>
                            <a:gd name="connsiteY32" fmla="*/ 0 h 35672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5958939" h="3567298" extrusionOk="0">
                              <a:moveTo>
                                <a:pt x="0" y="0"/>
                              </a:moveTo>
                              <a:cubicBezTo>
                                <a:pt x="178775" y="-59476"/>
                                <a:pt x="420687" y="48495"/>
                                <a:pt x="715073" y="0"/>
                              </a:cubicBezTo>
                              <a:cubicBezTo>
                                <a:pt x="1009459" y="-48495"/>
                                <a:pt x="1139421" y="36701"/>
                                <a:pt x="1310967" y="0"/>
                              </a:cubicBezTo>
                              <a:cubicBezTo>
                                <a:pt x="1482513" y="-36701"/>
                                <a:pt x="1593526" y="3180"/>
                                <a:pt x="1847271" y="0"/>
                              </a:cubicBezTo>
                              <a:cubicBezTo>
                                <a:pt x="2101016" y="-3180"/>
                                <a:pt x="2104208" y="25799"/>
                                <a:pt x="2323986" y="0"/>
                              </a:cubicBezTo>
                              <a:cubicBezTo>
                                <a:pt x="2543765" y="-25799"/>
                                <a:pt x="2649937" y="43004"/>
                                <a:pt x="2860291" y="0"/>
                              </a:cubicBezTo>
                              <a:cubicBezTo>
                                <a:pt x="3070645" y="-43004"/>
                                <a:pt x="3225423" y="21307"/>
                                <a:pt x="3396595" y="0"/>
                              </a:cubicBezTo>
                              <a:cubicBezTo>
                                <a:pt x="3567767" y="-21307"/>
                                <a:pt x="3782200" y="45187"/>
                                <a:pt x="4052079" y="0"/>
                              </a:cubicBezTo>
                              <a:cubicBezTo>
                                <a:pt x="4321958" y="-45187"/>
                                <a:pt x="4482970" y="55471"/>
                                <a:pt x="4647972" y="0"/>
                              </a:cubicBezTo>
                              <a:cubicBezTo>
                                <a:pt x="4812974" y="-55471"/>
                                <a:pt x="5040654" y="9984"/>
                                <a:pt x="5363045" y="0"/>
                              </a:cubicBezTo>
                              <a:cubicBezTo>
                                <a:pt x="5685436" y="-9984"/>
                                <a:pt x="5758292" y="3819"/>
                                <a:pt x="5958939" y="0"/>
                              </a:cubicBezTo>
                              <a:cubicBezTo>
                                <a:pt x="5988596" y="227960"/>
                                <a:pt x="5904937" y="398561"/>
                                <a:pt x="5958939" y="594550"/>
                              </a:cubicBezTo>
                              <a:cubicBezTo>
                                <a:pt x="6012941" y="790539"/>
                                <a:pt x="5914916" y="1003946"/>
                                <a:pt x="5958939" y="1260445"/>
                              </a:cubicBezTo>
                              <a:cubicBezTo>
                                <a:pt x="6002962" y="1516945"/>
                                <a:pt x="5949619" y="1562050"/>
                                <a:pt x="5958939" y="1819322"/>
                              </a:cubicBezTo>
                              <a:cubicBezTo>
                                <a:pt x="5968259" y="2076594"/>
                                <a:pt x="5886280" y="2270098"/>
                                <a:pt x="5958939" y="2449545"/>
                              </a:cubicBezTo>
                              <a:cubicBezTo>
                                <a:pt x="6031598" y="2628992"/>
                                <a:pt x="5915969" y="2770116"/>
                                <a:pt x="5958939" y="3044094"/>
                              </a:cubicBezTo>
                              <a:cubicBezTo>
                                <a:pt x="6001909" y="3318072"/>
                                <a:pt x="5942096" y="3352352"/>
                                <a:pt x="5958939" y="3567298"/>
                              </a:cubicBezTo>
                              <a:cubicBezTo>
                                <a:pt x="5770253" y="3582837"/>
                                <a:pt x="5676556" y="3544881"/>
                                <a:pt x="5541813" y="3567298"/>
                              </a:cubicBezTo>
                              <a:cubicBezTo>
                                <a:pt x="5407070" y="3589715"/>
                                <a:pt x="5121714" y="3552194"/>
                                <a:pt x="4886330" y="3567298"/>
                              </a:cubicBezTo>
                              <a:cubicBezTo>
                                <a:pt x="4650946" y="3582402"/>
                                <a:pt x="4434729" y="3538247"/>
                                <a:pt x="4290436" y="3567298"/>
                              </a:cubicBezTo>
                              <a:cubicBezTo>
                                <a:pt x="4146143" y="3596349"/>
                                <a:pt x="3834386" y="3484595"/>
                                <a:pt x="3575363" y="3567298"/>
                              </a:cubicBezTo>
                              <a:cubicBezTo>
                                <a:pt x="3316340" y="3650001"/>
                                <a:pt x="3168784" y="3534710"/>
                                <a:pt x="2919880" y="3567298"/>
                              </a:cubicBezTo>
                              <a:cubicBezTo>
                                <a:pt x="2670976" y="3599886"/>
                                <a:pt x="2496781" y="3543398"/>
                                <a:pt x="2383576" y="3567298"/>
                              </a:cubicBezTo>
                              <a:cubicBezTo>
                                <a:pt x="2270371" y="3591198"/>
                                <a:pt x="2063785" y="3563663"/>
                                <a:pt x="1906860" y="3567298"/>
                              </a:cubicBezTo>
                              <a:cubicBezTo>
                                <a:pt x="1749935" y="3570933"/>
                                <a:pt x="1414655" y="3567170"/>
                                <a:pt x="1251377" y="3567298"/>
                              </a:cubicBezTo>
                              <a:cubicBezTo>
                                <a:pt x="1088099" y="3567426"/>
                                <a:pt x="877255" y="3511679"/>
                                <a:pt x="595894" y="3567298"/>
                              </a:cubicBezTo>
                              <a:cubicBezTo>
                                <a:pt x="314533" y="3622917"/>
                                <a:pt x="206653" y="3538955"/>
                                <a:pt x="0" y="3567298"/>
                              </a:cubicBezTo>
                              <a:cubicBezTo>
                                <a:pt x="-12001" y="3380254"/>
                                <a:pt x="53411" y="3305151"/>
                                <a:pt x="0" y="3079767"/>
                              </a:cubicBezTo>
                              <a:cubicBezTo>
                                <a:pt x="-53411" y="2854383"/>
                                <a:pt x="39513" y="2788021"/>
                                <a:pt x="0" y="2592237"/>
                              </a:cubicBezTo>
                              <a:cubicBezTo>
                                <a:pt x="-39513" y="2396453"/>
                                <a:pt x="42722" y="2235648"/>
                                <a:pt x="0" y="2104706"/>
                              </a:cubicBezTo>
                              <a:cubicBezTo>
                                <a:pt x="-42722" y="1973764"/>
                                <a:pt x="25014" y="1773509"/>
                                <a:pt x="0" y="1474483"/>
                              </a:cubicBezTo>
                              <a:cubicBezTo>
                                <a:pt x="-25014" y="1175457"/>
                                <a:pt x="62915" y="1128711"/>
                                <a:pt x="0" y="879934"/>
                              </a:cubicBezTo>
                              <a:cubicBezTo>
                                <a:pt x="-62915" y="631157"/>
                                <a:pt x="34800" y="219587"/>
                                <a:pt x="0" y="0"/>
                              </a:cubicBezTo>
                              <a:close/>
                            </a:path>
                          </a:pathLst>
                        </a:custGeom>
                        <a:noFill/>
                        <a:ln>
                          <a:solidFill>
                            <a:srgbClr val="7030A0"/>
                          </a:solidFill>
                          <a:extLst>
                            <a:ext uri="{C807C97D-BFC1-408E-A445-0C87EB9F89A2}">
                              <ask:lineSketchStyleProps xmlns:ask="http://schemas.microsoft.com/office/drawing/2018/sketchyshapes" sd="131665453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79EE31" id="Rectangle 66" o:spid="_x0000_s1026" style="position:absolute;margin-left:-6.2pt;margin-top:21.5pt;width:469.2pt;height:280.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" filled="f" strokecolor="#7030a0" strokeweight="2pt"/>
            </w:pict>
          </mc:Fallback>
        </mc:AlternateContent>
      </w:r>
    </w:p>
    <w:p w14:paraId="66C0F4C0" w14:textId="77BB9D9D" w:rsidR="004057D6" w:rsidRPr="0005607B" w:rsidRDefault="00E209C3">
      <w:pPr>
        <w:spacing w:after="200" w:line="276" w:lineRule="auto"/>
      </w:pPr>
      <w:r w:rsidRPr="0005607B">
        <w:rPr>
          <w:noProof/>
        </w:rPr>
        <w:drawing>
          <wp:anchor distT="0" distB="0" distL="114300" distR="114300" simplePos="0" relativeHeight="251790336" behindDoc="1" locked="0" layoutInCell="1" allowOverlap="1" wp14:anchorId="7078019C" wp14:editId="067E2EAE">
            <wp:simplePos x="0" y="0"/>
            <wp:positionH relativeFrom="column">
              <wp:posOffset>33129</wp:posOffset>
            </wp:positionH>
            <wp:positionV relativeFrom="paragraph">
              <wp:posOffset>635506</wp:posOffset>
            </wp:positionV>
            <wp:extent cx="5759450" cy="2715895"/>
            <wp:effectExtent l="152400" t="152400" r="355600" b="370205"/>
            <wp:wrapNone/>
            <wp:docPr id="815403803"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403803" name="Picture 1" descr="A screenshot of a video gam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59450" cy="2715895"/>
                    </a:xfrm>
                    <a:prstGeom prst="rect">
                      <a:avLst/>
                    </a:prstGeom>
                    <a:ln>
                      <a:noFill/>
                    </a:ln>
                    <a:effectLst>
                      <a:outerShdw blurRad="292100" dist="139700" dir="2700000" algn="tl" rotWithShape="0">
                        <a:srgbClr val="333333">
                          <a:alpha val="65000"/>
                        </a:srgbClr>
                      </a:outerShdw>
                    </a:effectLst>
                  </pic:spPr>
                </pic:pic>
              </a:graphicData>
            </a:graphic>
          </wp:anchor>
        </w:drawing>
      </w:r>
      <w:r w:rsidR="0005607B">
        <w:t xml:space="preserve">Wechseln wir nun wieder in die </w:t>
      </w:r>
      <w:r w:rsidR="0005607B">
        <w:rPr>
          <w:color w:val="7030A0"/>
        </w:rPr>
        <w:t>Scene</w:t>
      </w:r>
      <w:r w:rsidR="0005607B">
        <w:t xml:space="preserve"> zurück (klick auf den Reiter links neben </w:t>
      </w:r>
      <w:r w:rsidR="0005607B" w:rsidRPr="000D6288">
        <w:rPr>
          <w:color w:val="7030A0"/>
        </w:rPr>
        <w:t>Game</w:t>
      </w:r>
      <w:r w:rsidR="0005607B">
        <w:t xml:space="preserve">) und </w:t>
      </w:r>
      <w:r w:rsidR="0005607B" w:rsidRPr="00C22CD2">
        <w:rPr>
          <w:b/>
          <w:bCs/>
        </w:rPr>
        <w:t>ziehen</w:t>
      </w:r>
      <w:r w:rsidR="0005607B">
        <w:t xml:space="preserve"> den </w:t>
      </w:r>
      <w:r w:rsidR="0005607B" w:rsidRPr="00C22CD2">
        <w:rPr>
          <w:b/>
          <w:bCs/>
        </w:rPr>
        <w:t>Background</w:t>
      </w:r>
      <w:r w:rsidR="0005607B">
        <w:t xml:space="preserve"> </w:t>
      </w:r>
      <w:r w:rsidR="000D6288">
        <w:t xml:space="preserve">in die </w:t>
      </w:r>
      <w:r w:rsidR="000D6288" w:rsidRPr="000D6288">
        <w:rPr>
          <w:color w:val="7030A0"/>
        </w:rPr>
        <w:t>Scene</w:t>
      </w:r>
      <w:r w:rsidR="000D6288">
        <w:t>.</w:t>
      </w:r>
      <w:r w:rsidR="004057D6">
        <w:t xml:space="preserve"> Passe dessen Größe an die Kameraumrandung an und lass das Bild ruhig rechts über die Kamera rausstehen.</w:t>
      </w:r>
    </w:p>
    <w:p w14:paraId="60BFAF79" w14:textId="1AE253F5" w:rsidR="00046EDD" w:rsidRDefault="00C12AC1">
      <w:pPr>
        <w:spacing w:after="200" w:line="276" w:lineRule="auto"/>
      </w:pPr>
      <w:r>
        <w:rPr>
          <w:noProof/>
        </w:rPr>
        <mc:AlternateContent>
          <mc:Choice Requires="wps">
            <w:drawing>
              <wp:anchor distT="0" distB="0" distL="114300" distR="114300" simplePos="0" relativeHeight="251657216" behindDoc="0" locked="0" layoutInCell="1" allowOverlap="1" wp14:anchorId="5923CF15" wp14:editId="0233139F">
                <wp:simplePos x="0" y="0"/>
                <wp:positionH relativeFrom="column">
                  <wp:posOffset>525760</wp:posOffset>
                </wp:positionH>
                <wp:positionV relativeFrom="paragraph">
                  <wp:posOffset>1818725</wp:posOffset>
                </wp:positionV>
                <wp:extent cx="1876567" cy="743803"/>
                <wp:effectExtent l="19050" t="57150" r="0" b="18415"/>
                <wp:wrapNone/>
                <wp:docPr id="1425047135" name="Straight Arrow Connector 69"/>
                <wp:cNvGraphicFramePr/>
                <a:graphic xmlns:a="http://schemas.openxmlformats.org/drawingml/2006/main">
                  <a:graphicData uri="http://schemas.microsoft.com/office/word/2010/wordprocessingShape">
                    <wps:wsp>
                      <wps:cNvCnPr/>
                      <wps:spPr>
                        <a:xfrm flipV="1">
                          <a:off x="0" y="0"/>
                          <a:ext cx="1876567" cy="743803"/>
                        </a:xfrm>
                        <a:prstGeom prst="straightConnector1">
                          <a:avLst/>
                        </a:prstGeom>
                        <a:ln w="381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67A101E" id="Straight Arrow Connector 69" o:spid="_x0000_s1026" type="#_x0000_t32" style="position:absolute;margin-left:41.4pt;margin-top:143.2pt;width:147.75pt;height:58.55pt;flip:y;z-index:251657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" strokecolor="#7030a0" strokeweight="3pt">
                <v:stroke endarrow="block"/>
              </v:shape>
            </w:pict>
          </mc:Fallback>
        </mc:AlternateContent>
      </w:r>
    </w:p>
    <w:p w14:paraId="1F52C0E1" w14:textId="73759B3B" w:rsidR="00046EDD" w:rsidRDefault="00046EDD">
      <w:pPr>
        <w:spacing w:after="200" w:line="276" w:lineRule="auto"/>
      </w:pPr>
    </w:p>
    <w:p w14:paraId="34EF941F" w14:textId="77777777" w:rsidR="00C22CD2" w:rsidRDefault="00C22CD2">
      <w:pPr>
        <w:spacing w:after="200" w:line="276" w:lineRule="auto"/>
      </w:pPr>
    </w:p>
    <w:p w14:paraId="65491241" w14:textId="77777777" w:rsidR="00C22CD2" w:rsidRDefault="00C22CD2">
      <w:pPr>
        <w:spacing w:after="200" w:line="276" w:lineRule="auto"/>
      </w:pPr>
    </w:p>
    <w:p w14:paraId="6E6ECF11" w14:textId="77777777" w:rsidR="00C22CD2" w:rsidRDefault="00C22CD2">
      <w:pPr>
        <w:spacing w:after="200" w:line="276" w:lineRule="auto"/>
      </w:pPr>
    </w:p>
    <w:p w14:paraId="312F1713" w14:textId="77777777" w:rsidR="00C22CD2" w:rsidRDefault="00C22CD2">
      <w:pPr>
        <w:spacing w:after="200" w:line="276" w:lineRule="auto"/>
      </w:pPr>
    </w:p>
    <w:p w14:paraId="0CD597BD" w14:textId="77777777" w:rsidR="00E209C3" w:rsidRDefault="00E209C3">
      <w:pPr>
        <w:spacing w:after="200" w:line="276" w:lineRule="auto"/>
      </w:pPr>
    </w:p>
    <w:p w14:paraId="1E92C33C" w14:textId="77777777" w:rsidR="00E209C3" w:rsidRDefault="00E209C3">
      <w:pPr>
        <w:spacing w:after="200" w:line="276" w:lineRule="auto"/>
      </w:pPr>
    </w:p>
    <w:p w14:paraId="02AD1464" w14:textId="77777777" w:rsidR="00E209C3" w:rsidRDefault="00E209C3">
      <w:pPr>
        <w:spacing w:after="200" w:line="276" w:lineRule="auto"/>
      </w:pPr>
    </w:p>
    <w:p w14:paraId="2937E6C8" w14:textId="77777777" w:rsidR="005A17AE" w:rsidRDefault="005A17AE">
      <w:pPr>
        <w:spacing w:after="200" w:line="276" w:lineRule="auto"/>
      </w:pPr>
      <w:r>
        <w:br w:type="page"/>
      </w:r>
    </w:p>
    <w:p w14:paraId="560C8D9C" w14:textId="036A7722" w:rsidR="00CD4E51" w:rsidRPr="00580031" w:rsidRDefault="00CD4E51" w:rsidP="00CD4E51">
      <w:pPr>
        <w:pStyle w:val="berschrift1"/>
        <w:rPr>
          <w:lang w:val="de-AT"/>
        </w:rPr>
      </w:pPr>
      <w:bookmarkStart w:id="2" w:name="_Toc195875004"/>
      <w:r w:rsidRPr="00580031">
        <w:rPr>
          <w:lang w:val="de-AT"/>
        </w:rPr>
        <w:lastRenderedPageBreak/>
        <w:t>Der Boden</w:t>
      </w:r>
      <w:r w:rsidR="004F5B5E" w:rsidRPr="00580031">
        <w:rPr>
          <w:lang w:val="de-AT"/>
        </w:rPr>
        <w:t xml:space="preserve"> (Floor)</w:t>
      </w:r>
      <w:bookmarkEnd w:id="2"/>
    </w:p>
    <w:p w14:paraId="2685BF0A" w14:textId="77777777" w:rsidR="00CD4E51" w:rsidRPr="00580031" w:rsidRDefault="00CD4E51" w:rsidP="00CD4E51"/>
    <w:p w14:paraId="471385C0" w14:textId="6B0265E9" w:rsidR="00C22CD2" w:rsidRDefault="00C22CD2">
      <w:pPr>
        <w:spacing w:after="200" w:line="276" w:lineRule="auto"/>
      </w:pPr>
      <w:r>
        <w:t xml:space="preserve">Im Anschluss machen wir das gleiche mit </w:t>
      </w:r>
      <w:r w:rsidRPr="00C22CD2">
        <w:rPr>
          <w:b/>
          <w:bCs/>
        </w:rPr>
        <w:t>Floor</w:t>
      </w:r>
      <w:r>
        <w:t xml:space="preserve">. Wir ziehen es in unsere </w:t>
      </w:r>
      <w:r w:rsidRPr="00C22CD2">
        <w:rPr>
          <w:color w:val="7030A0"/>
        </w:rPr>
        <w:t xml:space="preserve">Scene </w:t>
      </w:r>
      <w:r>
        <w:t xml:space="preserve">und passen die </w:t>
      </w:r>
      <w:r w:rsidRPr="00C22CD2">
        <w:rPr>
          <w:b/>
          <w:bCs/>
        </w:rPr>
        <w:t>Größe</w:t>
      </w:r>
      <w:r>
        <w:t xml:space="preserve"> so an, wie du es im </w:t>
      </w:r>
      <w:r w:rsidRPr="00C22CD2">
        <w:rPr>
          <w:b/>
          <w:bCs/>
        </w:rPr>
        <w:t>Bild unten</w:t>
      </w:r>
      <w:r>
        <w:t xml:space="preserve"> siehst.</w:t>
      </w:r>
      <w:r w:rsidR="00056075">
        <w:t xml:space="preserve"> Wenn der Floor hinter dem Hintergrund </w:t>
      </w:r>
      <w:proofErr w:type="gramStart"/>
      <w:r w:rsidR="00056075">
        <w:t>verschwindet</w:t>
      </w:r>
      <w:proofErr w:type="gramEnd"/>
      <w:r w:rsidR="00056075">
        <w:t xml:space="preserve"> mach dir keine Gedanken, wir ändern das später.</w:t>
      </w:r>
    </w:p>
    <w:p w14:paraId="6E295A96" w14:textId="40666282" w:rsidR="00D31B70" w:rsidRDefault="00B45AD1">
      <w:pPr>
        <w:spacing w:after="200" w:line="276" w:lineRule="auto"/>
      </w:pPr>
      <w:r>
        <w:rPr>
          <w:noProof/>
        </w:rPr>
        <mc:AlternateContent>
          <mc:Choice Requires="wps">
            <w:drawing>
              <wp:anchor distT="0" distB="0" distL="114300" distR="114300" simplePos="0" relativeHeight="251659264" behindDoc="0" locked="0" layoutInCell="1" allowOverlap="1" wp14:anchorId="2CC727D6" wp14:editId="7C8471D5">
                <wp:simplePos x="0" y="0"/>
                <wp:positionH relativeFrom="column">
                  <wp:posOffset>1047694</wp:posOffset>
                </wp:positionH>
                <wp:positionV relativeFrom="paragraph">
                  <wp:posOffset>1378585</wp:posOffset>
                </wp:positionV>
                <wp:extent cx="1591386" cy="978156"/>
                <wp:effectExtent l="19050" t="38100" r="46990" b="31750"/>
                <wp:wrapNone/>
                <wp:docPr id="760287930" name="Straight Arrow Connector 69"/>
                <wp:cNvGraphicFramePr/>
                <a:graphic xmlns:a="http://schemas.openxmlformats.org/drawingml/2006/main">
                  <a:graphicData uri="http://schemas.microsoft.com/office/word/2010/wordprocessingShape">
                    <wps:wsp>
                      <wps:cNvCnPr/>
                      <wps:spPr>
                        <a:xfrm flipV="1">
                          <a:off x="0" y="0"/>
                          <a:ext cx="1591386" cy="978156"/>
                        </a:xfrm>
                        <a:prstGeom prst="straightConnector1">
                          <a:avLst/>
                        </a:prstGeom>
                        <a:ln w="381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6FCB96A" id="Straight Arrow Connector 69" o:spid="_x0000_s1026" type="#_x0000_t32" style="position:absolute;margin-left:82.5pt;margin-top:108.55pt;width:125.3pt;height:77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" strokecolor="#7030a0" strokeweight="3pt">
                <v:stroke endarrow="block"/>
              </v:shape>
            </w:pict>
          </mc:Fallback>
        </mc:AlternateContent>
      </w:r>
      <w:r w:rsidR="00C22CD2" w:rsidRPr="00C22CD2">
        <w:rPr>
          <w:noProof/>
        </w:rPr>
        <w:drawing>
          <wp:inline distT="0" distB="0" distL="0" distR="0" wp14:anchorId="688BAF7A" wp14:editId="2BA54022">
            <wp:extent cx="5759450" cy="2545715"/>
            <wp:effectExtent l="152400" t="152400" r="355600" b="368935"/>
            <wp:docPr id="1291123853" name="Picture 1" descr="A video game screen with a green field and blue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123853" name="Picture 1" descr="A video game screen with a green field and blue sky&#10;&#10;Description automatically generated"/>
                    <pic:cNvPicPr/>
                  </pic:nvPicPr>
                  <pic:blipFill>
                    <a:blip r:embed="rId23"/>
                    <a:stretch>
                      <a:fillRect/>
                    </a:stretch>
                  </pic:blipFill>
                  <pic:spPr>
                    <a:xfrm>
                      <a:off x="0" y="0"/>
                      <a:ext cx="5759450" cy="2545715"/>
                    </a:xfrm>
                    <a:prstGeom prst="rect">
                      <a:avLst/>
                    </a:prstGeom>
                    <a:ln>
                      <a:noFill/>
                    </a:ln>
                    <a:effectLst>
                      <a:outerShdw blurRad="292100" dist="139700" dir="2700000" algn="tl" rotWithShape="0">
                        <a:srgbClr val="333333">
                          <a:alpha val="65000"/>
                        </a:srgbClr>
                      </a:outerShdw>
                    </a:effectLst>
                  </pic:spPr>
                </pic:pic>
              </a:graphicData>
            </a:graphic>
          </wp:inline>
        </w:drawing>
      </w:r>
    </w:p>
    <w:p w14:paraId="489CF1CC" w14:textId="32DDFD14" w:rsidR="004466CC" w:rsidRDefault="004466CC">
      <w:pPr>
        <w:spacing w:after="200" w:line="276" w:lineRule="auto"/>
      </w:pPr>
      <w:r>
        <w:rPr>
          <w:noProof/>
        </w:rPr>
        <mc:AlternateContent>
          <mc:Choice Requires="wps">
            <w:drawing>
              <wp:anchor distT="0" distB="0" distL="114300" distR="114300" simplePos="0" relativeHeight="251669504" behindDoc="0" locked="0" layoutInCell="1" allowOverlap="1" wp14:anchorId="2EE2E6C7" wp14:editId="20079D27">
                <wp:simplePos x="0" y="0"/>
                <wp:positionH relativeFrom="column">
                  <wp:posOffset>-61983</wp:posOffset>
                </wp:positionH>
                <wp:positionV relativeFrom="paragraph">
                  <wp:posOffset>81486</wp:posOffset>
                </wp:positionV>
                <wp:extent cx="5900800" cy="764722"/>
                <wp:effectExtent l="19050" t="38100" r="43180" b="54610"/>
                <wp:wrapNone/>
                <wp:docPr id="371195533" name="Rectangle 66"/>
                <wp:cNvGraphicFramePr/>
                <a:graphic xmlns:a="http://schemas.openxmlformats.org/drawingml/2006/main">
                  <a:graphicData uri="http://schemas.microsoft.com/office/word/2010/wordprocessingShape">
                    <wps:wsp>
                      <wps:cNvSpPr/>
                      <wps:spPr>
                        <a:xfrm>
                          <a:off x="0" y="0"/>
                          <a:ext cx="5900800" cy="764722"/>
                        </a:xfrm>
                        <a:custGeom>
                          <a:avLst/>
                          <a:gdLst>
                            <a:gd name="connsiteX0" fmla="*/ 0 w 5900800"/>
                            <a:gd name="connsiteY0" fmla="*/ 0 h 764722"/>
                            <a:gd name="connsiteX1" fmla="*/ 708096 w 5900800"/>
                            <a:gd name="connsiteY1" fmla="*/ 0 h 764722"/>
                            <a:gd name="connsiteX2" fmla="*/ 1298176 w 5900800"/>
                            <a:gd name="connsiteY2" fmla="*/ 0 h 764722"/>
                            <a:gd name="connsiteX3" fmla="*/ 1829248 w 5900800"/>
                            <a:gd name="connsiteY3" fmla="*/ 0 h 764722"/>
                            <a:gd name="connsiteX4" fmla="*/ 2301312 w 5900800"/>
                            <a:gd name="connsiteY4" fmla="*/ 0 h 764722"/>
                            <a:gd name="connsiteX5" fmla="*/ 2832384 w 5900800"/>
                            <a:gd name="connsiteY5" fmla="*/ 0 h 764722"/>
                            <a:gd name="connsiteX6" fmla="*/ 3363456 w 5900800"/>
                            <a:gd name="connsiteY6" fmla="*/ 0 h 764722"/>
                            <a:gd name="connsiteX7" fmla="*/ 4012544 w 5900800"/>
                            <a:gd name="connsiteY7" fmla="*/ 0 h 764722"/>
                            <a:gd name="connsiteX8" fmla="*/ 4602624 w 5900800"/>
                            <a:gd name="connsiteY8" fmla="*/ 0 h 764722"/>
                            <a:gd name="connsiteX9" fmla="*/ 5310720 w 5900800"/>
                            <a:gd name="connsiteY9" fmla="*/ 0 h 764722"/>
                            <a:gd name="connsiteX10" fmla="*/ 5900800 w 5900800"/>
                            <a:gd name="connsiteY10" fmla="*/ 0 h 764722"/>
                            <a:gd name="connsiteX11" fmla="*/ 5900800 w 5900800"/>
                            <a:gd name="connsiteY11" fmla="*/ 382361 h 764722"/>
                            <a:gd name="connsiteX12" fmla="*/ 5900800 w 5900800"/>
                            <a:gd name="connsiteY12" fmla="*/ 764722 h 764722"/>
                            <a:gd name="connsiteX13" fmla="*/ 5369728 w 5900800"/>
                            <a:gd name="connsiteY13" fmla="*/ 764722 h 764722"/>
                            <a:gd name="connsiteX14" fmla="*/ 4897664 w 5900800"/>
                            <a:gd name="connsiteY14" fmla="*/ 764722 h 764722"/>
                            <a:gd name="connsiteX15" fmla="*/ 4248576 w 5900800"/>
                            <a:gd name="connsiteY15" fmla="*/ 764722 h 764722"/>
                            <a:gd name="connsiteX16" fmla="*/ 3658496 w 5900800"/>
                            <a:gd name="connsiteY16" fmla="*/ 764722 h 764722"/>
                            <a:gd name="connsiteX17" fmla="*/ 3068416 w 5900800"/>
                            <a:gd name="connsiteY17" fmla="*/ 764722 h 764722"/>
                            <a:gd name="connsiteX18" fmla="*/ 2419328 w 5900800"/>
                            <a:gd name="connsiteY18" fmla="*/ 764722 h 764722"/>
                            <a:gd name="connsiteX19" fmla="*/ 1829248 w 5900800"/>
                            <a:gd name="connsiteY19" fmla="*/ 764722 h 764722"/>
                            <a:gd name="connsiteX20" fmla="*/ 1121152 w 5900800"/>
                            <a:gd name="connsiteY20" fmla="*/ 764722 h 764722"/>
                            <a:gd name="connsiteX21" fmla="*/ 0 w 5900800"/>
                            <a:gd name="connsiteY21" fmla="*/ 764722 h 764722"/>
                            <a:gd name="connsiteX22" fmla="*/ 0 w 5900800"/>
                            <a:gd name="connsiteY22" fmla="*/ 390008 h 764722"/>
                            <a:gd name="connsiteX23" fmla="*/ 0 w 5900800"/>
                            <a:gd name="connsiteY23" fmla="*/ 0 h 76472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5900800" h="764722" extrusionOk="0">
                              <a:moveTo>
                                <a:pt x="0" y="0"/>
                              </a:moveTo>
                              <a:cubicBezTo>
                                <a:pt x="144332" y="-56287"/>
                                <a:pt x="374763" y="33732"/>
                                <a:pt x="708096" y="0"/>
                              </a:cubicBezTo>
                              <a:cubicBezTo>
                                <a:pt x="1041429" y="-33732"/>
                                <a:pt x="1079159" y="23674"/>
                                <a:pt x="1298176" y="0"/>
                              </a:cubicBezTo>
                              <a:cubicBezTo>
                                <a:pt x="1517193" y="-23674"/>
                                <a:pt x="1683534" y="48857"/>
                                <a:pt x="1829248" y="0"/>
                              </a:cubicBezTo>
                              <a:cubicBezTo>
                                <a:pt x="1974962" y="-48857"/>
                                <a:pt x="2197947" y="37444"/>
                                <a:pt x="2301312" y="0"/>
                              </a:cubicBezTo>
                              <a:cubicBezTo>
                                <a:pt x="2404677" y="-37444"/>
                                <a:pt x="2642952" y="20295"/>
                                <a:pt x="2832384" y="0"/>
                              </a:cubicBezTo>
                              <a:cubicBezTo>
                                <a:pt x="3021816" y="-20295"/>
                                <a:pt x="3216820" y="45349"/>
                                <a:pt x="3363456" y="0"/>
                              </a:cubicBezTo>
                              <a:cubicBezTo>
                                <a:pt x="3510092" y="-45349"/>
                                <a:pt x="3701594" y="37782"/>
                                <a:pt x="4012544" y="0"/>
                              </a:cubicBezTo>
                              <a:cubicBezTo>
                                <a:pt x="4323494" y="-37782"/>
                                <a:pt x="4384859" y="35288"/>
                                <a:pt x="4602624" y="0"/>
                              </a:cubicBezTo>
                              <a:cubicBezTo>
                                <a:pt x="4820389" y="-35288"/>
                                <a:pt x="5003514" y="60429"/>
                                <a:pt x="5310720" y="0"/>
                              </a:cubicBezTo>
                              <a:cubicBezTo>
                                <a:pt x="5617926" y="-60429"/>
                                <a:pt x="5635891" y="13557"/>
                                <a:pt x="5900800" y="0"/>
                              </a:cubicBezTo>
                              <a:cubicBezTo>
                                <a:pt x="5908794" y="120666"/>
                                <a:pt x="5896178" y="217899"/>
                                <a:pt x="5900800" y="382361"/>
                              </a:cubicBezTo>
                              <a:cubicBezTo>
                                <a:pt x="5905422" y="546823"/>
                                <a:pt x="5871037" y="598076"/>
                                <a:pt x="5900800" y="764722"/>
                              </a:cubicBezTo>
                              <a:cubicBezTo>
                                <a:pt x="5707296" y="801795"/>
                                <a:pt x="5492269" y="731408"/>
                                <a:pt x="5369728" y="764722"/>
                              </a:cubicBezTo>
                              <a:cubicBezTo>
                                <a:pt x="5247187" y="798036"/>
                                <a:pt x="5087582" y="713976"/>
                                <a:pt x="4897664" y="764722"/>
                              </a:cubicBezTo>
                              <a:cubicBezTo>
                                <a:pt x="4707746" y="815468"/>
                                <a:pt x="4379735" y="738875"/>
                                <a:pt x="4248576" y="764722"/>
                              </a:cubicBezTo>
                              <a:cubicBezTo>
                                <a:pt x="4117417" y="790569"/>
                                <a:pt x="3939869" y="706483"/>
                                <a:pt x="3658496" y="764722"/>
                              </a:cubicBezTo>
                              <a:cubicBezTo>
                                <a:pt x="3377123" y="822961"/>
                                <a:pt x="3288087" y="742277"/>
                                <a:pt x="3068416" y="764722"/>
                              </a:cubicBezTo>
                              <a:cubicBezTo>
                                <a:pt x="2848745" y="787167"/>
                                <a:pt x="2592014" y="746899"/>
                                <a:pt x="2419328" y="764722"/>
                              </a:cubicBezTo>
                              <a:cubicBezTo>
                                <a:pt x="2246642" y="782545"/>
                                <a:pt x="1960193" y="711544"/>
                                <a:pt x="1829248" y="764722"/>
                              </a:cubicBezTo>
                              <a:cubicBezTo>
                                <a:pt x="1698303" y="817900"/>
                                <a:pt x="1382206" y="721440"/>
                                <a:pt x="1121152" y="764722"/>
                              </a:cubicBezTo>
                              <a:cubicBezTo>
                                <a:pt x="860098" y="808004"/>
                                <a:pt x="510183" y="664755"/>
                                <a:pt x="0" y="764722"/>
                              </a:cubicBezTo>
                              <a:cubicBezTo>
                                <a:pt x="-19919" y="681122"/>
                                <a:pt x="11445" y="508340"/>
                                <a:pt x="0" y="390008"/>
                              </a:cubicBezTo>
                              <a:cubicBezTo>
                                <a:pt x="-11445" y="271676"/>
                                <a:pt x="10584" y="171374"/>
                                <a:pt x="0" y="0"/>
                              </a:cubicBezTo>
                              <a:close/>
                            </a:path>
                          </a:pathLst>
                        </a:custGeom>
                        <a:noFill/>
                        <a:ln>
                          <a:solidFill>
                            <a:srgbClr val="7030A0"/>
                          </a:solidFill>
                          <a:extLst>
                            <a:ext uri="{C807C97D-BFC1-408E-A445-0C87EB9F89A2}">
                              <ask:lineSketchStyleProps xmlns:ask="http://schemas.microsoft.com/office/drawing/2018/sketchyshapes" sd="131665453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172ECB" id="Rectangle 66" o:spid="_x0000_s1026" style="position:absolute;margin-left:-4.9pt;margin-top:6.4pt;width:464.65pt;height:60.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" filled="f" strokecolor="#7030a0" strokeweight="2pt"/>
            </w:pict>
          </mc:Fallback>
        </mc:AlternateContent>
      </w:r>
    </w:p>
    <w:p w14:paraId="63C64060" w14:textId="129FE7E7" w:rsidR="00D31B70" w:rsidRDefault="00886072" w:rsidP="00D76BEB">
      <w:r>
        <w:t xml:space="preserve">Diesem </w:t>
      </w:r>
      <w:r w:rsidR="00E62121">
        <w:t xml:space="preserve">neuen Object </w:t>
      </w:r>
      <w:r w:rsidR="00E62121" w:rsidRPr="00E62121">
        <w:rPr>
          <w:b/>
          <w:bCs/>
        </w:rPr>
        <w:t>Floor</w:t>
      </w:r>
      <w:r w:rsidR="00E62121">
        <w:t xml:space="preserve"> geben wir nun die Komponente </w:t>
      </w:r>
      <w:r w:rsidR="00E62121" w:rsidRPr="00E62121">
        <w:rPr>
          <w:b/>
          <w:bCs/>
        </w:rPr>
        <w:t>Box Collider</w:t>
      </w:r>
      <w:r w:rsidR="00257AF2">
        <w:rPr>
          <w:b/>
          <w:bCs/>
        </w:rPr>
        <w:t xml:space="preserve"> 2D</w:t>
      </w:r>
      <w:r w:rsidR="00E62121">
        <w:t xml:space="preserve"> (im </w:t>
      </w:r>
      <w:r w:rsidR="00E62121" w:rsidRPr="00E62121">
        <w:rPr>
          <w:color w:val="7030A0"/>
        </w:rPr>
        <w:t xml:space="preserve">Inspector </w:t>
      </w:r>
      <w:r w:rsidR="00E62121">
        <w:t>unter</w:t>
      </w:r>
      <w:r w:rsidR="005A41CC">
        <w:t xml:space="preserve"> </w:t>
      </w:r>
      <w:r w:rsidR="00E62121" w:rsidRPr="00E62121">
        <w:rPr>
          <w:color w:val="7030A0"/>
        </w:rPr>
        <w:t>Add Component</w:t>
      </w:r>
      <w:r w:rsidR="005A41CC">
        <w:rPr>
          <w:color w:val="7030A0"/>
        </w:rPr>
        <w:t xml:space="preserve"> </w:t>
      </w:r>
      <w:r w:rsidR="005A41CC" w:rsidRPr="005A41CC">
        <w:rPr>
          <w:color w:val="7030A0"/>
        </w:rPr>
        <w:sym w:font="Wingdings" w:char="F0E0"/>
      </w:r>
      <w:r w:rsidR="005A41CC">
        <w:rPr>
          <w:color w:val="7030A0"/>
        </w:rPr>
        <w:t xml:space="preserve"> Physics 2D </w:t>
      </w:r>
      <w:r w:rsidR="005A41CC" w:rsidRPr="005A41CC">
        <w:rPr>
          <w:color w:val="7030A0"/>
        </w:rPr>
        <w:sym w:font="Wingdings" w:char="F0E0"/>
      </w:r>
      <w:r w:rsidR="005A41CC">
        <w:rPr>
          <w:color w:val="7030A0"/>
        </w:rPr>
        <w:t xml:space="preserve"> Box Collider</w:t>
      </w:r>
      <w:r w:rsidR="00257AF2">
        <w:rPr>
          <w:color w:val="7030A0"/>
        </w:rPr>
        <w:t xml:space="preserve"> 2D</w:t>
      </w:r>
      <w:r w:rsidR="00E62121">
        <w:t xml:space="preserve">). </w:t>
      </w:r>
    </w:p>
    <w:p w14:paraId="467AF12D" w14:textId="4399F1B3" w:rsidR="004466CC" w:rsidRDefault="004466CC" w:rsidP="00D76BEB"/>
    <w:p w14:paraId="0DB3E997" w14:textId="77777777" w:rsidR="00CD4E51" w:rsidRDefault="00CD4E51">
      <w:pPr>
        <w:spacing w:after="200" w:line="276" w:lineRule="auto"/>
      </w:pPr>
      <w:r>
        <w:br w:type="page"/>
      </w:r>
    </w:p>
    <w:p w14:paraId="232F3239" w14:textId="77777777" w:rsidR="00CD4E51" w:rsidRDefault="00CD4E51" w:rsidP="00D76BEB"/>
    <w:p w14:paraId="0E0232BA" w14:textId="4A15035F" w:rsidR="00073606" w:rsidRDefault="001A1A90" w:rsidP="00D76BEB">
      <w:r w:rsidRPr="00957FE5">
        <w:rPr>
          <w:noProof/>
        </w:rPr>
        <w:drawing>
          <wp:anchor distT="0" distB="0" distL="114300" distR="114300" simplePos="0" relativeHeight="251660288" behindDoc="0" locked="0" layoutInCell="1" allowOverlap="1" wp14:anchorId="0CD7CEA6" wp14:editId="000FE5A2">
            <wp:simplePos x="0" y="0"/>
            <wp:positionH relativeFrom="column">
              <wp:posOffset>136525</wp:posOffset>
            </wp:positionH>
            <wp:positionV relativeFrom="paragraph">
              <wp:posOffset>150445</wp:posOffset>
            </wp:positionV>
            <wp:extent cx="2756848" cy="3621862"/>
            <wp:effectExtent l="152400" t="152400" r="367665" b="360045"/>
            <wp:wrapNone/>
            <wp:docPr id="20318801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880179" name="Picture 1" descr="A screenshot of a computer&#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2756848" cy="3621862"/>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6B2A4810" w14:textId="3B59AD2C" w:rsidR="00073606" w:rsidRDefault="00073606" w:rsidP="00D76BEB"/>
    <w:p w14:paraId="4B43CB49" w14:textId="1C0F1ABE" w:rsidR="00073606" w:rsidRDefault="00CD4E51" w:rsidP="00D76BEB">
      <w:r>
        <w:rPr>
          <w:noProof/>
        </w:rPr>
        <mc:AlternateContent>
          <mc:Choice Requires="wps">
            <w:drawing>
              <wp:anchor distT="0" distB="0" distL="114300" distR="114300" simplePos="0" relativeHeight="251667456" behindDoc="0" locked="0" layoutInCell="1" allowOverlap="1" wp14:anchorId="3F8F73A3" wp14:editId="5C6EC1A4">
                <wp:simplePos x="0" y="0"/>
                <wp:positionH relativeFrom="column">
                  <wp:posOffset>537540</wp:posOffset>
                </wp:positionH>
                <wp:positionV relativeFrom="paragraph">
                  <wp:posOffset>229235</wp:posOffset>
                </wp:positionV>
                <wp:extent cx="791566" cy="553923"/>
                <wp:effectExtent l="19050" t="19050" r="66040" b="55880"/>
                <wp:wrapNone/>
                <wp:docPr id="167002204" name="Straight Arrow Connector 69"/>
                <wp:cNvGraphicFramePr/>
                <a:graphic xmlns:a="http://schemas.openxmlformats.org/drawingml/2006/main">
                  <a:graphicData uri="http://schemas.microsoft.com/office/word/2010/wordprocessingShape">
                    <wps:wsp>
                      <wps:cNvCnPr/>
                      <wps:spPr>
                        <a:xfrm>
                          <a:off x="0" y="0"/>
                          <a:ext cx="791566" cy="553923"/>
                        </a:xfrm>
                        <a:prstGeom prst="straightConnector1">
                          <a:avLst/>
                        </a:prstGeom>
                        <a:ln w="5715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5B0708" id="Straight Arrow Connector 69" o:spid="_x0000_s1026" type="#_x0000_t32" style="position:absolute;margin-left:42.35pt;margin-top:18.05pt;width:62.35pt;height:4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" strokecolor="#7030a0" strokeweight="4.5pt">
                <v:stroke endarrow="block"/>
              </v:shape>
            </w:pict>
          </mc:Fallback>
        </mc:AlternateContent>
      </w:r>
    </w:p>
    <w:p w14:paraId="634EDE48" w14:textId="0AA94D82" w:rsidR="00630729" w:rsidRDefault="00630729" w:rsidP="00D76BEB"/>
    <w:p w14:paraId="45B985A4" w14:textId="61FED18C" w:rsidR="006D6449" w:rsidRDefault="001A1A90" w:rsidP="00D76BEB">
      <w:r>
        <w:rPr>
          <w:noProof/>
        </w:rPr>
        <mc:AlternateContent>
          <mc:Choice Requires="wps">
            <w:drawing>
              <wp:anchor distT="0" distB="0" distL="114300" distR="114300" simplePos="0" relativeHeight="251662336" behindDoc="0" locked="0" layoutInCell="1" allowOverlap="1" wp14:anchorId="3E379DCC" wp14:editId="7CE91598">
                <wp:simplePos x="0" y="0"/>
                <wp:positionH relativeFrom="column">
                  <wp:posOffset>2988361</wp:posOffset>
                </wp:positionH>
                <wp:positionV relativeFrom="paragraph">
                  <wp:posOffset>168376</wp:posOffset>
                </wp:positionV>
                <wp:extent cx="2743068" cy="1685391"/>
                <wp:effectExtent l="19050" t="19050" r="38735" b="29210"/>
                <wp:wrapNone/>
                <wp:docPr id="45546665" name="Rectangle 66"/>
                <wp:cNvGraphicFramePr/>
                <a:graphic xmlns:a="http://schemas.openxmlformats.org/drawingml/2006/main">
                  <a:graphicData uri="http://schemas.microsoft.com/office/word/2010/wordprocessingShape">
                    <wps:wsp>
                      <wps:cNvSpPr/>
                      <wps:spPr>
                        <a:xfrm>
                          <a:off x="0" y="0"/>
                          <a:ext cx="2743068" cy="1685391"/>
                        </a:xfrm>
                        <a:custGeom>
                          <a:avLst/>
                          <a:gdLst>
                            <a:gd name="connsiteX0" fmla="*/ 0 w 2743068"/>
                            <a:gd name="connsiteY0" fmla="*/ 0 h 1685391"/>
                            <a:gd name="connsiteX1" fmla="*/ 603475 w 2743068"/>
                            <a:gd name="connsiteY1" fmla="*/ 0 h 1685391"/>
                            <a:gd name="connsiteX2" fmla="*/ 1152089 w 2743068"/>
                            <a:gd name="connsiteY2" fmla="*/ 0 h 1685391"/>
                            <a:gd name="connsiteX3" fmla="*/ 1673271 w 2743068"/>
                            <a:gd name="connsiteY3" fmla="*/ 0 h 1685391"/>
                            <a:gd name="connsiteX4" fmla="*/ 2167024 w 2743068"/>
                            <a:gd name="connsiteY4" fmla="*/ 0 h 1685391"/>
                            <a:gd name="connsiteX5" fmla="*/ 2743068 w 2743068"/>
                            <a:gd name="connsiteY5" fmla="*/ 0 h 1685391"/>
                            <a:gd name="connsiteX6" fmla="*/ 2743068 w 2743068"/>
                            <a:gd name="connsiteY6" fmla="*/ 544943 h 1685391"/>
                            <a:gd name="connsiteX7" fmla="*/ 2743068 w 2743068"/>
                            <a:gd name="connsiteY7" fmla="*/ 1056178 h 1685391"/>
                            <a:gd name="connsiteX8" fmla="*/ 2743068 w 2743068"/>
                            <a:gd name="connsiteY8" fmla="*/ 1685391 h 1685391"/>
                            <a:gd name="connsiteX9" fmla="*/ 2167024 w 2743068"/>
                            <a:gd name="connsiteY9" fmla="*/ 1685391 h 1685391"/>
                            <a:gd name="connsiteX10" fmla="*/ 1590979 w 2743068"/>
                            <a:gd name="connsiteY10" fmla="*/ 1685391 h 1685391"/>
                            <a:gd name="connsiteX11" fmla="*/ 1069797 w 2743068"/>
                            <a:gd name="connsiteY11" fmla="*/ 1685391 h 1685391"/>
                            <a:gd name="connsiteX12" fmla="*/ 603475 w 2743068"/>
                            <a:gd name="connsiteY12" fmla="*/ 1685391 h 1685391"/>
                            <a:gd name="connsiteX13" fmla="*/ 0 w 2743068"/>
                            <a:gd name="connsiteY13" fmla="*/ 1685391 h 1685391"/>
                            <a:gd name="connsiteX14" fmla="*/ 0 w 2743068"/>
                            <a:gd name="connsiteY14" fmla="*/ 1157302 h 1685391"/>
                            <a:gd name="connsiteX15" fmla="*/ 0 w 2743068"/>
                            <a:gd name="connsiteY15" fmla="*/ 561797 h 1685391"/>
                            <a:gd name="connsiteX16" fmla="*/ 0 w 2743068"/>
                            <a:gd name="connsiteY16" fmla="*/ 0 h 16853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2743068" h="1685391" extrusionOk="0">
                              <a:moveTo>
                                <a:pt x="0" y="0"/>
                              </a:moveTo>
                              <a:cubicBezTo>
                                <a:pt x="280904" y="-22126"/>
                                <a:pt x="372875" y="16974"/>
                                <a:pt x="603475" y="0"/>
                              </a:cubicBezTo>
                              <a:cubicBezTo>
                                <a:pt x="834075" y="-16974"/>
                                <a:pt x="996309" y="24621"/>
                                <a:pt x="1152089" y="0"/>
                              </a:cubicBezTo>
                              <a:cubicBezTo>
                                <a:pt x="1307869" y="-24621"/>
                                <a:pt x="1486895" y="13701"/>
                                <a:pt x="1673271" y="0"/>
                              </a:cubicBezTo>
                              <a:cubicBezTo>
                                <a:pt x="1859647" y="-13701"/>
                                <a:pt x="1991593" y="3727"/>
                                <a:pt x="2167024" y="0"/>
                              </a:cubicBezTo>
                              <a:cubicBezTo>
                                <a:pt x="2342455" y="-3727"/>
                                <a:pt x="2505572" y="68100"/>
                                <a:pt x="2743068" y="0"/>
                              </a:cubicBezTo>
                              <a:cubicBezTo>
                                <a:pt x="2788401" y="233062"/>
                                <a:pt x="2731080" y="387986"/>
                                <a:pt x="2743068" y="544943"/>
                              </a:cubicBezTo>
                              <a:cubicBezTo>
                                <a:pt x="2755056" y="701900"/>
                                <a:pt x="2704357" y="871278"/>
                                <a:pt x="2743068" y="1056178"/>
                              </a:cubicBezTo>
                              <a:cubicBezTo>
                                <a:pt x="2781779" y="1241078"/>
                                <a:pt x="2739189" y="1462919"/>
                                <a:pt x="2743068" y="1685391"/>
                              </a:cubicBezTo>
                              <a:cubicBezTo>
                                <a:pt x="2623892" y="1690761"/>
                                <a:pt x="2363436" y="1670351"/>
                                <a:pt x="2167024" y="1685391"/>
                              </a:cubicBezTo>
                              <a:cubicBezTo>
                                <a:pt x="1970612" y="1700431"/>
                                <a:pt x="1862186" y="1669623"/>
                                <a:pt x="1590979" y="1685391"/>
                              </a:cubicBezTo>
                              <a:cubicBezTo>
                                <a:pt x="1319773" y="1701159"/>
                                <a:pt x="1215692" y="1683328"/>
                                <a:pt x="1069797" y="1685391"/>
                              </a:cubicBezTo>
                              <a:cubicBezTo>
                                <a:pt x="923902" y="1687454"/>
                                <a:pt x="800183" y="1634524"/>
                                <a:pt x="603475" y="1685391"/>
                              </a:cubicBezTo>
                              <a:cubicBezTo>
                                <a:pt x="406767" y="1736258"/>
                                <a:pt x="261270" y="1629464"/>
                                <a:pt x="0" y="1685391"/>
                              </a:cubicBezTo>
                              <a:cubicBezTo>
                                <a:pt x="-37384" y="1515110"/>
                                <a:pt x="23194" y="1307120"/>
                                <a:pt x="0" y="1157302"/>
                              </a:cubicBezTo>
                              <a:cubicBezTo>
                                <a:pt x="-23194" y="1007484"/>
                                <a:pt x="28813" y="854965"/>
                                <a:pt x="0" y="561797"/>
                              </a:cubicBezTo>
                              <a:cubicBezTo>
                                <a:pt x="-28813" y="268630"/>
                                <a:pt x="28970" y="137522"/>
                                <a:pt x="0" y="0"/>
                              </a:cubicBezTo>
                              <a:close/>
                            </a:path>
                          </a:pathLst>
                        </a:custGeom>
                        <a:noFill/>
                        <a:ln>
                          <a:solidFill>
                            <a:srgbClr val="7030A0"/>
                          </a:solidFill>
                          <a:extLst>
                            <a:ext uri="{C807C97D-BFC1-408E-A445-0C87EB9F89A2}">
                              <ask:lineSketchStyleProps xmlns:ask="http://schemas.microsoft.com/office/drawing/2018/sketchyshapes" sd="131665453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0EB57D" id="Rectangle 66" o:spid="_x0000_s1026" style="position:absolute;margin-left:235.3pt;margin-top:13.25pt;width:3in;height:132.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" filled="f" strokecolor="#7030a0" strokeweight="2pt"/>
            </w:pict>
          </mc:Fallback>
        </mc:AlternateContent>
      </w:r>
    </w:p>
    <w:p w14:paraId="23EDECDD" w14:textId="77777777" w:rsidR="00073606" w:rsidRDefault="00073606" w:rsidP="00D76BEB">
      <w:pPr>
        <w:sectPr w:rsidR="00073606" w:rsidSect="00876E36">
          <w:type w:val="continuous"/>
          <w:pgSz w:w="11906" w:h="16838"/>
          <w:pgMar w:top="1418" w:right="1418" w:bottom="1134" w:left="1418" w:header="709" w:footer="709" w:gutter="0"/>
          <w:cols w:space="708"/>
          <w:titlePg/>
          <w:docGrid w:linePitch="360"/>
        </w:sectPr>
      </w:pPr>
    </w:p>
    <w:p w14:paraId="28477857" w14:textId="15E0A47F" w:rsidR="00073606" w:rsidRDefault="004E53E0" w:rsidP="00D76BEB">
      <w:r>
        <w:rPr>
          <w:noProof/>
        </w:rPr>
        <mc:AlternateContent>
          <mc:Choice Requires="wps">
            <w:drawing>
              <wp:anchor distT="0" distB="0" distL="114300" distR="114300" simplePos="0" relativeHeight="251663360" behindDoc="0" locked="0" layoutInCell="1" allowOverlap="1" wp14:anchorId="45749C34" wp14:editId="14EE6CB2">
                <wp:simplePos x="0" y="0"/>
                <wp:positionH relativeFrom="column">
                  <wp:posOffset>1284630</wp:posOffset>
                </wp:positionH>
                <wp:positionV relativeFrom="paragraph">
                  <wp:posOffset>206293</wp:posOffset>
                </wp:positionV>
                <wp:extent cx="724395" cy="184067"/>
                <wp:effectExtent l="0" t="0" r="19050" b="26035"/>
                <wp:wrapNone/>
                <wp:docPr id="1141865255" name="Rectangle 71"/>
                <wp:cNvGraphicFramePr/>
                <a:graphic xmlns:a="http://schemas.openxmlformats.org/drawingml/2006/main">
                  <a:graphicData uri="http://schemas.microsoft.com/office/word/2010/wordprocessingShape">
                    <wps:wsp>
                      <wps:cNvSpPr/>
                      <wps:spPr>
                        <a:xfrm>
                          <a:off x="0" y="0"/>
                          <a:ext cx="724395" cy="184067"/>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CB5E86" id="Rectangle 71" o:spid="_x0000_s1026" style="position:absolute;margin-left:101.15pt;margin-top:16.25pt;width:57.05pt;height:14.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" filled="f" strokecolor="#7030a0" strokeweight="2pt"/>
            </w:pict>
          </mc:Fallback>
        </mc:AlternateContent>
      </w:r>
    </w:p>
    <w:p w14:paraId="3409D753" w14:textId="1CAB2894" w:rsidR="00073606" w:rsidRDefault="00073606" w:rsidP="00D76BEB"/>
    <w:p w14:paraId="3A5A30B7" w14:textId="084E5FB7" w:rsidR="00073606" w:rsidRDefault="00073606" w:rsidP="00D76BEB"/>
    <w:p w14:paraId="33D2FF1B" w14:textId="76E2DCFA" w:rsidR="001A1A90" w:rsidRDefault="00E5541F" w:rsidP="00D76BEB">
      <w:r>
        <w:rPr>
          <w:noProof/>
        </w:rPr>
        <mc:AlternateContent>
          <mc:Choice Requires="wps">
            <w:drawing>
              <wp:anchor distT="0" distB="0" distL="114300" distR="114300" simplePos="0" relativeHeight="251665408" behindDoc="0" locked="0" layoutInCell="1" allowOverlap="1" wp14:anchorId="4F9DDC49" wp14:editId="19CCAF53">
                <wp:simplePos x="0" y="0"/>
                <wp:positionH relativeFrom="column">
                  <wp:posOffset>1259840</wp:posOffset>
                </wp:positionH>
                <wp:positionV relativeFrom="paragraph">
                  <wp:posOffset>432130</wp:posOffset>
                </wp:positionV>
                <wp:extent cx="231140" cy="183515"/>
                <wp:effectExtent l="0" t="0" r="16510" b="26035"/>
                <wp:wrapNone/>
                <wp:docPr id="1056022868" name="Rectangle 71"/>
                <wp:cNvGraphicFramePr/>
                <a:graphic xmlns:a="http://schemas.openxmlformats.org/drawingml/2006/main">
                  <a:graphicData uri="http://schemas.microsoft.com/office/word/2010/wordprocessingShape">
                    <wps:wsp>
                      <wps:cNvSpPr/>
                      <wps:spPr>
                        <a:xfrm>
                          <a:off x="0" y="0"/>
                          <a:ext cx="231140" cy="183515"/>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0F0C88C" id="Rectangle 71" o:spid="_x0000_s1026" style="position:absolute;margin-left:99.2pt;margin-top:34.05pt;width:18.2pt;height:14.4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" filled="f" strokecolor="#7030a0" strokeweight="2pt"/>
            </w:pict>
          </mc:Fallback>
        </mc:AlternateContent>
      </w:r>
    </w:p>
    <w:p w14:paraId="1DBDAEDF" w14:textId="77777777" w:rsidR="00E5541F" w:rsidRDefault="00957FE5" w:rsidP="00D76BEB">
      <w:r>
        <w:t xml:space="preserve">Nun ändern wir im </w:t>
      </w:r>
      <w:r w:rsidRPr="00957FE5">
        <w:rPr>
          <w:color w:val="7030A0"/>
        </w:rPr>
        <w:t>Inspector</w:t>
      </w:r>
      <w:r>
        <w:t xml:space="preserve"> von </w:t>
      </w:r>
      <w:r>
        <w:rPr>
          <w:b/>
          <w:bCs/>
        </w:rPr>
        <w:t xml:space="preserve">Floor </w:t>
      </w:r>
      <w:r>
        <w:t xml:space="preserve">den </w:t>
      </w:r>
      <w:r>
        <w:rPr>
          <w:b/>
          <w:bCs/>
        </w:rPr>
        <w:t xml:space="preserve">Draw Mode </w:t>
      </w:r>
      <w:r w:rsidRPr="00957FE5">
        <w:t>(</w:t>
      </w:r>
      <w:r>
        <w:t xml:space="preserve">in Komponente </w:t>
      </w:r>
      <w:r w:rsidRPr="0013053E">
        <w:rPr>
          <w:color w:val="7030A0"/>
        </w:rPr>
        <w:t>Sprite Renderer</w:t>
      </w:r>
      <w:r w:rsidRPr="00957FE5">
        <w:t>)</w:t>
      </w:r>
      <w:r>
        <w:t xml:space="preserve"> auf </w:t>
      </w:r>
      <w:r>
        <w:rPr>
          <w:b/>
          <w:bCs/>
        </w:rPr>
        <w:t>Tiled</w:t>
      </w:r>
      <w:r w:rsidR="00E5541F">
        <w:rPr>
          <w:b/>
          <w:bCs/>
        </w:rPr>
        <w:t>.</w:t>
      </w:r>
    </w:p>
    <w:p w14:paraId="35920F0C" w14:textId="001CD19E" w:rsidR="00D55A02" w:rsidRDefault="00E5541F" w:rsidP="00D76BEB">
      <w:r>
        <w:t xml:space="preserve">In Komponente </w:t>
      </w:r>
      <w:r w:rsidRPr="0013053E">
        <w:rPr>
          <w:color w:val="7030A0"/>
        </w:rPr>
        <w:t>Box Collider 2D</w:t>
      </w:r>
      <w:r w:rsidR="00957FE5">
        <w:t xml:space="preserve"> </w:t>
      </w:r>
      <w:r>
        <w:t xml:space="preserve">setzen wir </w:t>
      </w:r>
      <w:r w:rsidR="0013053E">
        <w:rPr>
          <w:b/>
          <w:bCs/>
        </w:rPr>
        <w:t>Auto Tiling</w:t>
      </w:r>
      <w:r w:rsidR="0013053E">
        <w:t xml:space="preserve"> auf </w:t>
      </w:r>
      <w:r w:rsidR="0013053E" w:rsidRPr="0013053E">
        <w:rPr>
          <w:b/>
          <w:bCs/>
        </w:rPr>
        <w:t>Wahr</w:t>
      </w:r>
      <w:r w:rsidR="0013053E">
        <w:t>.</w:t>
      </w:r>
    </w:p>
    <w:p w14:paraId="0B8F61A9" w14:textId="5EE6D022" w:rsidR="00073606" w:rsidRDefault="00073606" w:rsidP="00D76BEB">
      <w:r>
        <w:t xml:space="preserve">Dadurch </w:t>
      </w:r>
      <w:r w:rsidR="00825628">
        <w:t xml:space="preserve">passt sich der </w:t>
      </w:r>
      <w:r w:rsidR="00825628" w:rsidRPr="00BA1849">
        <w:rPr>
          <w:color w:val="7030A0"/>
        </w:rPr>
        <w:t xml:space="preserve">Box Collider </w:t>
      </w:r>
      <w:r w:rsidR="00825628">
        <w:t>automatisch an die Größe</w:t>
      </w:r>
      <w:r w:rsidR="00BA1849">
        <w:t xml:space="preserve"> von </w:t>
      </w:r>
      <w:r w:rsidR="00BA1849" w:rsidRPr="00BA1849">
        <w:rPr>
          <w:color w:val="7030A0"/>
        </w:rPr>
        <w:t xml:space="preserve">Floor </w:t>
      </w:r>
      <w:r w:rsidR="00BA1849">
        <w:t>an.</w:t>
      </w:r>
    </w:p>
    <w:p w14:paraId="79A4B133" w14:textId="77777777" w:rsidR="00073606" w:rsidRDefault="00073606" w:rsidP="00D76BEB">
      <w:pPr>
        <w:sectPr w:rsidR="00073606" w:rsidSect="00073606">
          <w:type w:val="continuous"/>
          <w:pgSz w:w="11906" w:h="16838"/>
          <w:pgMar w:top="1418" w:right="1418" w:bottom="1134" w:left="1418" w:header="709" w:footer="709" w:gutter="0"/>
          <w:cols w:num="2" w:space="708"/>
          <w:titlePg/>
          <w:docGrid w:linePitch="360"/>
        </w:sectPr>
      </w:pPr>
    </w:p>
    <w:p w14:paraId="34C9AA54" w14:textId="73148FF0" w:rsidR="0013053E" w:rsidRDefault="0013053E" w:rsidP="00D76BEB"/>
    <w:p w14:paraId="64797915" w14:textId="0AA728B4" w:rsidR="00073606" w:rsidRDefault="00073606" w:rsidP="00D76BEB"/>
    <w:p w14:paraId="2C0F8824" w14:textId="785ED604" w:rsidR="00073606" w:rsidRDefault="00073606" w:rsidP="00D76BEB"/>
    <w:p w14:paraId="2CA1626D" w14:textId="77777777" w:rsidR="00073606" w:rsidRDefault="00073606" w:rsidP="00D76BEB"/>
    <w:p w14:paraId="14914417" w14:textId="02DA9E6B" w:rsidR="00073606" w:rsidRDefault="00073606">
      <w:pPr>
        <w:spacing w:after="200" w:line="276" w:lineRule="auto"/>
      </w:pPr>
      <w:r>
        <w:br w:type="page"/>
      </w:r>
    </w:p>
    <w:p w14:paraId="17FC1BC2" w14:textId="5655988F" w:rsidR="00073606" w:rsidRPr="00310363" w:rsidRDefault="00463EE8" w:rsidP="00BD355F">
      <w:pPr>
        <w:pStyle w:val="berschrift1"/>
        <w:rPr>
          <w:lang w:val="de-AT"/>
        </w:rPr>
      </w:pPr>
      <w:bookmarkStart w:id="3" w:name="_Toc195875005"/>
      <w:r w:rsidRPr="00310363">
        <w:rPr>
          <w:lang w:val="de-AT"/>
        </w:rPr>
        <w:lastRenderedPageBreak/>
        <w:t>Die Biene</w:t>
      </w:r>
      <w:r w:rsidR="007E0A25" w:rsidRPr="00310363">
        <w:rPr>
          <w:lang w:val="de-AT"/>
        </w:rPr>
        <w:t xml:space="preserve"> (BeeBot)</w:t>
      </w:r>
      <w:bookmarkEnd w:id="3"/>
    </w:p>
    <w:p w14:paraId="0CFB0EA5" w14:textId="18846B32" w:rsidR="00463EE8" w:rsidRDefault="00463EE8" w:rsidP="00D76BEB"/>
    <w:p w14:paraId="6BE3A4A8" w14:textId="68F4A4D6" w:rsidR="00C03779" w:rsidRDefault="00463EE8" w:rsidP="00D76BEB">
      <w:r>
        <w:t>Da wir nun unseren Hintergrund (</w:t>
      </w:r>
      <w:r w:rsidRPr="00463EE8">
        <w:rPr>
          <w:b/>
          <w:bCs/>
        </w:rPr>
        <w:t>Background</w:t>
      </w:r>
      <w:r>
        <w:t>) sowie unseren Boden (</w:t>
      </w:r>
      <w:r w:rsidRPr="00463EE8">
        <w:rPr>
          <w:b/>
          <w:bCs/>
        </w:rPr>
        <w:t>Floor</w:t>
      </w:r>
      <w:r>
        <w:t xml:space="preserve">) haben, </w:t>
      </w:r>
      <w:r w:rsidR="006749BA">
        <w:t>bringen wir nun unseren Charakter (</w:t>
      </w:r>
      <w:r w:rsidR="006749BA">
        <w:rPr>
          <w:b/>
          <w:bCs/>
        </w:rPr>
        <w:t>BeeBot</w:t>
      </w:r>
      <w:r w:rsidR="006749BA">
        <w:t>) ins Spiel.</w:t>
      </w:r>
      <w:r w:rsidR="000F093A">
        <w:t xml:space="preserve"> Wenn die Biene hinter dem Hintergrund </w:t>
      </w:r>
      <w:proofErr w:type="gramStart"/>
      <w:r w:rsidR="000F093A">
        <w:t>verschwindet</w:t>
      </w:r>
      <w:proofErr w:type="gramEnd"/>
      <w:r w:rsidR="000F093A">
        <w:t xml:space="preserve"> ist das nicht schlimm, wir ändern das später.</w:t>
      </w:r>
    </w:p>
    <w:p w14:paraId="6941D0BC" w14:textId="5E37C09C" w:rsidR="00B05EEE" w:rsidRDefault="00050AFE" w:rsidP="00D76BEB">
      <w:r>
        <w:rPr>
          <w:noProof/>
        </w:rPr>
        <mc:AlternateContent>
          <mc:Choice Requires="wps">
            <w:drawing>
              <wp:anchor distT="0" distB="0" distL="114300" distR="114300" simplePos="0" relativeHeight="251681792" behindDoc="0" locked="0" layoutInCell="1" allowOverlap="1" wp14:anchorId="3AD013FA" wp14:editId="2D2DDA62">
                <wp:simplePos x="0" y="0"/>
                <wp:positionH relativeFrom="column">
                  <wp:posOffset>-73858</wp:posOffset>
                </wp:positionH>
                <wp:positionV relativeFrom="paragraph">
                  <wp:posOffset>205475</wp:posOffset>
                </wp:positionV>
                <wp:extent cx="5514851" cy="3121973"/>
                <wp:effectExtent l="38100" t="19050" r="29210" b="59690"/>
                <wp:wrapNone/>
                <wp:docPr id="1066085463" name="Rectangle 66"/>
                <wp:cNvGraphicFramePr/>
                <a:graphic xmlns:a="http://schemas.openxmlformats.org/drawingml/2006/main">
                  <a:graphicData uri="http://schemas.microsoft.com/office/word/2010/wordprocessingShape">
                    <wps:wsp>
                      <wps:cNvSpPr/>
                      <wps:spPr>
                        <a:xfrm>
                          <a:off x="0" y="0"/>
                          <a:ext cx="5514851" cy="3121973"/>
                        </a:xfrm>
                        <a:custGeom>
                          <a:avLst/>
                          <a:gdLst>
                            <a:gd name="connsiteX0" fmla="*/ 0 w 5514851"/>
                            <a:gd name="connsiteY0" fmla="*/ 0 h 3121973"/>
                            <a:gd name="connsiteX1" fmla="*/ 661782 w 5514851"/>
                            <a:gd name="connsiteY1" fmla="*/ 0 h 3121973"/>
                            <a:gd name="connsiteX2" fmla="*/ 1213267 w 5514851"/>
                            <a:gd name="connsiteY2" fmla="*/ 0 h 3121973"/>
                            <a:gd name="connsiteX3" fmla="*/ 1709604 w 5514851"/>
                            <a:gd name="connsiteY3" fmla="*/ 0 h 3121973"/>
                            <a:gd name="connsiteX4" fmla="*/ 2150792 w 5514851"/>
                            <a:gd name="connsiteY4" fmla="*/ 0 h 3121973"/>
                            <a:gd name="connsiteX5" fmla="*/ 2647128 w 5514851"/>
                            <a:gd name="connsiteY5" fmla="*/ 0 h 3121973"/>
                            <a:gd name="connsiteX6" fmla="*/ 3143465 w 5514851"/>
                            <a:gd name="connsiteY6" fmla="*/ 0 h 3121973"/>
                            <a:gd name="connsiteX7" fmla="*/ 3750099 w 5514851"/>
                            <a:gd name="connsiteY7" fmla="*/ 0 h 3121973"/>
                            <a:gd name="connsiteX8" fmla="*/ 4301584 w 5514851"/>
                            <a:gd name="connsiteY8" fmla="*/ 0 h 3121973"/>
                            <a:gd name="connsiteX9" fmla="*/ 4963366 w 5514851"/>
                            <a:gd name="connsiteY9" fmla="*/ 0 h 3121973"/>
                            <a:gd name="connsiteX10" fmla="*/ 5514851 w 5514851"/>
                            <a:gd name="connsiteY10" fmla="*/ 0 h 3121973"/>
                            <a:gd name="connsiteX11" fmla="*/ 5514851 w 5514851"/>
                            <a:gd name="connsiteY11" fmla="*/ 520329 h 3121973"/>
                            <a:gd name="connsiteX12" fmla="*/ 5514851 w 5514851"/>
                            <a:gd name="connsiteY12" fmla="*/ 1103097 h 3121973"/>
                            <a:gd name="connsiteX13" fmla="*/ 5514851 w 5514851"/>
                            <a:gd name="connsiteY13" fmla="*/ 1592206 h 3121973"/>
                            <a:gd name="connsiteX14" fmla="*/ 5514851 w 5514851"/>
                            <a:gd name="connsiteY14" fmla="*/ 2143755 h 3121973"/>
                            <a:gd name="connsiteX15" fmla="*/ 5514851 w 5514851"/>
                            <a:gd name="connsiteY15" fmla="*/ 2664084 h 3121973"/>
                            <a:gd name="connsiteX16" fmla="*/ 5514851 w 5514851"/>
                            <a:gd name="connsiteY16" fmla="*/ 3121973 h 3121973"/>
                            <a:gd name="connsiteX17" fmla="*/ 5128811 w 5514851"/>
                            <a:gd name="connsiteY17" fmla="*/ 3121973 h 3121973"/>
                            <a:gd name="connsiteX18" fmla="*/ 4522178 w 5514851"/>
                            <a:gd name="connsiteY18" fmla="*/ 3121973 h 3121973"/>
                            <a:gd name="connsiteX19" fmla="*/ 3970693 w 5514851"/>
                            <a:gd name="connsiteY19" fmla="*/ 3121973 h 3121973"/>
                            <a:gd name="connsiteX20" fmla="*/ 3308911 w 5514851"/>
                            <a:gd name="connsiteY20" fmla="*/ 3121973 h 3121973"/>
                            <a:gd name="connsiteX21" fmla="*/ 2702277 w 5514851"/>
                            <a:gd name="connsiteY21" fmla="*/ 3121973 h 3121973"/>
                            <a:gd name="connsiteX22" fmla="*/ 2205940 w 5514851"/>
                            <a:gd name="connsiteY22" fmla="*/ 3121973 h 3121973"/>
                            <a:gd name="connsiteX23" fmla="*/ 1764752 w 5514851"/>
                            <a:gd name="connsiteY23" fmla="*/ 3121973 h 3121973"/>
                            <a:gd name="connsiteX24" fmla="*/ 1158119 w 5514851"/>
                            <a:gd name="connsiteY24" fmla="*/ 3121973 h 3121973"/>
                            <a:gd name="connsiteX25" fmla="*/ 551485 w 5514851"/>
                            <a:gd name="connsiteY25" fmla="*/ 3121973 h 3121973"/>
                            <a:gd name="connsiteX26" fmla="*/ 0 w 5514851"/>
                            <a:gd name="connsiteY26" fmla="*/ 3121973 h 3121973"/>
                            <a:gd name="connsiteX27" fmla="*/ 0 w 5514851"/>
                            <a:gd name="connsiteY27" fmla="*/ 2695303 h 3121973"/>
                            <a:gd name="connsiteX28" fmla="*/ 0 w 5514851"/>
                            <a:gd name="connsiteY28" fmla="*/ 2268634 h 3121973"/>
                            <a:gd name="connsiteX29" fmla="*/ 0 w 5514851"/>
                            <a:gd name="connsiteY29" fmla="*/ 1841964 h 3121973"/>
                            <a:gd name="connsiteX30" fmla="*/ 0 w 5514851"/>
                            <a:gd name="connsiteY30" fmla="*/ 1290416 h 3121973"/>
                            <a:gd name="connsiteX31" fmla="*/ 0 w 5514851"/>
                            <a:gd name="connsiteY31" fmla="*/ 770087 h 3121973"/>
                            <a:gd name="connsiteX32" fmla="*/ 0 w 5514851"/>
                            <a:gd name="connsiteY32" fmla="*/ 0 h 31219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5514851" h="3121973" extrusionOk="0">
                              <a:moveTo>
                                <a:pt x="0" y="0"/>
                              </a:moveTo>
                              <a:cubicBezTo>
                                <a:pt x="302396" y="-7180"/>
                                <a:pt x="351812" y="16704"/>
                                <a:pt x="661782" y="0"/>
                              </a:cubicBezTo>
                              <a:cubicBezTo>
                                <a:pt x="971752" y="-16704"/>
                                <a:pt x="1028398" y="5898"/>
                                <a:pt x="1213267" y="0"/>
                              </a:cubicBezTo>
                              <a:cubicBezTo>
                                <a:pt x="1398136" y="-5898"/>
                                <a:pt x="1578333" y="11904"/>
                                <a:pt x="1709604" y="0"/>
                              </a:cubicBezTo>
                              <a:cubicBezTo>
                                <a:pt x="1840875" y="-11904"/>
                                <a:pt x="1943313" y="17604"/>
                                <a:pt x="2150792" y="0"/>
                              </a:cubicBezTo>
                              <a:cubicBezTo>
                                <a:pt x="2358271" y="-17604"/>
                                <a:pt x="2514197" y="11242"/>
                                <a:pt x="2647128" y="0"/>
                              </a:cubicBezTo>
                              <a:cubicBezTo>
                                <a:pt x="2780059" y="-11242"/>
                                <a:pt x="2915765" y="14944"/>
                                <a:pt x="3143465" y="0"/>
                              </a:cubicBezTo>
                              <a:cubicBezTo>
                                <a:pt x="3371165" y="-14944"/>
                                <a:pt x="3587920" y="41886"/>
                                <a:pt x="3750099" y="0"/>
                              </a:cubicBezTo>
                              <a:cubicBezTo>
                                <a:pt x="3912278" y="-41886"/>
                                <a:pt x="4167168" y="39346"/>
                                <a:pt x="4301584" y="0"/>
                              </a:cubicBezTo>
                              <a:cubicBezTo>
                                <a:pt x="4436000" y="-39346"/>
                                <a:pt x="4698087" y="25934"/>
                                <a:pt x="4963366" y="0"/>
                              </a:cubicBezTo>
                              <a:cubicBezTo>
                                <a:pt x="5228645" y="-25934"/>
                                <a:pt x="5278852" y="27564"/>
                                <a:pt x="5514851" y="0"/>
                              </a:cubicBezTo>
                              <a:cubicBezTo>
                                <a:pt x="5560246" y="129593"/>
                                <a:pt x="5509312" y="406153"/>
                                <a:pt x="5514851" y="520329"/>
                              </a:cubicBezTo>
                              <a:cubicBezTo>
                                <a:pt x="5520390" y="634505"/>
                                <a:pt x="5483990" y="864146"/>
                                <a:pt x="5514851" y="1103097"/>
                              </a:cubicBezTo>
                              <a:cubicBezTo>
                                <a:pt x="5545712" y="1342048"/>
                                <a:pt x="5505062" y="1432724"/>
                                <a:pt x="5514851" y="1592206"/>
                              </a:cubicBezTo>
                              <a:cubicBezTo>
                                <a:pt x="5524640" y="1751688"/>
                                <a:pt x="5505477" y="2032612"/>
                                <a:pt x="5514851" y="2143755"/>
                              </a:cubicBezTo>
                              <a:cubicBezTo>
                                <a:pt x="5524225" y="2254898"/>
                                <a:pt x="5512202" y="2454119"/>
                                <a:pt x="5514851" y="2664084"/>
                              </a:cubicBezTo>
                              <a:cubicBezTo>
                                <a:pt x="5517500" y="2874049"/>
                                <a:pt x="5483957" y="2933908"/>
                                <a:pt x="5514851" y="3121973"/>
                              </a:cubicBezTo>
                              <a:cubicBezTo>
                                <a:pt x="5385334" y="3137026"/>
                                <a:pt x="5260036" y="3097440"/>
                                <a:pt x="5128811" y="3121973"/>
                              </a:cubicBezTo>
                              <a:cubicBezTo>
                                <a:pt x="4997586" y="3146506"/>
                                <a:pt x="4792484" y="3116963"/>
                                <a:pt x="4522178" y="3121973"/>
                              </a:cubicBezTo>
                              <a:cubicBezTo>
                                <a:pt x="4251872" y="3126983"/>
                                <a:pt x="4184604" y="3120119"/>
                                <a:pt x="3970693" y="3121973"/>
                              </a:cubicBezTo>
                              <a:cubicBezTo>
                                <a:pt x="3756783" y="3123827"/>
                                <a:pt x="3442499" y="3111430"/>
                                <a:pt x="3308911" y="3121973"/>
                              </a:cubicBezTo>
                              <a:cubicBezTo>
                                <a:pt x="3175323" y="3132516"/>
                                <a:pt x="2979380" y="3118510"/>
                                <a:pt x="2702277" y="3121973"/>
                              </a:cubicBezTo>
                              <a:cubicBezTo>
                                <a:pt x="2425174" y="3125436"/>
                                <a:pt x="2351202" y="3117373"/>
                                <a:pt x="2205940" y="3121973"/>
                              </a:cubicBezTo>
                              <a:cubicBezTo>
                                <a:pt x="2060678" y="3126573"/>
                                <a:pt x="1901546" y="3101674"/>
                                <a:pt x="1764752" y="3121973"/>
                              </a:cubicBezTo>
                              <a:cubicBezTo>
                                <a:pt x="1627958" y="3142272"/>
                                <a:pt x="1452424" y="3058826"/>
                                <a:pt x="1158119" y="3121973"/>
                              </a:cubicBezTo>
                              <a:cubicBezTo>
                                <a:pt x="863814" y="3185120"/>
                                <a:pt x="828995" y="3087141"/>
                                <a:pt x="551485" y="3121973"/>
                              </a:cubicBezTo>
                              <a:cubicBezTo>
                                <a:pt x="273975" y="3156805"/>
                                <a:pt x="214809" y="3090052"/>
                                <a:pt x="0" y="3121973"/>
                              </a:cubicBezTo>
                              <a:cubicBezTo>
                                <a:pt x="-33080" y="2955577"/>
                                <a:pt x="37688" y="2840217"/>
                                <a:pt x="0" y="2695303"/>
                              </a:cubicBezTo>
                              <a:cubicBezTo>
                                <a:pt x="-37688" y="2550389"/>
                                <a:pt x="5365" y="2384062"/>
                                <a:pt x="0" y="2268634"/>
                              </a:cubicBezTo>
                              <a:cubicBezTo>
                                <a:pt x="-5365" y="2153206"/>
                                <a:pt x="39582" y="1972498"/>
                                <a:pt x="0" y="1841964"/>
                              </a:cubicBezTo>
                              <a:cubicBezTo>
                                <a:pt x="-39582" y="1711430"/>
                                <a:pt x="55442" y="1410581"/>
                                <a:pt x="0" y="1290416"/>
                              </a:cubicBezTo>
                              <a:cubicBezTo>
                                <a:pt x="-55442" y="1170251"/>
                                <a:pt x="61805" y="956757"/>
                                <a:pt x="0" y="770087"/>
                              </a:cubicBezTo>
                              <a:cubicBezTo>
                                <a:pt x="-61805" y="583417"/>
                                <a:pt x="12457" y="166375"/>
                                <a:pt x="0" y="0"/>
                              </a:cubicBezTo>
                              <a:close/>
                            </a:path>
                          </a:pathLst>
                        </a:custGeom>
                        <a:noFill/>
                        <a:ln>
                          <a:solidFill>
                            <a:srgbClr val="7030A0"/>
                          </a:solidFill>
                          <a:extLst>
                            <a:ext uri="{C807C97D-BFC1-408E-A445-0C87EB9F89A2}">
                              <ask:lineSketchStyleProps xmlns:ask="http://schemas.microsoft.com/office/drawing/2018/sketchyshapes" sd="131665453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418D0E" id="Rectangle 66" o:spid="_x0000_s1026" style="position:absolute;margin-left:-5.8pt;margin-top:16.2pt;width:434.25pt;height:245.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" filled="f" strokecolor="#7030a0" strokeweight="2pt"/>
            </w:pict>
          </mc:Fallback>
        </mc:AlternateContent>
      </w:r>
    </w:p>
    <w:p w14:paraId="6077A3AE" w14:textId="761F2054" w:rsidR="00C03779" w:rsidRDefault="00C03779" w:rsidP="00D76BEB">
      <w:r>
        <w:t xml:space="preserve">Dazu ziehen wir </w:t>
      </w:r>
      <w:r>
        <w:rPr>
          <w:b/>
          <w:bCs/>
        </w:rPr>
        <w:t>BeeBot</w:t>
      </w:r>
      <w:r>
        <w:t xml:space="preserve">, gleich wie den Background und Floor, aus unserem </w:t>
      </w:r>
      <w:r w:rsidRPr="00C03779">
        <w:rPr>
          <w:b/>
          <w:bCs/>
        </w:rPr>
        <w:t>Sprites</w:t>
      </w:r>
      <w:r>
        <w:t xml:space="preserve"> </w:t>
      </w:r>
      <w:r w:rsidRPr="00C03779">
        <w:rPr>
          <w:b/>
          <w:bCs/>
        </w:rPr>
        <w:t>Ordner</w:t>
      </w:r>
      <w:r>
        <w:t xml:space="preserve"> in die </w:t>
      </w:r>
      <w:r w:rsidRPr="00C03779">
        <w:rPr>
          <w:color w:val="7030A0"/>
        </w:rPr>
        <w:t>Scene</w:t>
      </w:r>
      <w:r w:rsidR="006B6CFB">
        <w:t xml:space="preserve"> und ändern dessen </w:t>
      </w:r>
      <w:r w:rsidR="006B6CFB">
        <w:rPr>
          <w:b/>
          <w:bCs/>
        </w:rPr>
        <w:t xml:space="preserve">Scale </w:t>
      </w:r>
      <w:r w:rsidR="006B6CFB">
        <w:t xml:space="preserve">(im </w:t>
      </w:r>
      <w:r w:rsidR="006B6CFB" w:rsidRPr="006B6CFB">
        <w:rPr>
          <w:color w:val="7030A0"/>
        </w:rPr>
        <w:t>Inspector</w:t>
      </w:r>
      <w:r w:rsidR="006B6CFB">
        <w:t xml:space="preserve">) auf </w:t>
      </w:r>
      <w:r w:rsidR="006B6CFB" w:rsidRPr="006B6CFB">
        <w:rPr>
          <w:b/>
          <w:bCs/>
        </w:rPr>
        <w:t>0.2</w:t>
      </w:r>
      <w:r w:rsidR="00BB002C">
        <w:t xml:space="preserve"> (X und Y Wert)</w:t>
      </w:r>
      <w:r w:rsidR="006B6CFB">
        <w:t>.</w:t>
      </w:r>
    </w:p>
    <w:p w14:paraId="28A39624" w14:textId="22008991" w:rsidR="006B6CFB" w:rsidRPr="006B6CFB" w:rsidRDefault="00050AFE" w:rsidP="00D76BEB">
      <w:r>
        <w:rPr>
          <w:noProof/>
        </w:rPr>
        <mc:AlternateContent>
          <mc:Choice Requires="wpg">
            <w:drawing>
              <wp:anchor distT="0" distB="0" distL="114300" distR="114300" simplePos="0" relativeHeight="251679744" behindDoc="0" locked="0" layoutInCell="1" allowOverlap="1" wp14:anchorId="4EBDD428" wp14:editId="1A89A28E">
                <wp:simplePos x="0" y="0"/>
                <wp:positionH relativeFrom="column">
                  <wp:posOffset>2095</wp:posOffset>
                </wp:positionH>
                <wp:positionV relativeFrom="paragraph">
                  <wp:posOffset>68803</wp:posOffset>
                </wp:positionV>
                <wp:extent cx="5285369" cy="2360311"/>
                <wp:effectExtent l="152400" t="152400" r="353695" b="363855"/>
                <wp:wrapNone/>
                <wp:docPr id="244187998" name="Group 73"/>
                <wp:cNvGraphicFramePr/>
                <a:graphic xmlns:a="http://schemas.openxmlformats.org/drawingml/2006/main">
                  <a:graphicData uri="http://schemas.microsoft.com/office/word/2010/wordprocessingGroup">
                    <wpg:wgp>
                      <wpg:cNvGrpSpPr/>
                      <wpg:grpSpPr>
                        <a:xfrm>
                          <a:off x="0" y="0"/>
                          <a:ext cx="5285369" cy="2360311"/>
                          <a:chOff x="0" y="0"/>
                          <a:chExt cx="5285369" cy="2360311"/>
                        </a:xfrm>
                      </wpg:grpSpPr>
                      <pic:pic xmlns:pic="http://schemas.openxmlformats.org/drawingml/2006/picture">
                        <pic:nvPicPr>
                          <pic:cNvPr id="937163831" name="Picture 1" descr="A screenshot of a video game&#10;&#10;Description automatically generated"/>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556635" cy="2210435"/>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50914201" name="Picture 1" descr="A screenshot of a computer&#10;&#10;Description automatically generated"/>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2428504" y="1151906"/>
                            <a:ext cx="2856865" cy="1208405"/>
                          </a:xfrm>
                          <a:prstGeom prst="rect">
                            <a:avLst/>
                          </a:prstGeom>
                          <a:ln>
                            <a:noFill/>
                          </a:ln>
                          <a:effectLst>
                            <a:outerShdw blurRad="292100" dist="139700" dir="2700000" algn="tl" rotWithShape="0">
                              <a:srgbClr val="333333">
                                <a:alpha val="65000"/>
                              </a:srgbClr>
                            </a:outerShdw>
                          </a:effectLst>
                        </pic:spPr>
                      </pic:pic>
                      <wps:wsp>
                        <wps:cNvPr id="1636864569" name="Rectangle 71"/>
                        <wps:cNvSpPr/>
                        <wps:spPr>
                          <a:xfrm>
                            <a:off x="3746665" y="1882239"/>
                            <a:ext cx="1324098" cy="124691"/>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78145900" name="Straight Arrow Connector 69"/>
                        <wps:cNvCnPr/>
                        <wps:spPr>
                          <a:xfrm flipV="1">
                            <a:off x="559377" y="370609"/>
                            <a:ext cx="1667188" cy="1572441"/>
                          </a:xfrm>
                          <a:prstGeom prst="straightConnector1">
                            <a:avLst/>
                          </a:prstGeom>
                          <a:ln w="381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00559019" name="Arrow: Right 72"/>
                        <wps:cNvSpPr/>
                        <wps:spPr>
                          <a:xfrm>
                            <a:off x="1995054" y="1319397"/>
                            <a:ext cx="629763" cy="403761"/>
                          </a:xfrm>
                          <a:prstGeom prst="rightArrow">
                            <a:avLst/>
                          </a:prstGeom>
                          <a:solidFill>
                            <a:schemeClr val="bg1">
                              <a:lumMod val="75000"/>
                            </a:schemeClr>
                          </a:solid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77D323E" id="Group 73" o:spid="_x0000_s1026" style="position:absolute;margin-left:.15pt;margin-top:5.4pt;width:416.15pt;height:185.85pt;z-index:251679744;mso-height-relative:margin" coordsize="52853,23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">
                <v:shape id="Picture 1" o:spid="_x0000_s1027" type="#_x0000_t75" alt="A screenshot of a video game&#10;&#10;Description automatically generated" style="position:absolute;width:35566;height:22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">
                  <v:imagedata r:id="rId27" o:title="A screenshot of a video game&#10;&#10;Description automatically generated"/>
                  <v:shadow on="t" color="#333" opacity="42598f" origin="-.5,-.5" offset="2.74397mm,2.74397mm"/>
                </v:shape>
                <v:shape id="Picture 1" o:spid="_x0000_s1028" type="#_x0000_t75" alt="A screenshot of a computer&#10;&#10;Description automatically generated" style="position:absolute;left:24285;top:11519;width:28568;height:12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">
                  <v:imagedata r:id="rId28" o:title="A screenshot of a computer&#10;&#10;Description automatically generated"/>
                  <v:shadow on="t" color="#333" opacity="42598f" origin="-.5,-.5" offset="2.74397mm,2.74397mm"/>
                </v:shape>
                <v:rect id="Rectangle 71" o:spid="_x0000_s1029" style="position:absolute;left:37466;top:18822;width:13241;height:12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" filled="f" strokecolor="#7030a0" strokeweight="2pt"/>
                <v:shape id="Straight Arrow Connector 69" o:spid="_x0000_s1030" type="#_x0000_t32" style="position:absolute;left:5593;top:3706;width:16672;height:157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" strokecolor="#7030a0" strokeweight="3pt">
                  <v:stroke endarrow="block"/>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72" o:spid="_x0000_s1031" type="#_x0000_t13" style="position:absolute;left:19950;top:13193;width:6298;height:4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" adj="14676" fillcolor="#bfbfbf [2412]" strokecolor="#7030a0" strokeweight="2pt"/>
              </v:group>
            </w:pict>
          </mc:Fallback>
        </mc:AlternateContent>
      </w:r>
    </w:p>
    <w:p w14:paraId="01185FE7" w14:textId="07F01A3B" w:rsidR="00463EE8" w:rsidRDefault="006749BA" w:rsidP="00D76BEB">
      <w:r>
        <w:t xml:space="preserve"> </w:t>
      </w:r>
    </w:p>
    <w:p w14:paraId="18881622" w14:textId="0BD7A328" w:rsidR="00B05EEE" w:rsidRDefault="00B05EEE" w:rsidP="00D76BEB"/>
    <w:p w14:paraId="38F985E8" w14:textId="68DC04A3" w:rsidR="00B05EEE" w:rsidRDefault="00B05EEE" w:rsidP="00D76BEB"/>
    <w:p w14:paraId="6BEED67C" w14:textId="2EC6BB8F" w:rsidR="00AF67BB" w:rsidRDefault="00AF67BB" w:rsidP="00D76BEB"/>
    <w:p w14:paraId="6237FCAD" w14:textId="4BF1B3C0" w:rsidR="00050AFE" w:rsidRPr="00050AFE" w:rsidRDefault="00050AFE" w:rsidP="00050AFE"/>
    <w:p w14:paraId="31F24C7B" w14:textId="5344D9B3" w:rsidR="00050AFE" w:rsidRPr="00050AFE" w:rsidRDefault="00050AFE" w:rsidP="00050AFE"/>
    <w:p w14:paraId="643200C2" w14:textId="4516F836" w:rsidR="00050AFE" w:rsidRPr="00050AFE" w:rsidRDefault="00050AFE" w:rsidP="00050AFE"/>
    <w:p w14:paraId="4CBF55FF" w14:textId="36F13E2F" w:rsidR="00050AFE" w:rsidRDefault="00050AFE" w:rsidP="00050AFE"/>
    <w:p w14:paraId="7F712DB7" w14:textId="6A368FE3" w:rsidR="00050AFE" w:rsidRDefault="00050AFE" w:rsidP="00050AFE"/>
    <w:p w14:paraId="2780F884" w14:textId="0FA49392" w:rsidR="00050AFE" w:rsidRDefault="00050AFE" w:rsidP="00050AFE"/>
    <w:p w14:paraId="0EE7EDB6" w14:textId="37BE0FBF" w:rsidR="00050AFE" w:rsidRDefault="006164C0" w:rsidP="00050AFE">
      <w:r>
        <w:rPr>
          <w:noProof/>
        </w:rPr>
        <mc:AlternateContent>
          <mc:Choice Requires="wps">
            <w:drawing>
              <wp:anchor distT="0" distB="0" distL="114300" distR="114300" simplePos="0" relativeHeight="251688960" behindDoc="0" locked="0" layoutInCell="1" allowOverlap="1" wp14:anchorId="7357A12F" wp14:editId="019504AD">
                <wp:simplePos x="0" y="0"/>
                <wp:positionH relativeFrom="column">
                  <wp:posOffset>-73660</wp:posOffset>
                </wp:positionH>
                <wp:positionV relativeFrom="paragraph">
                  <wp:posOffset>140047</wp:posOffset>
                </wp:positionV>
                <wp:extent cx="5514851" cy="3121973"/>
                <wp:effectExtent l="38100" t="19050" r="29210" b="59690"/>
                <wp:wrapNone/>
                <wp:docPr id="2145065781" name="Rectangle 66"/>
                <wp:cNvGraphicFramePr/>
                <a:graphic xmlns:a="http://schemas.openxmlformats.org/drawingml/2006/main">
                  <a:graphicData uri="http://schemas.microsoft.com/office/word/2010/wordprocessingShape">
                    <wps:wsp>
                      <wps:cNvSpPr/>
                      <wps:spPr>
                        <a:xfrm>
                          <a:off x="0" y="0"/>
                          <a:ext cx="5514851" cy="3121973"/>
                        </a:xfrm>
                        <a:custGeom>
                          <a:avLst/>
                          <a:gdLst>
                            <a:gd name="connsiteX0" fmla="*/ 0 w 5514851"/>
                            <a:gd name="connsiteY0" fmla="*/ 0 h 3121973"/>
                            <a:gd name="connsiteX1" fmla="*/ 661782 w 5514851"/>
                            <a:gd name="connsiteY1" fmla="*/ 0 h 3121973"/>
                            <a:gd name="connsiteX2" fmla="*/ 1213267 w 5514851"/>
                            <a:gd name="connsiteY2" fmla="*/ 0 h 3121973"/>
                            <a:gd name="connsiteX3" fmla="*/ 1709604 w 5514851"/>
                            <a:gd name="connsiteY3" fmla="*/ 0 h 3121973"/>
                            <a:gd name="connsiteX4" fmla="*/ 2150792 w 5514851"/>
                            <a:gd name="connsiteY4" fmla="*/ 0 h 3121973"/>
                            <a:gd name="connsiteX5" fmla="*/ 2647128 w 5514851"/>
                            <a:gd name="connsiteY5" fmla="*/ 0 h 3121973"/>
                            <a:gd name="connsiteX6" fmla="*/ 3143465 w 5514851"/>
                            <a:gd name="connsiteY6" fmla="*/ 0 h 3121973"/>
                            <a:gd name="connsiteX7" fmla="*/ 3750099 w 5514851"/>
                            <a:gd name="connsiteY7" fmla="*/ 0 h 3121973"/>
                            <a:gd name="connsiteX8" fmla="*/ 4301584 w 5514851"/>
                            <a:gd name="connsiteY8" fmla="*/ 0 h 3121973"/>
                            <a:gd name="connsiteX9" fmla="*/ 4963366 w 5514851"/>
                            <a:gd name="connsiteY9" fmla="*/ 0 h 3121973"/>
                            <a:gd name="connsiteX10" fmla="*/ 5514851 w 5514851"/>
                            <a:gd name="connsiteY10" fmla="*/ 0 h 3121973"/>
                            <a:gd name="connsiteX11" fmla="*/ 5514851 w 5514851"/>
                            <a:gd name="connsiteY11" fmla="*/ 520329 h 3121973"/>
                            <a:gd name="connsiteX12" fmla="*/ 5514851 w 5514851"/>
                            <a:gd name="connsiteY12" fmla="*/ 1103097 h 3121973"/>
                            <a:gd name="connsiteX13" fmla="*/ 5514851 w 5514851"/>
                            <a:gd name="connsiteY13" fmla="*/ 1592206 h 3121973"/>
                            <a:gd name="connsiteX14" fmla="*/ 5514851 w 5514851"/>
                            <a:gd name="connsiteY14" fmla="*/ 2143755 h 3121973"/>
                            <a:gd name="connsiteX15" fmla="*/ 5514851 w 5514851"/>
                            <a:gd name="connsiteY15" fmla="*/ 2664084 h 3121973"/>
                            <a:gd name="connsiteX16" fmla="*/ 5514851 w 5514851"/>
                            <a:gd name="connsiteY16" fmla="*/ 3121973 h 3121973"/>
                            <a:gd name="connsiteX17" fmla="*/ 5128811 w 5514851"/>
                            <a:gd name="connsiteY17" fmla="*/ 3121973 h 3121973"/>
                            <a:gd name="connsiteX18" fmla="*/ 4522178 w 5514851"/>
                            <a:gd name="connsiteY18" fmla="*/ 3121973 h 3121973"/>
                            <a:gd name="connsiteX19" fmla="*/ 3970693 w 5514851"/>
                            <a:gd name="connsiteY19" fmla="*/ 3121973 h 3121973"/>
                            <a:gd name="connsiteX20" fmla="*/ 3308911 w 5514851"/>
                            <a:gd name="connsiteY20" fmla="*/ 3121973 h 3121973"/>
                            <a:gd name="connsiteX21" fmla="*/ 2702277 w 5514851"/>
                            <a:gd name="connsiteY21" fmla="*/ 3121973 h 3121973"/>
                            <a:gd name="connsiteX22" fmla="*/ 2205940 w 5514851"/>
                            <a:gd name="connsiteY22" fmla="*/ 3121973 h 3121973"/>
                            <a:gd name="connsiteX23" fmla="*/ 1764752 w 5514851"/>
                            <a:gd name="connsiteY23" fmla="*/ 3121973 h 3121973"/>
                            <a:gd name="connsiteX24" fmla="*/ 1158119 w 5514851"/>
                            <a:gd name="connsiteY24" fmla="*/ 3121973 h 3121973"/>
                            <a:gd name="connsiteX25" fmla="*/ 551485 w 5514851"/>
                            <a:gd name="connsiteY25" fmla="*/ 3121973 h 3121973"/>
                            <a:gd name="connsiteX26" fmla="*/ 0 w 5514851"/>
                            <a:gd name="connsiteY26" fmla="*/ 3121973 h 3121973"/>
                            <a:gd name="connsiteX27" fmla="*/ 0 w 5514851"/>
                            <a:gd name="connsiteY27" fmla="*/ 2695303 h 3121973"/>
                            <a:gd name="connsiteX28" fmla="*/ 0 w 5514851"/>
                            <a:gd name="connsiteY28" fmla="*/ 2268634 h 3121973"/>
                            <a:gd name="connsiteX29" fmla="*/ 0 w 5514851"/>
                            <a:gd name="connsiteY29" fmla="*/ 1841964 h 3121973"/>
                            <a:gd name="connsiteX30" fmla="*/ 0 w 5514851"/>
                            <a:gd name="connsiteY30" fmla="*/ 1290416 h 3121973"/>
                            <a:gd name="connsiteX31" fmla="*/ 0 w 5514851"/>
                            <a:gd name="connsiteY31" fmla="*/ 770087 h 3121973"/>
                            <a:gd name="connsiteX32" fmla="*/ 0 w 5514851"/>
                            <a:gd name="connsiteY32" fmla="*/ 0 h 31219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5514851" h="3121973" extrusionOk="0">
                              <a:moveTo>
                                <a:pt x="0" y="0"/>
                              </a:moveTo>
                              <a:cubicBezTo>
                                <a:pt x="302396" y="-7180"/>
                                <a:pt x="351812" y="16704"/>
                                <a:pt x="661782" y="0"/>
                              </a:cubicBezTo>
                              <a:cubicBezTo>
                                <a:pt x="971752" y="-16704"/>
                                <a:pt x="1028398" y="5898"/>
                                <a:pt x="1213267" y="0"/>
                              </a:cubicBezTo>
                              <a:cubicBezTo>
                                <a:pt x="1398136" y="-5898"/>
                                <a:pt x="1578333" y="11904"/>
                                <a:pt x="1709604" y="0"/>
                              </a:cubicBezTo>
                              <a:cubicBezTo>
                                <a:pt x="1840875" y="-11904"/>
                                <a:pt x="1943313" y="17604"/>
                                <a:pt x="2150792" y="0"/>
                              </a:cubicBezTo>
                              <a:cubicBezTo>
                                <a:pt x="2358271" y="-17604"/>
                                <a:pt x="2514197" y="11242"/>
                                <a:pt x="2647128" y="0"/>
                              </a:cubicBezTo>
                              <a:cubicBezTo>
                                <a:pt x="2780059" y="-11242"/>
                                <a:pt x="2915765" y="14944"/>
                                <a:pt x="3143465" y="0"/>
                              </a:cubicBezTo>
                              <a:cubicBezTo>
                                <a:pt x="3371165" y="-14944"/>
                                <a:pt x="3587920" y="41886"/>
                                <a:pt x="3750099" y="0"/>
                              </a:cubicBezTo>
                              <a:cubicBezTo>
                                <a:pt x="3912278" y="-41886"/>
                                <a:pt x="4167168" y="39346"/>
                                <a:pt x="4301584" y="0"/>
                              </a:cubicBezTo>
                              <a:cubicBezTo>
                                <a:pt x="4436000" y="-39346"/>
                                <a:pt x="4698087" y="25934"/>
                                <a:pt x="4963366" y="0"/>
                              </a:cubicBezTo>
                              <a:cubicBezTo>
                                <a:pt x="5228645" y="-25934"/>
                                <a:pt x="5278852" y="27564"/>
                                <a:pt x="5514851" y="0"/>
                              </a:cubicBezTo>
                              <a:cubicBezTo>
                                <a:pt x="5560246" y="129593"/>
                                <a:pt x="5509312" y="406153"/>
                                <a:pt x="5514851" y="520329"/>
                              </a:cubicBezTo>
                              <a:cubicBezTo>
                                <a:pt x="5520390" y="634505"/>
                                <a:pt x="5483990" y="864146"/>
                                <a:pt x="5514851" y="1103097"/>
                              </a:cubicBezTo>
                              <a:cubicBezTo>
                                <a:pt x="5545712" y="1342048"/>
                                <a:pt x="5505062" y="1432724"/>
                                <a:pt x="5514851" y="1592206"/>
                              </a:cubicBezTo>
                              <a:cubicBezTo>
                                <a:pt x="5524640" y="1751688"/>
                                <a:pt x="5505477" y="2032612"/>
                                <a:pt x="5514851" y="2143755"/>
                              </a:cubicBezTo>
                              <a:cubicBezTo>
                                <a:pt x="5524225" y="2254898"/>
                                <a:pt x="5512202" y="2454119"/>
                                <a:pt x="5514851" y="2664084"/>
                              </a:cubicBezTo>
                              <a:cubicBezTo>
                                <a:pt x="5517500" y="2874049"/>
                                <a:pt x="5483957" y="2933908"/>
                                <a:pt x="5514851" y="3121973"/>
                              </a:cubicBezTo>
                              <a:cubicBezTo>
                                <a:pt x="5385334" y="3137026"/>
                                <a:pt x="5260036" y="3097440"/>
                                <a:pt x="5128811" y="3121973"/>
                              </a:cubicBezTo>
                              <a:cubicBezTo>
                                <a:pt x="4997586" y="3146506"/>
                                <a:pt x="4792484" y="3116963"/>
                                <a:pt x="4522178" y="3121973"/>
                              </a:cubicBezTo>
                              <a:cubicBezTo>
                                <a:pt x="4251872" y="3126983"/>
                                <a:pt x="4184604" y="3120119"/>
                                <a:pt x="3970693" y="3121973"/>
                              </a:cubicBezTo>
                              <a:cubicBezTo>
                                <a:pt x="3756783" y="3123827"/>
                                <a:pt x="3442499" y="3111430"/>
                                <a:pt x="3308911" y="3121973"/>
                              </a:cubicBezTo>
                              <a:cubicBezTo>
                                <a:pt x="3175323" y="3132516"/>
                                <a:pt x="2979380" y="3118510"/>
                                <a:pt x="2702277" y="3121973"/>
                              </a:cubicBezTo>
                              <a:cubicBezTo>
                                <a:pt x="2425174" y="3125436"/>
                                <a:pt x="2351202" y="3117373"/>
                                <a:pt x="2205940" y="3121973"/>
                              </a:cubicBezTo>
                              <a:cubicBezTo>
                                <a:pt x="2060678" y="3126573"/>
                                <a:pt x="1901546" y="3101674"/>
                                <a:pt x="1764752" y="3121973"/>
                              </a:cubicBezTo>
                              <a:cubicBezTo>
                                <a:pt x="1627958" y="3142272"/>
                                <a:pt x="1452424" y="3058826"/>
                                <a:pt x="1158119" y="3121973"/>
                              </a:cubicBezTo>
                              <a:cubicBezTo>
                                <a:pt x="863814" y="3185120"/>
                                <a:pt x="828995" y="3087141"/>
                                <a:pt x="551485" y="3121973"/>
                              </a:cubicBezTo>
                              <a:cubicBezTo>
                                <a:pt x="273975" y="3156805"/>
                                <a:pt x="214809" y="3090052"/>
                                <a:pt x="0" y="3121973"/>
                              </a:cubicBezTo>
                              <a:cubicBezTo>
                                <a:pt x="-33080" y="2955577"/>
                                <a:pt x="37688" y="2840217"/>
                                <a:pt x="0" y="2695303"/>
                              </a:cubicBezTo>
                              <a:cubicBezTo>
                                <a:pt x="-37688" y="2550389"/>
                                <a:pt x="5365" y="2384062"/>
                                <a:pt x="0" y="2268634"/>
                              </a:cubicBezTo>
                              <a:cubicBezTo>
                                <a:pt x="-5365" y="2153206"/>
                                <a:pt x="39582" y="1972498"/>
                                <a:pt x="0" y="1841964"/>
                              </a:cubicBezTo>
                              <a:cubicBezTo>
                                <a:pt x="-39582" y="1711430"/>
                                <a:pt x="55442" y="1410581"/>
                                <a:pt x="0" y="1290416"/>
                              </a:cubicBezTo>
                              <a:cubicBezTo>
                                <a:pt x="-55442" y="1170251"/>
                                <a:pt x="61805" y="956757"/>
                                <a:pt x="0" y="770087"/>
                              </a:cubicBezTo>
                              <a:cubicBezTo>
                                <a:pt x="-61805" y="583417"/>
                                <a:pt x="12457" y="166375"/>
                                <a:pt x="0" y="0"/>
                              </a:cubicBezTo>
                              <a:close/>
                            </a:path>
                          </a:pathLst>
                        </a:custGeom>
                        <a:noFill/>
                        <a:ln>
                          <a:solidFill>
                            <a:srgbClr val="7030A0"/>
                          </a:solidFill>
                          <a:extLst>
                            <a:ext uri="{C807C97D-BFC1-408E-A445-0C87EB9F89A2}">
                              <ask:lineSketchStyleProps xmlns:ask="http://schemas.microsoft.com/office/drawing/2018/sketchyshapes" sd="131665453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EA8FF" id="Rectangle 66" o:spid="_x0000_s1026" style="position:absolute;margin-left:-5.8pt;margin-top:11.05pt;width:434.25pt;height:245.8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" filled="f" strokecolor="#7030a0" strokeweight="2pt"/>
            </w:pict>
          </mc:Fallback>
        </mc:AlternateContent>
      </w:r>
    </w:p>
    <w:p w14:paraId="7DC0090D" w14:textId="34D7029C" w:rsidR="009252DB" w:rsidRDefault="006164C0" w:rsidP="00050AFE">
      <w:r>
        <w:rPr>
          <w:noProof/>
        </w:rPr>
        <mc:AlternateContent>
          <mc:Choice Requires="wpg">
            <w:drawing>
              <wp:anchor distT="0" distB="0" distL="114300" distR="114300" simplePos="0" relativeHeight="251686912" behindDoc="0" locked="0" layoutInCell="1" allowOverlap="1" wp14:anchorId="55741233" wp14:editId="531FAF4D">
                <wp:simplePos x="0" y="0"/>
                <wp:positionH relativeFrom="column">
                  <wp:posOffset>2959051</wp:posOffset>
                </wp:positionH>
                <wp:positionV relativeFrom="paragraph">
                  <wp:posOffset>7274</wp:posOffset>
                </wp:positionV>
                <wp:extent cx="2329815" cy="2807970"/>
                <wp:effectExtent l="152400" t="152400" r="356235" b="354330"/>
                <wp:wrapNone/>
                <wp:docPr id="1445662195" name="Group 75"/>
                <wp:cNvGraphicFramePr/>
                <a:graphic xmlns:a="http://schemas.openxmlformats.org/drawingml/2006/main">
                  <a:graphicData uri="http://schemas.microsoft.com/office/word/2010/wordprocessingGroup">
                    <wpg:wgp>
                      <wpg:cNvGrpSpPr/>
                      <wpg:grpSpPr>
                        <a:xfrm>
                          <a:off x="0" y="0"/>
                          <a:ext cx="2329815" cy="2807970"/>
                          <a:chOff x="0" y="0"/>
                          <a:chExt cx="2329815" cy="2807970"/>
                        </a:xfrm>
                      </wpg:grpSpPr>
                      <pic:pic xmlns:pic="http://schemas.openxmlformats.org/drawingml/2006/picture">
                        <pic:nvPicPr>
                          <pic:cNvPr id="1543171537" name="Picture 1" descr="A screenshot of a computer program&#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2329815" cy="2807970"/>
                          </a:xfrm>
                          <a:prstGeom prst="rect">
                            <a:avLst/>
                          </a:prstGeom>
                          <a:ln>
                            <a:noFill/>
                          </a:ln>
                          <a:effectLst>
                            <a:outerShdw blurRad="292100" dist="139700" dir="2700000" algn="tl" rotWithShape="0">
                              <a:srgbClr val="333333">
                                <a:alpha val="65000"/>
                              </a:srgbClr>
                            </a:outerShdw>
                          </a:effectLst>
                        </pic:spPr>
                      </pic:pic>
                      <wps:wsp>
                        <wps:cNvPr id="1471241409" name="Rectangle 74"/>
                        <wps:cNvSpPr/>
                        <wps:spPr>
                          <a:xfrm>
                            <a:off x="391885" y="1549730"/>
                            <a:ext cx="1086592" cy="166255"/>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2361549" name="Rectangle 74"/>
                        <wps:cNvSpPr/>
                        <wps:spPr>
                          <a:xfrm>
                            <a:off x="380010" y="1834737"/>
                            <a:ext cx="783771" cy="166255"/>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B2AE366" id="Group 75" o:spid="_x0000_s1026" style="position:absolute;margin-left:233pt;margin-top:.55pt;width:183.45pt;height:221.1pt;z-index:251686912" coordsize="23298,280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">
                <v:shape id="Picture 1" o:spid="_x0000_s1027" type="#_x0000_t75" alt="A screenshot of a computer program&#10;&#10;Description automatically generated" style="position:absolute;width:23298;height:28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">
                  <v:imagedata r:id="rId30" o:title="A screenshot of a computer program&#10;&#10;Description automatically generated"/>
                  <v:shadow on="t" color="#333" opacity="42598f" origin="-.5,-.5" offset="2.74397mm,2.74397mm"/>
                </v:shape>
                <v:rect id="Rectangle 74" o:spid="_x0000_s1028" style="position:absolute;left:3918;top:15497;width:10866;height:1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" filled="f" strokecolor="#7030a0" strokeweight="2pt"/>
                <v:rect id="Rectangle 74" o:spid="_x0000_s1029" style="position:absolute;left:3800;top:18347;width:7837;height:16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" filled="f" strokecolor="#7030a0" strokeweight="2pt"/>
              </v:group>
            </w:pict>
          </mc:Fallback>
        </mc:AlternateContent>
      </w:r>
    </w:p>
    <w:p w14:paraId="06CCE6A2" w14:textId="49709E3C" w:rsidR="006164C0" w:rsidRDefault="006164C0" w:rsidP="00050AFE"/>
    <w:p w14:paraId="32ECD152" w14:textId="77777777" w:rsidR="006164C0" w:rsidRDefault="006164C0" w:rsidP="00050AFE">
      <w:pPr>
        <w:sectPr w:rsidR="006164C0" w:rsidSect="00876E36">
          <w:type w:val="continuous"/>
          <w:pgSz w:w="11906" w:h="16838"/>
          <w:pgMar w:top="1418" w:right="1418" w:bottom="1134" w:left="1418" w:header="709" w:footer="709" w:gutter="0"/>
          <w:cols w:space="708"/>
          <w:titlePg/>
          <w:docGrid w:linePitch="360"/>
        </w:sectPr>
      </w:pPr>
    </w:p>
    <w:p w14:paraId="70BDCB09" w14:textId="68BEE00F" w:rsidR="009252DB" w:rsidRDefault="009252DB" w:rsidP="00050AFE">
      <w:r>
        <w:t xml:space="preserve">Wir </w:t>
      </w:r>
      <w:r w:rsidR="005F31C3">
        <w:t xml:space="preserve">geben dem </w:t>
      </w:r>
      <w:r w:rsidR="005F31C3" w:rsidRPr="005F31C3">
        <w:rPr>
          <w:b/>
          <w:bCs/>
        </w:rPr>
        <w:t>BeeBot</w:t>
      </w:r>
      <w:r w:rsidR="005F31C3">
        <w:t xml:space="preserve"> nun </w:t>
      </w:r>
      <w:r w:rsidR="005F31C3" w:rsidRPr="005F31C3">
        <w:rPr>
          <w:b/>
          <w:bCs/>
        </w:rPr>
        <w:t>2 Komponenten</w:t>
      </w:r>
      <w:r w:rsidR="005F31C3">
        <w:t xml:space="preserve"> (im </w:t>
      </w:r>
      <w:r w:rsidR="005F31C3" w:rsidRPr="005F31C3">
        <w:rPr>
          <w:color w:val="7030A0"/>
        </w:rPr>
        <w:t>Inspector</w:t>
      </w:r>
      <w:r w:rsidR="005F31C3">
        <w:t xml:space="preserve">), nämlich </w:t>
      </w:r>
      <w:r w:rsidR="005F31C3" w:rsidRPr="005F31C3">
        <w:rPr>
          <w:b/>
          <w:bCs/>
        </w:rPr>
        <w:t>Polygon Collider 2D</w:t>
      </w:r>
      <w:r w:rsidR="005F31C3">
        <w:t xml:space="preserve"> und </w:t>
      </w:r>
      <w:r w:rsidR="005F31C3" w:rsidRPr="005F31C3">
        <w:rPr>
          <w:b/>
          <w:bCs/>
        </w:rPr>
        <w:t>Rigidbody 2D</w:t>
      </w:r>
      <w:r w:rsidR="005F31C3">
        <w:t>.</w:t>
      </w:r>
    </w:p>
    <w:p w14:paraId="6FAC8E8C" w14:textId="77777777" w:rsidR="006164C0" w:rsidRDefault="005F31C3" w:rsidP="00050AFE">
      <w:r>
        <w:t xml:space="preserve">Der </w:t>
      </w:r>
      <w:r w:rsidRPr="006164C0">
        <w:rPr>
          <w:b/>
          <w:bCs/>
        </w:rPr>
        <w:t>Collider</w:t>
      </w:r>
      <w:r w:rsidR="006164C0">
        <w:t xml:space="preserve"> ermöglicht es uns, </w:t>
      </w:r>
      <w:r w:rsidR="006164C0" w:rsidRPr="006164C0">
        <w:rPr>
          <w:b/>
          <w:bCs/>
        </w:rPr>
        <w:t>Zusammenstöße</w:t>
      </w:r>
      <w:r w:rsidR="006164C0">
        <w:t xml:space="preserve"> mit anderen Objekten wahrzunehmen. </w:t>
      </w:r>
    </w:p>
    <w:p w14:paraId="53EFD9F8" w14:textId="74E386AC" w:rsidR="005F31C3" w:rsidRDefault="006164C0" w:rsidP="00050AFE">
      <w:r w:rsidRPr="006164C0">
        <w:rPr>
          <w:b/>
          <w:bCs/>
        </w:rPr>
        <w:t>Rigidbody</w:t>
      </w:r>
      <w:r>
        <w:t xml:space="preserve"> gibt uns die Möglichkeit, </w:t>
      </w:r>
      <w:r w:rsidRPr="006164C0">
        <w:rPr>
          <w:b/>
          <w:bCs/>
        </w:rPr>
        <w:t>Gravitation</w:t>
      </w:r>
      <w:r>
        <w:t xml:space="preserve"> auf unseren BeeBot anzuwenden.</w:t>
      </w:r>
    </w:p>
    <w:p w14:paraId="3136B603" w14:textId="2A69BA7F" w:rsidR="006164C0" w:rsidRDefault="006164C0" w:rsidP="00050AFE"/>
    <w:p w14:paraId="38331A11" w14:textId="1B2F51AD" w:rsidR="006164C0" w:rsidRDefault="006164C0" w:rsidP="00050AFE"/>
    <w:p w14:paraId="7A349673" w14:textId="49322ECE" w:rsidR="006164C0" w:rsidRDefault="006164C0" w:rsidP="00050AFE"/>
    <w:p w14:paraId="1EDE47A0" w14:textId="1E78B0FA" w:rsidR="006164C0" w:rsidRDefault="006164C0" w:rsidP="00050AFE"/>
    <w:p w14:paraId="3DC9E76E" w14:textId="77AF5C62" w:rsidR="006164C0" w:rsidRDefault="006164C0" w:rsidP="00050AFE"/>
    <w:p w14:paraId="3B632B91" w14:textId="67B388B9" w:rsidR="006164C0" w:rsidRDefault="006164C0" w:rsidP="00050AFE"/>
    <w:p w14:paraId="4227005E" w14:textId="77777777" w:rsidR="006164C0" w:rsidRDefault="006164C0" w:rsidP="00050AFE">
      <w:pPr>
        <w:sectPr w:rsidR="006164C0" w:rsidSect="006164C0">
          <w:type w:val="continuous"/>
          <w:pgSz w:w="11906" w:h="16838"/>
          <w:pgMar w:top="1418" w:right="1418" w:bottom="1134" w:left="1418" w:header="709" w:footer="709" w:gutter="0"/>
          <w:cols w:num="2" w:space="708"/>
          <w:titlePg/>
          <w:docGrid w:linePitch="360"/>
        </w:sectPr>
      </w:pPr>
    </w:p>
    <w:p w14:paraId="38F6C226" w14:textId="28061B7F" w:rsidR="005F31C3" w:rsidRDefault="005F31C3" w:rsidP="00050AFE"/>
    <w:p w14:paraId="2AAEF790" w14:textId="60CB3650" w:rsidR="006164C0" w:rsidRDefault="006164C0" w:rsidP="00050AFE"/>
    <w:p w14:paraId="33104D3B" w14:textId="77777777" w:rsidR="006164C0" w:rsidRDefault="006164C0" w:rsidP="00050AFE"/>
    <w:p w14:paraId="3BBC29EF" w14:textId="3CA180D4" w:rsidR="006164C0" w:rsidRDefault="006164C0">
      <w:pPr>
        <w:spacing w:after="200" w:line="276" w:lineRule="auto"/>
      </w:pPr>
      <w:r>
        <w:br w:type="page"/>
      </w:r>
    </w:p>
    <w:p w14:paraId="29B643FE" w14:textId="39ED0EE0" w:rsidR="000050CA" w:rsidRPr="00580031" w:rsidRDefault="000050CA" w:rsidP="008D19EE">
      <w:pPr>
        <w:pStyle w:val="berschrift2"/>
        <w:rPr>
          <w:lang w:val="de-AT"/>
        </w:rPr>
      </w:pPr>
      <w:bookmarkStart w:id="4" w:name="_Toc195875006"/>
      <w:r w:rsidRPr="00580031">
        <w:rPr>
          <w:lang w:val="de-AT"/>
        </w:rPr>
        <w:lastRenderedPageBreak/>
        <w:t>Schichte</w:t>
      </w:r>
      <w:r w:rsidR="004D1890" w:rsidRPr="00580031">
        <w:rPr>
          <w:lang w:val="de-AT"/>
        </w:rPr>
        <w:t>n</w:t>
      </w:r>
      <w:r w:rsidRPr="00580031">
        <w:rPr>
          <w:lang w:val="de-AT"/>
        </w:rPr>
        <w:t xml:space="preserve"> </w:t>
      </w:r>
      <w:r w:rsidR="00ED75A6" w:rsidRPr="00580031">
        <w:rPr>
          <w:lang w:val="de-AT"/>
        </w:rPr>
        <w:t>(</w:t>
      </w:r>
      <w:r w:rsidRPr="00580031">
        <w:rPr>
          <w:lang w:val="de-AT"/>
        </w:rPr>
        <w:t>Layer</w:t>
      </w:r>
      <w:r w:rsidR="00ED75A6" w:rsidRPr="00580031">
        <w:rPr>
          <w:lang w:val="de-AT"/>
        </w:rPr>
        <w:t>)</w:t>
      </w:r>
      <w:bookmarkEnd w:id="4"/>
    </w:p>
    <w:p w14:paraId="5AD13495" w14:textId="7ED8AADA" w:rsidR="008D19EE" w:rsidRPr="00580031" w:rsidRDefault="008D19EE" w:rsidP="008D19EE">
      <w:r>
        <w:rPr>
          <w:noProof/>
        </w:rPr>
        <mc:AlternateContent>
          <mc:Choice Requires="wps">
            <w:drawing>
              <wp:anchor distT="0" distB="0" distL="114300" distR="114300" simplePos="0" relativeHeight="251707392" behindDoc="0" locked="0" layoutInCell="1" allowOverlap="1" wp14:anchorId="36EB83E1" wp14:editId="6832EE23">
                <wp:simplePos x="0" y="0"/>
                <wp:positionH relativeFrom="margin">
                  <wp:posOffset>-86919</wp:posOffset>
                </wp:positionH>
                <wp:positionV relativeFrom="paragraph">
                  <wp:posOffset>151333</wp:posOffset>
                </wp:positionV>
                <wp:extent cx="5784799" cy="8469478"/>
                <wp:effectExtent l="38100" t="38100" r="64135" b="65405"/>
                <wp:wrapNone/>
                <wp:docPr id="622380327" name="Rectangle 66"/>
                <wp:cNvGraphicFramePr/>
                <a:graphic xmlns:a="http://schemas.openxmlformats.org/drawingml/2006/main">
                  <a:graphicData uri="http://schemas.microsoft.com/office/word/2010/wordprocessingShape">
                    <wps:wsp>
                      <wps:cNvSpPr/>
                      <wps:spPr>
                        <a:xfrm>
                          <a:off x="0" y="0"/>
                          <a:ext cx="5784799" cy="8469478"/>
                        </a:xfrm>
                        <a:custGeom>
                          <a:avLst/>
                          <a:gdLst>
                            <a:gd name="connsiteX0" fmla="*/ 0 w 5784799"/>
                            <a:gd name="connsiteY0" fmla="*/ 0 h 8469478"/>
                            <a:gd name="connsiteX1" fmla="*/ 694176 w 5784799"/>
                            <a:gd name="connsiteY1" fmla="*/ 0 h 8469478"/>
                            <a:gd name="connsiteX2" fmla="*/ 1272656 w 5784799"/>
                            <a:gd name="connsiteY2" fmla="*/ 0 h 8469478"/>
                            <a:gd name="connsiteX3" fmla="*/ 1793288 w 5784799"/>
                            <a:gd name="connsiteY3" fmla="*/ 0 h 8469478"/>
                            <a:gd name="connsiteX4" fmla="*/ 2256072 w 5784799"/>
                            <a:gd name="connsiteY4" fmla="*/ 0 h 8469478"/>
                            <a:gd name="connsiteX5" fmla="*/ 2776704 w 5784799"/>
                            <a:gd name="connsiteY5" fmla="*/ 0 h 8469478"/>
                            <a:gd name="connsiteX6" fmla="*/ 3297335 w 5784799"/>
                            <a:gd name="connsiteY6" fmla="*/ 0 h 8469478"/>
                            <a:gd name="connsiteX7" fmla="*/ 3933663 w 5784799"/>
                            <a:gd name="connsiteY7" fmla="*/ 0 h 8469478"/>
                            <a:gd name="connsiteX8" fmla="*/ 4512143 w 5784799"/>
                            <a:gd name="connsiteY8" fmla="*/ 0 h 8469478"/>
                            <a:gd name="connsiteX9" fmla="*/ 5206319 w 5784799"/>
                            <a:gd name="connsiteY9" fmla="*/ 0 h 8469478"/>
                            <a:gd name="connsiteX10" fmla="*/ 5784799 w 5784799"/>
                            <a:gd name="connsiteY10" fmla="*/ 0 h 8469478"/>
                            <a:gd name="connsiteX11" fmla="*/ 5784799 w 5784799"/>
                            <a:gd name="connsiteY11" fmla="*/ 564632 h 8469478"/>
                            <a:gd name="connsiteX12" fmla="*/ 5784799 w 5784799"/>
                            <a:gd name="connsiteY12" fmla="*/ 1298653 h 8469478"/>
                            <a:gd name="connsiteX13" fmla="*/ 5784799 w 5784799"/>
                            <a:gd name="connsiteY13" fmla="*/ 1778590 h 8469478"/>
                            <a:gd name="connsiteX14" fmla="*/ 5784799 w 5784799"/>
                            <a:gd name="connsiteY14" fmla="*/ 2427917 h 8469478"/>
                            <a:gd name="connsiteX15" fmla="*/ 5784799 w 5784799"/>
                            <a:gd name="connsiteY15" fmla="*/ 2992549 h 8469478"/>
                            <a:gd name="connsiteX16" fmla="*/ 5784799 w 5784799"/>
                            <a:gd name="connsiteY16" fmla="*/ 3726570 h 8469478"/>
                            <a:gd name="connsiteX17" fmla="*/ 5784799 w 5784799"/>
                            <a:gd name="connsiteY17" fmla="*/ 4037118 h 8469478"/>
                            <a:gd name="connsiteX18" fmla="*/ 5784799 w 5784799"/>
                            <a:gd name="connsiteY18" fmla="*/ 4517055 h 8469478"/>
                            <a:gd name="connsiteX19" fmla="*/ 5784799 w 5784799"/>
                            <a:gd name="connsiteY19" fmla="*/ 5081687 h 8469478"/>
                            <a:gd name="connsiteX20" fmla="*/ 5784799 w 5784799"/>
                            <a:gd name="connsiteY20" fmla="*/ 5561624 h 8469478"/>
                            <a:gd name="connsiteX21" fmla="*/ 5784799 w 5784799"/>
                            <a:gd name="connsiteY21" fmla="*/ 5956866 h 8469478"/>
                            <a:gd name="connsiteX22" fmla="*/ 5784799 w 5784799"/>
                            <a:gd name="connsiteY22" fmla="*/ 6521498 h 8469478"/>
                            <a:gd name="connsiteX23" fmla="*/ 5784799 w 5784799"/>
                            <a:gd name="connsiteY23" fmla="*/ 7086130 h 8469478"/>
                            <a:gd name="connsiteX24" fmla="*/ 5784799 w 5784799"/>
                            <a:gd name="connsiteY24" fmla="*/ 7735457 h 8469478"/>
                            <a:gd name="connsiteX25" fmla="*/ 5784799 w 5784799"/>
                            <a:gd name="connsiteY25" fmla="*/ 8469478 h 8469478"/>
                            <a:gd name="connsiteX26" fmla="*/ 5322015 w 5784799"/>
                            <a:gd name="connsiteY26" fmla="*/ 8469478 h 8469478"/>
                            <a:gd name="connsiteX27" fmla="*/ 4917079 w 5784799"/>
                            <a:gd name="connsiteY27" fmla="*/ 8469478 h 8469478"/>
                            <a:gd name="connsiteX28" fmla="*/ 4454295 w 5784799"/>
                            <a:gd name="connsiteY28" fmla="*/ 8469478 h 8469478"/>
                            <a:gd name="connsiteX29" fmla="*/ 3991511 w 5784799"/>
                            <a:gd name="connsiteY29" fmla="*/ 8469478 h 8469478"/>
                            <a:gd name="connsiteX30" fmla="*/ 3297335 w 5784799"/>
                            <a:gd name="connsiteY30" fmla="*/ 8469478 h 8469478"/>
                            <a:gd name="connsiteX31" fmla="*/ 2661008 w 5784799"/>
                            <a:gd name="connsiteY31" fmla="*/ 8469478 h 8469478"/>
                            <a:gd name="connsiteX32" fmla="*/ 2198224 w 5784799"/>
                            <a:gd name="connsiteY32" fmla="*/ 8469478 h 8469478"/>
                            <a:gd name="connsiteX33" fmla="*/ 1619744 w 5784799"/>
                            <a:gd name="connsiteY33" fmla="*/ 8469478 h 8469478"/>
                            <a:gd name="connsiteX34" fmla="*/ 1041264 w 5784799"/>
                            <a:gd name="connsiteY34" fmla="*/ 8469478 h 8469478"/>
                            <a:gd name="connsiteX35" fmla="*/ 0 w 5784799"/>
                            <a:gd name="connsiteY35" fmla="*/ 8469478 h 8469478"/>
                            <a:gd name="connsiteX36" fmla="*/ 0 w 5784799"/>
                            <a:gd name="connsiteY36" fmla="*/ 8074236 h 8469478"/>
                            <a:gd name="connsiteX37" fmla="*/ 0 w 5784799"/>
                            <a:gd name="connsiteY37" fmla="*/ 7594299 h 8469478"/>
                            <a:gd name="connsiteX38" fmla="*/ 0 w 5784799"/>
                            <a:gd name="connsiteY38" fmla="*/ 6944972 h 8469478"/>
                            <a:gd name="connsiteX39" fmla="*/ 0 w 5784799"/>
                            <a:gd name="connsiteY39" fmla="*/ 6295645 h 8469478"/>
                            <a:gd name="connsiteX40" fmla="*/ 0 w 5784799"/>
                            <a:gd name="connsiteY40" fmla="*/ 5985098 h 8469478"/>
                            <a:gd name="connsiteX41" fmla="*/ 0 w 5784799"/>
                            <a:gd name="connsiteY41" fmla="*/ 5674550 h 8469478"/>
                            <a:gd name="connsiteX42" fmla="*/ 0 w 5784799"/>
                            <a:gd name="connsiteY42" fmla="*/ 5109918 h 8469478"/>
                            <a:gd name="connsiteX43" fmla="*/ 0 w 5784799"/>
                            <a:gd name="connsiteY43" fmla="*/ 4375897 h 8469478"/>
                            <a:gd name="connsiteX44" fmla="*/ 0 w 5784799"/>
                            <a:gd name="connsiteY44" fmla="*/ 3641876 h 8469478"/>
                            <a:gd name="connsiteX45" fmla="*/ 0 w 5784799"/>
                            <a:gd name="connsiteY45" fmla="*/ 2907854 h 8469478"/>
                            <a:gd name="connsiteX46" fmla="*/ 0 w 5784799"/>
                            <a:gd name="connsiteY46" fmla="*/ 2512612 h 8469478"/>
                            <a:gd name="connsiteX47" fmla="*/ 0 w 5784799"/>
                            <a:gd name="connsiteY47" fmla="*/ 2117370 h 8469478"/>
                            <a:gd name="connsiteX48" fmla="*/ 0 w 5784799"/>
                            <a:gd name="connsiteY48" fmla="*/ 1552738 h 8469478"/>
                            <a:gd name="connsiteX49" fmla="*/ 0 w 5784799"/>
                            <a:gd name="connsiteY49" fmla="*/ 903411 h 8469478"/>
                            <a:gd name="connsiteX50" fmla="*/ 0 w 5784799"/>
                            <a:gd name="connsiteY50" fmla="*/ 508169 h 8469478"/>
                            <a:gd name="connsiteX51" fmla="*/ 0 w 5784799"/>
                            <a:gd name="connsiteY51" fmla="*/ 0 h 84694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Lst>
                          <a:rect l="l" t="t" r="r" b="b"/>
                          <a:pathLst>
                            <a:path w="5784799" h="8469478" extrusionOk="0">
                              <a:moveTo>
                                <a:pt x="0" y="0"/>
                              </a:moveTo>
                              <a:cubicBezTo>
                                <a:pt x="312813" y="-74016"/>
                                <a:pt x="500543" y="71022"/>
                                <a:pt x="694176" y="0"/>
                              </a:cubicBezTo>
                              <a:cubicBezTo>
                                <a:pt x="887809" y="-71022"/>
                                <a:pt x="1131499" y="13709"/>
                                <a:pt x="1272656" y="0"/>
                              </a:cubicBezTo>
                              <a:cubicBezTo>
                                <a:pt x="1413813" y="-13709"/>
                                <a:pt x="1645423" y="17736"/>
                                <a:pt x="1793288" y="0"/>
                              </a:cubicBezTo>
                              <a:cubicBezTo>
                                <a:pt x="1941153" y="-17736"/>
                                <a:pt x="2033707" y="27407"/>
                                <a:pt x="2256072" y="0"/>
                              </a:cubicBezTo>
                              <a:cubicBezTo>
                                <a:pt x="2478437" y="-27407"/>
                                <a:pt x="2517319" y="26913"/>
                                <a:pt x="2776704" y="0"/>
                              </a:cubicBezTo>
                              <a:cubicBezTo>
                                <a:pt x="3036089" y="-26913"/>
                                <a:pt x="3047290" y="62438"/>
                                <a:pt x="3297335" y="0"/>
                              </a:cubicBezTo>
                              <a:cubicBezTo>
                                <a:pt x="3547380" y="-62438"/>
                                <a:pt x="3712546" y="3716"/>
                                <a:pt x="3933663" y="0"/>
                              </a:cubicBezTo>
                              <a:cubicBezTo>
                                <a:pt x="4154780" y="-3716"/>
                                <a:pt x="4305358" y="42065"/>
                                <a:pt x="4512143" y="0"/>
                              </a:cubicBezTo>
                              <a:cubicBezTo>
                                <a:pt x="4718928" y="-42065"/>
                                <a:pt x="5017200" y="21468"/>
                                <a:pt x="5206319" y="0"/>
                              </a:cubicBezTo>
                              <a:cubicBezTo>
                                <a:pt x="5395438" y="-21468"/>
                                <a:pt x="5514250" y="4591"/>
                                <a:pt x="5784799" y="0"/>
                              </a:cubicBezTo>
                              <a:cubicBezTo>
                                <a:pt x="5797195" y="117341"/>
                                <a:pt x="5761118" y="300255"/>
                                <a:pt x="5784799" y="564632"/>
                              </a:cubicBezTo>
                              <a:cubicBezTo>
                                <a:pt x="5808480" y="829009"/>
                                <a:pt x="5706168" y="1063603"/>
                                <a:pt x="5784799" y="1298653"/>
                              </a:cubicBezTo>
                              <a:cubicBezTo>
                                <a:pt x="5863430" y="1533703"/>
                                <a:pt x="5741417" y="1645557"/>
                                <a:pt x="5784799" y="1778590"/>
                              </a:cubicBezTo>
                              <a:cubicBezTo>
                                <a:pt x="5828181" y="1911623"/>
                                <a:pt x="5758720" y="2169630"/>
                                <a:pt x="5784799" y="2427917"/>
                              </a:cubicBezTo>
                              <a:cubicBezTo>
                                <a:pt x="5810878" y="2686204"/>
                                <a:pt x="5752989" y="2714314"/>
                                <a:pt x="5784799" y="2992549"/>
                              </a:cubicBezTo>
                              <a:cubicBezTo>
                                <a:pt x="5816609" y="3270784"/>
                                <a:pt x="5774398" y="3480999"/>
                                <a:pt x="5784799" y="3726570"/>
                              </a:cubicBezTo>
                              <a:cubicBezTo>
                                <a:pt x="5795200" y="3972141"/>
                                <a:pt x="5751444" y="3912007"/>
                                <a:pt x="5784799" y="4037118"/>
                              </a:cubicBezTo>
                              <a:cubicBezTo>
                                <a:pt x="5818154" y="4162229"/>
                                <a:pt x="5760544" y="4291996"/>
                                <a:pt x="5784799" y="4517055"/>
                              </a:cubicBezTo>
                              <a:cubicBezTo>
                                <a:pt x="5809054" y="4742114"/>
                                <a:pt x="5746494" y="4933171"/>
                                <a:pt x="5784799" y="5081687"/>
                              </a:cubicBezTo>
                              <a:cubicBezTo>
                                <a:pt x="5823104" y="5230203"/>
                                <a:pt x="5730296" y="5372455"/>
                                <a:pt x="5784799" y="5561624"/>
                              </a:cubicBezTo>
                              <a:cubicBezTo>
                                <a:pt x="5839302" y="5750793"/>
                                <a:pt x="5775101" y="5835015"/>
                                <a:pt x="5784799" y="5956866"/>
                              </a:cubicBezTo>
                              <a:cubicBezTo>
                                <a:pt x="5794497" y="6078717"/>
                                <a:pt x="5778659" y="6341231"/>
                                <a:pt x="5784799" y="6521498"/>
                              </a:cubicBezTo>
                              <a:cubicBezTo>
                                <a:pt x="5790939" y="6701765"/>
                                <a:pt x="5734839" y="6938016"/>
                                <a:pt x="5784799" y="7086130"/>
                              </a:cubicBezTo>
                              <a:cubicBezTo>
                                <a:pt x="5834759" y="7234244"/>
                                <a:pt x="5711311" y="7588914"/>
                                <a:pt x="5784799" y="7735457"/>
                              </a:cubicBezTo>
                              <a:cubicBezTo>
                                <a:pt x="5858287" y="7882000"/>
                                <a:pt x="5772438" y="8196471"/>
                                <a:pt x="5784799" y="8469478"/>
                              </a:cubicBezTo>
                              <a:cubicBezTo>
                                <a:pt x="5671020" y="8492622"/>
                                <a:pt x="5461687" y="8428264"/>
                                <a:pt x="5322015" y="8469478"/>
                              </a:cubicBezTo>
                              <a:cubicBezTo>
                                <a:pt x="5182343" y="8510692"/>
                                <a:pt x="5091438" y="8422849"/>
                                <a:pt x="4917079" y="8469478"/>
                              </a:cubicBezTo>
                              <a:cubicBezTo>
                                <a:pt x="4742720" y="8516107"/>
                                <a:pt x="4567847" y="8460189"/>
                                <a:pt x="4454295" y="8469478"/>
                              </a:cubicBezTo>
                              <a:cubicBezTo>
                                <a:pt x="4340743" y="8478767"/>
                                <a:pt x="4218842" y="8419126"/>
                                <a:pt x="3991511" y="8469478"/>
                              </a:cubicBezTo>
                              <a:cubicBezTo>
                                <a:pt x="3764180" y="8519830"/>
                                <a:pt x="3632675" y="8410049"/>
                                <a:pt x="3297335" y="8469478"/>
                              </a:cubicBezTo>
                              <a:cubicBezTo>
                                <a:pt x="2961995" y="8528907"/>
                                <a:pt x="2863042" y="8453231"/>
                                <a:pt x="2661008" y="8469478"/>
                              </a:cubicBezTo>
                              <a:cubicBezTo>
                                <a:pt x="2458974" y="8485725"/>
                                <a:pt x="2398915" y="8423135"/>
                                <a:pt x="2198224" y="8469478"/>
                              </a:cubicBezTo>
                              <a:cubicBezTo>
                                <a:pt x="1997533" y="8515821"/>
                                <a:pt x="1877463" y="8446386"/>
                                <a:pt x="1619744" y="8469478"/>
                              </a:cubicBezTo>
                              <a:cubicBezTo>
                                <a:pt x="1362025" y="8492570"/>
                                <a:pt x="1239848" y="8440009"/>
                                <a:pt x="1041264" y="8469478"/>
                              </a:cubicBezTo>
                              <a:cubicBezTo>
                                <a:pt x="842680" y="8498947"/>
                                <a:pt x="278042" y="8395445"/>
                                <a:pt x="0" y="8469478"/>
                              </a:cubicBezTo>
                              <a:cubicBezTo>
                                <a:pt x="-25100" y="8331447"/>
                                <a:pt x="30465" y="8243870"/>
                                <a:pt x="0" y="8074236"/>
                              </a:cubicBezTo>
                              <a:cubicBezTo>
                                <a:pt x="-30465" y="7904602"/>
                                <a:pt x="21187" y="7821599"/>
                                <a:pt x="0" y="7594299"/>
                              </a:cubicBezTo>
                              <a:cubicBezTo>
                                <a:pt x="-21187" y="7366999"/>
                                <a:pt x="18870" y="7203505"/>
                                <a:pt x="0" y="6944972"/>
                              </a:cubicBezTo>
                              <a:cubicBezTo>
                                <a:pt x="-18870" y="6686439"/>
                                <a:pt x="800" y="6521284"/>
                                <a:pt x="0" y="6295645"/>
                              </a:cubicBezTo>
                              <a:cubicBezTo>
                                <a:pt x="-800" y="6070006"/>
                                <a:pt x="25431" y="6077208"/>
                                <a:pt x="0" y="5985098"/>
                              </a:cubicBezTo>
                              <a:cubicBezTo>
                                <a:pt x="-25431" y="5892988"/>
                                <a:pt x="13763" y="5824979"/>
                                <a:pt x="0" y="5674550"/>
                              </a:cubicBezTo>
                              <a:cubicBezTo>
                                <a:pt x="-13763" y="5524121"/>
                                <a:pt x="23065" y="5306172"/>
                                <a:pt x="0" y="5109918"/>
                              </a:cubicBezTo>
                              <a:cubicBezTo>
                                <a:pt x="-23065" y="4913664"/>
                                <a:pt x="74881" y="4569336"/>
                                <a:pt x="0" y="4375897"/>
                              </a:cubicBezTo>
                              <a:cubicBezTo>
                                <a:pt x="-74881" y="4182458"/>
                                <a:pt x="18504" y="3913730"/>
                                <a:pt x="0" y="3641876"/>
                              </a:cubicBezTo>
                              <a:cubicBezTo>
                                <a:pt x="-18504" y="3370022"/>
                                <a:pt x="82964" y="3131620"/>
                                <a:pt x="0" y="2907854"/>
                              </a:cubicBezTo>
                              <a:cubicBezTo>
                                <a:pt x="-82964" y="2684088"/>
                                <a:pt x="38793" y="2667600"/>
                                <a:pt x="0" y="2512612"/>
                              </a:cubicBezTo>
                              <a:cubicBezTo>
                                <a:pt x="-38793" y="2357624"/>
                                <a:pt x="37407" y="2231653"/>
                                <a:pt x="0" y="2117370"/>
                              </a:cubicBezTo>
                              <a:cubicBezTo>
                                <a:pt x="-37407" y="2003087"/>
                                <a:pt x="5714" y="1804038"/>
                                <a:pt x="0" y="1552738"/>
                              </a:cubicBezTo>
                              <a:cubicBezTo>
                                <a:pt x="-5714" y="1301438"/>
                                <a:pt x="11289" y="1145124"/>
                                <a:pt x="0" y="903411"/>
                              </a:cubicBezTo>
                              <a:cubicBezTo>
                                <a:pt x="-11289" y="661698"/>
                                <a:pt x="33330" y="674625"/>
                                <a:pt x="0" y="508169"/>
                              </a:cubicBezTo>
                              <a:cubicBezTo>
                                <a:pt x="-33330" y="341713"/>
                                <a:pt x="58439" y="132614"/>
                                <a:pt x="0" y="0"/>
                              </a:cubicBezTo>
                              <a:close/>
                            </a:path>
                          </a:pathLst>
                        </a:custGeom>
                        <a:noFill/>
                        <a:ln>
                          <a:solidFill>
                            <a:srgbClr val="7030A0"/>
                          </a:solidFill>
                          <a:extLst>
                            <a:ext uri="{C807C97D-BFC1-408E-A445-0C87EB9F89A2}">
                              <ask:lineSketchStyleProps xmlns:ask="http://schemas.microsoft.com/office/drawing/2018/sketchyshapes" sd="131665453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2D36A2" id="Rectangle 66" o:spid="_x0000_s1026" style="position:absolute;margin-left:-6.85pt;margin-top:11.9pt;width:455.5pt;height:666.9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" filled="f" strokecolor="#7030a0" strokeweight="2pt">
                <w10:wrap anchorx="margin"/>
              </v:rect>
            </w:pict>
          </mc:Fallback>
        </mc:AlternateContent>
      </w:r>
    </w:p>
    <w:p w14:paraId="77019086" w14:textId="3B7037ED" w:rsidR="00644F63" w:rsidRDefault="00644F63" w:rsidP="00CD4E51">
      <w:pPr>
        <w:spacing w:after="200" w:line="276" w:lineRule="auto"/>
        <w:jc w:val="center"/>
      </w:pPr>
      <w:r>
        <w:t>Wähle nun deinen Hintergrund</w:t>
      </w:r>
      <w:r w:rsidR="00D12847">
        <w:t xml:space="preserve"> (</w:t>
      </w:r>
      <w:r w:rsidR="00D12847" w:rsidRPr="00D12847">
        <w:rPr>
          <w:b/>
          <w:bCs/>
        </w:rPr>
        <w:t>Background</w:t>
      </w:r>
      <w:r w:rsidR="003171E6" w:rsidRPr="003171E6">
        <w:t>)</w:t>
      </w:r>
      <w:r w:rsidR="00D12847">
        <w:t xml:space="preserve"> aus</w:t>
      </w:r>
      <w:r w:rsidR="003171E6">
        <w:t xml:space="preserve">, navigiere zur </w:t>
      </w:r>
      <w:r w:rsidR="00D12847">
        <w:t xml:space="preserve">Komponente </w:t>
      </w:r>
      <w:r w:rsidR="00D12847">
        <w:rPr>
          <w:b/>
          <w:bCs/>
        </w:rPr>
        <w:t xml:space="preserve">Sprite Renderer </w:t>
      </w:r>
      <w:r w:rsidR="00D12847">
        <w:t xml:space="preserve">(im </w:t>
      </w:r>
      <w:r w:rsidR="00D12847" w:rsidRPr="003171E6">
        <w:rPr>
          <w:color w:val="7030A0"/>
        </w:rPr>
        <w:t>Inspector</w:t>
      </w:r>
      <w:r w:rsidR="00D12847">
        <w:t>)</w:t>
      </w:r>
      <w:r w:rsidR="003171E6">
        <w:t xml:space="preserve">, klicke auf </w:t>
      </w:r>
      <w:r w:rsidR="003171E6">
        <w:rPr>
          <w:b/>
          <w:bCs/>
        </w:rPr>
        <w:t xml:space="preserve">Additional Settings </w:t>
      </w:r>
      <w:r w:rsidR="003171E6">
        <w:t xml:space="preserve">(um diese Aufzuklappen) und ändere </w:t>
      </w:r>
      <w:r w:rsidR="00D12847" w:rsidRPr="003171E6">
        <w:t>den</w:t>
      </w:r>
      <w:r w:rsidR="00D12847">
        <w:t xml:space="preserve"> Wert von </w:t>
      </w:r>
      <w:r w:rsidR="008A5076">
        <w:rPr>
          <w:b/>
          <w:bCs/>
        </w:rPr>
        <w:t>Order in Layer</w:t>
      </w:r>
      <w:r w:rsidR="008A5076">
        <w:t xml:space="preserve"> </w:t>
      </w:r>
      <w:r w:rsidR="003171E6">
        <w:t>auf 0.</w:t>
      </w:r>
    </w:p>
    <w:p w14:paraId="71768C93" w14:textId="371E3EB7" w:rsidR="00B32005" w:rsidRPr="00B32005" w:rsidRDefault="00B32005">
      <w:pPr>
        <w:spacing w:after="200" w:line="276" w:lineRule="auto"/>
      </w:pPr>
      <w:r>
        <w:t>Mache nun das gleiche für die Biene (</w:t>
      </w:r>
      <w:r>
        <w:rPr>
          <w:b/>
          <w:bCs/>
        </w:rPr>
        <w:t>BeeBot</w:t>
      </w:r>
      <w:r>
        <w:t xml:space="preserve">) aber mit dem </w:t>
      </w:r>
      <w:r w:rsidRPr="008C25BD">
        <w:rPr>
          <w:b/>
          <w:bCs/>
        </w:rPr>
        <w:t>Wert 1</w:t>
      </w:r>
      <w:r>
        <w:t xml:space="preserve"> und für den Boden (</w:t>
      </w:r>
      <w:r>
        <w:rPr>
          <w:b/>
          <w:bCs/>
        </w:rPr>
        <w:t>Floor</w:t>
      </w:r>
      <w:r>
        <w:t xml:space="preserve">) mit dem </w:t>
      </w:r>
      <w:r w:rsidRPr="008C25BD">
        <w:rPr>
          <w:b/>
          <w:bCs/>
        </w:rPr>
        <w:t>Wert 2</w:t>
      </w:r>
      <w:r>
        <w:t>.</w:t>
      </w:r>
    </w:p>
    <w:p w14:paraId="75676333" w14:textId="2FEC7A63" w:rsidR="003171E6" w:rsidRDefault="0013736A">
      <w:pPr>
        <w:spacing w:after="200" w:line="276" w:lineRule="auto"/>
        <w:rPr>
          <w:b/>
          <w:bCs/>
          <w:sz w:val="28"/>
          <w:szCs w:val="28"/>
        </w:rPr>
      </w:pPr>
      <w:r>
        <w:rPr>
          <w:b/>
          <w:bCs/>
          <w:noProof/>
          <w:sz w:val="28"/>
          <w:szCs w:val="28"/>
        </w:rPr>
        <mc:AlternateContent>
          <mc:Choice Requires="wpg">
            <w:drawing>
              <wp:anchor distT="0" distB="0" distL="114300" distR="114300" simplePos="0" relativeHeight="251699200" behindDoc="0" locked="0" layoutInCell="1" allowOverlap="1" wp14:anchorId="06BB80F1" wp14:editId="4CE1234F">
                <wp:simplePos x="0" y="0"/>
                <wp:positionH relativeFrom="column">
                  <wp:posOffset>-1887</wp:posOffset>
                </wp:positionH>
                <wp:positionV relativeFrom="paragraph">
                  <wp:posOffset>48858</wp:posOffset>
                </wp:positionV>
                <wp:extent cx="2304415" cy="2550795"/>
                <wp:effectExtent l="152400" t="152400" r="362585" b="363855"/>
                <wp:wrapNone/>
                <wp:docPr id="115475328" name="Group 31"/>
                <wp:cNvGraphicFramePr/>
                <a:graphic xmlns:a="http://schemas.openxmlformats.org/drawingml/2006/main">
                  <a:graphicData uri="http://schemas.microsoft.com/office/word/2010/wordprocessingGroup">
                    <wpg:wgp>
                      <wpg:cNvGrpSpPr/>
                      <wpg:grpSpPr>
                        <a:xfrm>
                          <a:off x="0" y="0"/>
                          <a:ext cx="2304415" cy="2550795"/>
                          <a:chOff x="0" y="0"/>
                          <a:chExt cx="2304415" cy="2550795"/>
                        </a:xfrm>
                      </wpg:grpSpPr>
                      <pic:pic xmlns:pic="http://schemas.openxmlformats.org/drawingml/2006/picture">
                        <pic:nvPicPr>
                          <pic:cNvPr id="1714156740" name="Picture 1" descr="A screenshot of a computer&#10;&#10;Description automatically generated"/>
                          <pic:cNvPicPr>
                            <a:picLocks noChangeAspect="1"/>
                          </pic:cNvPicPr>
                        </pic:nvPicPr>
                        <pic:blipFill rotWithShape="1">
                          <a:blip r:embed="rId31">
                            <a:extLst>
                              <a:ext uri="{28A0092B-C50C-407E-A947-70E740481C1C}">
                                <a14:useLocalDpi xmlns:a14="http://schemas.microsoft.com/office/drawing/2010/main" val="0"/>
                              </a:ext>
                            </a:extLst>
                          </a:blip>
                          <a:srcRect r="27732"/>
                          <a:stretch/>
                        </pic:blipFill>
                        <pic:spPr bwMode="auto">
                          <a:xfrm>
                            <a:off x="0" y="0"/>
                            <a:ext cx="2304415" cy="255079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wps:wsp>
                        <wps:cNvPr id="480599104" name="Rectangle 29"/>
                        <wps:cNvSpPr/>
                        <wps:spPr>
                          <a:xfrm>
                            <a:off x="153281" y="110997"/>
                            <a:ext cx="1136393" cy="216707"/>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1199147" name="Arrow: Bent 30"/>
                        <wps:cNvSpPr/>
                        <wps:spPr>
                          <a:xfrm flipV="1">
                            <a:off x="898544" y="327704"/>
                            <a:ext cx="390752" cy="1818229"/>
                          </a:xfrm>
                          <a:prstGeom prst="bentArrow">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857E651" id="Group 31" o:spid="_x0000_s1026" style="position:absolute;margin-left:-.15pt;margin-top:3.85pt;width:181.45pt;height:200.85pt;z-index:251699200" coordsize="23044,25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">
                <v:shape id="Picture 1" o:spid="_x0000_s1027" type="#_x0000_t75" alt="A screenshot of a computer&#10;&#10;Description automatically generated" style="position:absolute;width:23044;height:25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">
                  <v:imagedata r:id="rId32" o:title="A screenshot of a computer&#10;&#10;Description automatically generated" cropright="18174f"/>
                  <v:shadow on="t" color="#333" opacity="42598f" origin="-.5,-.5" offset="2.74397mm,2.74397mm"/>
                </v:shape>
                <v:rect id="Rectangle 29" o:spid="_x0000_s1028" style="position:absolute;left:1532;top:1109;width:11364;height:2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" filled="f" strokecolor="#7030a0" strokeweight="2pt"/>
                <v:shape id="Arrow: Bent 30" o:spid="_x0000_s1029" style="position:absolute;left:8985;top:3277;width:3907;height:18182;flip:y;visibility:visible;mso-wrap-style:square;v-text-anchor:middle" coordsize="390752,1818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" path="m,1818229l,219798c,125383,76539,48844,170954,48844r122110,l293064,r97688,97688l293064,195376r,-48844l170954,146532v-40464,,-73266,32802,-73266,73266l97688,1818229r-97688,xe" filled="f" strokecolor="#7030a0" strokeweight="2pt">
                  <v:path arrowok="t" o:connecttype="custom" o:connectlocs="0,1818229;0,219798;170954,48844;293064,48844;293064,0;390752,97688;293064,195376;293064,146532;170954,146532;97688,219798;97688,1818229;0,1818229" o:connectangles="0,0,0,0,0,0,0,0,0,0,0,0"/>
                </v:shape>
              </v:group>
            </w:pict>
          </mc:Fallback>
        </mc:AlternateContent>
      </w:r>
    </w:p>
    <w:p w14:paraId="36288DE4" w14:textId="1E1FF2BF" w:rsidR="00885F7D" w:rsidRDefault="006E162F">
      <w:pPr>
        <w:spacing w:after="200" w:line="276" w:lineRule="auto"/>
        <w:rPr>
          <w:b/>
          <w:bCs/>
          <w:sz w:val="28"/>
          <w:szCs w:val="28"/>
        </w:rPr>
      </w:pPr>
      <w:r w:rsidRPr="004D1890">
        <w:rPr>
          <w:b/>
          <w:bCs/>
          <w:noProof/>
          <w:sz w:val="28"/>
          <w:szCs w:val="28"/>
        </w:rPr>
        <mc:AlternateContent>
          <mc:Choice Requires="wps">
            <w:drawing>
              <wp:anchor distT="45720" distB="45720" distL="114300" distR="114300" simplePos="0" relativeHeight="251709440" behindDoc="0" locked="0" layoutInCell="1" allowOverlap="1" wp14:anchorId="3865758D" wp14:editId="04E69647">
                <wp:simplePos x="0" y="0"/>
                <wp:positionH relativeFrom="column">
                  <wp:posOffset>2765124</wp:posOffset>
                </wp:positionH>
                <wp:positionV relativeFrom="paragraph">
                  <wp:posOffset>271060</wp:posOffset>
                </wp:positionV>
                <wp:extent cx="2523299" cy="826638"/>
                <wp:effectExtent l="19050" t="19050" r="29845" b="3111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3299" cy="826638"/>
                        </a:xfrm>
                        <a:custGeom>
                          <a:avLst/>
                          <a:gdLst>
                            <a:gd name="connsiteX0" fmla="*/ 0 w 2523299"/>
                            <a:gd name="connsiteY0" fmla="*/ 0 h 826638"/>
                            <a:gd name="connsiteX1" fmla="*/ 428961 w 2523299"/>
                            <a:gd name="connsiteY1" fmla="*/ 0 h 826638"/>
                            <a:gd name="connsiteX2" fmla="*/ 908388 w 2523299"/>
                            <a:gd name="connsiteY2" fmla="*/ 0 h 826638"/>
                            <a:gd name="connsiteX3" fmla="*/ 1362581 w 2523299"/>
                            <a:gd name="connsiteY3" fmla="*/ 0 h 826638"/>
                            <a:gd name="connsiteX4" fmla="*/ 1892474 w 2523299"/>
                            <a:gd name="connsiteY4" fmla="*/ 0 h 826638"/>
                            <a:gd name="connsiteX5" fmla="*/ 2523299 w 2523299"/>
                            <a:gd name="connsiteY5" fmla="*/ 0 h 826638"/>
                            <a:gd name="connsiteX6" fmla="*/ 2523299 w 2523299"/>
                            <a:gd name="connsiteY6" fmla="*/ 396786 h 826638"/>
                            <a:gd name="connsiteX7" fmla="*/ 2523299 w 2523299"/>
                            <a:gd name="connsiteY7" fmla="*/ 826638 h 826638"/>
                            <a:gd name="connsiteX8" fmla="*/ 1968173 w 2523299"/>
                            <a:gd name="connsiteY8" fmla="*/ 826638 h 826638"/>
                            <a:gd name="connsiteX9" fmla="*/ 1513979 w 2523299"/>
                            <a:gd name="connsiteY9" fmla="*/ 826638 h 826638"/>
                            <a:gd name="connsiteX10" fmla="*/ 1085019 w 2523299"/>
                            <a:gd name="connsiteY10" fmla="*/ 826638 h 826638"/>
                            <a:gd name="connsiteX11" fmla="*/ 580359 w 2523299"/>
                            <a:gd name="connsiteY11" fmla="*/ 826638 h 826638"/>
                            <a:gd name="connsiteX12" fmla="*/ 0 w 2523299"/>
                            <a:gd name="connsiteY12" fmla="*/ 826638 h 826638"/>
                            <a:gd name="connsiteX13" fmla="*/ 0 w 2523299"/>
                            <a:gd name="connsiteY13" fmla="*/ 421585 h 826638"/>
                            <a:gd name="connsiteX14" fmla="*/ 0 w 2523299"/>
                            <a:gd name="connsiteY14" fmla="*/ 0 h 82663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Lst>
                          <a:rect l="l" t="t" r="r" b="b"/>
                          <a:pathLst>
                            <a:path w="2523299" h="826638" fill="none" extrusionOk="0">
                              <a:moveTo>
                                <a:pt x="0" y="0"/>
                              </a:moveTo>
                              <a:cubicBezTo>
                                <a:pt x="212336" y="-41844"/>
                                <a:pt x="273521" y="20245"/>
                                <a:pt x="428961" y="0"/>
                              </a:cubicBezTo>
                              <a:cubicBezTo>
                                <a:pt x="584401" y="-20245"/>
                                <a:pt x="710163" y="5428"/>
                                <a:pt x="908388" y="0"/>
                              </a:cubicBezTo>
                              <a:cubicBezTo>
                                <a:pt x="1106613" y="-5428"/>
                                <a:pt x="1183761" y="17309"/>
                                <a:pt x="1362581" y="0"/>
                              </a:cubicBezTo>
                              <a:cubicBezTo>
                                <a:pt x="1541401" y="-17309"/>
                                <a:pt x="1714508" y="8223"/>
                                <a:pt x="1892474" y="0"/>
                              </a:cubicBezTo>
                              <a:cubicBezTo>
                                <a:pt x="2070440" y="-8223"/>
                                <a:pt x="2354911" y="49802"/>
                                <a:pt x="2523299" y="0"/>
                              </a:cubicBezTo>
                              <a:cubicBezTo>
                                <a:pt x="2550620" y="162805"/>
                                <a:pt x="2502158" y="221288"/>
                                <a:pt x="2523299" y="396786"/>
                              </a:cubicBezTo>
                              <a:cubicBezTo>
                                <a:pt x="2544440" y="572284"/>
                                <a:pt x="2487501" y="684757"/>
                                <a:pt x="2523299" y="826638"/>
                              </a:cubicBezTo>
                              <a:cubicBezTo>
                                <a:pt x="2285793" y="836775"/>
                                <a:pt x="2237086" y="818762"/>
                                <a:pt x="1968173" y="826638"/>
                              </a:cubicBezTo>
                              <a:cubicBezTo>
                                <a:pt x="1699260" y="834514"/>
                                <a:pt x="1701008" y="803496"/>
                                <a:pt x="1513979" y="826638"/>
                              </a:cubicBezTo>
                              <a:cubicBezTo>
                                <a:pt x="1326950" y="849780"/>
                                <a:pt x="1274919" y="790111"/>
                                <a:pt x="1085019" y="826638"/>
                              </a:cubicBezTo>
                              <a:cubicBezTo>
                                <a:pt x="895119" y="863165"/>
                                <a:pt x="809363" y="766173"/>
                                <a:pt x="580359" y="826638"/>
                              </a:cubicBezTo>
                              <a:cubicBezTo>
                                <a:pt x="351355" y="887103"/>
                                <a:pt x="176519" y="772911"/>
                                <a:pt x="0" y="826638"/>
                              </a:cubicBezTo>
                              <a:cubicBezTo>
                                <a:pt x="-37457" y="664371"/>
                                <a:pt x="2691" y="547331"/>
                                <a:pt x="0" y="421585"/>
                              </a:cubicBezTo>
                              <a:cubicBezTo>
                                <a:pt x="-2691" y="295839"/>
                                <a:pt x="8375" y="145005"/>
                                <a:pt x="0" y="0"/>
                              </a:cubicBezTo>
                              <a:close/>
                            </a:path>
                            <a:path w="2523299" h="826638" stroke="0" extrusionOk="0">
                              <a:moveTo>
                                <a:pt x="0" y="0"/>
                              </a:moveTo>
                              <a:cubicBezTo>
                                <a:pt x="227201" y="-52430"/>
                                <a:pt x="320461" y="51037"/>
                                <a:pt x="555126" y="0"/>
                              </a:cubicBezTo>
                              <a:cubicBezTo>
                                <a:pt x="789791" y="-51037"/>
                                <a:pt x="878282" y="16334"/>
                                <a:pt x="1059786" y="0"/>
                              </a:cubicBezTo>
                              <a:cubicBezTo>
                                <a:pt x="1241290" y="-16334"/>
                                <a:pt x="1418094" y="39714"/>
                                <a:pt x="1513979" y="0"/>
                              </a:cubicBezTo>
                              <a:cubicBezTo>
                                <a:pt x="1609864" y="-39714"/>
                                <a:pt x="1880806" y="1744"/>
                                <a:pt x="2043872" y="0"/>
                              </a:cubicBezTo>
                              <a:cubicBezTo>
                                <a:pt x="2206938" y="-1744"/>
                                <a:pt x="2325489" y="7296"/>
                                <a:pt x="2523299" y="0"/>
                              </a:cubicBezTo>
                              <a:cubicBezTo>
                                <a:pt x="2563006" y="210118"/>
                                <a:pt x="2481018" y="268776"/>
                                <a:pt x="2523299" y="429852"/>
                              </a:cubicBezTo>
                              <a:cubicBezTo>
                                <a:pt x="2565580" y="590928"/>
                                <a:pt x="2523168" y="656491"/>
                                <a:pt x="2523299" y="826638"/>
                              </a:cubicBezTo>
                              <a:cubicBezTo>
                                <a:pt x="2317397" y="886544"/>
                                <a:pt x="2231130" y="792305"/>
                                <a:pt x="1993406" y="826638"/>
                              </a:cubicBezTo>
                              <a:cubicBezTo>
                                <a:pt x="1755682" y="860971"/>
                                <a:pt x="1706113" y="784287"/>
                                <a:pt x="1539212" y="826638"/>
                              </a:cubicBezTo>
                              <a:cubicBezTo>
                                <a:pt x="1372311" y="868989"/>
                                <a:pt x="1238983" y="804086"/>
                                <a:pt x="1085019" y="826638"/>
                              </a:cubicBezTo>
                              <a:cubicBezTo>
                                <a:pt x="931055" y="849190"/>
                                <a:pt x="827337" y="802390"/>
                                <a:pt x="656058" y="826638"/>
                              </a:cubicBezTo>
                              <a:cubicBezTo>
                                <a:pt x="484779" y="850886"/>
                                <a:pt x="170880" y="785843"/>
                                <a:pt x="0" y="826638"/>
                              </a:cubicBezTo>
                              <a:cubicBezTo>
                                <a:pt x="-13127" y="654305"/>
                                <a:pt x="8381" y="578261"/>
                                <a:pt x="0" y="438118"/>
                              </a:cubicBezTo>
                              <a:cubicBezTo>
                                <a:pt x="-8381" y="297975"/>
                                <a:pt x="14533" y="183897"/>
                                <a:pt x="0" y="0"/>
                              </a:cubicBezTo>
                              <a:close/>
                            </a:path>
                          </a:pathLst>
                        </a:custGeom>
                        <a:solidFill>
                          <a:srgbClr val="FFFFFF"/>
                        </a:solidFill>
                        <a:ln w="9525">
                          <a:solidFill>
                            <a:srgbClr val="7030A0"/>
                          </a:solidFill>
                          <a:miter lim="800000"/>
                          <a:headEnd/>
                          <a:tailEnd/>
                          <a:extLst>
                            <a:ext uri="{C807C97D-BFC1-408E-A445-0C87EB9F89A2}">
                              <ask:lineSketchStyleProps xmlns:ask="http://schemas.microsoft.com/office/drawing/2018/sketchyshapes" sd="1463851554">
                                <a:prstGeom prst="rect">
                                  <a:avLst/>
                                </a:prstGeom>
                                <ask:type>
                                  <ask:lineSketchScribble/>
                                </ask:type>
                              </ask:lineSketchStyleProps>
                            </a:ext>
                          </a:extLst>
                        </a:ln>
                      </wps:spPr>
                      <wps:txbx>
                        <w:txbxContent>
                          <w:p w14:paraId="6C00695D" w14:textId="67B3E997" w:rsidR="004D1890" w:rsidRPr="006E162F" w:rsidRDefault="004D1890">
                            <w:r>
                              <w:t>Wir ändern übrigens d</w:t>
                            </w:r>
                            <w:r w:rsidR="006E162F">
                              <w:t>ie Reihenfolge der Schichten (Order in Layer) dass unsere Biene vor dem Hintergrund, aber hinter dem Boden ist.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65758D" id="Text Box 2" o:spid="_x0000_s1027" type="#_x0000_t202" style="position:absolute;margin-left:217.75pt;margin-top:21.35pt;width:198.7pt;height:65.1pt;z-index:251709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" strokecolor="#7030a0">
                <v:textbox>
                  <w:txbxContent>
                    <w:p w14:paraId="6C00695D" w14:textId="67B3E997" w:rsidR="004D1890" w:rsidRPr="006E162F" w:rsidRDefault="004D1890">
                      <w:r>
                        <w:t xml:space="preserve">Wir </w:t>
                      </w:r>
                      <w:proofErr w:type="gramStart"/>
                      <w:r>
                        <w:t>ändern übrigens</w:t>
                      </w:r>
                      <w:proofErr w:type="gramEnd"/>
                      <w:r>
                        <w:t xml:space="preserve"> d</w:t>
                      </w:r>
                      <w:r w:rsidR="006E162F">
                        <w:t>ie Reihenfolge der Schichten (Order in Layer</w:t>
                      </w:r>
                      <w:proofErr w:type="gramStart"/>
                      <w:r w:rsidR="006E162F">
                        <w:t>)</w:t>
                      </w:r>
                      <w:proofErr w:type="gramEnd"/>
                      <w:r w:rsidR="006E162F">
                        <w:t xml:space="preserve"> dass unsere Biene vor dem Hintergrund, aber hinter dem Boden ist.</w:t>
                      </w:r>
                    </w:p>
                  </w:txbxContent>
                </v:textbox>
              </v:shape>
            </w:pict>
          </mc:Fallback>
        </mc:AlternateContent>
      </w:r>
      <w:r w:rsidR="0013736A">
        <w:rPr>
          <w:b/>
          <w:bCs/>
          <w:noProof/>
          <w:sz w:val="28"/>
          <w:szCs w:val="28"/>
        </w:rPr>
        <mc:AlternateContent>
          <mc:Choice Requires="wpg">
            <w:drawing>
              <wp:anchor distT="0" distB="0" distL="114300" distR="114300" simplePos="0" relativeHeight="251705344" behindDoc="0" locked="0" layoutInCell="1" allowOverlap="1" wp14:anchorId="4FF3674F" wp14:editId="4E7E8EA3">
                <wp:simplePos x="0" y="0"/>
                <wp:positionH relativeFrom="column">
                  <wp:posOffset>2376610</wp:posOffset>
                </wp:positionH>
                <wp:positionV relativeFrom="paragraph">
                  <wp:posOffset>4206053</wp:posOffset>
                </wp:positionV>
                <wp:extent cx="2293620" cy="2458085"/>
                <wp:effectExtent l="152400" t="152400" r="354330" b="361315"/>
                <wp:wrapNone/>
                <wp:docPr id="2100305622" name="Group 33"/>
                <wp:cNvGraphicFramePr/>
                <a:graphic xmlns:a="http://schemas.openxmlformats.org/drawingml/2006/main">
                  <a:graphicData uri="http://schemas.microsoft.com/office/word/2010/wordprocessingGroup">
                    <wpg:wgp>
                      <wpg:cNvGrpSpPr/>
                      <wpg:grpSpPr>
                        <a:xfrm>
                          <a:off x="0" y="0"/>
                          <a:ext cx="2293620" cy="2458085"/>
                          <a:chOff x="0" y="0"/>
                          <a:chExt cx="2293620" cy="2458085"/>
                        </a:xfrm>
                      </wpg:grpSpPr>
                      <pic:pic xmlns:pic="http://schemas.openxmlformats.org/drawingml/2006/picture">
                        <pic:nvPicPr>
                          <pic:cNvPr id="78790390" name="Picture 1" descr="A screenshot of a computer program&#10;&#10;Description automatically generated"/>
                          <pic:cNvPicPr>
                            <a:picLocks noChangeAspect="1"/>
                          </pic:cNvPicPr>
                        </pic:nvPicPr>
                        <pic:blipFill rotWithShape="1">
                          <a:blip r:embed="rId33">
                            <a:extLst>
                              <a:ext uri="{28A0092B-C50C-407E-A947-70E740481C1C}">
                                <a14:useLocalDpi xmlns:a14="http://schemas.microsoft.com/office/drawing/2010/main" val="0"/>
                              </a:ext>
                            </a:extLst>
                          </a:blip>
                          <a:srcRect r="26505"/>
                          <a:stretch/>
                        </pic:blipFill>
                        <pic:spPr bwMode="auto">
                          <a:xfrm>
                            <a:off x="0" y="0"/>
                            <a:ext cx="2293620" cy="245808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wps:wsp>
                        <wps:cNvPr id="652532584" name="Rectangle 29"/>
                        <wps:cNvSpPr/>
                        <wps:spPr>
                          <a:xfrm>
                            <a:off x="195566" y="79283"/>
                            <a:ext cx="1136393" cy="216707"/>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9549919" name="Arrow: Bent 30"/>
                        <wps:cNvSpPr/>
                        <wps:spPr>
                          <a:xfrm flipV="1">
                            <a:off x="898544" y="301276"/>
                            <a:ext cx="359417" cy="1775944"/>
                          </a:xfrm>
                          <a:prstGeom prst="bentArrow">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BE6D94B" id="Group 33" o:spid="_x0000_s1026" style="position:absolute;margin-left:187.15pt;margin-top:331.2pt;width:180.6pt;height:193.55pt;z-index:251705344" coordsize="22936,24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">
                <v:shape id="Picture 1" o:spid="_x0000_s1027" type="#_x0000_t75" alt="A screenshot of a computer program&#10;&#10;Description automatically generated" style="position:absolute;width:22936;height:24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">
                  <v:imagedata r:id="rId34" o:title="A screenshot of a computer program&#10;&#10;Description automatically generated" cropright="17370f"/>
                  <v:shadow on="t" color="#333" opacity="42598f" origin="-.5,-.5" offset="2.74397mm,2.74397mm"/>
                </v:shape>
                <v:rect id="Rectangle 29" o:spid="_x0000_s1028" style="position:absolute;left:1955;top:792;width:11364;height:21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" filled="f" strokecolor="#7030a0" strokeweight="2pt"/>
                <v:shape id="Arrow: Bent 30" o:spid="_x0000_s1029" style="position:absolute;left:8985;top:3012;width:3594;height:17760;flip:y;visibility:visible;mso-wrap-style:square;v-text-anchor:middle" coordsize="359417,1775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" path="m,1775944l,202172c,115328,70401,44927,157245,44927r112318,l269563,r89854,89854l269563,179709r,-44928l157245,134781v-37219,,-67391,30172,-67391,67391l89854,1775944r-89854,xe" filled="f" strokecolor="#7030a0" strokeweight="2pt">
                  <v:path arrowok="t" o:connecttype="custom" o:connectlocs="0,1775944;0,202172;157245,44927;269563,44927;269563,0;359417,89854;269563,179709;269563,134781;157245,134781;89854,202172;89854,1775944;0,1775944" o:connectangles="0,0,0,0,0,0,0,0,0,0,0,0"/>
                </v:shape>
              </v:group>
            </w:pict>
          </mc:Fallback>
        </mc:AlternateContent>
      </w:r>
      <w:r w:rsidR="0013736A">
        <w:rPr>
          <w:b/>
          <w:bCs/>
          <w:noProof/>
          <w:sz w:val="28"/>
          <w:szCs w:val="28"/>
        </w:rPr>
        <mc:AlternateContent>
          <mc:Choice Requires="wpg">
            <w:drawing>
              <wp:anchor distT="0" distB="0" distL="114300" distR="114300" simplePos="0" relativeHeight="251702272" behindDoc="0" locked="0" layoutInCell="1" allowOverlap="1" wp14:anchorId="5FCC2B7C" wp14:editId="74146BF5">
                <wp:simplePos x="0" y="0"/>
                <wp:positionH relativeFrom="column">
                  <wp:posOffset>1145078</wp:posOffset>
                </wp:positionH>
                <wp:positionV relativeFrom="paragraph">
                  <wp:posOffset>1943838</wp:posOffset>
                </wp:positionV>
                <wp:extent cx="2293620" cy="2298700"/>
                <wp:effectExtent l="152400" t="152400" r="354330" b="368300"/>
                <wp:wrapNone/>
                <wp:docPr id="488706617" name="Group 32"/>
                <wp:cNvGraphicFramePr/>
                <a:graphic xmlns:a="http://schemas.openxmlformats.org/drawingml/2006/main">
                  <a:graphicData uri="http://schemas.microsoft.com/office/word/2010/wordprocessingGroup">
                    <wpg:wgp>
                      <wpg:cNvGrpSpPr/>
                      <wpg:grpSpPr>
                        <a:xfrm>
                          <a:off x="0" y="0"/>
                          <a:ext cx="2293620" cy="2298700"/>
                          <a:chOff x="0" y="0"/>
                          <a:chExt cx="2293620" cy="2298700"/>
                        </a:xfrm>
                      </wpg:grpSpPr>
                      <pic:pic xmlns:pic="http://schemas.openxmlformats.org/drawingml/2006/picture">
                        <pic:nvPicPr>
                          <pic:cNvPr id="1077630988" name="Picture 1" descr="A screenshot of a computer program&#10;&#10;Description automatically generated"/>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293620" cy="2298700"/>
                          </a:xfrm>
                          <a:prstGeom prst="rect">
                            <a:avLst/>
                          </a:prstGeom>
                          <a:ln>
                            <a:noFill/>
                          </a:ln>
                          <a:effectLst>
                            <a:outerShdw blurRad="292100" dist="139700" dir="2700000" algn="tl" rotWithShape="0">
                              <a:srgbClr val="333333">
                                <a:alpha val="65000"/>
                              </a:srgbClr>
                            </a:outerShdw>
                          </a:effectLst>
                        </pic:spPr>
                      </pic:pic>
                      <wps:wsp>
                        <wps:cNvPr id="618744348" name="Rectangle 29"/>
                        <wps:cNvSpPr/>
                        <wps:spPr>
                          <a:xfrm>
                            <a:off x="206136" y="73997"/>
                            <a:ext cx="1136393" cy="216707"/>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3870014" name="Arrow: Bent 30"/>
                        <wps:cNvSpPr/>
                        <wps:spPr>
                          <a:xfrm flipV="1">
                            <a:off x="940827" y="290705"/>
                            <a:ext cx="354132" cy="1860513"/>
                          </a:xfrm>
                          <a:prstGeom prst="bentArrow">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5C078BB" id="Group 32" o:spid="_x0000_s1026" style="position:absolute;margin-left:90.15pt;margin-top:153.05pt;width:180.6pt;height:181pt;z-index:251702272" coordsize="22936,22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">
                <v:shape id="Picture 1" o:spid="_x0000_s1027" type="#_x0000_t75" alt="A screenshot of a computer program&#10;&#10;Description automatically generated" style="position:absolute;width:22936;height:229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">
                  <v:imagedata r:id="rId36" o:title="A screenshot of a computer program&#10;&#10;Description automatically generated"/>
                  <v:shadow on="t" color="#333" opacity="42598f" origin="-.5,-.5" offset="2.74397mm,2.74397mm"/>
                </v:shape>
                <v:rect id="Rectangle 29" o:spid="_x0000_s1028" style="position:absolute;left:2061;top:739;width:11364;height:21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" filled="f" strokecolor="#7030a0" strokeweight="2pt"/>
                <v:shape id="Arrow: Bent 30" o:spid="_x0000_s1029" style="position:absolute;left:9408;top:2907;width:3541;height:18605;flip:y;visibility:visible;mso-wrap-style:square;v-text-anchor:middle" coordsize="354132,18605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" path="m,1860513l,199199c,113632,69366,44266,154933,44266r110666,1l265599,r88533,88533l265599,177066r,-44266l154933,132800v-36672,,-66400,29728,-66400,66400l88533,1860513r-88533,xe" filled="f" strokecolor="#7030a0" strokeweight="2pt">
                  <v:path arrowok="t" o:connecttype="custom" o:connectlocs="0,1860513;0,199199;154933,44266;265599,44267;265599,0;354132,88533;265599,177066;265599,132800;154933,132800;88533,199200;88533,1860513;0,1860513" o:connectangles="0,0,0,0,0,0,0,0,0,0,0,0"/>
                </v:shape>
              </v:group>
            </w:pict>
          </mc:Fallback>
        </mc:AlternateContent>
      </w:r>
      <w:r w:rsidR="00885F7D">
        <w:rPr>
          <w:b/>
          <w:bCs/>
          <w:sz w:val="28"/>
          <w:szCs w:val="28"/>
        </w:rPr>
        <w:br w:type="page"/>
      </w:r>
    </w:p>
    <w:p w14:paraId="6AFC04BA" w14:textId="05C0556B" w:rsidR="00681EB9" w:rsidRPr="00580031" w:rsidRDefault="00C95E15" w:rsidP="000A6F80">
      <w:pPr>
        <w:pStyle w:val="berschrift1"/>
        <w:rPr>
          <w:lang w:val="de-AT"/>
        </w:rPr>
      </w:pPr>
      <w:bookmarkStart w:id="5" w:name="_Toc195875007"/>
      <w:r w:rsidRPr="00580031">
        <w:rPr>
          <w:lang w:val="de-AT"/>
        </w:rPr>
        <w:lastRenderedPageBreak/>
        <w:t>Skript</w:t>
      </w:r>
      <w:bookmarkEnd w:id="5"/>
    </w:p>
    <w:p w14:paraId="25CE0A45" w14:textId="77777777" w:rsidR="00C95E15" w:rsidRDefault="00C95E15" w:rsidP="00050AFE"/>
    <w:p w14:paraId="22B4FB33" w14:textId="40450EDE" w:rsidR="00075145" w:rsidRDefault="00C95E15" w:rsidP="00050AFE">
      <w:r>
        <w:t xml:space="preserve">Wir haben nun eine </w:t>
      </w:r>
      <w:proofErr w:type="gramStart"/>
      <w:r w:rsidRPr="009E5A81">
        <w:rPr>
          <w:b/>
          <w:bCs/>
        </w:rPr>
        <w:t>Biene</w:t>
      </w:r>
      <w:proofErr w:type="gramEnd"/>
      <w:r>
        <w:t xml:space="preserve"> die </w:t>
      </w:r>
      <w:proofErr w:type="gramStart"/>
      <w:r w:rsidR="009E5A81">
        <w:t>h</w:t>
      </w:r>
      <w:r>
        <w:t>inunterfällt</w:t>
      </w:r>
      <w:proofErr w:type="gramEnd"/>
      <w:r>
        <w:t xml:space="preserve"> wenn wir das Spiel starten. </w:t>
      </w:r>
      <w:r w:rsidR="009E5A81">
        <w:t xml:space="preserve">Nun möchten wir die </w:t>
      </w:r>
      <w:r w:rsidR="009E5A81" w:rsidRPr="009E5A81">
        <w:rPr>
          <w:b/>
          <w:bCs/>
        </w:rPr>
        <w:t>Biene steuern</w:t>
      </w:r>
      <w:r w:rsidR="009E5A81">
        <w:t xml:space="preserve"> und </w:t>
      </w:r>
      <w:r w:rsidR="009E5A81" w:rsidRPr="009E5A81">
        <w:rPr>
          <w:b/>
          <w:bCs/>
        </w:rPr>
        <w:t>fliegen lassen</w:t>
      </w:r>
      <w:r w:rsidR="009E5A81">
        <w:t xml:space="preserve">. </w:t>
      </w:r>
      <w:r w:rsidR="00075145">
        <w:t>Dies können wir, indem wir ein neues Skript bei unserer Biene anlegen.</w:t>
      </w:r>
    </w:p>
    <w:p w14:paraId="4B1885FA" w14:textId="12DB195F" w:rsidR="00075145" w:rsidRDefault="00075145" w:rsidP="00050AFE"/>
    <w:p w14:paraId="408D98C1" w14:textId="36907D92" w:rsidR="00075145" w:rsidRDefault="00F26433" w:rsidP="00050AFE">
      <w:r>
        <w:rPr>
          <w:noProof/>
        </w:rPr>
        <mc:AlternateContent>
          <mc:Choice Requires="wps">
            <w:drawing>
              <wp:anchor distT="0" distB="0" distL="114300" distR="114300" simplePos="0" relativeHeight="251718656" behindDoc="0" locked="0" layoutInCell="1" allowOverlap="1" wp14:anchorId="01AAE0A2" wp14:editId="665FEB1A">
                <wp:simplePos x="0" y="0"/>
                <wp:positionH relativeFrom="column">
                  <wp:posOffset>-69498</wp:posOffset>
                </wp:positionH>
                <wp:positionV relativeFrom="paragraph">
                  <wp:posOffset>196211</wp:posOffset>
                </wp:positionV>
                <wp:extent cx="5823574" cy="3816130"/>
                <wp:effectExtent l="38100" t="38100" r="63500" b="51435"/>
                <wp:wrapNone/>
                <wp:docPr id="1976650301" name="Rectangle 66"/>
                <wp:cNvGraphicFramePr/>
                <a:graphic xmlns:a="http://schemas.openxmlformats.org/drawingml/2006/main">
                  <a:graphicData uri="http://schemas.microsoft.com/office/word/2010/wordprocessingShape">
                    <wps:wsp>
                      <wps:cNvSpPr/>
                      <wps:spPr>
                        <a:xfrm>
                          <a:off x="0" y="0"/>
                          <a:ext cx="5823574" cy="3816130"/>
                        </a:xfrm>
                        <a:custGeom>
                          <a:avLst/>
                          <a:gdLst>
                            <a:gd name="connsiteX0" fmla="*/ 0 w 5823574"/>
                            <a:gd name="connsiteY0" fmla="*/ 0 h 3816130"/>
                            <a:gd name="connsiteX1" fmla="*/ 698829 w 5823574"/>
                            <a:gd name="connsiteY1" fmla="*/ 0 h 3816130"/>
                            <a:gd name="connsiteX2" fmla="*/ 1281186 w 5823574"/>
                            <a:gd name="connsiteY2" fmla="*/ 0 h 3816130"/>
                            <a:gd name="connsiteX3" fmla="*/ 1805308 w 5823574"/>
                            <a:gd name="connsiteY3" fmla="*/ 0 h 3816130"/>
                            <a:gd name="connsiteX4" fmla="*/ 2271194 w 5823574"/>
                            <a:gd name="connsiteY4" fmla="*/ 0 h 3816130"/>
                            <a:gd name="connsiteX5" fmla="*/ 2795316 w 5823574"/>
                            <a:gd name="connsiteY5" fmla="*/ 0 h 3816130"/>
                            <a:gd name="connsiteX6" fmla="*/ 3319437 w 5823574"/>
                            <a:gd name="connsiteY6" fmla="*/ 0 h 3816130"/>
                            <a:gd name="connsiteX7" fmla="*/ 3960030 w 5823574"/>
                            <a:gd name="connsiteY7" fmla="*/ 0 h 3816130"/>
                            <a:gd name="connsiteX8" fmla="*/ 4542388 w 5823574"/>
                            <a:gd name="connsiteY8" fmla="*/ 0 h 3816130"/>
                            <a:gd name="connsiteX9" fmla="*/ 5241217 w 5823574"/>
                            <a:gd name="connsiteY9" fmla="*/ 0 h 3816130"/>
                            <a:gd name="connsiteX10" fmla="*/ 5823574 w 5823574"/>
                            <a:gd name="connsiteY10" fmla="*/ 0 h 3816130"/>
                            <a:gd name="connsiteX11" fmla="*/ 5823574 w 5823574"/>
                            <a:gd name="connsiteY11" fmla="*/ 545161 h 3816130"/>
                            <a:gd name="connsiteX12" fmla="*/ 5823574 w 5823574"/>
                            <a:gd name="connsiteY12" fmla="*/ 1166645 h 3816130"/>
                            <a:gd name="connsiteX13" fmla="*/ 5823574 w 5823574"/>
                            <a:gd name="connsiteY13" fmla="*/ 1673646 h 3816130"/>
                            <a:gd name="connsiteX14" fmla="*/ 5823574 w 5823574"/>
                            <a:gd name="connsiteY14" fmla="*/ 2256968 h 3816130"/>
                            <a:gd name="connsiteX15" fmla="*/ 5823574 w 5823574"/>
                            <a:gd name="connsiteY15" fmla="*/ 2802130 h 3816130"/>
                            <a:gd name="connsiteX16" fmla="*/ 5823574 w 5823574"/>
                            <a:gd name="connsiteY16" fmla="*/ 3816130 h 3816130"/>
                            <a:gd name="connsiteX17" fmla="*/ 5415924 w 5823574"/>
                            <a:gd name="connsiteY17" fmla="*/ 3816130 h 3816130"/>
                            <a:gd name="connsiteX18" fmla="*/ 4775331 w 5823574"/>
                            <a:gd name="connsiteY18" fmla="*/ 3816130 h 3816130"/>
                            <a:gd name="connsiteX19" fmla="*/ 4192973 w 5823574"/>
                            <a:gd name="connsiteY19" fmla="*/ 3816130 h 3816130"/>
                            <a:gd name="connsiteX20" fmla="*/ 3494144 w 5823574"/>
                            <a:gd name="connsiteY20" fmla="*/ 3816130 h 3816130"/>
                            <a:gd name="connsiteX21" fmla="*/ 2853551 w 5823574"/>
                            <a:gd name="connsiteY21" fmla="*/ 3816130 h 3816130"/>
                            <a:gd name="connsiteX22" fmla="*/ 2329430 w 5823574"/>
                            <a:gd name="connsiteY22" fmla="*/ 3816130 h 3816130"/>
                            <a:gd name="connsiteX23" fmla="*/ 1863544 w 5823574"/>
                            <a:gd name="connsiteY23" fmla="*/ 3816130 h 3816130"/>
                            <a:gd name="connsiteX24" fmla="*/ 1222951 w 5823574"/>
                            <a:gd name="connsiteY24" fmla="*/ 3816130 h 3816130"/>
                            <a:gd name="connsiteX25" fmla="*/ 582357 w 5823574"/>
                            <a:gd name="connsiteY25" fmla="*/ 3816130 h 3816130"/>
                            <a:gd name="connsiteX26" fmla="*/ 0 w 5823574"/>
                            <a:gd name="connsiteY26" fmla="*/ 3816130 h 3816130"/>
                            <a:gd name="connsiteX27" fmla="*/ 0 w 5823574"/>
                            <a:gd name="connsiteY27" fmla="*/ 3385452 h 3816130"/>
                            <a:gd name="connsiteX28" fmla="*/ 0 w 5823574"/>
                            <a:gd name="connsiteY28" fmla="*/ 2954775 h 3816130"/>
                            <a:gd name="connsiteX29" fmla="*/ 0 w 5823574"/>
                            <a:gd name="connsiteY29" fmla="*/ 2524097 h 3816130"/>
                            <a:gd name="connsiteX30" fmla="*/ 0 w 5823574"/>
                            <a:gd name="connsiteY30" fmla="*/ 1940775 h 3816130"/>
                            <a:gd name="connsiteX31" fmla="*/ 0 w 5823574"/>
                            <a:gd name="connsiteY31" fmla="*/ 1395613 h 3816130"/>
                            <a:gd name="connsiteX32" fmla="*/ 0 w 5823574"/>
                            <a:gd name="connsiteY32" fmla="*/ 812291 h 3816130"/>
                            <a:gd name="connsiteX33" fmla="*/ 0 w 5823574"/>
                            <a:gd name="connsiteY33" fmla="*/ 0 h 3816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Lst>
                          <a:rect l="l" t="t" r="r" b="b"/>
                          <a:pathLst>
                            <a:path w="5823574" h="3816130" extrusionOk="0">
                              <a:moveTo>
                                <a:pt x="0" y="0"/>
                              </a:moveTo>
                              <a:cubicBezTo>
                                <a:pt x="294006" y="-40986"/>
                                <a:pt x="388257" y="34357"/>
                                <a:pt x="698829" y="0"/>
                              </a:cubicBezTo>
                              <a:cubicBezTo>
                                <a:pt x="1009401" y="-34357"/>
                                <a:pt x="1080527" y="44356"/>
                                <a:pt x="1281186" y="0"/>
                              </a:cubicBezTo>
                              <a:cubicBezTo>
                                <a:pt x="1481845" y="-44356"/>
                                <a:pt x="1543735" y="18706"/>
                                <a:pt x="1805308" y="0"/>
                              </a:cubicBezTo>
                              <a:cubicBezTo>
                                <a:pt x="2066881" y="-18706"/>
                                <a:pt x="2111535" y="12608"/>
                                <a:pt x="2271194" y="0"/>
                              </a:cubicBezTo>
                              <a:cubicBezTo>
                                <a:pt x="2430853" y="-12608"/>
                                <a:pt x="2641977" y="22443"/>
                                <a:pt x="2795316" y="0"/>
                              </a:cubicBezTo>
                              <a:cubicBezTo>
                                <a:pt x="2948655" y="-22443"/>
                                <a:pt x="3074649" y="25381"/>
                                <a:pt x="3319437" y="0"/>
                              </a:cubicBezTo>
                              <a:cubicBezTo>
                                <a:pt x="3564225" y="-25381"/>
                                <a:pt x="3778112" y="24893"/>
                                <a:pt x="3960030" y="0"/>
                              </a:cubicBezTo>
                              <a:cubicBezTo>
                                <a:pt x="4141948" y="-24893"/>
                                <a:pt x="4285838" y="30550"/>
                                <a:pt x="4542388" y="0"/>
                              </a:cubicBezTo>
                              <a:cubicBezTo>
                                <a:pt x="4798938" y="-30550"/>
                                <a:pt x="5009506" y="67760"/>
                                <a:pt x="5241217" y="0"/>
                              </a:cubicBezTo>
                              <a:cubicBezTo>
                                <a:pt x="5472928" y="-67760"/>
                                <a:pt x="5581841" y="50917"/>
                                <a:pt x="5823574" y="0"/>
                              </a:cubicBezTo>
                              <a:cubicBezTo>
                                <a:pt x="5879571" y="184025"/>
                                <a:pt x="5805636" y="429285"/>
                                <a:pt x="5823574" y="545161"/>
                              </a:cubicBezTo>
                              <a:cubicBezTo>
                                <a:pt x="5841512" y="661037"/>
                                <a:pt x="5797509" y="1038531"/>
                                <a:pt x="5823574" y="1166645"/>
                              </a:cubicBezTo>
                              <a:cubicBezTo>
                                <a:pt x="5849639" y="1294759"/>
                                <a:pt x="5820404" y="1558584"/>
                                <a:pt x="5823574" y="1673646"/>
                              </a:cubicBezTo>
                              <a:cubicBezTo>
                                <a:pt x="5826744" y="1788708"/>
                                <a:pt x="5764756" y="1977478"/>
                                <a:pt x="5823574" y="2256968"/>
                              </a:cubicBezTo>
                              <a:cubicBezTo>
                                <a:pt x="5882392" y="2536458"/>
                                <a:pt x="5810494" y="2550016"/>
                                <a:pt x="5823574" y="2802130"/>
                              </a:cubicBezTo>
                              <a:cubicBezTo>
                                <a:pt x="5836654" y="3054244"/>
                                <a:pt x="5748529" y="3529026"/>
                                <a:pt x="5823574" y="3816130"/>
                              </a:cubicBezTo>
                              <a:cubicBezTo>
                                <a:pt x="5631763" y="3825463"/>
                                <a:pt x="5516375" y="3786461"/>
                                <a:pt x="5415924" y="3816130"/>
                              </a:cubicBezTo>
                              <a:cubicBezTo>
                                <a:pt x="5315473" y="3845799"/>
                                <a:pt x="4998557" y="3801247"/>
                                <a:pt x="4775331" y="3816130"/>
                              </a:cubicBezTo>
                              <a:cubicBezTo>
                                <a:pt x="4552105" y="3831013"/>
                                <a:pt x="4318710" y="3773206"/>
                                <a:pt x="4192973" y="3816130"/>
                              </a:cubicBezTo>
                              <a:cubicBezTo>
                                <a:pt x="4067236" y="3859054"/>
                                <a:pt x="3825475" y="3738264"/>
                                <a:pt x="3494144" y="3816130"/>
                              </a:cubicBezTo>
                              <a:cubicBezTo>
                                <a:pt x="3162813" y="3893996"/>
                                <a:pt x="3081911" y="3765097"/>
                                <a:pt x="2853551" y="3816130"/>
                              </a:cubicBezTo>
                              <a:cubicBezTo>
                                <a:pt x="2625191" y="3867163"/>
                                <a:pt x="2543926" y="3757876"/>
                                <a:pt x="2329430" y="3816130"/>
                              </a:cubicBezTo>
                              <a:cubicBezTo>
                                <a:pt x="2114934" y="3874384"/>
                                <a:pt x="2022868" y="3781060"/>
                                <a:pt x="1863544" y="3816130"/>
                              </a:cubicBezTo>
                              <a:cubicBezTo>
                                <a:pt x="1704220" y="3851200"/>
                                <a:pt x="1437331" y="3774611"/>
                                <a:pt x="1222951" y="3816130"/>
                              </a:cubicBezTo>
                              <a:cubicBezTo>
                                <a:pt x="1008571" y="3857649"/>
                                <a:pt x="897313" y="3788652"/>
                                <a:pt x="582357" y="3816130"/>
                              </a:cubicBezTo>
                              <a:cubicBezTo>
                                <a:pt x="267401" y="3843608"/>
                                <a:pt x="226868" y="3759556"/>
                                <a:pt x="0" y="3816130"/>
                              </a:cubicBezTo>
                              <a:cubicBezTo>
                                <a:pt x="-48771" y="3717472"/>
                                <a:pt x="35991" y="3583864"/>
                                <a:pt x="0" y="3385452"/>
                              </a:cubicBezTo>
                              <a:cubicBezTo>
                                <a:pt x="-35991" y="3187040"/>
                                <a:pt x="870" y="3121638"/>
                                <a:pt x="0" y="2954775"/>
                              </a:cubicBezTo>
                              <a:cubicBezTo>
                                <a:pt x="-870" y="2787912"/>
                                <a:pt x="32237" y="2727339"/>
                                <a:pt x="0" y="2524097"/>
                              </a:cubicBezTo>
                              <a:cubicBezTo>
                                <a:pt x="-32237" y="2320855"/>
                                <a:pt x="27537" y="2118886"/>
                                <a:pt x="0" y="1940775"/>
                              </a:cubicBezTo>
                              <a:cubicBezTo>
                                <a:pt x="-27537" y="1762664"/>
                                <a:pt x="24231" y="1522911"/>
                                <a:pt x="0" y="1395613"/>
                              </a:cubicBezTo>
                              <a:cubicBezTo>
                                <a:pt x="-24231" y="1268315"/>
                                <a:pt x="67106" y="1089669"/>
                                <a:pt x="0" y="812291"/>
                              </a:cubicBezTo>
                              <a:cubicBezTo>
                                <a:pt x="-67106" y="534913"/>
                                <a:pt x="28752" y="298244"/>
                                <a:pt x="0" y="0"/>
                              </a:cubicBezTo>
                              <a:close/>
                            </a:path>
                          </a:pathLst>
                        </a:custGeom>
                        <a:noFill/>
                        <a:ln>
                          <a:solidFill>
                            <a:srgbClr val="7030A0"/>
                          </a:solidFill>
                          <a:extLst>
                            <a:ext uri="{C807C97D-BFC1-408E-A445-0C87EB9F89A2}">
                              <ask:lineSketchStyleProps xmlns:ask="http://schemas.microsoft.com/office/drawing/2018/sketchyshapes" sd="131665453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BC5F69" id="Rectangle 66" o:spid="_x0000_s1026" style="position:absolute;margin-left:-5.45pt;margin-top:15.45pt;width:458.55pt;height:300.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" filled="f" strokecolor="#7030a0" strokeweight="2pt"/>
            </w:pict>
          </mc:Fallback>
        </mc:AlternateContent>
      </w:r>
    </w:p>
    <w:p w14:paraId="69747A8B" w14:textId="01FA7933" w:rsidR="00D5729C" w:rsidRDefault="00C3455A" w:rsidP="00050AFE">
      <w:r>
        <w:t>Wähle</w:t>
      </w:r>
      <w:r w:rsidR="00075145">
        <w:t xml:space="preserve"> dafür</w:t>
      </w:r>
      <w:r>
        <w:t xml:space="preserve"> die </w:t>
      </w:r>
      <w:r w:rsidRPr="00F26433">
        <w:rPr>
          <w:b/>
          <w:bCs/>
        </w:rPr>
        <w:t>Biene</w:t>
      </w:r>
      <w:r>
        <w:t xml:space="preserve"> aus und klicke (im </w:t>
      </w:r>
      <w:r w:rsidRPr="00C3455A">
        <w:rPr>
          <w:color w:val="7030A0"/>
        </w:rPr>
        <w:t>Inspector</w:t>
      </w:r>
      <w:r>
        <w:t>)</w:t>
      </w:r>
      <w:r w:rsidR="00075145">
        <w:t xml:space="preserve"> auf „</w:t>
      </w:r>
      <w:r w:rsidR="00075145" w:rsidRPr="00C3455A">
        <w:rPr>
          <w:b/>
          <w:bCs/>
        </w:rPr>
        <w:t>Add Component</w:t>
      </w:r>
      <w:r w:rsidR="00075145">
        <w:t xml:space="preserve"> </w:t>
      </w:r>
      <w:r w:rsidR="00075145">
        <w:sym w:font="Wingdings" w:char="F0E0"/>
      </w:r>
      <w:r w:rsidR="00075145">
        <w:t xml:space="preserve"> </w:t>
      </w:r>
      <w:r w:rsidR="00F7220D" w:rsidRPr="00D5729C">
        <w:rPr>
          <w:b/>
          <w:bCs/>
        </w:rPr>
        <w:t>New Script</w:t>
      </w:r>
      <w:r w:rsidR="00F7220D">
        <w:t>“ und nenne es „</w:t>
      </w:r>
      <w:r w:rsidR="00F7220D" w:rsidRPr="00D5729C">
        <w:rPr>
          <w:b/>
          <w:bCs/>
        </w:rPr>
        <w:t>FlyBehavior</w:t>
      </w:r>
      <w:r w:rsidR="00F7220D">
        <w:t xml:space="preserve">“. </w:t>
      </w:r>
    </w:p>
    <w:p w14:paraId="4E75FA80" w14:textId="6BA54A4D" w:rsidR="00075145" w:rsidRDefault="00F7220D" w:rsidP="00050AFE">
      <w:r>
        <w:t xml:space="preserve">Achte, wie auch </w:t>
      </w:r>
      <w:r w:rsidR="00D5729C">
        <w:t>bei unserem letzten Spiel, dass du den Skript-Namen auch wirklich richtig geschrieben hast.</w:t>
      </w:r>
    </w:p>
    <w:p w14:paraId="79F823E9" w14:textId="39E31AE7" w:rsidR="00C82493" w:rsidRDefault="00C82493" w:rsidP="00050AFE"/>
    <w:p w14:paraId="27BA3916" w14:textId="42C0F781" w:rsidR="00C82493" w:rsidRDefault="00F26433" w:rsidP="00050AFE">
      <w:r>
        <w:rPr>
          <w:noProof/>
        </w:rPr>
        <mc:AlternateContent>
          <mc:Choice Requires="wpg">
            <w:drawing>
              <wp:anchor distT="0" distB="0" distL="114300" distR="114300" simplePos="0" relativeHeight="251716608" behindDoc="0" locked="0" layoutInCell="1" allowOverlap="1" wp14:anchorId="5EC84224" wp14:editId="1D1FC1F1">
                <wp:simplePos x="0" y="0"/>
                <wp:positionH relativeFrom="column">
                  <wp:posOffset>510753</wp:posOffset>
                </wp:positionH>
                <wp:positionV relativeFrom="paragraph">
                  <wp:posOffset>83375</wp:posOffset>
                </wp:positionV>
                <wp:extent cx="4534538" cy="2193503"/>
                <wp:effectExtent l="152400" t="152400" r="361315" b="321310"/>
                <wp:wrapNone/>
                <wp:docPr id="889068614" name="Group 36"/>
                <wp:cNvGraphicFramePr/>
                <a:graphic xmlns:a="http://schemas.openxmlformats.org/drawingml/2006/main">
                  <a:graphicData uri="http://schemas.microsoft.com/office/word/2010/wordprocessingGroup">
                    <wpg:wgp>
                      <wpg:cNvGrpSpPr/>
                      <wpg:grpSpPr>
                        <a:xfrm>
                          <a:off x="0" y="0"/>
                          <a:ext cx="4534538" cy="2193503"/>
                          <a:chOff x="0" y="0"/>
                          <a:chExt cx="4534538" cy="2193503"/>
                        </a:xfrm>
                      </wpg:grpSpPr>
                      <pic:pic xmlns:pic="http://schemas.openxmlformats.org/drawingml/2006/picture">
                        <pic:nvPicPr>
                          <pic:cNvPr id="1573310927" name="Picture 1" descr="A screenshot of a computer&#10;&#10;Description automatically generated"/>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2203450" cy="2156460"/>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1073333813" name="Picture 1" descr="A screenshot of a computer&#10;&#10;Description automatically generated"/>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2922908" y="0"/>
                            <a:ext cx="1611630" cy="2136140"/>
                          </a:xfrm>
                          <a:prstGeom prst="rect">
                            <a:avLst/>
                          </a:prstGeom>
                          <a:ln>
                            <a:noFill/>
                          </a:ln>
                          <a:effectLst>
                            <a:outerShdw blurRad="292100" dist="139700" dir="2700000" algn="tl" rotWithShape="0">
                              <a:srgbClr val="333333">
                                <a:alpha val="65000"/>
                              </a:srgbClr>
                            </a:outerShdw>
                          </a:effectLst>
                        </pic:spPr>
                      </pic:pic>
                      <wps:wsp>
                        <wps:cNvPr id="1838398551" name="Rectangle 34"/>
                        <wps:cNvSpPr/>
                        <wps:spPr>
                          <a:xfrm>
                            <a:off x="602552" y="1987367"/>
                            <a:ext cx="1384814" cy="206136"/>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1804252" name="Rectangle 34"/>
                        <wps:cNvSpPr/>
                        <wps:spPr>
                          <a:xfrm>
                            <a:off x="2933479" y="1828800"/>
                            <a:ext cx="1601059" cy="253707"/>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2677891" name="Arrow: Right 35"/>
                        <wps:cNvSpPr/>
                        <wps:spPr>
                          <a:xfrm>
                            <a:off x="2256929" y="891166"/>
                            <a:ext cx="633763" cy="301276"/>
                          </a:xfrm>
                          <a:prstGeom prst="rightArrow">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F285BC4" id="Group 36" o:spid="_x0000_s1026" style="position:absolute;margin-left:40.2pt;margin-top:6.55pt;width:357.05pt;height:172.7pt;z-index:251716608" coordsize="45345,21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">
                <v:shape id="Picture 1" o:spid="_x0000_s1027" type="#_x0000_t75" alt="A screenshot of a computer&#10;&#10;Description automatically generated" style="position:absolute;width:22034;height:215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">
                  <v:imagedata r:id="rId39" o:title="A screenshot of a computer&#10;&#10;Description automatically generated"/>
                  <v:shadow on="t" color="#333" opacity="42598f" origin="-.5,-.5" offset="2.74397mm,2.74397mm"/>
                </v:shape>
                <v:shape id="Picture 1" o:spid="_x0000_s1028" type="#_x0000_t75" alt="A screenshot of a computer&#10;&#10;Description automatically generated" style="position:absolute;left:29229;width:16116;height:21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">
                  <v:imagedata r:id="rId40" o:title="A screenshot of a computer&#10;&#10;Description automatically generated"/>
                  <v:shadow on="t" color="#333" opacity="42598f" origin="-.5,-.5" offset="2.74397mm,2.74397mm"/>
                </v:shape>
                <v:rect id="Rectangle 34" o:spid="_x0000_s1029" style="position:absolute;left:6025;top:19873;width:13848;height:20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" filled="f" strokecolor="#7030a0" strokeweight="2pt"/>
                <v:rect id="Rectangle 34" o:spid="_x0000_s1030" style="position:absolute;left:29334;top:18288;width:16011;height:25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" filled="f" strokecolor="#7030a0" strokeweight="2pt"/>
                <v:shape id="Arrow: Right 35" o:spid="_x0000_s1031" type="#_x0000_t13" style="position:absolute;left:22569;top:8911;width:6337;height:30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" adj="16466" filled="f" strokecolor="#7030a0" strokeweight="2pt"/>
              </v:group>
            </w:pict>
          </mc:Fallback>
        </mc:AlternateContent>
      </w:r>
    </w:p>
    <w:p w14:paraId="3C7241DC" w14:textId="6AC0A189" w:rsidR="00F26433" w:rsidRPr="00F26433" w:rsidRDefault="00F26433" w:rsidP="00F26433"/>
    <w:p w14:paraId="17C3324A" w14:textId="7653B8C2" w:rsidR="00F26433" w:rsidRPr="00F26433" w:rsidRDefault="00F26433" w:rsidP="00F26433"/>
    <w:p w14:paraId="0DE433B7" w14:textId="6BF53260" w:rsidR="00F26433" w:rsidRPr="00F26433" w:rsidRDefault="00F26433" w:rsidP="00F26433"/>
    <w:p w14:paraId="5F45733D" w14:textId="2A87FC79" w:rsidR="00F26433" w:rsidRPr="00F26433" w:rsidRDefault="00F26433" w:rsidP="00F26433"/>
    <w:p w14:paraId="195CBDF2" w14:textId="6D3A9A6B" w:rsidR="00F26433" w:rsidRPr="00F26433" w:rsidRDefault="00F26433" w:rsidP="00F26433"/>
    <w:p w14:paraId="27AC0E30" w14:textId="130D3C2F" w:rsidR="00F26433" w:rsidRPr="00F26433" w:rsidRDefault="00F26433" w:rsidP="00F26433"/>
    <w:p w14:paraId="06EA8F70" w14:textId="586AB454" w:rsidR="00F26433" w:rsidRPr="00F26433" w:rsidRDefault="00F26433" w:rsidP="00F26433"/>
    <w:p w14:paraId="20392C92" w14:textId="4FCB18B7" w:rsidR="00F26433" w:rsidRPr="00F26433" w:rsidRDefault="00F26433" w:rsidP="00F26433"/>
    <w:p w14:paraId="70275CB1" w14:textId="1EFD0ADC" w:rsidR="00F26433" w:rsidRDefault="00F26433" w:rsidP="00F26433"/>
    <w:p w14:paraId="241EC4C9" w14:textId="389A7BC5" w:rsidR="00F26433" w:rsidRDefault="00DA17C1" w:rsidP="00F26433">
      <w:pPr>
        <w:tabs>
          <w:tab w:val="left" w:pos="524"/>
        </w:tabs>
      </w:pPr>
      <w:r>
        <w:rPr>
          <w:noProof/>
        </w:rPr>
        <mc:AlternateContent>
          <mc:Choice Requires="wps">
            <w:drawing>
              <wp:anchor distT="0" distB="0" distL="114300" distR="114300" simplePos="0" relativeHeight="251720704" behindDoc="0" locked="0" layoutInCell="1" allowOverlap="1" wp14:anchorId="46515C5A" wp14:editId="08CB3943">
                <wp:simplePos x="0" y="0"/>
                <wp:positionH relativeFrom="column">
                  <wp:posOffset>-100536</wp:posOffset>
                </wp:positionH>
                <wp:positionV relativeFrom="paragraph">
                  <wp:posOffset>115570</wp:posOffset>
                </wp:positionV>
                <wp:extent cx="5913120" cy="1818879"/>
                <wp:effectExtent l="38100" t="38100" r="30480" b="48260"/>
                <wp:wrapNone/>
                <wp:docPr id="99223660" name="Rectangle 66"/>
                <wp:cNvGraphicFramePr/>
                <a:graphic xmlns:a="http://schemas.openxmlformats.org/drawingml/2006/main">
                  <a:graphicData uri="http://schemas.microsoft.com/office/word/2010/wordprocessingShape">
                    <wps:wsp>
                      <wps:cNvSpPr/>
                      <wps:spPr>
                        <a:xfrm>
                          <a:off x="0" y="0"/>
                          <a:ext cx="5913120" cy="1818879"/>
                        </a:xfrm>
                        <a:custGeom>
                          <a:avLst/>
                          <a:gdLst>
                            <a:gd name="connsiteX0" fmla="*/ 0 w 5913120"/>
                            <a:gd name="connsiteY0" fmla="*/ 0 h 1818879"/>
                            <a:gd name="connsiteX1" fmla="*/ 709574 w 5913120"/>
                            <a:gd name="connsiteY1" fmla="*/ 0 h 1818879"/>
                            <a:gd name="connsiteX2" fmla="*/ 1300886 w 5913120"/>
                            <a:gd name="connsiteY2" fmla="*/ 0 h 1818879"/>
                            <a:gd name="connsiteX3" fmla="*/ 1833067 w 5913120"/>
                            <a:gd name="connsiteY3" fmla="*/ 0 h 1818879"/>
                            <a:gd name="connsiteX4" fmla="*/ 2306117 w 5913120"/>
                            <a:gd name="connsiteY4" fmla="*/ 0 h 1818879"/>
                            <a:gd name="connsiteX5" fmla="*/ 2838298 w 5913120"/>
                            <a:gd name="connsiteY5" fmla="*/ 0 h 1818879"/>
                            <a:gd name="connsiteX6" fmla="*/ 3370478 w 5913120"/>
                            <a:gd name="connsiteY6" fmla="*/ 0 h 1818879"/>
                            <a:gd name="connsiteX7" fmla="*/ 4020922 w 5913120"/>
                            <a:gd name="connsiteY7" fmla="*/ 0 h 1818879"/>
                            <a:gd name="connsiteX8" fmla="*/ 4612234 w 5913120"/>
                            <a:gd name="connsiteY8" fmla="*/ 0 h 1818879"/>
                            <a:gd name="connsiteX9" fmla="*/ 5321808 w 5913120"/>
                            <a:gd name="connsiteY9" fmla="*/ 0 h 1818879"/>
                            <a:gd name="connsiteX10" fmla="*/ 5913120 w 5913120"/>
                            <a:gd name="connsiteY10" fmla="*/ 0 h 1818879"/>
                            <a:gd name="connsiteX11" fmla="*/ 5913120 w 5913120"/>
                            <a:gd name="connsiteY11" fmla="*/ 454720 h 1818879"/>
                            <a:gd name="connsiteX12" fmla="*/ 5913120 w 5913120"/>
                            <a:gd name="connsiteY12" fmla="*/ 945817 h 1818879"/>
                            <a:gd name="connsiteX13" fmla="*/ 5913120 w 5913120"/>
                            <a:gd name="connsiteY13" fmla="*/ 1382348 h 1818879"/>
                            <a:gd name="connsiteX14" fmla="*/ 5913120 w 5913120"/>
                            <a:gd name="connsiteY14" fmla="*/ 1818879 h 1818879"/>
                            <a:gd name="connsiteX15" fmla="*/ 5321808 w 5913120"/>
                            <a:gd name="connsiteY15" fmla="*/ 1818879 h 1818879"/>
                            <a:gd name="connsiteX16" fmla="*/ 4730496 w 5913120"/>
                            <a:gd name="connsiteY16" fmla="*/ 1818879 h 1818879"/>
                            <a:gd name="connsiteX17" fmla="*/ 4139184 w 5913120"/>
                            <a:gd name="connsiteY17" fmla="*/ 1818879 h 1818879"/>
                            <a:gd name="connsiteX18" fmla="*/ 3488741 w 5913120"/>
                            <a:gd name="connsiteY18" fmla="*/ 1818879 h 1818879"/>
                            <a:gd name="connsiteX19" fmla="*/ 2897429 w 5913120"/>
                            <a:gd name="connsiteY19" fmla="*/ 1818879 h 1818879"/>
                            <a:gd name="connsiteX20" fmla="*/ 2187854 w 5913120"/>
                            <a:gd name="connsiteY20" fmla="*/ 1818879 h 1818879"/>
                            <a:gd name="connsiteX21" fmla="*/ 1537411 w 5913120"/>
                            <a:gd name="connsiteY21" fmla="*/ 1818879 h 1818879"/>
                            <a:gd name="connsiteX22" fmla="*/ 1005230 w 5913120"/>
                            <a:gd name="connsiteY22" fmla="*/ 1818879 h 1818879"/>
                            <a:gd name="connsiteX23" fmla="*/ 532181 w 5913120"/>
                            <a:gd name="connsiteY23" fmla="*/ 1818879 h 1818879"/>
                            <a:gd name="connsiteX24" fmla="*/ 0 w 5913120"/>
                            <a:gd name="connsiteY24" fmla="*/ 1818879 h 1818879"/>
                            <a:gd name="connsiteX25" fmla="*/ 0 w 5913120"/>
                            <a:gd name="connsiteY25" fmla="*/ 1345970 h 1818879"/>
                            <a:gd name="connsiteX26" fmla="*/ 0 w 5913120"/>
                            <a:gd name="connsiteY26" fmla="*/ 909440 h 1818879"/>
                            <a:gd name="connsiteX27" fmla="*/ 0 w 5913120"/>
                            <a:gd name="connsiteY27" fmla="*/ 418342 h 1818879"/>
                            <a:gd name="connsiteX28" fmla="*/ 0 w 5913120"/>
                            <a:gd name="connsiteY28" fmla="*/ 0 h 18188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913120" h="1818879" extrusionOk="0">
                              <a:moveTo>
                                <a:pt x="0" y="0"/>
                              </a:moveTo>
                              <a:cubicBezTo>
                                <a:pt x="149278" y="-24427"/>
                                <a:pt x="415684" y="73234"/>
                                <a:pt x="709574" y="0"/>
                              </a:cubicBezTo>
                              <a:cubicBezTo>
                                <a:pt x="1003464" y="-73234"/>
                                <a:pt x="1119638" y="64068"/>
                                <a:pt x="1300886" y="0"/>
                              </a:cubicBezTo>
                              <a:cubicBezTo>
                                <a:pt x="1482134" y="-64068"/>
                                <a:pt x="1682902" y="50802"/>
                                <a:pt x="1833067" y="0"/>
                              </a:cubicBezTo>
                              <a:cubicBezTo>
                                <a:pt x="1983232" y="-50802"/>
                                <a:pt x="2200583" y="19871"/>
                                <a:pt x="2306117" y="0"/>
                              </a:cubicBezTo>
                              <a:cubicBezTo>
                                <a:pt x="2411651" y="-19871"/>
                                <a:pt x="2704248" y="58172"/>
                                <a:pt x="2838298" y="0"/>
                              </a:cubicBezTo>
                              <a:cubicBezTo>
                                <a:pt x="2972348" y="-58172"/>
                                <a:pt x="3177754" y="1707"/>
                                <a:pt x="3370478" y="0"/>
                              </a:cubicBezTo>
                              <a:cubicBezTo>
                                <a:pt x="3563202" y="-1707"/>
                                <a:pt x="3715777" y="64350"/>
                                <a:pt x="4020922" y="0"/>
                              </a:cubicBezTo>
                              <a:cubicBezTo>
                                <a:pt x="4326067" y="-64350"/>
                                <a:pt x="4416157" y="23263"/>
                                <a:pt x="4612234" y="0"/>
                              </a:cubicBezTo>
                              <a:cubicBezTo>
                                <a:pt x="4808311" y="-23263"/>
                                <a:pt x="5174064" y="64198"/>
                                <a:pt x="5321808" y="0"/>
                              </a:cubicBezTo>
                              <a:cubicBezTo>
                                <a:pt x="5469552" y="-64198"/>
                                <a:pt x="5641394" y="19982"/>
                                <a:pt x="5913120" y="0"/>
                              </a:cubicBezTo>
                              <a:cubicBezTo>
                                <a:pt x="5949383" y="111705"/>
                                <a:pt x="5887953" y="274254"/>
                                <a:pt x="5913120" y="454720"/>
                              </a:cubicBezTo>
                              <a:cubicBezTo>
                                <a:pt x="5938287" y="635186"/>
                                <a:pt x="5869223" y="713704"/>
                                <a:pt x="5913120" y="945817"/>
                              </a:cubicBezTo>
                              <a:cubicBezTo>
                                <a:pt x="5957017" y="1177930"/>
                                <a:pt x="5909568" y="1257130"/>
                                <a:pt x="5913120" y="1382348"/>
                              </a:cubicBezTo>
                              <a:cubicBezTo>
                                <a:pt x="5916672" y="1507566"/>
                                <a:pt x="5869760" y="1691267"/>
                                <a:pt x="5913120" y="1818879"/>
                              </a:cubicBezTo>
                              <a:cubicBezTo>
                                <a:pt x="5680675" y="1879553"/>
                                <a:pt x="5594728" y="1796309"/>
                                <a:pt x="5321808" y="1818879"/>
                              </a:cubicBezTo>
                              <a:cubicBezTo>
                                <a:pt x="5048888" y="1841449"/>
                                <a:pt x="4953167" y="1809955"/>
                                <a:pt x="4730496" y="1818879"/>
                              </a:cubicBezTo>
                              <a:cubicBezTo>
                                <a:pt x="4507825" y="1827803"/>
                                <a:pt x="4396868" y="1778878"/>
                                <a:pt x="4139184" y="1818879"/>
                              </a:cubicBezTo>
                              <a:cubicBezTo>
                                <a:pt x="3881500" y="1858880"/>
                                <a:pt x="3719199" y="1803591"/>
                                <a:pt x="3488741" y="1818879"/>
                              </a:cubicBezTo>
                              <a:cubicBezTo>
                                <a:pt x="3258283" y="1834167"/>
                                <a:pt x="3034009" y="1804909"/>
                                <a:pt x="2897429" y="1818879"/>
                              </a:cubicBezTo>
                              <a:cubicBezTo>
                                <a:pt x="2760849" y="1832849"/>
                                <a:pt x="2542110" y="1737734"/>
                                <a:pt x="2187854" y="1818879"/>
                              </a:cubicBezTo>
                              <a:cubicBezTo>
                                <a:pt x="1833598" y="1900024"/>
                                <a:pt x="1712042" y="1778498"/>
                                <a:pt x="1537411" y="1818879"/>
                              </a:cubicBezTo>
                              <a:cubicBezTo>
                                <a:pt x="1362780" y="1859260"/>
                                <a:pt x="1207147" y="1784309"/>
                                <a:pt x="1005230" y="1818879"/>
                              </a:cubicBezTo>
                              <a:cubicBezTo>
                                <a:pt x="803313" y="1853449"/>
                                <a:pt x="642188" y="1794011"/>
                                <a:pt x="532181" y="1818879"/>
                              </a:cubicBezTo>
                              <a:cubicBezTo>
                                <a:pt x="422174" y="1843747"/>
                                <a:pt x="189027" y="1764907"/>
                                <a:pt x="0" y="1818879"/>
                              </a:cubicBezTo>
                              <a:cubicBezTo>
                                <a:pt x="-43464" y="1605896"/>
                                <a:pt x="48251" y="1498177"/>
                                <a:pt x="0" y="1345970"/>
                              </a:cubicBezTo>
                              <a:cubicBezTo>
                                <a:pt x="-48251" y="1193763"/>
                                <a:pt x="36106" y="1052677"/>
                                <a:pt x="0" y="909440"/>
                              </a:cubicBezTo>
                              <a:cubicBezTo>
                                <a:pt x="-36106" y="766203"/>
                                <a:pt x="43827" y="574501"/>
                                <a:pt x="0" y="418342"/>
                              </a:cubicBezTo>
                              <a:cubicBezTo>
                                <a:pt x="-43827" y="262183"/>
                                <a:pt x="125" y="155500"/>
                                <a:pt x="0" y="0"/>
                              </a:cubicBezTo>
                              <a:close/>
                            </a:path>
                          </a:pathLst>
                        </a:custGeom>
                        <a:noFill/>
                        <a:ln>
                          <a:solidFill>
                            <a:srgbClr val="7030A0"/>
                          </a:solidFill>
                          <a:extLst>
                            <a:ext uri="{C807C97D-BFC1-408E-A445-0C87EB9F89A2}">
                              <ask:lineSketchStyleProps xmlns:ask="http://schemas.microsoft.com/office/drawing/2018/sketchyshapes" sd="131665453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B02328" id="Rectangle 66" o:spid="_x0000_s1026" style="position:absolute;margin-left:-7.9pt;margin-top:9.1pt;width:465.6pt;height:143.2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" filled="f" strokecolor="#7030a0" strokeweight="2pt"/>
            </w:pict>
          </mc:Fallback>
        </mc:AlternateContent>
      </w:r>
    </w:p>
    <w:p w14:paraId="1762386B" w14:textId="77777777" w:rsidR="00DA17C1" w:rsidRPr="00DA17C1" w:rsidRDefault="002E39EC">
      <w:pPr>
        <w:spacing w:after="200" w:line="276" w:lineRule="auto"/>
      </w:pPr>
      <w:r w:rsidRPr="00DA17C1">
        <w:t xml:space="preserve">Mit einem Doppelklick auf das Skript öffnet sich dieses in unserer Programmierumgebung. </w:t>
      </w:r>
    </w:p>
    <w:p w14:paraId="5A1CF58C" w14:textId="581777F8" w:rsidR="002E39EC" w:rsidRDefault="002E39EC">
      <w:pPr>
        <w:spacing w:after="200" w:line="276" w:lineRule="auto"/>
      </w:pPr>
      <w:r w:rsidRPr="00DA17C1">
        <w:rPr>
          <w:b/>
          <w:bCs/>
        </w:rPr>
        <w:t>Kopiere</w:t>
      </w:r>
      <w:r>
        <w:t xml:space="preserve"> nun den </w:t>
      </w:r>
      <w:r w:rsidRPr="00DA17C1">
        <w:rPr>
          <w:b/>
          <w:bCs/>
        </w:rPr>
        <w:t>Code</w:t>
      </w:r>
      <w:r>
        <w:t xml:space="preserve"> von der </w:t>
      </w:r>
      <w:r w:rsidRPr="00DA17C1">
        <w:rPr>
          <w:b/>
          <w:bCs/>
        </w:rPr>
        <w:t>nächsten Seite</w:t>
      </w:r>
      <w:r>
        <w:t xml:space="preserve"> in dieses Programm. </w:t>
      </w:r>
    </w:p>
    <w:p w14:paraId="3B92A7B8" w14:textId="77777777" w:rsidR="00DA17C1" w:rsidRDefault="00DA17C1">
      <w:pPr>
        <w:spacing w:after="200" w:line="276" w:lineRule="auto"/>
      </w:pPr>
    </w:p>
    <w:p w14:paraId="4947871E" w14:textId="5FD16D09" w:rsidR="00DA17C1" w:rsidRDefault="002E39EC" w:rsidP="00DA17C1">
      <w:pPr>
        <w:spacing w:after="200" w:line="276" w:lineRule="auto"/>
        <w:jc w:val="center"/>
      </w:pPr>
      <w:r>
        <w:t xml:space="preserve">(Markiere alles in deinem Skript mit „Strg + A“ und lösche es. Markiere nun alles von Programm auf der nächsten Seite und kopiere es mit „Strg + C“. </w:t>
      </w:r>
      <w:r w:rsidR="00DA17C1">
        <w:t>Mit „Strg + V“ fügst du das dann in dein Skript ein)</w:t>
      </w:r>
    </w:p>
    <w:p w14:paraId="28B82522" w14:textId="453CD1C0" w:rsidR="00F26433" w:rsidRDefault="00F26433">
      <w:pPr>
        <w:spacing w:after="200" w:line="276" w:lineRule="auto"/>
      </w:pPr>
      <w:r>
        <w:br w:type="page"/>
      </w:r>
    </w:p>
    <w:p w14:paraId="13DD8288" w14:textId="512D5BCD" w:rsidR="00F26433" w:rsidRDefault="003831A2" w:rsidP="00F26433">
      <w:pPr>
        <w:tabs>
          <w:tab w:val="left" w:pos="524"/>
        </w:tabs>
      </w:pPr>
      <w:r>
        <w:rPr>
          <w:noProof/>
        </w:rPr>
        <w:lastRenderedPageBreak/>
        <mc:AlternateContent>
          <mc:Choice Requires="wps">
            <w:drawing>
              <wp:anchor distT="45720" distB="45720" distL="114300" distR="114300" simplePos="0" relativeHeight="251722752" behindDoc="0" locked="0" layoutInCell="1" allowOverlap="1" wp14:anchorId="2DC031D6" wp14:editId="776079A2">
                <wp:simplePos x="0" y="0"/>
                <wp:positionH relativeFrom="column">
                  <wp:posOffset>277495</wp:posOffset>
                </wp:positionH>
                <wp:positionV relativeFrom="paragraph">
                  <wp:posOffset>292100</wp:posOffset>
                </wp:positionV>
                <wp:extent cx="5396230" cy="6030595"/>
                <wp:effectExtent l="0" t="0" r="13970" b="27305"/>
                <wp:wrapSquare wrapText="bothSides"/>
                <wp:docPr id="109875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6230" cy="6030595"/>
                        </a:xfrm>
                        <a:prstGeom prst="rect">
                          <a:avLst/>
                        </a:prstGeom>
                        <a:solidFill>
                          <a:srgbClr val="FFFFFF"/>
                        </a:solidFill>
                        <a:ln w="9525">
                          <a:solidFill>
                            <a:srgbClr val="7030A0"/>
                          </a:solidFill>
                          <a:miter lim="800000"/>
                          <a:headEnd/>
                          <a:tailEnd/>
                        </a:ln>
                      </wps:spPr>
                      <wps:txbx>
                        <w:txbxContent>
                          <w:p w14:paraId="5FA0280B" w14:textId="26A9967E" w:rsidR="006253F7" w:rsidRPr="003831A2" w:rsidRDefault="006253F7" w:rsidP="006253F7">
                            <w:pPr>
                              <w:rPr>
                                <w:sz w:val="14"/>
                                <w:szCs w:val="14"/>
                                <w:lang w:val="en-US"/>
                              </w:rPr>
                            </w:pPr>
                            <w:r w:rsidRPr="003831A2">
                              <w:rPr>
                                <w:sz w:val="14"/>
                                <w:szCs w:val="14"/>
                                <w:lang w:val="en-US"/>
                              </w:rPr>
                              <w:t>using System.Collections;</w:t>
                            </w:r>
                          </w:p>
                          <w:p w14:paraId="1E2D2908" w14:textId="77777777" w:rsidR="006253F7" w:rsidRPr="006253F7" w:rsidRDefault="006253F7" w:rsidP="006253F7">
                            <w:pPr>
                              <w:rPr>
                                <w:sz w:val="14"/>
                                <w:szCs w:val="14"/>
                                <w:lang w:val="en-US"/>
                              </w:rPr>
                            </w:pPr>
                            <w:r w:rsidRPr="006253F7">
                              <w:rPr>
                                <w:sz w:val="14"/>
                                <w:szCs w:val="14"/>
                                <w:lang w:val="en-US"/>
                              </w:rPr>
                              <w:t>using System.Collections.Generic;</w:t>
                            </w:r>
                          </w:p>
                          <w:p w14:paraId="458BD51F" w14:textId="77777777" w:rsidR="006253F7" w:rsidRPr="006253F7" w:rsidRDefault="006253F7" w:rsidP="006253F7">
                            <w:pPr>
                              <w:rPr>
                                <w:sz w:val="14"/>
                                <w:szCs w:val="14"/>
                                <w:lang w:val="en-US"/>
                              </w:rPr>
                            </w:pPr>
                            <w:r w:rsidRPr="006253F7">
                              <w:rPr>
                                <w:sz w:val="14"/>
                                <w:szCs w:val="14"/>
                                <w:lang w:val="en-US"/>
                              </w:rPr>
                              <w:t>using UnityEngine;</w:t>
                            </w:r>
                          </w:p>
                          <w:p w14:paraId="207BEF77" w14:textId="77777777" w:rsidR="006253F7" w:rsidRPr="006253F7" w:rsidRDefault="006253F7" w:rsidP="006253F7">
                            <w:pPr>
                              <w:rPr>
                                <w:sz w:val="14"/>
                                <w:szCs w:val="14"/>
                                <w:lang w:val="en-US"/>
                              </w:rPr>
                            </w:pPr>
                          </w:p>
                          <w:p w14:paraId="4D9E5C9B" w14:textId="77777777" w:rsidR="006253F7" w:rsidRPr="006253F7" w:rsidRDefault="006253F7" w:rsidP="006253F7">
                            <w:pPr>
                              <w:rPr>
                                <w:sz w:val="14"/>
                                <w:szCs w:val="14"/>
                                <w:lang w:val="en-US"/>
                              </w:rPr>
                            </w:pPr>
                            <w:r w:rsidRPr="006253F7">
                              <w:rPr>
                                <w:sz w:val="14"/>
                                <w:szCs w:val="14"/>
                                <w:lang w:val="en-US"/>
                              </w:rPr>
                              <w:t>public class FlyBehavior : MonoBehaviour</w:t>
                            </w:r>
                          </w:p>
                          <w:p w14:paraId="4F537EE0" w14:textId="77777777" w:rsidR="006253F7" w:rsidRPr="006253F7" w:rsidRDefault="006253F7" w:rsidP="006253F7">
                            <w:pPr>
                              <w:rPr>
                                <w:sz w:val="14"/>
                                <w:szCs w:val="14"/>
                                <w:lang w:val="en-US"/>
                              </w:rPr>
                            </w:pPr>
                            <w:r w:rsidRPr="006253F7">
                              <w:rPr>
                                <w:sz w:val="14"/>
                                <w:szCs w:val="14"/>
                                <w:lang w:val="en-US"/>
                              </w:rPr>
                              <w:t>{</w:t>
                            </w:r>
                          </w:p>
                          <w:p w14:paraId="513725AD" w14:textId="77777777" w:rsidR="006253F7" w:rsidRPr="006253F7" w:rsidRDefault="006253F7" w:rsidP="006253F7">
                            <w:pPr>
                              <w:rPr>
                                <w:sz w:val="14"/>
                                <w:szCs w:val="14"/>
                                <w:lang w:val="en-US"/>
                              </w:rPr>
                            </w:pPr>
                          </w:p>
                          <w:p w14:paraId="4BAD3091" w14:textId="77777777" w:rsidR="006253F7" w:rsidRPr="006253F7" w:rsidRDefault="006253F7" w:rsidP="006253F7">
                            <w:pPr>
                              <w:rPr>
                                <w:sz w:val="14"/>
                                <w:szCs w:val="14"/>
                                <w:lang w:val="en-US"/>
                              </w:rPr>
                            </w:pPr>
                            <w:r w:rsidRPr="006253F7">
                              <w:rPr>
                                <w:sz w:val="14"/>
                                <w:szCs w:val="14"/>
                                <w:lang w:val="en-US"/>
                              </w:rPr>
                              <w:t>    public float velocity = 5.1f;</w:t>
                            </w:r>
                          </w:p>
                          <w:p w14:paraId="4E2D18E5" w14:textId="77777777" w:rsidR="006253F7" w:rsidRPr="006253F7" w:rsidRDefault="006253F7" w:rsidP="006253F7">
                            <w:pPr>
                              <w:rPr>
                                <w:sz w:val="14"/>
                                <w:szCs w:val="14"/>
                                <w:lang w:val="en-US"/>
                              </w:rPr>
                            </w:pPr>
                            <w:r w:rsidRPr="006253F7">
                              <w:rPr>
                                <w:sz w:val="14"/>
                                <w:szCs w:val="14"/>
                                <w:lang w:val="en-US"/>
                              </w:rPr>
                              <w:t>    float rotationSpeed = 8f;</w:t>
                            </w:r>
                          </w:p>
                          <w:p w14:paraId="3320EA73" w14:textId="77777777" w:rsidR="006253F7" w:rsidRPr="006253F7" w:rsidRDefault="006253F7" w:rsidP="006253F7">
                            <w:pPr>
                              <w:rPr>
                                <w:sz w:val="14"/>
                                <w:szCs w:val="14"/>
                                <w:lang w:val="en-US"/>
                              </w:rPr>
                            </w:pPr>
                          </w:p>
                          <w:p w14:paraId="10CF0EC7" w14:textId="77777777" w:rsidR="006253F7" w:rsidRPr="006253F7" w:rsidRDefault="006253F7" w:rsidP="006253F7">
                            <w:pPr>
                              <w:rPr>
                                <w:sz w:val="14"/>
                                <w:szCs w:val="14"/>
                                <w:lang w:val="en-US"/>
                              </w:rPr>
                            </w:pPr>
                            <w:r w:rsidRPr="006253F7">
                              <w:rPr>
                                <w:sz w:val="14"/>
                                <w:szCs w:val="14"/>
                                <w:lang w:val="en-US"/>
                              </w:rPr>
                              <w:t>    Rigidbody2D rigidbody2D;</w:t>
                            </w:r>
                          </w:p>
                          <w:p w14:paraId="7276A954" w14:textId="77777777" w:rsidR="006253F7" w:rsidRPr="006253F7" w:rsidRDefault="006253F7" w:rsidP="006253F7">
                            <w:pPr>
                              <w:rPr>
                                <w:sz w:val="14"/>
                                <w:szCs w:val="14"/>
                                <w:lang w:val="en-US"/>
                              </w:rPr>
                            </w:pPr>
                          </w:p>
                          <w:p w14:paraId="4D4AEED4" w14:textId="77777777" w:rsidR="006253F7" w:rsidRPr="006253F7" w:rsidRDefault="006253F7" w:rsidP="006253F7">
                            <w:pPr>
                              <w:rPr>
                                <w:sz w:val="14"/>
                                <w:szCs w:val="14"/>
                                <w:lang w:val="en-US"/>
                              </w:rPr>
                            </w:pPr>
                            <w:r w:rsidRPr="006253F7">
                              <w:rPr>
                                <w:sz w:val="14"/>
                                <w:szCs w:val="14"/>
                                <w:lang w:val="en-US"/>
                              </w:rPr>
                              <w:t>    void Start()</w:t>
                            </w:r>
                          </w:p>
                          <w:p w14:paraId="4EB929D6" w14:textId="77777777" w:rsidR="006253F7" w:rsidRPr="006253F7" w:rsidRDefault="006253F7" w:rsidP="006253F7">
                            <w:pPr>
                              <w:rPr>
                                <w:sz w:val="14"/>
                                <w:szCs w:val="14"/>
                                <w:lang w:val="en-US"/>
                              </w:rPr>
                            </w:pPr>
                            <w:r w:rsidRPr="006253F7">
                              <w:rPr>
                                <w:sz w:val="14"/>
                                <w:szCs w:val="14"/>
                                <w:lang w:val="en-US"/>
                              </w:rPr>
                              <w:t>    {</w:t>
                            </w:r>
                          </w:p>
                          <w:p w14:paraId="3086C305" w14:textId="77777777" w:rsidR="006253F7" w:rsidRPr="006253F7" w:rsidRDefault="006253F7" w:rsidP="006253F7">
                            <w:pPr>
                              <w:rPr>
                                <w:sz w:val="14"/>
                                <w:szCs w:val="14"/>
                                <w:lang w:val="en-US"/>
                              </w:rPr>
                            </w:pPr>
                            <w:r w:rsidRPr="006253F7">
                              <w:rPr>
                                <w:sz w:val="14"/>
                                <w:szCs w:val="14"/>
                                <w:lang w:val="en-US"/>
                              </w:rPr>
                              <w:t>        rigidbody2D = GetComponent&lt;Rigidbody2D&gt;();</w:t>
                            </w:r>
                          </w:p>
                          <w:p w14:paraId="3CF46D36" w14:textId="77777777" w:rsidR="006253F7" w:rsidRPr="006253F7" w:rsidRDefault="006253F7" w:rsidP="006253F7">
                            <w:pPr>
                              <w:rPr>
                                <w:sz w:val="14"/>
                                <w:szCs w:val="14"/>
                                <w:lang w:val="en-US"/>
                              </w:rPr>
                            </w:pPr>
                            <w:r w:rsidRPr="006253F7">
                              <w:rPr>
                                <w:sz w:val="14"/>
                                <w:szCs w:val="14"/>
                                <w:lang w:val="en-US"/>
                              </w:rPr>
                              <w:t>    }</w:t>
                            </w:r>
                          </w:p>
                          <w:p w14:paraId="080E74A8" w14:textId="77777777" w:rsidR="006253F7" w:rsidRPr="006253F7" w:rsidRDefault="006253F7" w:rsidP="006253F7">
                            <w:pPr>
                              <w:rPr>
                                <w:sz w:val="14"/>
                                <w:szCs w:val="14"/>
                                <w:lang w:val="en-US"/>
                              </w:rPr>
                            </w:pPr>
                          </w:p>
                          <w:p w14:paraId="2D9E01D0" w14:textId="77777777" w:rsidR="006253F7" w:rsidRPr="006253F7" w:rsidRDefault="006253F7" w:rsidP="006253F7">
                            <w:pPr>
                              <w:rPr>
                                <w:sz w:val="14"/>
                                <w:szCs w:val="14"/>
                                <w:lang w:val="en-US"/>
                              </w:rPr>
                            </w:pPr>
                            <w:r w:rsidRPr="006253F7">
                              <w:rPr>
                                <w:sz w:val="14"/>
                                <w:szCs w:val="14"/>
                                <w:lang w:val="en-US"/>
                              </w:rPr>
                              <w:t>    void Update()</w:t>
                            </w:r>
                          </w:p>
                          <w:p w14:paraId="21B8458E" w14:textId="77777777" w:rsidR="006253F7" w:rsidRPr="006253F7" w:rsidRDefault="006253F7" w:rsidP="006253F7">
                            <w:pPr>
                              <w:rPr>
                                <w:sz w:val="14"/>
                                <w:szCs w:val="14"/>
                                <w:lang w:val="en-US"/>
                              </w:rPr>
                            </w:pPr>
                            <w:r w:rsidRPr="006253F7">
                              <w:rPr>
                                <w:sz w:val="14"/>
                                <w:szCs w:val="14"/>
                                <w:lang w:val="en-US"/>
                              </w:rPr>
                              <w:t>    {</w:t>
                            </w:r>
                          </w:p>
                          <w:p w14:paraId="35512CE2" w14:textId="77777777" w:rsidR="006253F7" w:rsidRPr="006253F7" w:rsidRDefault="006253F7" w:rsidP="006253F7">
                            <w:pPr>
                              <w:rPr>
                                <w:sz w:val="14"/>
                                <w:szCs w:val="14"/>
                                <w:lang w:val="en-US"/>
                              </w:rPr>
                            </w:pPr>
                            <w:r w:rsidRPr="006253F7">
                              <w:rPr>
                                <w:sz w:val="14"/>
                                <w:szCs w:val="14"/>
                                <w:lang w:val="en-US"/>
                              </w:rPr>
                              <w:t>        if (Input.GetMouseButtonDown(0)) {</w:t>
                            </w:r>
                          </w:p>
                          <w:p w14:paraId="06339AD8" w14:textId="77777777" w:rsidR="006253F7" w:rsidRPr="006253F7" w:rsidRDefault="006253F7" w:rsidP="006253F7">
                            <w:pPr>
                              <w:rPr>
                                <w:sz w:val="14"/>
                                <w:szCs w:val="14"/>
                                <w:lang w:val="en-US"/>
                              </w:rPr>
                            </w:pPr>
                            <w:r w:rsidRPr="006253F7">
                              <w:rPr>
                                <w:sz w:val="14"/>
                                <w:szCs w:val="14"/>
                                <w:lang w:val="en-US"/>
                              </w:rPr>
                              <w:t>            rigidbody2D.velocity = Vector2.up * velocity;</w:t>
                            </w:r>
                          </w:p>
                          <w:p w14:paraId="04C8018D" w14:textId="77777777" w:rsidR="006253F7" w:rsidRPr="006253F7" w:rsidRDefault="006253F7" w:rsidP="006253F7">
                            <w:pPr>
                              <w:rPr>
                                <w:sz w:val="14"/>
                                <w:szCs w:val="14"/>
                                <w:lang w:val="en-US"/>
                              </w:rPr>
                            </w:pPr>
                            <w:r w:rsidRPr="006253F7">
                              <w:rPr>
                                <w:sz w:val="14"/>
                                <w:szCs w:val="14"/>
                                <w:lang w:val="en-US"/>
                              </w:rPr>
                              <w:t>        }</w:t>
                            </w:r>
                          </w:p>
                          <w:p w14:paraId="07F030BA" w14:textId="77777777" w:rsidR="006253F7" w:rsidRPr="006253F7" w:rsidRDefault="006253F7" w:rsidP="006253F7">
                            <w:pPr>
                              <w:rPr>
                                <w:sz w:val="14"/>
                                <w:szCs w:val="14"/>
                                <w:lang w:val="en-US"/>
                              </w:rPr>
                            </w:pPr>
                            <w:r w:rsidRPr="006253F7">
                              <w:rPr>
                                <w:sz w:val="14"/>
                                <w:szCs w:val="14"/>
                                <w:lang w:val="en-US"/>
                              </w:rPr>
                              <w:t>    }</w:t>
                            </w:r>
                          </w:p>
                          <w:p w14:paraId="248A1362" w14:textId="77777777" w:rsidR="006253F7" w:rsidRPr="006253F7" w:rsidRDefault="006253F7" w:rsidP="006253F7">
                            <w:pPr>
                              <w:rPr>
                                <w:sz w:val="14"/>
                                <w:szCs w:val="14"/>
                                <w:lang w:val="en-US"/>
                              </w:rPr>
                            </w:pPr>
                          </w:p>
                          <w:p w14:paraId="601658D6" w14:textId="77777777" w:rsidR="006253F7" w:rsidRPr="006253F7" w:rsidRDefault="006253F7" w:rsidP="006253F7">
                            <w:pPr>
                              <w:rPr>
                                <w:sz w:val="14"/>
                                <w:szCs w:val="14"/>
                                <w:lang w:val="en-US"/>
                              </w:rPr>
                            </w:pPr>
                            <w:r w:rsidRPr="006253F7">
                              <w:rPr>
                                <w:sz w:val="14"/>
                                <w:szCs w:val="14"/>
                                <w:lang w:val="en-US"/>
                              </w:rPr>
                              <w:t>    void FixedUpdate() {</w:t>
                            </w:r>
                          </w:p>
                          <w:p w14:paraId="545AF976" w14:textId="77777777" w:rsidR="006253F7" w:rsidRPr="006253F7" w:rsidRDefault="006253F7" w:rsidP="006253F7">
                            <w:pPr>
                              <w:rPr>
                                <w:sz w:val="14"/>
                                <w:szCs w:val="14"/>
                                <w:lang w:val="en-US"/>
                              </w:rPr>
                            </w:pPr>
                            <w:r w:rsidRPr="006253F7">
                              <w:rPr>
                                <w:sz w:val="14"/>
                                <w:szCs w:val="14"/>
                                <w:lang w:val="en-US"/>
                              </w:rPr>
                              <w:t>        transform.rotation = Quaternion.Euler(0, 0, rigidbody2D.velocity.y * rotationSpeed);</w:t>
                            </w:r>
                          </w:p>
                          <w:p w14:paraId="4120F70A" w14:textId="77777777" w:rsidR="006253F7" w:rsidRPr="006253F7" w:rsidRDefault="006253F7" w:rsidP="006253F7">
                            <w:pPr>
                              <w:rPr>
                                <w:sz w:val="14"/>
                                <w:szCs w:val="14"/>
                                <w:lang w:val="en-US"/>
                              </w:rPr>
                            </w:pPr>
                            <w:r w:rsidRPr="006253F7">
                              <w:rPr>
                                <w:sz w:val="14"/>
                                <w:szCs w:val="14"/>
                                <w:lang w:val="en-US"/>
                              </w:rPr>
                              <w:t>    }</w:t>
                            </w:r>
                          </w:p>
                          <w:p w14:paraId="28B205F0" w14:textId="77777777" w:rsidR="006253F7" w:rsidRPr="006253F7" w:rsidRDefault="006253F7" w:rsidP="006253F7">
                            <w:pPr>
                              <w:rPr>
                                <w:sz w:val="14"/>
                                <w:szCs w:val="14"/>
                                <w:lang w:val="en-US"/>
                              </w:rPr>
                            </w:pPr>
                            <w:r w:rsidRPr="006253F7">
                              <w:rPr>
                                <w:sz w:val="14"/>
                                <w:szCs w:val="14"/>
                                <w:lang w:val="en-US"/>
                              </w:rPr>
                              <w:t>}</w:t>
                            </w:r>
                          </w:p>
                          <w:p w14:paraId="509A90B8" w14:textId="77777777" w:rsidR="006253F7" w:rsidRPr="006253F7" w:rsidRDefault="006253F7" w:rsidP="006253F7">
                            <w:pPr>
                              <w:rPr>
                                <w:sz w:val="14"/>
                                <w:szCs w:val="14"/>
                                <w:lang w:val="en-US"/>
                              </w:rPr>
                            </w:pPr>
                          </w:p>
                          <w:p w14:paraId="5231CFD3" w14:textId="63E36BC0" w:rsidR="006253F7" w:rsidRPr="003831A2" w:rsidRDefault="006253F7">
                            <w:pPr>
                              <w:rPr>
                                <w:sz w:val="14"/>
                                <w:szCs w:val="1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C031D6" id="_x0000_s1028" type="#_x0000_t202" style="position:absolute;margin-left:21.85pt;margin-top:23pt;width:424.9pt;height:474.85pt;z-index:251722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" strokecolor="#7030a0">
                <v:textbox>
                  <w:txbxContent>
                    <w:p w14:paraId="5FA0280B" w14:textId="26A9967E" w:rsidR="006253F7" w:rsidRPr="003831A2" w:rsidRDefault="006253F7" w:rsidP="006253F7">
                      <w:pPr>
                        <w:rPr>
                          <w:sz w:val="14"/>
                          <w:szCs w:val="14"/>
                          <w:lang w:val="en-US"/>
                        </w:rPr>
                      </w:pPr>
                      <w:r w:rsidRPr="003831A2">
                        <w:rPr>
                          <w:sz w:val="14"/>
                          <w:szCs w:val="14"/>
                          <w:lang w:val="en-US"/>
                        </w:rPr>
                        <w:t xml:space="preserve">using </w:t>
                      </w:r>
                      <w:proofErr w:type="spellStart"/>
                      <w:r w:rsidRPr="003831A2">
                        <w:rPr>
                          <w:sz w:val="14"/>
                          <w:szCs w:val="14"/>
                          <w:lang w:val="en-US"/>
                        </w:rPr>
                        <w:t>System.</w:t>
                      </w:r>
                      <w:proofErr w:type="gramStart"/>
                      <w:r w:rsidRPr="003831A2">
                        <w:rPr>
                          <w:sz w:val="14"/>
                          <w:szCs w:val="14"/>
                          <w:lang w:val="en-US"/>
                        </w:rPr>
                        <w:t>Collections</w:t>
                      </w:r>
                      <w:proofErr w:type="spellEnd"/>
                      <w:r w:rsidRPr="003831A2">
                        <w:rPr>
                          <w:sz w:val="14"/>
                          <w:szCs w:val="14"/>
                          <w:lang w:val="en-US"/>
                        </w:rPr>
                        <w:t>;</w:t>
                      </w:r>
                      <w:proofErr w:type="gramEnd"/>
                    </w:p>
                    <w:p w14:paraId="1E2D2908" w14:textId="77777777" w:rsidR="006253F7" w:rsidRPr="006253F7" w:rsidRDefault="006253F7" w:rsidP="006253F7">
                      <w:pPr>
                        <w:rPr>
                          <w:sz w:val="14"/>
                          <w:szCs w:val="14"/>
                          <w:lang w:val="en-US"/>
                        </w:rPr>
                      </w:pPr>
                      <w:r w:rsidRPr="006253F7">
                        <w:rPr>
                          <w:sz w:val="14"/>
                          <w:szCs w:val="14"/>
                          <w:lang w:val="en-US"/>
                        </w:rPr>
                        <w:t xml:space="preserve">using </w:t>
                      </w:r>
                      <w:proofErr w:type="spellStart"/>
                      <w:proofErr w:type="gramStart"/>
                      <w:r w:rsidRPr="006253F7">
                        <w:rPr>
                          <w:sz w:val="14"/>
                          <w:szCs w:val="14"/>
                          <w:lang w:val="en-US"/>
                        </w:rPr>
                        <w:t>System.Collections.Generic</w:t>
                      </w:r>
                      <w:proofErr w:type="spellEnd"/>
                      <w:proofErr w:type="gramEnd"/>
                      <w:r w:rsidRPr="006253F7">
                        <w:rPr>
                          <w:sz w:val="14"/>
                          <w:szCs w:val="14"/>
                          <w:lang w:val="en-US"/>
                        </w:rPr>
                        <w:t>;</w:t>
                      </w:r>
                    </w:p>
                    <w:p w14:paraId="458BD51F" w14:textId="77777777" w:rsidR="006253F7" w:rsidRPr="006253F7" w:rsidRDefault="006253F7" w:rsidP="006253F7">
                      <w:pPr>
                        <w:rPr>
                          <w:sz w:val="14"/>
                          <w:szCs w:val="14"/>
                          <w:lang w:val="en-US"/>
                        </w:rPr>
                      </w:pPr>
                      <w:r w:rsidRPr="006253F7">
                        <w:rPr>
                          <w:sz w:val="14"/>
                          <w:szCs w:val="14"/>
                          <w:lang w:val="en-US"/>
                        </w:rPr>
                        <w:t xml:space="preserve">using </w:t>
                      </w:r>
                      <w:proofErr w:type="spellStart"/>
                      <w:proofErr w:type="gramStart"/>
                      <w:r w:rsidRPr="006253F7">
                        <w:rPr>
                          <w:sz w:val="14"/>
                          <w:szCs w:val="14"/>
                          <w:lang w:val="en-US"/>
                        </w:rPr>
                        <w:t>UnityEngine</w:t>
                      </w:r>
                      <w:proofErr w:type="spellEnd"/>
                      <w:r w:rsidRPr="006253F7">
                        <w:rPr>
                          <w:sz w:val="14"/>
                          <w:szCs w:val="14"/>
                          <w:lang w:val="en-US"/>
                        </w:rPr>
                        <w:t>;</w:t>
                      </w:r>
                      <w:proofErr w:type="gramEnd"/>
                    </w:p>
                    <w:p w14:paraId="207BEF77" w14:textId="77777777" w:rsidR="006253F7" w:rsidRPr="006253F7" w:rsidRDefault="006253F7" w:rsidP="006253F7">
                      <w:pPr>
                        <w:rPr>
                          <w:sz w:val="14"/>
                          <w:szCs w:val="14"/>
                          <w:lang w:val="en-US"/>
                        </w:rPr>
                      </w:pPr>
                    </w:p>
                    <w:p w14:paraId="4D9E5C9B" w14:textId="77777777" w:rsidR="006253F7" w:rsidRPr="006253F7" w:rsidRDefault="006253F7" w:rsidP="006253F7">
                      <w:pPr>
                        <w:rPr>
                          <w:sz w:val="14"/>
                          <w:szCs w:val="14"/>
                          <w:lang w:val="en-US"/>
                        </w:rPr>
                      </w:pPr>
                      <w:r w:rsidRPr="006253F7">
                        <w:rPr>
                          <w:sz w:val="14"/>
                          <w:szCs w:val="14"/>
                          <w:lang w:val="en-US"/>
                        </w:rPr>
                        <w:t xml:space="preserve">public class </w:t>
                      </w:r>
                      <w:proofErr w:type="spellStart"/>
                      <w:proofErr w:type="gramStart"/>
                      <w:r w:rsidRPr="006253F7">
                        <w:rPr>
                          <w:sz w:val="14"/>
                          <w:szCs w:val="14"/>
                          <w:lang w:val="en-US"/>
                        </w:rPr>
                        <w:t>FlyBehavior</w:t>
                      </w:r>
                      <w:proofErr w:type="spellEnd"/>
                      <w:r w:rsidRPr="006253F7">
                        <w:rPr>
                          <w:sz w:val="14"/>
                          <w:szCs w:val="14"/>
                          <w:lang w:val="en-US"/>
                        </w:rPr>
                        <w:t xml:space="preserve"> :</w:t>
                      </w:r>
                      <w:proofErr w:type="gramEnd"/>
                      <w:r w:rsidRPr="006253F7">
                        <w:rPr>
                          <w:sz w:val="14"/>
                          <w:szCs w:val="14"/>
                          <w:lang w:val="en-US"/>
                        </w:rPr>
                        <w:t xml:space="preserve"> </w:t>
                      </w:r>
                      <w:proofErr w:type="spellStart"/>
                      <w:r w:rsidRPr="006253F7">
                        <w:rPr>
                          <w:sz w:val="14"/>
                          <w:szCs w:val="14"/>
                          <w:lang w:val="en-US"/>
                        </w:rPr>
                        <w:t>MonoBehaviour</w:t>
                      </w:r>
                      <w:proofErr w:type="spellEnd"/>
                    </w:p>
                    <w:p w14:paraId="4F537EE0" w14:textId="77777777" w:rsidR="006253F7" w:rsidRPr="006253F7" w:rsidRDefault="006253F7" w:rsidP="006253F7">
                      <w:pPr>
                        <w:rPr>
                          <w:sz w:val="14"/>
                          <w:szCs w:val="14"/>
                          <w:lang w:val="en-US"/>
                        </w:rPr>
                      </w:pPr>
                      <w:r w:rsidRPr="006253F7">
                        <w:rPr>
                          <w:sz w:val="14"/>
                          <w:szCs w:val="14"/>
                          <w:lang w:val="en-US"/>
                        </w:rPr>
                        <w:t>{</w:t>
                      </w:r>
                    </w:p>
                    <w:p w14:paraId="513725AD" w14:textId="77777777" w:rsidR="006253F7" w:rsidRPr="006253F7" w:rsidRDefault="006253F7" w:rsidP="006253F7">
                      <w:pPr>
                        <w:rPr>
                          <w:sz w:val="14"/>
                          <w:szCs w:val="14"/>
                          <w:lang w:val="en-US"/>
                        </w:rPr>
                      </w:pPr>
                    </w:p>
                    <w:p w14:paraId="4BAD3091" w14:textId="77777777" w:rsidR="006253F7" w:rsidRPr="006253F7" w:rsidRDefault="006253F7" w:rsidP="006253F7">
                      <w:pPr>
                        <w:rPr>
                          <w:sz w:val="14"/>
                          <w:szCs w:val="14"/>
                          <w:lang w:val="en-US"/>
                        </w:rPr>
                      </w:pPr>
                      <w:r w:rsidRPr="006253F7">
                        <w:rPr>
                          <w:sz w:val="14"/>
                          <w:szCs w:val="14"/>
                          <w:lang w:val="en-US"/>
                        </w:rPr>
                        <w:t>    public float velocity = 5.</w:t>
                      </w:r>
                      <w:proofErr w:type="gramStart"/>
                      <w:r w:rsidRPr="006253F7">
                        <w:rPr>
                          <w:sz w:val="14"/>
                          <w:szCs w:val="14"/>
                          <w:lang w:val="en-US"/>
                        </w:rPr>
                        <w:t>1f;</w:t>
                      </w:r>
                      <w:proofErr w:type="gramEnd"/>
                    </w:p>
                    <w:p w14:paraId="4E2D18E5" w14:textId="77777777" w:rsidR="006253F7" w:rsidRPr="006253F7" w:rsidRDefault="006253F7" w:rsidP="006253F7">
                      <w:pPr>
                        <w:rPr>
                          <w:sz w:val="14"/>
                          <w:szCs w:val="14"/>
                          <w:lang w:val="en-US"/>
                        </w:rPr>
                      </w:pPr>
                      <w:r w:rsidRPr="006253F7">
                        <w:rPr>
                          <w:sz w:val="14"/>
                          <w:szCs w:val="14"/>
                          <w:lang w:val="en-US"/>
                        </w:rPr>
                        <w:t xml:space="preserve">    float </w:t>
                      </w:r>
                      <w:proofErr w:type="spellStart"/>
                      <w:r w:rsidRPr="006253F7">
                        <w:rPr>
                          <w:sz w:val="14"/>
                          <w:szCs w:val="14"/>
                          <w:lang w:val="en-US"/>
                        </w:rPr>
                        <w:t>rotationSpeed</w:t>
                      </w:r>
                      <w:proofErr w:type="spellEnd"/>
                      <w:r w:rsidRPr="006253F7">
                        <w:rPr>
                          <w:sz w:val="14"/>
                          <w:szCs w:val="14"/>
                          <w:lang w:val="en-US"/>
                        </w:rPr>
                        <w:t xml:space="preserve"> = </w:t>
                      </w:r>
                      <w:proofErr w:type="gramStart"/>
                      <w:r w:rsidRPr="006253F7">
                        <w:rPr>
                          <w:sz w:val="14"/>
                          <w:szCs w:val="14"/>
                          <w:lang w:val="en-US"/>
                        </w:rPr>
                        <w:t>8f;</w:t>
                      </w:r>
                      <w:proofErr w:type="gramEnd"/>
                    </w:p>
                    <w:p w14:paraId="3320EA73" w14:textId="77777777" w:rsidR="006253F7" w:rsidRPr="006253F7" w:rsidRDefault="006253F7" w:rsidP="006253F7">
                      <w:pPr>
                        <w:rPr>
                          <w:sz w:val="14"/>
                          <w:szCs w:val="14"/>
                          <w:lang w:val="en-US"/>
                        </w:rPr>
                      </w:pPr>
                    </w:p>
                    <w:p w14:paraId="10CF0EC7" w14:textId="77777777" w:rsidR="006253F7" w:rsidRPr="006253F7" w:rsidRDefault="006253F7" w:rsidP="006253F7">
                      <w:pPr>
                        <w:rPr>
                          <w:sz w:val="14"/>
                          <w:szCs w:val="14"/>
                          <w:lang w:val="en-US"/>
                        </w:rPr>
                      </w:pPr>
                      <w:r w:rsidRPr="006253F7">
                        <w:rPr>
                          <w:sz w:val="14"/>
                          <w:szCs w:val="14"/>
                          <w:lang w:val="en-US"/>
                        </w:rPr>
                        <w:t xml:space="preserve">    Rigidbody2D </w:t>
                      </w:r>
                      <w:proofErr w:type="spellStart"/>
                      <w:proofErr w:type="gramStart"/>
                      <w:r w:rsidRPr="006253F7">
                        <w:rPr>
                          <w:sz w:val="14"/>
                          <w:szCs w:val="14"/>
                          <w:lang w:val="en-US"/>
                        </w:rPr>
                        <w:t>rigidbody2D</w:t>
                      </w:r>
                      <w:proofErr w:type="spellEnd"/>
                      <w:r w:rsidRPr="006253F7">
                        <w:rPr>
                          <w:sz w:val="14"/>
                          <w:szCs w:val="14"/>
                          <w:lang w:val="en-US"/>
                        </w:rPr>
                        <w:t>;</w:t>
                      </w:r>
                      <w:proofErr w:type="gramEnd"/>
                    </w:p>
                    <w:p w14:paraId="7276A954" w14:textId="77777777" w:rsidR="006253F7" w:rsidRPr="006253F7" w:rsidRDefault="006253F7" w:rsidP="006253F7">
                      <w:pPr>
                        <w:rPr>
                          <w:sz w:val="14"/>
                          <w:szCs w:val="14"/>
                          <w:lang w:val="en-US"/>
                        </w:rPr>
                      </w:pPr>
                    </w:p>
                    <w:p w14:paraId="4D4AEED4" w14:textId="77777777" w:rsidR="006253F7" w:rsidRPr="006253F7" w:rsidRDefault="006253F7" w:rsidP="006253F7">
                      <w:pPr>
                        <w:rPr>
                          <w:sz w:val="14"/>
                          <w:szCs w:val="14"/>
                          <w:lang w:val="en-US"/>
                        </w:rPr>
                      </w:pPr>
                      <w:r w:rsidRPr="006253F7">
                        <w:rPr>
                          <w:sz w:val="14"/>
                          <w:szCs w:val="14"/>
                          <w:lang w:val="en-US"/>
                        </w:rPr>
                        <w:t xml:space="preserve">    void </w:t>
                      </w:r>
                      <w:proofErr w:type="gramStart"/>
                      <w:r w:rsidRPr="006253F7">
                        <w:rPr>
                          <w:sz w:val="14"/>
                          <w:szCs w:val="14"/>
                          <w:lang w:val="en-US"/>
                        </w:rPr>
                        <w:t>Start(</w:t>
                      </w:r>
                      <w:proofErr w:type="gramEnd"/>
                      <w:r w:rsidRPr="006253F7">
                        <w:rPr>
                          <w:sz w:val="14"/>
                          <w:szCs w:val="14"/>
                          <w:lang w:val="en-US"/>
                        </w:rPr>
                        <w:t>)</w:t>
                      </w:r>
                    </w:p>
                    <w:p w14:paraId="4EB929D6" w14:textId="77777777" w:rsidR="006253F7" w:rsidRPr="006253F7" w:rsidRDefault="006253F7" w:rsidP="006253F7">
                      <w:pPr>
                        <w:rPr>
                          <w:sz w:val="14"/>
                          <w:szCs w:val="14"/>
                          <w:lang w:val="en-US"/>
                        </w:rPr>
                      </w:pPr>
                      <w:r w:rsidRPr="006253F7">
                        <w:rPr>
                          <w:sz w:val="14"/>
                          <w:szCs w:val="14"/>
                          <w:lang w:val="en-US"/>
                        </w:rPr>
                        <w:t>    {</w:t>
                      </w:r>
                    </w:p>
                    <w:p w14:paraId="3086C305" w14:textId="77777777" w:rsidR="006253F7" w:rsidRPr="006253F7" w:rsidRDefault="006253F7" w:rsidP="006253F7">
                      <w:pPr>
                        <w:rPr>
                          <w:sz w:val="14"/>
                          <w:szCs w:val="14"/>
                          <w:lang w:val="en-US"/>
                        </w:rPr>
                      </w:pPr>
                      <w:r w:rsidRPr="006253F7">
                        <w:rPr>
                          <w:sz w:val="14"/>
                          <w:szCs w:val="14"/>
                          <w:lang w:val="en-US"/>
                        </w:rPr>
                        <w:t xml:space="preserve">        rigidbody2D = </w:t>
                      </w:r>
                      <w:proofErr w:type="spellStart"/>
                      <w:r w:rsidRPr="006253F7">
                        <w:rPr>
                          <w:sz w:val="14"/>
                          <w:szCs w:val="14"/>
                          <w:lang w:val="en-US"/>
                        </w:rPr>
                        <w:t>GetComponent</w:t>
                      </w:r>
                      <w:proofErr w:type="spellEnd"/>
                      <w:r w:rsidRPr="006253F7">
                        <w:rPr>
                          <w:sz w:val="14"/>
                          <w:szCs w:val="14"/>
                          <w:lang w:val="en-US"/>
                        </w:rPr>
                        <w:t>&lt;Rigidbody2D</w:t>
                      </w:r>
                      <w:proofErr w:type="gramStart"/>
                      <w:r w:rsidRPr="006253F7">
                        <w:rPr>
                          <w:sz w:val="14"/>
                          <w:szCs w:val="14"/>
                          <w:lang w:val="en-US"/>
                        </w:rPr>
                        <w:t>&gt;();</w:t>
                      </w:r>
                      <w:proofErr w:type="gramEnd"/>
                    </w:p>
                    <w:p w14:paraId="3CF46D36" w14:textId="77777777" w:rsidR="006253F7" w:rsidRPr="006253F7" w:rsidRDefault="006253F7" w:rsidP="006253F7">
                      <w:pPr>
                        <w:rPr>
                          <w:sz w:val="14"/>
                          <w:szCs w:val="14"/>
                          <w:lang w:val="en-US"/>
                        </w:rPr>
                      </w:pPr>
                      <w:r w:rsidRPr="006253F7">
                        <w:rPr>
                          <w:sz w:val="14"/>
                          <w:szCs w:val="14"/>
                          <w:lang w:val="en-US"/>
                        </w:rPr>
                        <w:t>    }</w:t>
                      </w:r>
                    </w:p>
                    <w:p w14:paraId="080E74A8" w14:textId="77777777" w:rsidR="006253F7" w:rsidRPr="006253F7" w:rsidRDefault="006253F7" w:rsidP="006253F7">
                      <w:pPr>
                        <w:rPr>
                          <w:sz w:val="14"/>
                          <w:szCs w:val="14"/>
                          <w:lang w:val="en-US"/>
                        </w:rPr>
                      </w:pPr>
                    </w:p>
                    <w:p w14:paraId="2D9E01D0" w14:textId="77777777" w:rsidR="006253F7" w:rsidRPr="006253F7" w:rsidRDefault="006253F7" w:rsidP="006253F7">
                      <w:pPr>
                        <w:rPr>
                          <w:sz w:val="14"/>
                          <w:szCs w:val="14"/>
                          <w:lang w:val="en-US"/>
                        </w:rPr>
                      </w:pPr>
                      <w:r w:rsidRPr="006253F7">
                        <w:rPr>
                          <w:sz w:val="14"/>
                          <w:szCs w:val="14"/>
                          <w:lang w:val="en-US"/>
                        </w:rPr>
                        <w:t xml:space="preserve">    void </w:t>
                      </w:r>
                      <w:proofErr w:type="gramStart"/>
                      <w:r w:rsidRPr="006253F7">
                        <w:rPr>
                          <w:sz w:val="14"/>
                          <w:szCs w:val="14"/>
                          <w:lang w:val="en-US"/>
                        </w:rPr>
                        <w:t>Update(</w:t>
                      </w:r>
                      <w:proofErr w:type="gramEnd"/>
                      <w:r w:rsidRPr="006253F7">
                        <w:rPr>
                          <w:sz w:val="14"/>
                          <w:szCs w:val="14"/>
                          <w:lang w:val="en-US"/>
                        </w:rPr>
                        <w:t>)</w:t>
                      </w:r>
                    </w:p>
                    <w:p w14:paraId="21B8458E" w14:textId="77777777" w:rsidR="006253F7" w:rsidRPr="006253F7" w:rsidRDefault="006253F7" w:rsidP="006253F7">
                      <w:pPr>
                        <w:rPr>
                          <w:sz w:val="14"/>
                          <w:szCs w:val="14"/>
                          <w:lang w:val="en-US"/>
                        </w:rPr>
                      </w:pPr>
                      <w:r w:rsidRPr="006253F7">
                        <w:rPr>
                          <w:sz w:val="14"/>
                          <w:szCs w:val="14"/>
                          <w:lang w:val="en-US"/>
                        </w:rPr>
                        <w:t>    {</w:t>
                      </w:r>
                    </w:p>
                    <w:p w14:paraId="35512CE2" w14:textId="77777777" w:rsidR="006253F7" w:rsidRPr="006253F7" w:rsidRDefault="006253F7" w:rsidP="006253F7">
                      <w:pPr>
                        <w:rPr>
                          <w:sz w:val="14"/>
                          <w:szCs w:val="14"/>
                          <w:lang w:val="en-US"/>
                        </w:rPr>
                      </w:pPr>
                      <w:r w:rsidRPr="006253F7">
                        <w:rPr>
                          <w:sz w:val="14"/>
                          <w:szCs w:val="14"/>
                          <w:lang w:val="en-US"/>
                        </w:rPr>
                        <w:t>        if (</w:t>
                      </w:r>
                      <w:proofErr w:type="spellStart"/>
                      <w:r w:rsidRPr="006253F7">
                        <w:rPr>
                          <w:sz w:val="14"/>
                          <w:szCs w:val="14"/>
                          <w:lang w:val="en-US"/>
                        </w:rPr>
                        <w:t>Input.GetMouseButtonDown</w:t>
                      </w:r>
                      <w:proofErr w:type="spellEnd"/>
                      <w:r w:rsidRPr="006253F7">
                        <w:rPr>
                          <w:sz w:val="14"/>
                          <w:szCs w:val="14"/>
                          <w:lang w:val="en-US"/>
                        </w:rPr>
                        <w:t>(0)) {</w:t>
                      </w:r>
                    </w:p>
                    <w:p w14:paraId="06339AD8" w14:textId="77777777" w:rsidR="006253F7" w:rsidRPr="006253F7" w:rsidRDefault="006253F7" w:rsidP="006253F7">
                      <w:pPr>
                        <w:rPr>
                          <w:sz w:val="14"/>
                          <w:szCs w:val="14"/>
                          <w:lang w:val="en-US"/>
                        </w:rPr>
                      </w:pPr>
                      <w:r w:rsidRPr="006253F7">
                        <w:rPr>
                          <w:sz w:val="14"/>
                          <w:szCs w:val="14"/>
                          <w:lang w:val="en-US"/>
                        </w:rPr>
                        <w:t xml:space="preserve">            rigidbody2D.velocity = Vector2.up * </w:t>
                      </w:r>
                      <w:proofErr w:type="gramStart"/>
                      <w:r w:rsidRPr="006253F7">
                        <w:rPr>
                          <w:sz w:val="14"/>
                          <w:szCs w:val="14"/>
                          <w:lang w:val="en-US"/>
                        </w:rPr>
                        <w:t>velocity;</w:t>
                      </w:r>
                      <w:proofErr w:type="gramEnd"/>
                    </w:p>
                    <w:p w14:paraId="04C8018D" w14:textId="77777777" w:rsidR="006253F7" w:rsidRPr="006253F7" w:rsidRDefault="006253F7" w:rsidP="006253F7">
                      <w:pPr>
                        <w:rPr>
                          <w:sz w:val="14"/>
                          <w:szCs w:val="14"/>
                          <w:lang w:val="en-US"/>
                        </w:rPr>
                      </w:pPr>
                      <w:r w:rsidRPr="006253F7">
                        <w:rPr>
                          <w:sz w:val="14"/>
                          <w:szCs w:val="14"/>
                          <w:lang w:val="en-US"/>
                        </w:rPr>
                        <w:t>        }</w:t>
                      </w:r>
                    </w:p>
                    <w:p w14:paraId="07F030BA" w14:textId="77777777" w:rsidR="006253F7" w:rsidRPr="006253F7" w:rsidRDefault="006253F7" w:rsidP="006253F7">
                      <w:pPr>
                        <w:rPr>
                          <w:sz w:val="14"/>
                          <w:szCs w:val="14"/>
                          <w:lang w:val="en-US"/>
                        </w:rPr>
                      </w:pPr>
                      <w:r w:rsidRPr="006253F7">
                        <w:rPr>
                          <w:sz w:val="14"/>
                          <w:szCs w:val="14"/>
                          <w:lang w:val="en-US"/>
                        </w:rPr>
                        <w:t>    }</w:t>
                      </w:r>
                    </w:p>
                    <w:p w14:paraId="248A1362" w14:textId="77777777" w:rsidR="006253F7" w:rsidRPr="006253F7" w:rsidRDefault="006253F7" w:rsidP="006253F7">
                      <w:pPr>
                        <w:rPr>
                          <w:sz w:val="14"/>
                          <w:szCs w:val="14"/>
                          <w:lang w:val="en-US"/>
                        </w:rPr>
                      </w:pPr>
                    </w:p>
                    <w:p w14:paraId="601658D6" w14:textId="77777777" w:rsidR="006253F7" w:rsidRPr="006253F7" w:rsidRDefault="006253F7" w:rsidP="006253F7">
                      <w:pPr>
                        <w:rPr>
                          <w:sz w:val="14"/>
                          <w:szCs w:val="14"/>
                          <w:lang w:val="en-US"/>
                        </w:rPr>
                      </w:pPr>
                      <w:r w:rsidRPr="006253F7">
                        <w:rPr>
                          <w:sz w:val="14"/>
                          <w:szCs w:val="14"/>
                          <w:lang w:val="en-US"/>
                        </w:rPr>
                        <w:t xml:space="preserve">    void </w:t>
                      </w:r>
                      <w:proofErr w:type="spellStart"/>
                      <w:proofErr w:type="gramStart"/>
                      <w:r w:rsidRPr="006253F7">
                        <w:rPr>
                          <w:sz w:val="14"/>
                          <w:szCs w:val="14"/>
                          <w:lang w:val="en-US"/>
                        </w:rPr>
                        <w:t>FixedUpdate</w:t>
                      </w:r>
                      <w:proofErr w:type="spellEnd"/>
                      <w:r w:rsidRPr="006253F7">
                        <w:rPr>
                          <w:sz w:val="14"/>
                          <w:szCs w:val="14"/>
                          <w:lang w:val="en-US"/>
                        </w:rPr>
                        <w:t>(</w:t>
                      </w:r>
                      <w:proofErr w:type="gramEnd"/>
                      <w:r w:rsidRPr="006253F7">
                        <w:rPr>
                          <w:sz w:val="14"/>
                          <w:szCs w:val="14"/>
                          <w:lang w:val="en-US"/>
                        </w:rPr>
                        <w:t>) {</w:t>
                      </w:r>
                    </w:p>
                    <w:p w14:paraId="545AF976" w14:textId="77777777" w:rsidR="006253F7" w:rsidRPr="006253F7" w:rsidRDefault="006253F7" w:rsidP="006253F7">
                      <w:pPr>
                        <w:rPr>
                          <w:sz w:val="14"/>
                          <w:szCs w:val="14"/>
                          <w:lang w:val="en-US"/>
                        </w:rPr>
                      </w:pPr>
                      <w:r w:rsidRPr="006253F7">
                        <w:rPr>
                          <w:sz w:val="14"/>
                          <w:szCs w:val="14"/>
                          <w:lang w:val="en-US"/>
                        </w:rPr>
                        <w:t xml:space="preserve">        </w:t>
                      </w:r>
                      <w:proofErr w:type="spellStart"/>
                      <w:proofErr w:type="gramStart"/>
                      <w:r w:rsidRPr="006253F7">
                        <w:rPr>
                          <w:sz w:val="14"/>
                          <w:szCs w:val="14"/>
                          <w:lang w:val="en-US"/>
                        </w:rPr>
                        <w:t>transform.rotation</w:t>
                      </w:r>
                      <w:proofErr w:type="spellEnd"/>
                      <w:proofErr w:type="gramEnd"/>
                      <w:r w:rsidRPr="006253F7">
                        <w:rPr>
                          <w:sz w:val="14"/>
                          <w:szCs w:val="14"/>
                          <w:lang w:val="en-US"/>
                        </w:rPr>
                        <w:t xml:space="preserve"> = </w:t>
                      </w:r>
                      <w:proofErr w:type="spellStart"/>
                      <w:r w:rsidRPr="006253F7">
                        <w:rPr>
                          <w:sz w:val="14"/>
                          <w:szCs w:val="14"/>
                          <w:lang w:val="en-US"/>
                        </w:rPr>
                        <w:t>Quaternion.Euler</w:t>
                      </w:r>
                      <w:proofErr w:type="spellEnd"/>
                      <w:r w:rsidRPr="006253F7">
                        <w:rPr>
                          <w:sz w:val="14"/>
                          <w:szCs w:val="14"/>
                          <w:lang w:val="en-US"/>
                        </w:rPr>
                        <w:t xml:space="preserve">(0, 0, </w:t>
                      </w:r>
                      <w:proofErr w:type="gramStart"/>
                      <w:r w:rsidRPr="006253F7">
                        <w:rPr>
                          <w:sz w:val="14"/>
                          <w:szCs w:val="14"/>
                          <w:lang w:val="en-US"/>
                        </w:rPr>
                        <w:t>rigidbody2D.velocity.y</w:t>
                      </w:r>
                      <w:proofErr w:type="gramEnd"/>
                      <w:r w:rsidRPr="006253F7">
                        <w:rPr>
                          <w:sz w:val="14"/>
                          <w:szCs w:val="14"/>
                          <w:lang w:val="en-US"/>
                        </w:rPr>
                        <w:t xml:space="preserve"> * </w:t>
                      </w:r>
                      <w:proofErr w:type="spellStart"/>
                      <w:r w:rsidRPr="006253F7">
                        <w:rPr>
                          <w:sz w:val="14"/>
                          <w:szCs w:val="14"/>
                          <w:lang w:val="en-US"/>
                        </w:rPr>
                        <w:t>rotationSpeed</w:t>
                      </w:r>
                      <w:proofErr w:type="spellEnd"/>
                      <w:proofErr w:type="gramStart"/>
                      <w:r w:rsidRPr="006253F7">
                        <w:rPr>
                          <w:sz w:val="14"/>
                          <w:szCs w:val="14"/>
                          <w:lang w:val="en-US"/>
                        </w:rPr>
                        <w:t>);</w:t>
                      </w:r>
                      <w:proofErr w:type="gramEnd"/>
                    </w:p>
                    <w:p w14:paraId="4120F70A" w14:textId="77777777" w:rsidR="006253F7" w:rsidRPr="006253F7" w:rsidRDefault="006253F7" w:rsidP="006253F7">
                      <w:pPr>
                        <w:rPr>
                          <w:sz w:val="14"/>
                          <w:szCs w:val="14"/>
                          <w:lang w:val="en-US"/>
                        </w:rPr>
                      </w:pPr>
                      <w:r w:rsidRPr="006253F7">
                        <w:rPr>
                          <w:sz w:val="14"/>
                          <w:szCs w:val="14"/>
                          <w:lang w:val="en-US"/>
                        </w:rPr>
                        <w:t>    }</w:t>
                      </w:r>
                    </w:p>
                    <w:p w14:paraId="28B205F0" w14:textId="77777777" w:rsidR="006253F7" w:rsidRPr="006253F7" w:rsidRDefault="006253F7" w:rsidP="006253F7">
                      <w:pPr>
                        <w:rPr>
                          <w:sz w:val="14"/>
                          <w:szCs w:val="14"/>
                          <w:lang w:val="en-US"/>
                        </w:rPr>
                      </w:pPr>
                      <w:r w:rsidRPr="006253F7">
                        <w:rPr>
                          <w:sz w:val="14"/>
                          <w:szCs w:val="14"/>
                          <w:lang w:val="en-US"/>
                        </w:rPr>
                        <w:t>}</w:t>
                      </w:r>
                    </w:p>
                    <w:p w14:paraId="509A90B8" w14:textId="77777777" w:rsidR="006253F7" w:rsidRPr="006253F7" w:rsidRDefault="006253F7" w:rsidP="006253F7">
                      <w:pPr>
                        <w:rPr>
                          <w:sz w:val="14"/>
                          <w:szCs w:val="14"/>
                          <w:lang w:val="en-US"/>
                        </w:rPr>
                      </w:pPr>
                    </w:p>
                    <w:p w14:paraId="5231CFD3" w14:textId="63E36BC0" w:rsidR="006253F7" w:rsidRPr="003831A2" w:rsidRDefault="006253F7">
                      <w:pPr>
                        <w:rPr>
                          <w:sz w:val="14"/>
                          <w:szCs w:val="14"/>
                          <w:lang w:val="en-US"/>
                        </w:rPr>
                      </w:pPr>
                    </w:p>
                  </w:txbxContent>
                </v:textbox>
                <w10:wrap type="square"/>
              </v:shape>
            </w:pict>
          </mc:Fallback>
        </mc:AlternateContent>
      </w:r>
      <w:r w:rsidR="00F26433">
        <w:tab/>
      </w:r>
    </w:p>
    <w:p w14:paraId="568195F8" w14:textId="1EB06A2E" w:rsidR="00FD4919" w:rsidRDefault="00FD4919" w:rsidP="000A6F80">
      <w:pPr>
        <w:pStyle w:val="berschrift3"/>
        <w:jc w:val="center"/>
      </w:pPr>
      <w:bookmarkStart w:id="6" w:name="_Toc195875008"/>
      <w:r>
        <w:t>MZS_FlyBehavior</w:t>
      </w:r>
      <w:r w:rsidR="00E26A80">
        <w:t>.txt</w:t>
      </w:r>
      <w:bookmarkEnd w:id="6"/>
    </w:p>
    <w:p w14:paraId="1C2082F5" w14:textId="77777777" w:rsidR="000A6F80" w:rsidRPr="000A6F80" w:rsidRDefault="000A6F80" w:rsidP="000A6F80"/>
    <w:p w14:paraId="2700ABC3" w14:textId="418B2058" w:rsidR="0068535B" w:rsidRDefault="00B80B55">
      <w:pPr>
        <w:spacing w:after="200" w:line="276" w:lineRule="auto"/>
      </w:pPr>
      <w:r>
        <w:rPr>
          <w:noProof/>
        </w:rPr>
        <mc:AlternateContent>
          <mc:Choice Requires="wps">
            <w:drawing>
              <wp:anchor distT="0" distB="0" distL="114300" distR="114300" simplePos="0" relativeHeight="251724800" behindDoc="0" locked="0" layoutInCell="1" allowOverlap="1" wp14:anchorId="10C21922" wp14:editId="4B2721D4">
                <wp:simplePos x="0" y="0"/>
                <wp:positionH relativeFrom="column">
                  <wp:posOffset>-95925</wp:posOffset>
                </wp:positionH>
                <wp:positionV relativeFrom="paragraph">
                  <wp:posOffset>87898</wp:posOffset>
                </wp:positionV>
                <wp:extent cx="5913120" cy="1563421"/>
                <wp:effectExtent l="19050" t="38100" r="30480" b="55880"/>
                <wp:wrapNone/>
                <wp:docPr id="1122945052" name="Rectangle 66"/>
                <wp:cNvGraphicFramePr/>
                <a:graphic xmlns:a="http://schemas.openxmlformats.org/drawingml/2006/main">
                  <a:graphicData uri="http://schemas.microsoft.com/office/word/2010/wordprocessingShape">
                    <wps:wsp>
                      <wps:cNvSpPr/>
                      <wps:spPr>
                        <a:xfrm>
                          <a:off x="0" y="0"/>
                          <a:ext cx="5913120" cy="1563421"/>
                        </a:xfrm>
                        <a:custGeom>
                          <a:avLst/>
                          <a:gdLst>
                            <a:gd name="connsiteX0" fmla="*/ 0 w 5913120"/>
                            <a:gd name="connsiteY0" fmla="*/ 0 h 1563421"/>
                            <a:gd name="connsiteX1" fmla="*/ 709574 w 5913120"/>
                            <a:gd name="connsiteY1" fmla="*/ 0 h 1563421"/>
                            <a:gd name="connsiteX2" fmla="*/ 1300886 w 5913120"/>
                            <a:gd name="connsiteY2" fmla="*/ 0 h 1563421"/>
                            <a:gd name="connsiteX3" fmla="*/ 1833067 w 5913120"/>
                            <a:gd name="connsiteY3" fmla="*/ 0 h 1563421"/>
                            <a:gd name="connsiteX4" fmla="*/ 2306117 w 5913120"/>
                            <a:gd name="connsiteY4" fmla="*/ 0 h 1563421"/>
                            <a:gd name="connsiteX5" fmla="*/ 2838298 w 5913120"/>
                            <a:gd name="connsiteY5" fmla="*/ 0 h 1563421"/>
                            <a:gd name="connsiteX6" fmla="*/ 3370478 w 5913120"/>
                            <a:gd name="connsiteY6" fmla="*/ 0 h 1563421"/>
                            <a:gd name="connsiteX7" fmla="*/ 4020922 w 5913120"/>
                            <a:gd name="connsiteY7" fmla="*/ 0 h 1563421"/>
                            <a:gd name="connsiteX8" fmla="*/ 4612234 w 5913120"/>
                            <a:gd name="connsiteY8" fmla="*/ 0 h 1563421"/>
                            <a:gd name="connsiteX9" fmla="*/ 5321808 w 5913120"/>
                            <a:gd name="connsiteY9" fmla="*/ 0 h 1563421"/>
                            <a:gd name="connsiteX10" fmla="*/ 5913120 w 5913120"/>
                            <a:gd name="connsiteY10" fmla="*/ 0 h 1563421"/>
                            <a:gd name="connsiteX11" fmla="*/ 5913120 w 5913120"/>
                            <a:gd name="connsiteY11" fmla="*/ 521140 h 1563421"/>
                            <a:gd name="connsiteX12" fmla="*/ 5913120 w 5913120"/>
                            <a:gd name="connsiteY12" fmla="*/ 1073549 h 1563421"/>
                            <a:gd name="connsiteX13" fmla="*/ 5913120 w 5913120"/>
                            <a:gd name="connsiteY13" fmla="*/ 1563421 h 1563421"/>
                            <a:gd name="connsiteX14" fmla="*/ 5262677 w 5913120"/>
                            <a:gd name="connsiteY14" fmla="*/ 1563421 h 1563421"/>
                            <a:gd name="connsiteX15" fmla="*/ 4612234 w 5913120"/>
                            <a:gd name="connsiteY15" fmla="*/ 1563421 h 1563421"/>
                            <a:gd name="connsiteX16" fmla="*/ 4020922 w 5913120"/>
                            <a:gd name="connsiteY16" fmla="*/ 1563421 h 1563421"/>
                            <a:gd name="connsiteX17" fmla="*/ 3429610 w 5913120"/>
                            <a:gd name="connsiteY17" fmla="*/ 1563421 h 1563421"/>
                            <a:gd name="connsiteX18" fmla="*/ 2779166 w 5913120"/>
                            <a:gd name="connsiteY18" fmla="*/ 1563421 h 1563421"/>
                            <a:gd name="connsiteX19" fmla="*/ 2187854 w 5913120"/>
                            <a:gd name="connsiteY19" fmla="*/ 1563421 h 1563421"/>
                            <a:gd name="connsiteX20" fmla="*/ 1478280 w 5913120"/>
                            <a:gd name="connsiteY20" fmla="*/ 1563421 h 1563421"/>
                            <a:gd name="connsiteX21" fmla="*/ 827837 w 5913120"/>
                            <a:gd name="connsiteY21" fmla="*/ 1563421 h 1563421"/>
                            <a:gd name="connsiteX22" fmla="*/ 0 w 5913120"/>
                            <a:gd name="connsiteY22" fmla="*/ 1563421 h 1563421"/>
                            <a:gd name="connsiteX23" fmla="*/ 0 w 5913120"/>
                            <a:gd name="connsiteY23" fmla="*/ 1073549 h 1563421"/>
                            <a:gd name="connsiteX24" fmla="*/ 0 w 5913120"/>
                            <a:gd name="connsiteY24" fmla="*/ 552409 h 1563421"/>
                            <a:gd name="connsiteX25" fmla="*/ 0 w 5913120"/>
                            <a:gd name="connsiteY25" fmla="*/ 0 h 15634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Lst>
                          <a:rect l="l" t="t" r="r" b="b"/>
                          <a:pathLst>
                            <a:path w="5913120" h="1563421" extrusionOk="0">
                              <a:moveTo>
                                <a:pt x="0" y="0"/>
                              </a:moveTo>
                              <a:cubicBezTo>
                                <a:pt x="149278" y="-24427"/>
                                <a:pt x="415684" y="73234"/>
                                <a:pt x="709574" y="0"/>
                              </a:cubicBezTo>
                              <a:cubicBezTo>
                                <a:pt x="1003464" y="-73234"/>
                                <a:pt x="1119638" y="64068"/>
                                <a:pt x="1300886" y="0"/>
                              </a:cubicBezTo>
                              <a:cubicBezTo>
                                <a:pt x="1482134" y="-64068"/>
                                <a:pt x="1682902" y="50802"/>
                                <a:pt x="1833067" y="0"/>
                              </a:cubicBezTo>
                              <a:cubicBezTo>
                                <a:pt x="1983232" y="-50802"/>
                                <a:pt x="2200583" y="19871"/>
                                <a:pt x="2306117" y="0"/>
                              </a:cubicBezTo>
                              <a:cubicBezTo>
                                <a:pt x="2411651" y="-19871"/>
                                <a:pt x="2704248" y="58172"/>
                                <a:pt x="2838298" y="0"/>
                              </a:cubicBezTo>
                              <a:cubicBezTo>
                                <a:pt x="2972348" y="-58172"/>
                                <a:pt x="3177754" y="1707"/>
                                <a:pt x="3370478" y="0"/>
                              </a:cubicBezTo>
                              <a:cubicBezTo>
                                <a:pt x="3563202" y="-1707"/>
                                <a:pt x="3715777" y="64350"/>
                                <a:pt x="4020922" y="0"/>
                              </a:cubicBezTo>
                              <a:cubicBezTo>
                                <a:pt x="4326067" y="-64350"/>
                                <a:pt x="4416157" y="23263"/>
                                <a:pt x="4612234" y="0"/>
                              </a:cubicBezTo>
                              <a:cubicBezTo>
                                <a:pt x="4808311" y="-23263"/>
                                <a:pt x="5174064" y="64198"/>
                                <a:pt x="5321808" y="0"/>
                              </a:cubicBezTo>
                              <a:cubicBezTo>
                                <a:pt x="5469552" y="-64198"/>
                                <a:pt x="5641394" y="19982"/>
                                <a:pt x="5913120" y="0"/>
                              </a:cubicBezTo>
                              <a:cubicBezTo>
                                <a:pt x="5930577" y="249307"/>
                                <a:pt x="5880892" y="336540"/>
                                <a:pt x="5913120" y="521140"/>
                              </a:cubicBezTo>
                              <a:cubicBezTo>
                                <a:pt x="5945348" y="705740"/>
                                <a:pt x="5881901" y="807484"/>
                                <a:pt x="5913120" y="1073549"/>
                              </a:cubicBezTo>
                              <a:cubicBezTo>
                                <a:pt x="5944339" y="1339614"/>
                                <a:pt x="5892376" y="1375297"/>
                                <a:pt x="5913120" y="1563421"/>
                              </a:cubicBezTo>
                              <a:cubicBezTo>
                                <a:pt x="5768417" y="1597263"/>
                                <a:pt x="5487581" y="1500147"/>
                                <a:pt x="5262677" y="1563421"/>
                              </a:cubicBezTo>
                              <a:cubicBezTo>
                                <a:pt x="5037773" y="1626695"/>
                                <a:pt x="4911357" y="1560939"/>
                                <a:pt x="4612234" y="1563421"/>
                              </a:cubicBezTo>
                              <a:cubicBezTo>
                                <a:pt x="4313111" y="1565903"/>
                                <a:pt x="4243593" y="1554497"/>
                                <a:pt x="4020922" y="1563421"/>
                              </a:cubicBezTo>
                              <a:cubicBezTo>
                                <a:pt x="3798251" y="1572345"/>
                                <a:pt x="3687294" y="1523420"/>
                                <a:pt x="3429610" y="1563421"/>
                              </a:cubicBezTo>
                              <a:cubicBezTo>
                                <a:pt x="3171926" y="1603422"/>
                                <a:pt x="3011966" y="1548882"/>
                                <a:pt x="2779166" y="1563421"/>
                              </a:cubicBezTo>
                              <a:cubicBezTo>
                                <a:pt x="2546366" y="1577960"/>
                                <a:pt x="2324434" y="1549451"/>
                                <a:pt x="2187854" y="1563421"/>
                              </a:cubicBezTo>
                              <a:cubicBezTo>
                                <a:pt x="2051274" y="1577391"/>
                                <a:pt x="1829744" y="1481153"/>
                                <a:pt x="1478280" y="1563421"/>
                              </a:cubicBezTo>
                              <a:cubicBezTo>
                                <a:pt x="1126816" y="1645689"/>
                                <a:pt x="1002468" y="1523040"/>
                                <a:pt x="827837" y="1563421"/>
                              </a:cubicBezTo>
                              <a:cubicBezTo>
                                <a:pt x="653206" y="1603802"/>
                                <a:pt x="275368" y="1542890"/>
                                <a:pt x="0" y="1563421"/>
                              </a:cubicBezTo>
                              <a:cubicBezTo>
                                <a:pt x="-29133" y="1435728"/>
                                <a:pt x="30190" y="1317811"/>
                                <a:pt x="0" y="1073549"/>
                              </a:cubicBezTo>
                              <a:cubicBezTo>
                                <a:pt x="-30190" y="829287"/>
                                <a:pt x="26916" y="723369"/>
                                <a:pt x="0" y="552409"/>
                              </a:cubicBezTo>
                              <a:cubicBezTo>
                                <a:pt x="-26916" y="381449"/>
                                <a:pt x="21825" y="118985"/>
                                <a:pt x="0" y="0"/>
                              </a:cubicBezTo>
                              <a:close/>
                            </a:path>
                          </a:pathLst>
                        </a:custGeom>
                        <a:noFill/>
                        <a:ln>
                          <a:solidFill>
                            <a:srgbClr val="7030A0"/>
                          </a:solidFill>
                          <a:extLst>
                            <a:ext uri="{C807C97D-BFC1-408E-A445-0C87EB9F89A2}">
                              <ask:lineSketchStyleProps xmlns:ask="http://schemas.microsoft.com/office/drawing/2018/sketchyshapes" sd="131665453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3C7863" id="Rectangle 66" o:spid="_x0000_s1026" style="position:absolute;margin-left:-7.55pt;margin-top:6.9pt;width:465.6pt;height:123.1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" filled="f" strokecolor="#7030a0" strokeweight="2pt"/>
            </w:pict>
          </mc:Fallback>
        </mc:AlternateContent>
      </w:r>
    </w:p>
    <w:p w14:paraId="44B2B407" w14:textId="38E197D9" w:rsidR="00B80B55" w:rsidRDefault="0068535B">
      <w:pPr>
        <w:spacing w:after="200" w:line="276" w:lineRule="auto"/>
      </w:pPr>
      <w:r>
        <w:t xml:space="preserve">Nachdem du den oberen </w:t>
      </w:r>
      <w:r w:rsidRPr="00B80B55">
        <w:rPr>
          <w:b/>
          <w:bCs/>
        </w:rPr>
        <w:t>Code</w:t>
      </w:r>
      <w:r>
        <w:t xml:space="preserve"> in dein </w:t>
      </w:r>
      <w:r w:rsidRPr="00B80B55">
        <w:rPr>
          <w:b/>
          <w:bCs/>
        </w:rPr>
        <w:t>Skript kopiert</w:t>
      </w:r>
      <w:r>
        <w:t xml:space="preserve"> hast, drücke auf </w:t>
      </w:r>
      <w:r w:rsidRPr="00B80B55">
        <w:rPr>
          <w:b/>
          <w:bCs/>
        </w:rPr>
        <w:t>Speichern</w:t>
      </w:r>
      <w:r>
        <w:t xml:space="preserve"> (oder „Strg + S“ und </w:t>
      </w:r>
      <w:r w:rsidRPr="00B80B55">
        <w:rPr>
          <w:b/>
          <w:bCs/>
        </w:rPr>
        <w:t>wechsle</w:t>
      </w:r>
      <w:r>
        <w:t xml:space="preserve"> zurück nach </w:t>
      </w:r>
      <w:r w:rsidRPr="00B80B55">
        <w:rPr>
          <w:b/>
          <w:bCs/>
        </w:rPr>
        <w:t>Unity</w:t>
      </w:r>
      <w:r>
        <w:t xml:space="preserve">. </w:t>
      </w:r>
      <w:r w:rsidR="009C1ECA">
        <w:t xml:space="preserve">Nach einer kurzen Ladezeit kannst du das Spiel starten. </w:t>
      </w:r>
    </w:p>
    <w:p w14:paraId="0EB213C2" w14:textId="7A8DEED4" w:rsidR="003831A2" w:rsidRDefault="009C1ECA">
      <w:pPr>
        <w:spacing w:after="200" w:line="276" w:lineRule="auto"/>
      </w:pPr>
      <w:r>
        <w:t>Hast du alles richtig gemacht, kannst du nun</w:t>
      </w:r>
      <w:r w:rsidR="00A64DF1">
        <w:t xml:space="preserve"> das Spiel Starten (der Play-Button mittig oben in der Scene) </w:t>
      </w:r>
      <w:r w:rsidR="00491B3F">
        <w:t>und</w:t>
      </w:r>
      <w:r>
        <w:t xml:space="preserve"> mit einem </w:t>
      </w:r>
      <w:r w:rsidRPr="00B80B55">
        <w:rPr>
          <w:b/>
          <w:bCs/>
        </w:rPr>
        <w:t>linken Mausklick</w:t>
      </w:r>
      <w:r>
        <w:t xml:space="preserve"> deine </w:t>
      </w:r>
      <w:r w:rsidRPr="00B80B55">
        <w:rPr>
          <w:b/>
          <w:bCs/>
        </w:rPr>
        <w:t>Biene fliegen</w:t>
      </w:r>
      <w:r>
        <w:t xml:space="preserve"> lassen. </w:t>
      </w:r>
      <w:r w:rsidR="003831A2">
        <w:br w:type="page"/>
      </w:r>
    </w:p>
    <w:p w14:paraId="462C37BC" w14:textId="6E8D61FA" w:rsidR="003831A2" w:rsidRPr="00580031" w:rsidRDefault="00B807F1" w:rsidP="000A6F80">
      <w:pPr>
        <w:pStyle w:val="berschrift1"/>
        <w:rPr>
          <w:lang w:val="de-AT"/>
        </w:rPr>
      </w:pPr>
      <w:bookmarkStart w:id="7" w:name="_Toc195875009"/>
      <w:r w:rsidRPr="00580031">
        <w:rPr>
          <w:lang w:val="de-AT"/>
        </w:rPr>
        <w:lastRenderedPageBreak/>
        <w:t>Röhren (Pipes)</w:t>
      </w:r>
      <w:bookmarkEnd w:id="7"/>
    </w:p>
    <w:p w14:paraId="43AC6C06" w14:textId="237F168D" w:rsidR="00584E75" w:rsidRDefault="00584E75" w:rsidP="00F26433">
      <w:pPr>
        <w:tabs>
          <w:tab w:val="left" w:pos="524"/>
        </w:tabs>
      </w:pPr>
    </w:p>
    <w:p w14:paraId="1E3DC30C" w14:textId="5ECAF1BD" w:rsidR="00613B30" w:rsidRDefault="00584E75" w:rsidP="00F26433">
      <w:pPr>
        <w:tabs>
          <w:tab w:val="left" w:pos="524"/>
        </w:tabs>
      </w:pPr>
      <w:r>
        <w:t>Um die Röhren (</w:t>
      </w:r>
      <w:r w:rsidRPr="00613B30">
        <w:rPr>
          <w:b/>
          <w:bCs/>
        </w:rPr>
        <w:t>Pipes</w:t>
      </w:r>
      <w:r>
        <w:t>)</w:t>
      </w:r>
      <w:r w:rsidR="00843942">
        <w:t xml:space="preserve">, denen unsere </w:t>
      </w:r>
      <w:r w:rsidR="00843942" w:rsidRPr="00613B30">
        <w:rPr>
          <w:b/>
          <w:bCs/>
        </w:rPr>
        <w:t>Biene ausweichen</w:t>
      </w:r>
      <w:r w:rsidR="00843942">
        <w:t xml:space="preserve"> soll, ins Spiel zu bringen, </w:t>
      </w:r>
      <w:r w:rsidR="00843942" w:rsidRPr="00613B30">
        <w:rPr>
          <w:b/>
          <w:bCs/>
        </w:rPr>
        <w:t>erstellen</w:t>
      </w:r>
      <w:r w:rsidR="00843942">
        <w:t xml:space="preserve"> wir in der </w:t>
      </w:r>
      <w:r w:rsidR="00843942" w:rsidRPr="00613B30">
        <w:rPr>
          <w:color w:val="7030A0"/>
        </w:rPr>
        <w:t xml:space="preserve">Hierarchy </w:t>
      </w:r>
      <w:r w:rsidR="00843942">
        <w:t xml:space="preserve">ein </w:t>
      </w:r>
      <w:r w:rsidR="00843942" w:rsidRPr="00613B30">
        <w:rPr>
          <w:b/>
          <w:bCs/>
        </w:rPr>
        <w:t xml:space="preserve">neues </w:t>
      </w:r>
      <w:r w:rsidR="00613B30" w:rsidRPr="00613B30">
        <w:rPr>
          <w:b/>
          <w:bCs/>
        </w:rPr>
        <w:t>leeres Objekt</w:t>
      </w:r>
      <w:r w:rsidR="00613B30">
        <w:t xml:space="preserve"> (</w:t>
      </w:r>
      <w:r w:rsidR="00613B30" w:rsidRPr="00613B30">
        <w:rPr>
          <w:color w:val="7030A0"/>
        </w:rPr>
        <w:t>Create Empty</w:t>
      </w:r>
      <w:r w:rsidR="00613B30">
        <w:t xml:space="preserve">). </w:t>
      </w:r>
    </w:p>
    <w:p w14:paraId="34DC2E4C" w14:textId="003F7A26" w:rsidR="00584E75" w:rsidRDefault="00613B30" w:rsidP="00F26433">
      <w:pPr>
        <w:tabs>
          <w:tab w:val="left" w:pos="524"/>
        </w:tabs>
      </w:pPr>
      <w:r>
        <w:t>Dieses nennen wir „</w:t>
      </w:r>
      <w:r w:rsidRPr="00613B30">
        <w:rPr>
          <w:b/>
          <w:bCs/>
        </w:rPr>
        <w:t>PipePrefab</w:t>
      </w:r>
      <w:r>
        <w:t xml:space="preserve">“. </w:t>
      </w:r>
    </w:p>
    <w:p w14:paraId="137D6CF3" w14:textId="5A0F8B02" w:rsidR="00613B30" w:rsidRDefault="00B807F1" w:rsidP="00F26433">
      <w:pPr>
        <w:tabs>
          <w:tab w:val="left" w:pos="524"/>
        </w:tabs>
      </w:pPr>
      <w:r>
        <w:rPr>
          <w:b/>
          <w:bCs/>
          <w:noProof/>
        </w:rPr>
        <mc:AlternateContent>
          <mc:Choice Requires="wpg">
            <w:drawing>
              <wp:anchor distT="0" distB="0" distL="114300" distR="114300" simplePos="0" relativeHeight="251729920" behindDoc="0" locked="0" layoutInCell="1" allowOverlap="1" wp14:anchorId="391DDB47" wp14:editId="3749A419">
                <wp:simplePos x="0" y="0"/>
                <wp:positionH relativeFrom="column">
                  <wp:posOffset>911915</wp:posOffset>
                </wp:positionH>
                <wp:positionV relativeFrom="paragraph">
                  <wp:posOffset>187417</wp:posOffset>
                </wp:positionV>
                <wp:extent cx="3387725" cy="2251075"/>
                <wp:effectExtent l="152400" t="152400" r="365125" b="358775"/>
                <wp:wrapNone/>
                <wp:docPr id="617923011" name="Group 39"/>
                <wp:cNvGraphicFramePr/>
                <a:graphic xmlns:a="http://schemas.openxmlformats.org/drawingml/2006/main">
                  <a:graphicData uri="http://schemas.microsoft.com/office/word/2010/wordprocessingGroup">
                    <wpg:wgp>
                      <wpg:cNvGrpSpPr/>
                      <wpg:grpSpPr>
                        <a:xfrm>
                          <a:off x="0" y="0"/>
                          <a:ext cx="3387725" cy="2251075"/>
                          <a:chOff x="0" y="0"/>
                          <a:chExt cx="3387846" cy="2251075"/>
                        </a:xfrm>
                      </wpg:grpSpPr>
                      <pic:pic xmlns:pic="http://schemas.openxmlformats.org/drawingml/2006/picture">
                        <pic:nvPicPr>
                          <pic:cNvPr id="1610830430" name="Picture 1" descr="A screenshot of a computer&#10;&#10;Description automatically generated"/>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2272786" y="739977"/>
                            <a:ext cx="1115060" cy="700405"/>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1591800425" name="Picture 1" descr="A screenshot of a computer&#10;&#10;Description automatically generated"/>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1572895" cy="2251075"/>
                          </a:xfrm>
                          <a:prstGeom prst="rect">
                            <a:avLst/>
                          </a:prstGeom>
                          <a:ln>
                            <a:noFill/>
                          </a:ln>
                          <a:effectLst>
                            <a:outerShdw blurRad="292100" dist="139700" dir="2700000" algn="tl" rotWithShape="0">
                              <a:srgbClr val="333333">
                                <a:alpha val="65000"/>
                              </a:srgbClr>
                            </a:outerShdw>
                          </a:effectLst>
                        </pic:spPr>
                      </pic:pic>
                      <wps:wsp>
                        <wps:cNvPr id="707664711" name="Rectangle 37"/>
                        <wps:cNvSpPr/>
                        <wps:spPr>
                          <a:xfrm>
                            <a:off x="502127" y="1966224"/>
                            <a:ext cx="1070768" cy="158566"/>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2356285" name="Arrow: Right 38"/>
                        <wps:cNvSpPr/>
                        <wps:spPr>
                          <a:xfrm>
                            <a:off x="1612093" y="949307"/>
                            <a:ext cx="607838" cy="369989"/>
                          </a:xfrm>
                          <a:prstGeom prst="rightArrow">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E590343" id="Group 39" o:spid="_x0000_s1026" style="position:absolute;margin-left:71.8pt;margin-top:14.75pt;width:266.75pt;height:177.25pt;z-index:251729920" coordsize="33878,225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">
                <v:shape id="Picture 1" o:spid="_x0000_s1027" type="#_x0000_t75" alt="A screenshot of a computer&#10;&#10;Description automatically generated" style="position:absolute;left:22727;top:7399;width:11151;height:7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">
                  <v:imagedata r:id="rId43" o:title="A screenshot of a computer&#10;&#10;Description automatically generated"/>
                  <v:shadow on="t" color="#333" opacity="42598f" origin="-.5,-.5" offset="2.74397mm,2.74397mm"/>
                </v:shape>
                <v:shape id="Picture 1" o:spid="_x0000_s1028" type="#_x0000_t75" alt="A screenshot of a computer&#10;&#10;Description automatically generated" style="position:absolute;width:15728;height:22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">
                  <v:imagedata r:id="rId44" o:title="A screenshot of a computer&#10;&#10;Description automatically generated"/>
                  <v:shadow on="t" color="#333" opacity="42598f" origin="-.5,-.5" offset="2.74397mm,2.74397mm"/>
                </v:shape>
                <v:rect id="Rectangle 37" o:spid="_x0000_s1029" style="position:absolute;left:5021;top:19662;width:10707;height:15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" filled="f" strokecolor="#7030a0" strokeweight="2pt"/>
                <v:shape id="Arrow: Right 38" o:spid="_x0000_s1030" type="#_x0000_t13" style="position:absolute;left:16120;top:9493;width:6079;height:3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" adj="15026" filled="f" strokecolor="#7030a0" strokeweight="2pt"/>
              </v:group>
            </w:pict>
          </mc:Fallback>
        </mc:AlternateContent>
      </w:r>
    </w:p>
    <w:p w14:paraId="1249700C" w14:textId="0E5D4BD3" w:rsidR="00B807F1" w:rsidRDefault="00B807F1" w:rsidP="00F26433">
      <w:pPr>
        <w:tabs>
          <w:tab w:val="left" w:pos="524"/>
        </w:tabs>
        <w:rPr>
          <w:b/>
          <w:bCs/>
        </w:rPr>
      </w:pPr>
    </w:p>
    <w:p w14:paraId="39BAF561" w14:textId="1CED7090" w:rsidR="00B807F1" w:rsidRDefault="00B807F1" w:rsidP="00F26433">
      <w:pPr>
        <w:tabs>
          <w:tab w:val="left" w:pos="524"/>
        </w:tabs>
        <w:rPr>
          <w:b/>
          <w:bCs/>
        </w:rPr>
      </w:pPr>
    </w:p>
    <w:p w14:paraId="2B1DDC67" w14:textId="77777777" w:rsidR="00B807F1" w:rsidRDefault="00B807F1" w:rsidP="00F26433">
      <w:pPr>
        <w:tabs>
          <w:tab w:val="left" w:pos="524"/>
        </w:tabs>
        <w:rPr>
          <w:b/>
          <w:bCs/>
        </w:rPr>
      </w:pPr>
    </w:p>
    <w:p w14:paraId="307B7D60" w14:textId="77777777" w:rsidR="00B807F1" w:rsidRDefault="00B807F1" w:rsidP="00F26433">
      <w:pPr>
        <w:tabs>
          <w:tab w:val="left" w:pos="524"/>
        </w:tabs>
        <w:rPr>
          <w:b/>
          <w:bCs/>
        </w:rPr>
      </w:pPr>
    </w:p>
    <w:p w14:paraId="414889FE" w14:textId="031A00C5" w:rsidR="00613B30" w:rsidRDefault="00613B30" w:rsidP="00F26433">
      <w:pPr>
        <w:tabs>
          <w:tab w:val="left" w:pos="524"/>
        </w:tabs>
        <w:rPr>
          <w:b/>
          <w:bCs/>
        </w:rPr>
      </w:pPr>
    </w:p>
    <w:p w14:paraId="33216D1F" w14:textId="65D2558A" w:rsidR="00B807F1" w:rsidRDefault="00B807F1" w:rsidP="00F26433">
      <w:pPr>
        <w:tabs>
          <w:tab w:val="left" w:pos="524"/>
        </w:tabs>
        <w:rPr>
          <w:b/>
          <w:bCs/>
        </w:rPr>
      </w:pPr>
    </w:p>
    <w:p w14:paraId="1FEE4960" w14:textId="77777777" w:rsidR="00B807F1" w:rsidRDefault="00B807F1" w:rsidP="00F26433">
      <w:pPr>
        <w:tabs>
          <w:tab w:val="left" w:pos="524"/>
        </w:tabs>
        <w:rPr>
          <w:b/>
          <w:bCs/>
        </w:rPr>
      </w:pPr>
    </w:p>
    <w:p w14:paraId="6E56FBAF" w14:textId="0846FEE1" w:rsidR="00B807F1" w:rsidRDefault="00B807F1" w:rsidP="00F26433">
      <w:pPr>
        <w:tabs>
          <w:tab w:val="left" w:pos="524"/>
        </w:tabs>
        <w:rPr>
          <w:b/>
          <w:bCs/>
        </w:rPr>
      </w:pPr>
    </w:p>
    <w:p w14:paraId="6721A724" w14:textId="73DC90F5" w:rsidR="00B807F1" w:rsidRDefault="00B807F1" w:rsidP="00F26433">
      <w:pPr>
        <w:tabs>
          <w:tab w:val="left" w:pos="524"/>
        </w:tabs>
        <w:rPr>
          <w:b/>
          <w:bCs/>
        </w:rPr>
      </w:pPr>
    </w:p>
    <w:p w14:paraId="155918E5" w14:textId="1279FB15" w:rsidR="00B807F1" w:rsidRDefault="00652F9F" w:rsidP="00F26433">
      <w:pPr>
        <w:tabs>
          <w:tab w:val="left" w:pos="524"/>
        </w:tabs>
        <w:rPr>
          <w:b/>
          <w:bCs/>
        </w:rPr>
      </w:pPr>
      <w:r>
        <w:rPr>
          <w:b/>
          <w:bCs/>
          <w:noProof/>
        </w:rPr>
        <mc:AlternateContent>
          <mc:Choice Requires="wps">
            <w:drawing>
              <wp:anchor distT="0" distB="0" distL="114300" distR="114300" simplePos="0" relativeHeight="251731968" behindDoc="0" locked="0" layoutInCell="1" allowOverlap="1" wp14:anchorId="5743B2EA" wp14:editId="08571ACD">
                <wp:simplePos x="0" y="0"/>
                <wp:positionH relativeFrom="column">
                  <wp:posOffset>-123454</wp:posOffset>
                </wp:positionH>
                <wp:positionV relativeFrom="paragraph">
                  <wp:posOffset>157249</wp:posOffset>
                </wp:positionV>
                <wp:extent cx="5142839" cy="1448240"/>
                <wp:effectExtent l="38100" t="19050" r="58420" b="57150"/>
                <wp:wrapNone/>
                <wp:docPr id="273431498" name="Rectangle 40"/>
                <wp:cNvGraphicFramePr/>
                <a:graphic xmlns:a="http://schemas.openxmlformats.org/drawingml/2006/main">
                  <a:graphicData uri="http://schemas.microsoft.com/office/word/2010/wordprocessingShape">
                    <wps:wsp>
                      <wps:cNvSpPr/>
                      <wps:spPr>
                        <a:xfrm>
                          <a:off x="0" y="0"/>
                          <a:ext cx="5142839" cy="1448240"/>
                        </a:xfrm>
                        <a:custGeom>
                          <a:avLst/>
                          <a:gdLst>
                            <a:gd name="connsiteX0" fmla="*/ 0 w 5142839"/>
                            <a:gd name="connsiteY0" fmla="*/ 0 h 1448240"/>
                            <a:gd name="connsiteX1" fmla="*/ 468570 w 5142839"/>
                            <a:gd name="connsiteY1" fmla="*/ 0 h 1448240"/>
                            <a:gd name="connsiteX2" fmla="*/ 1039996 w 5142839"/>
                            <a:gd name="connsiteY2" fmla="*/ 0 h 1448240"/>
                            <a:gd name="connsiteX3" fmla="*/ 1714280 w 5142839"/>
                            <a:gd name="connsiteY3" fmla="*/ 0 h 1448240"/>
                            <a:gd name="connsiteX4" fmla="*/ 2234278 w 5142839"/>
                            <a:gd name="connsiteY4" fmla="*/ 0 h 1448240"/>
                            <a:gd name="connsiteX5" fmla="*/ 2805704 w 5142839"/>
                            <a:gd name="connsiteY5" fmla="*/ 0 h 1448240"/>
                            <a:gd name="connsiteX6" fmla="*/ 3377131 w 5142839"/>
                            <a:gd name="connsiteY6" fmla="*/ 0 h 1448240"/>
                            <a:gd name="connsiteX7" fmla="*/ 3845701 w 5142839"/>
                            <a:gd name="connsiteY7" fmla="*/ 0 h 1448240"/>
                            <a:gd name="connsiteX8" fmla="*/ 4417127 w 5142839"/>
                            <a:gd name="connsiteY8" fmla="*/ 0 h 1448240"/>
                            <a:gd name="connsiteX9" fmla="*/ 5142839 w 5142839"/>
                            <a:gd name="connsiteY9" fmla="*/ 0 h 1448240"/>
                            <a:gd name="connsiteX10" fmla="*/ 5142839 w 5142839"/>
                            <a:gd name="connsiteY10" fmla="*/ 497229 h 1448240"/>
                            <a:gd name="connsiteX11" fmla="*/ 5142839 w 5142839"/>
                            <a:gd name="connsiteY11" fmla="*/ 951011 h 1448240"/>
                            <a:gd name="connsiteX12" fmla="*/ 5142839 w 5142839"/>
                            <a:gd name="connsiteY12" fmla="*/ 1448240 h 1448240"/>
                            <a:gd name="connsiteX13" fmla="*/ 4468556 w 5142839"/>
                            <a:gd name="connsiteY13" fmla="*/ 1448240 h 1448240"/>
                            <a:gd name="connsiteX14" fmla="*/ 3794272 w 5142839"/>
                            <a:gd name="connsiteY14" fmla="*/ 1448240 h 1448240"/>
                            <a:gd name="connsiteX15" fmla="*/ 3171417 w 5142839"/>
                            <a:gd name="connsiteY15" fmla="*/ 1448240 h 1448240"/>
                            <a:gd name="connsiteX16" fmla="*/ 2651419 w 5142839"/>
                            <a:gd name="connsiteY16" fmla="*/ 1448240 h 1448240"/>
                            <a:gd name="connsiteX17" fmla="*/ 2028564 w 5142839"/>
                            <a:gd name="connsiteY17" fmla="*/ 1448240 h 1448240"/>
                            <a:gd name="connsiteX18" fmla="*/ 1354281 w 5142839"/>
                            <a:gd name="connsiteY18" fmla="*/ 1448240 h 1448240"/>
                            <a:gd name="connsiteX19" fmla="*/ 731426 w 5142839"/>
                            <a:gd name="connsiteY19" fmla="*/ 1448240 h 1448240"/>
                            <a:gd name="connsiteX20" fmla="*/ 0 w 5142839"/>
                            <a:gd name="connsiteY20" fmla="*/ 1448240 h 1448240"/>
                            <a:gd name="connsiteX21" fmla="*/ 0 w 5142839"/>
                            <a:gd name="connsiteY21" fmla="*/ 994458 h 1448240"/>
                            <a:gd name="connsiteX22" fmla="*/ 0 w 5142839"/>
                            <a:gd name="connsiteY22" fmla="*/ 555159 h 1448240"/>
                            <a:gd name="connsiteX23" fmla="*/ 0 w 5142839"/>
                            <a:gd name="connsiteY23" fmla="*/ 0 h 144824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5142839" h="1448240" extrusionOk="0">
                              <a:moveTo>
                                <a:pt x="0" y="0"/>
                              </a:moveTo>
                              <a:cubicBezTo>
                                <a:pt x="158805" y="-34074"/>
                                <a:pt x="245199" y="46436"/>
                                <a:pt x="468570" y="0"/>
                              </a:cubicBezTo>
                              <a:cubicBezTo>
                                <a:pt x="691941" y="-46436"/>
                                <a:pt x="890733" y="48946"/>
                                <a:pt x="1039996" y="0"/>
                              </a:cubicBezTo>
                              <a:cubicBezTo>
                                <a:pt x="1189259" y="-48946"/>
                                <a:pt x="1553360" y="13938"/>
                                <a:pt x="1714280" y="0"/>
                              </a:cubicBezTo>
                              <a:cubicBezTo>
                                <a:pt x="1875200" y="-13938"/>
                                <a:pt x="2126040" y="43104"/>
                                <a:pt x="2234278" y="0"/>
                              </a:cubicBezTo>
                              <a:cubicBezTo>
                                <a:pt x="2342516" y="-43104"/>
                                <a:pt x="2550068" y="48607"/>
                                <a:pt x="2805704" y="0"/>
                              </a:cubicBezTo>
                              <a:cubicBezTo>
                                <a:pt x="3061340" y="-48607"/>
                                <a:pt x="3140916" y="14728"/>
                                <a:pt x="3377131" y="0"/>
                              </a:cubicBezTo>
                              <a:cubicBezTo>
                                <a:pt x="3613346" y="-14728"/>
                                <a:pt x="3654354" y="4158"/>
                                <a:pt x="3845701" y="0"/>
                              </a:cubicBezTo>
                              <a:cubicBezTo>
                                <a:pt x="4037048" y="-4158"/>
                                <a:pt x="4259847" y="59492"/>
                                <a:pt x="4417127" y="0"/>
                              </a:cubicBezTo>
                              <a:cubicBezTo>
                                <a:pt x="4574407" y="-59492"/>
                                <a:pt x="4990040" y="57050"/>
                                <a:pt x="5142839" y="0"/>
                              </a:cubicBezTo>
                              <a:cubicBezTo>
                                <a:pt x="5192444" y="219770"/>
                                <a:pt x="5142659" y="261801"/>
                                <a:pt x="5142839" y="497229"/>
                              </a:cubicBezTo>
                              <a:cubicBezTo>
                                <a:pt x="5143019" y="732657"/>
                                <a:pt x="5115255" y="796466"/>
                                <a:pt x="5142839" y="951011"/>
                              </a:cubicBezTo>
                              <a:cubicBezTo>
                                <a:pt x="5170423" y="1105556"/>
                                <a:pt x="5139047" y="1225253"/>
                                <a:pt x="5142839" y="1448240"/>
                              </a:cubicBezTo>
                              <a:cubicBezTo>
                                <a:pt x="4908378" y="1473783"/>
                                <a:pt x="4805127" y="1392823"/>
                                <a:pt x="4468556" y="1448240"/>
                              </a:cubicBezTo>
                              <a:cubicBezTo>
                                <a:pt x="4131985" y="1503657"/>
                                <a:pt x="4010062" y="1377888"/>
                                <a:pt x="3794272" y="1448240"/>
                              </a:cubicBezTo>
                              <a:cubicBezTo>
                                <a:pt x="3578482" y="1518592"/>
                                <a:pt x="3338527" y="1445354"/>
                                <a:pt x="3171417" y="1448240"/>
                              </a:cubicBezTo>
                              <a:cubicBezTo>
                                <a:pt x="3004307" y="1451126"/>
                                <a:pt x="2779343" y="1433180"/>
                                <a:pt x="2651419" y="1448240"/>
                              </a:cubicBezTo>
                              <a:cubicBezTo>
                                <a:pt x="2523495" y="1463300"/>
                                <a:pt x="2173526" y="1445987"/>
                                <a:pt x="2028564" y="1448240"/>
                              </a:cubicBezTo>
                              <a:cubicBezTo>
                                <a:pt x="1883603" y="1450493"/>
                                <a:pt x="1570009" y="1371040"/>
                                <a:pt x="1354281" y="1448240"/>
                              </a:cubicBezTo>
                              <a:cubicBezTo>
                                <a:pt x="1138553" y="1525440"/>
                                <a:pt x="1012050" y="1416452"/>
                                <a:pt x="731426" y="1448240"/>
                              </a:cubicBezTo>
                              <a:cubicBezTo>
                                <a:pt x="450803" y="1480028"/>
                                <a:pt x="286419" y="1362317"/>
                                <a:pt x="0" y="1448240"/>
                              </a:cubicBezTo>
                              <a:cubicBezTo>
                                <a:pt x="-738" y="1247201"/>
                                <a:pt x="40938" y="1198926"/>
                                <a:pt x="0" y="994458"/>
                              </a:cubicBezTo>
                              <a:cubicBezTo>
                                <a:pt x="-40938" y="789990"/>
                                <a:pt x="49701" y="699376"/>
                                <a:pt x="0" y="555159"/>
                              </a:cubicBezTo>
                              <a:cubicBezTo>
                                <a:pt x="-49701" y="410942"/>
                                <a:pt x="435" y="260766"/>
                                <a:pt x="0" y="0"/>
                              </a:cubicBezTo>
                              <a:close/>
                            </a:path>
                          </a:pathLst>
                        </a:custGeom>
                        <a:noFill/>
                        <a:ln>
                          <a:solidFill>
                            <a:srgbClr val="7030A0"/>
                          </a:solidFill>
                          <a:extLst>
                            <a:ext uri="{C807C97D-BFC1-408E-A445-0C87EB9F89A2}">
                              <ask:lineSketchStyleProps xmlns:ask="http://schemas.microsoft.com/office/drawing/2018/sketchyshapes" sd="1083296446">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7F536A" id="Rectangle 40" o:spid="_x0000_s1026" style="position:absolute;margin-left:-9.7pt;margin-top:12.4pt;width:404.95pt;height:114.05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" filled="f" strokecolor="#7030a0" strokeweight="2pt"/>
            </w:pict>
          </mc:Fallback>
        </mc:AlternateContent>
      </w:r>
    </w:p>
    <w:p w14:paraId="3DE46432" w14:textId="77777777" w:rsidR="00581756" w:rsidRDefault="00581756" w:rsidP="00F26433">
      <w:pPr>
        <w:tabs>
          <w:tab w:val="left" w:pos="524"/>
        </w:tabs>
        <w:sectPr w:rsidR="00581756" w:rsidSect="00876E36">
          <w:type w:val="continuous"/>
          <w:pgSz w:w="11906" w:h="16838"/>
          <w:pgMar w:top="1418" w:right="1418" w:bottom="1134" w:left="1418" w:header="709" w:footer="709" w:gutter="0"/>
          <w:cols w:space="708"/>
          <w:titlePg/>
          <w:docGrid w:linePitch="360"/>
        </w:sectPr>
      </w:pPr>
    </w:p>
    <w:p w14:paraId="66902886" w14:textId="7C574A6B" w:rsidR="00B807F1" w:rsidRDefault="00435FE5" w:rsidP="00F26433">
      <w:pPr>
        <w:tabs>
          <w:tab w:val="left" w:pos="524"/>
        </w:tabs>
      </w:pPr>
      <w:r>
        <w:t xml:space="preserve">In unser </w:t>
      </w:r>
      <w:r w:rsidRPr="00435FE5">
        <w:rPr>
          <w:b/>
          <w:bCs/>
        </w:rPr>
        <w:t>PipePrefab</w:t>
      </w:r>
      <w:r>
        <w:t xml:space="preserve"> Objekt ziehen wir nun aus unserem </w:t>
      </w:r>
      <w:r w:rsidRPr="00435FE5">
        <w:rPr>
          <w:b/>
          <w:bCs/>
        </w:rPr>
        <w:t>Sprites</w:t>
      </w:r>
      <w:r>
        <w:t xml:space="preserve"> Ordner (in </w:t>
      </w:r>
      <w:r w:rsidRPr="00435FE5">
        <w:rPr>
          <w:color w:val="7030A0"/>
        </w:rPr>
        <w:t>Project</w:t>
      </w:r>
      <w:r>
        <w:t xml:space="preserve">) unsere </w:t>
      </w:r>
      <w:r w:rsidRPr="005B3751">
        <w:rPr>
          <w:b/>
          <w:bCs/>
        </w:rPr>
        <w:t>Lower Pipe</w:t>
      </w:r>
      <w:r>
        <w:t xml:space="preserve"> und unsere </w:t>
      </w:r>
      <w:r w:rsidRPr="005B3751">
        <w:rPr>
          <w:b/>
          <w:bCs/>
        </w:rPr>
        <w:t>Upper Pipe</w:t>
      </w:r>
      <w:r>
        <w:t>.</w:t>
      </w:r>
    </w:p>
    <w:p w14:paraId="30FF8D6F" w14:textId="66FC6011" w:rsidR="00435FE5" w:rsidRDefault="005B3751" w:rsidP="00F26433">
      <w:pPr>
        <w:tabs>
          <w:tab w:val="left" w:pos="524"/>
        </w:tabs>
      </w:pPr>
      <w:r>
        <w:t xml:space="preserve">Das müsste dann in der </w:t>
      </w:r>
      <w:r w:rsidRPr="005B3751">
        <w:rPr>
          <w:color w:val="7030A0"/>
        </w:rPr>
        <w:t xml:space="preserve">Hierarchy </w:t>
      </w:r>
      <w:r>
        <w:t>so aussehen</w:t>
      </w:r>
    </w:p>
    <w:p w14:paraId="4F92E13E" w14:textId="094B16F9" w:rsidR="00581756" w:rsidRDefault="00581756" w:rsidP="00F26433">
      <w:pPr>
        <w:tabs>
          <w:tab w:val="left" w:pos="524"/>
        </w:tabs>
      </w:pPr>
      <w:r w:rsidRPr="00581756">
        <w:rPr>
          <w:noProof/>
        </w:rPr>
        <w:drawing>
          <wp:anchor distT="0" distB="0" distL="114300" distR="114300" simplePos="0" relativeHeight="251730944" behindDoc="0" locked="0" layoutInCell="1" allowOverlap="1" wp14:anchorId="16E8E1C7" wp14:editId="1F292402">
            <wp:simplePos x="0" y="0"/>
            <wp:positionH relativeFrom="column">
              <wp:posOffset>403004</wp:posOffset>
            </wp:positionH>
            <wp:positionV relativeFrom="paragraph">
              <wp:posOffset>56515</wp:posOffset>
            </wp:positionV>
            <wp:extent cx="1152250" cy="1131795"/>
            <wp:effectExtent l="152400" t="152400" r="353060" b="354330"/>
            <wp:wrapNone/>
            <wp:docPr id="158046516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465167" name="Picture 1" descr="A screenshot of a computer&#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1152250" cy="113179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074083B1" w14:textId="52780498" w:rsidR="00581756" w:rsidRDefault="00581756" w:rsidP="00F26433">
      <w:pPr>
        <w:tabs>
          <w:tab w:val="left" w:pos="524"/>
        </w:tabs>
      </w:pPr>
    </w:p>
    <w:p w14:paraId="58D12463" w14:textId="6A27B076" w:rsidR="00581756" w:rsidRDefault="00581756" w:rsidP="00F26433">
      <w:pPr>
        <w:tabs>
          <w:tab w:val="left" w:pos="524"/>
        </w:tabs>
      </w:pPr>
    </w:p>
    <w:p w14:paraId="139DFDBD" w14:textId="5CDEACC1" w:rsidR="00581756" w:rsidRDefault="00581756" w:rsidP="00F26433">
      <w:pPr>
        <w:tabs>
          <w:tab w:val="left" w:pos="524"/>
        </w:tabs>
      </w:pPr>
    </w:p>
    <w:p w14:paraId="7DE4A0AF" w14:textId="77777777" w:rsidR="00581756" w:rsidRDefault="00581756" w:rsidP="00F26433">
      <w:pPr>
        <w:tabs>
          <w:tab w:val="left" w:pos="524"/>
        </w:tabs>
        <w:sectPr w:rsidR="00581756" w:rsidSect="00581756">
          <w:type w:val="continuous"/>
          <w:pgSz w:w="11906" w:h="16838"/>
          <w:pgMar w:top="1418" w:right="1418" w:bottom="1134" w:left="1418" w:header="709" w:footer="709" w:gutter="0"/>
          <w:cols w:num="2" w:space="708"/>
          <w:titlePg/>
          <w:docGrid w:linePitch="360"/>
        </w:sectPr>
      </w:pPr>
    </w:p>
    <w:p w14:paraId="5A51CA5A" w14:textId="1342F92E" w:rsidR="005B3751" w:rsidRDefault="005B3751" w:rsidP="00F26433">
      <w:pPr>
        <w:tabs>
          <w:tab w:val="left" w:pos="524"/>
        </w:tabs>
      </w:pPr>
    </w:p>
    <w:p w14:paraId="0B2D106A" w14:textId="23E223BA" w:rsidR="00581756" w:rsidRDefault="006F1307" w:rsidP="00F26433">
      <w:pPr>
        <w:tabs>
          <w:tab w:val="left" w:pos="524"/>
        </w:tabs>
      </w:pPr>
      <w:r>
        <w:rPr>
          <w:b/>
          <w:bCs/>
          <w:noProof/>
        </w:rPr>
        <mc:AlternateContent>
          <mc:Choice Requires="wps">
            <w:drawing>
              <wp:anchor distT="0" distB="0" distL="114300" distR="114300" simplePos="0" relativeHeight="251734016" behindDoc="0" locked="0" layoutInCell="1" allowOverlap="1" wp14:anchorId="158C2DA5" wp14:editId="10ABD52F">
                <wp:simplePos x="0" y="0"/>
                <wp:positionH relativeFrom="column">
                  <wp:posOffset>-120261</wp:posOffset>
                </wp:positionH>
                <wp:positionV relativeFrom="paragraph">
                  <wp:posOffset>149701</wp:posOffset>
                </wp:positionV>
                <wp:extent cx="6228469" cy="2459873"/>
                <wp:effectExtent l="19050" t="38100" r="58420" b="55245"/>
                <wp:wrapNone/>
                <wp:docPr id="1145047450" name="Rectangle 40"/>
                <wp:cNvGraphicFramePr/>
                <a:graphic xmlns:a="http://schemas.openxmlformats.org/drawingml/2006/main">
                  <a:graphicData uri="http://schemas.microsoft.com/office/word/2010/wordprocessingShape">
                    <wps:wsp>
                      <wps:cNvSpPr/>
                      <wps:spPr>
                        <a:xfrm>
                          <a:off x="0" y="0"/>
                          <a:ext cx="6228469" cy="2459873"/>
                        </a:xfrm>
                        <a:custGeom>
                          <a:avLst/>
                          <a:gdLst>
                            <a:gd name="connsiteX0" fmla="*/ 0 w 6228469"/>
                            <a:gd name="connsiteY0" fmla="*/ 0 h 2459873"/>
                            <a:gd name="connsiteX1" fmla="*/ 441655 w 6228469"/>
                            <a:gd name="connsiteY1" fmla="*/ 0 h 2459873"/>
                            <a:gd name="connsiteX2" fmla="*/ 1007880 w 6228469"/>
                            <a:gd name="connsiteY2" fmla="*/ 0 h 2459873"/>
                            <a:gd name="connsiteX3" fmla="*/ 1698673 w 6228469"/>
                            <a:gd name="connsiteY3" fmla="*/ 0 h 2459873"/>
                            <a:gd name="connsiteX4" fmla="*/ 2202613 w 6228469"/>
                            <a:gd name="connsiteY4" fmla="*/ 0 h 2459873"/>
                            <a:gd name="connsiteX5" fmla="*/ 2768838 w 6228469"/>
                            <a:gd name="connsiteY5" fmla="*/ 0 h 2459873"/>
                            <a:gd name="connsiteX6" fmla="*/ 3335062 w 6228469"/>
                            <a:gd name="connsiteY6" fmla="*/ 0 h 2459873"/>
                            <a:gd name="connsiteX7" fmla="*/ 3776717 w 6228469"/>
                            <a:gd name="connsiteY7" fmla="*/ 0 h 2459873"/>
                            <a:gd name="connsiteX8" fmla="*/ 4342942 w 6228469"/>
                            <a:gd name="connsiteY8" fmla="*/ 0 h 2459873"/>
                            <a:gd name="connsiteX9" fmla="*/ 4909166 w 6228469"/>
                            <a:gd name="connsiteY9" fmla="*/ 0 h 2459873"/>
                            <a:gd name="connsiteX10" fmla="*/ 5537675 w 6228469"/>
                            <a:gd name="connsiteY10" fmla="*/ 0 h 2459873"/>
                            <a:gd name="connsiteX11" fmla="*/ 6228469 w 6228469"/>
                            <a:gd name="connsiteY11" fmla="*/ 0 h 2459873"/>
                            <a:gd name="connsiteX12" fmla="*/ 6228469 w 6228469"/>
                            <a:gd name="connsiteY12" fmla="*/ 516573 h 2459873"/>
                            <a:gd name="connsiteX13" fmla="*/ 6228469 w 6228469"/>
                            <a:gd name="connsiteY13" fmla="*/ 1057745 h 2459873"/>
                            <a:gd name="connsiteX14" fmla="*/ 6228469 w 6228469"/>
                            <a:gd name="connsiteY14" fmla="*/ 1500523 h 2459873"/>
                            <a:gd name="connsiteX15" fmla="*/ 6228469 w 6228469"/>
                            <a:gd name="connsiteY15" fmla="*/ 1967898 h 2459873"/>
                            <a:gd name="connsiteX16" fmla="*/ 6228469 w 6228469"/>
                            <a:gd name="connsiteY16" fmla="*/ 2459873 h 2459873"/>
                            <a:gd name="connsiteX17" fmla="*/ 5724529 w 6228469"/>
                            <a:gd name="connsiteY17" fmla="*/ 2459873 h 2459873"/>
                            <a:gd name="connsiteX18" fmla="*/ 5033735 w 6228469"/>
                            <a:gd name="connsiteY18" fmla="*/ 2459873 h 2459873"/>
                            <a:gd name="connsiteX19" fmla="*/ 4405226 w 6228469"/>
                            <a:gd name="connsiteY19" fmla="*/ 2459873 h 2459873"/>
                            <a:gd name="connsiteX20" fmla="*/ 3901286 w 6228469"/>
                            <a:gd name="connsiteY20" fmla="*/ 2459873 h 2459873"/>
                            <a:gd name="connsiteX21" fmla="*/ 3459631 w 6228469"/>
                            <a:gd name="connsiteY21" fmla="*/ 2459873 h 2459873"/>
                            <a:gd name="connsiteX22" fmla="*/ 2768838 w 6228469"/>
                            <a:gd name="connsiteY22" fmla="*/ 2459873 h 2459873"/>
                            <a:gd name="connsiteX23" fmla="*/ 2078044 w 6228469"/>
                            <a:gd name="connsiteY23" fmla="*/ 2459873 h 2459873"/>
                            <a:gd name="connsiteX24" fmla="*/ 1387250 w 6228469"/>
                            <a:gd name="connsiteY24" fmla="*/ 2459873 h 2459873"/>
                            <a:gd name="connsiteX25" fmla="*/ 821025 w 6228469"/>
                            <a:gd name="connsiteY25" fmla="*/ 2459873 h 2459873"/>
                            <a:gd name="connsiteX26" fmla="*/ 0 w 6228469"/>
                            <a:gd name="connsiteY26" fmla="*/ 2459873 h 2459873"/>
                            <a:gd name="connsiteX27" fmla="*/ 0 w 6228469"/>
                            <a:gd name="connsiteY27" fmla="*/ 2041695 h 2459873"/>
                            <a:gd name="connsiteX28" fmla="*/ 0 w 6228469"/>
                            <a:gd name="connsiteY28" fmla="*/ 1574319 h 2459873"/>
                            <a:gd name="connsiteX29" fmla="*/ 0 w 6228469"/>
                            <a:gd name="connsiteY29" fmla="*/ 1106943 h 2459873"/>
                            <a:gd name="connsiteX30" fmla="*/ 0 w 6228469"/>
                            <a:gd name="connsiteY30" fmla="*/ 614968 h 2459873"/>
                            <a:gd name="connsiteX31" fmla="*/ 0 w 6228469"/>
                            <a:gd name="connsiteY31" fmla="*/ 0 h 245987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6228469" h="2459873" extrusionOk="0">
                              <a:moveTo>
                                <a:pt x="0" y="0"/>
                              </a:moveTo>
                              <a:cubicBezTo>
                                <a:pt x="137828" y="-34159"/>
                                <a:pt x="290355" y="2681"/>
                                <a:pt x="441655" y="0"/>
                              </a:cubicBezTo>
                              <a:cubicBezTo>
                                <a:pt x="592955" y="-2681"/>
                                <a:pt x="816666" y="2282"/>
                                <a:pt x="1007880" y="0"/>
                              </a:cubicBezTo>
                              <a:cubicBezTo>
                                <a:pt x="1199095" y="-2282"/>
                                <a:pt x="1437904" y="30033"/>
                                <a:pt x="1698673" y="0"/>
                              </a:cubicBezTo>
                              <a:cubicBezTo>
                                <a:pt x="1959442" y="-30033"/>
                                <a:pt x="2083214" y="32190"/>
                                <a:pt x="2202613" y="0"/>
                              </a:cubicBezTo>
                              <a:cubicBezTo>
                                <a:pt x="2322012" y="-32190"/>
                                <a:pt x="2556292" y="59270"/>
                                <a:pt x="2768838" y="0"/>
                              </a:cubicBezTo>
                              <a:cubicBezTo>
                                <a:pt x="2981385" y="-59270"/>
                                <a:pt x="3066237" y="41281"/>
                                <a:pt x="3335062" y="0"/>
                              </a:cubicBezTo>
                              <a:cubicBezTo>
                                <a:pt x="3603887" y="-41281"/>
                                <a:pt x="3578464" y="10351"/>
                                <a:pt x="3776717" y="0"/>
                              </a:cubicBezTo>
                              <a:cubicBezTo>
                                <a:pt x="3974971" y="-10351"/>
                                <a:pt x="4083979" y="39421"/>
                                <a:pt x="4342942" y="0"/>
                              </a:cubicBezTo>
                              <a:cubicBezTo>
                                <a:pt x="4601906" y="-39421"/>
                                <a:pt x="4794881" y="25616"/>
                                <a:pt x="4909166" y="0"/>
                              </a:cubicBezTo>
                              <a:cubicBezTo>
                                <a:pt x="5023451" y="-25616"/>
                                <a:pt x="5388472" y="74922"/>
                                <a:pt x="5537675" y="0"/>
                              </a:cubicBezTo>
                              <a:cubicBezTo>
                                <a:pt x="5686878" y="-74922"/>
                                <a:pt x="6090052" y="42776"/>
                                <a:pt x="6228469" y="0"/>
                              </a:cubicBezTo>
                              <a:cubicBezTo>
                                <a:pt x="6280052" y="237393"/>
                                <a:pt x="6208950" y="305893"/>
                                <a:pt x="6228469" y="516573"/>
                              </a:cubicBezTo>
                              <a:cubicBezTo>
                                <a:pt x="6247988" y="727253"/>
                                <a:pt x="6179726" y="873896"/>
                                <a:pt x="6228469" y="1057745"/>
                              </a:cubicBezTo>
                              <a:cubicBezTo>
                                <a:pt x="6277212" y="1241594"/>
                                <a:pt x="6227358" y="1304833"/>
                                <a:pt x="6228469" y="1500523"/>
                              </a:cubicBezTo>
                              <a:cubicBezTo>
                                <a:pt x="6229580" y="1696213"/>
                                <a:pt x="6206115" y="1735821"/>
                                <a:pt x="6228469" y="1967898"/>
                              </a:cubicBezTo>
                              <a:cubicBezTo>
                                <a:pt x="6250823" y="2199975"/>
                                <a:pt x="6208559" y="2332667"/>
                                <a:pt x="6228469" y="2459873"/>
                              </a:cubicBezTo>
                              <a:cubicBezTo>
                                <a:pt x="6122497" y="2482698"/>
                                <a:pt x="5841960" y="2404183"/>
                                <a:pt x="5724529" y="2459873"/>
                              </a:cubicBezTo>
                              <a:cubicBezTo>
                                <a:pt x="5607098" y="2515563"/>
                                <a:pt x="5278674" y="2459396"/>
                                <a:pt x="5033735" y="2459873"/>
                              </a:cubicBezTo>
                              <a:cubicBezTo>
                                <a:pt x="4788796" y="2460350"/>
                                <a:pt x="4560197" y="2392092"/>
                                <a:pt x="4405226" y="2459873"/>
                              </a:cubicBezTo>
                              <a:cubicBezTo>
                                <a:pt x="4250255" y="2527654"/>
                                <a:pt x="4014147" y="2438551"/>
                                <a:pt x="3901286" y="2459873"/>
                              </a:cubicBezTo>
                              <a:cubicBezTo>
                                <a:pt x="3788425" y="2481195"/>
                                <a:pt x="3636686" y="2423814"/>
                                <a:pt x="3459631" y="2459873"/>
                              </a:cubicBezTo>
                              <a:cubicBezTo>
                                <a:pt x="3282576" y="2495932"/>
                                <a:pt x="2962867" y="2458254"/>
                                <a:pt x="2768838" y="2459873"/>
                              </a:cubicBezTo>
                              <a:cubicBezTo>
                                <a:pt x="2574809" y="2461492"/>
                                <a:pt x="2411022" y="2428032"/>
                                <a:pt x="2078044" y="2459873"/>
                              </a:cubicBezTo>
                              <a:cubicBezTo>
                                <a:pt x="1745066" y="2491714"/>
                                <a:pt x="1664095" y="2407170"/>
                                <a:pt x="1387250" y="2459873"/>
                              </a:cubicBezTo>
                              <a:cubicBezTo>
                                <a:pt x="1110405" y="2512576"/>
                                <a:pt x="947631" y="2433609"/>
                                <a:pt x="821025" y="2459873"/>
                              </a:cubicBezTo>
                              <a:cubicBezTo>
                                <a:pt x="694419" y="2486137"/>
                                <a:pt x="298892" y="2376357"/>
                                <a:pt x="0" y="2459873"/>
                              </a:cubicBezTo>
                              <a:cubicBezTo>
                                <a:pt x="-37515" y="2349454"/>
                                <a:pt x="44468" y="2136851"/>
                                <a:pt x="0" y="2041695"/>
                              </a:cubicBezTo>
                              <a:cubicBezTo>
                                <a:pt x="-44468" y="1946539"/>
                                <a:pt x="39365" y="1740759"/>
                                <a:pt x="0" y="1574319"/>
                              </a:cubicBezTo>
                              <a:cubicBezTo>
                                <a:pt x="-39365" y="1407879"/>
                                <a:pt x="44328" y="1233584"/>
                                <a:pt x="0" y="1106943"/>
                              </a:cubicBezTo>
                              <a:cubicBezTo>
                                <a:pt x="-44328" y="980302"/>
                                <a:pt x="38605" y="807006"/>
                                <a:pt x="0" y="614968"/>
                              </a:cubicBezTo>
                              <a:cubicBezTo>
                                <a:pt x="-38605" y="422930"/>
                                <a:pt x="49592" y="295971"/>
                                <a:pt x="0" y="0"/>
                              </a:cubicBezTo>
                              <a:close/>
                            </a:path>
                          </a:pathLst>
                        </a:custGeom>
                        <a:noFill/>
                        <a:ln>
                          <a:solidFill>
                            <a:srgbClr val="7030A0"/>
                          </a:solidFill>
                          <a:extLst>
                            <a:ext uri="{C807C97D-BFC1-408E-A445-0C87EB9F89A2}">
                              <ask:lineSketchStyleProps xmlns:ask="http://schemas.microsoft.com/office/drawing/2018/sketchyshapes" sd="1083296446">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9A28EB" id="Rectangle 40" o:spid="_x0000_s1026" style="position:absolute;margin-left:-9.45pt;margin-top:11.8pt;width:490.45pt;height:193.7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" filled="f" strokecolor="#7030a0" strokeweight="2pt"/>
            </w:pict>
          </mc:Fallback>
        </mc:AlternateContent>
      </w:r>
    </w:p>
    <w:p w14:paraId="60A40D89" w14:textId="77777777" w:rsidR="009B4B75" w:rsidRDefault="009B4B75" w:rsidP="00F26433">
      <w:pPr>
        <w:tabs>
          <w:tab w:val="left" w:pos="524"/>
        </w:tabs>
        <w:sectPr w:rsidR="009B4B75" w:rsidSect="00876E36">
          <w:type w:val="continuous"/>
          <w:pgSz w:w="11906" w:h="16838"/>
          <w:pgMar w:top="1418" w:right="1418" w:bottom="1134" w:left="1418" w:header="709" w:footer="709" w:gutter="0"/>
          <w:cols w:space="708"/>
          <w:titlePg/>
          <w:docGrid w:linePitch="360"/>
        </w:sectPr>
      </w:pPr>
    </w:p>
    <w:p w14:paraId="615392FC" w14:textId="77777777" w:rsidR="009B4B75" w:rsidRDefault="009B4B75" w:rsidP="00F26433">
      <w:pPr>
        <w:tabs>
          <w:tab w:val="left" w:pos="524"/>
        </w:tabs>
      </w:pPr>
    </w:p>
    <w:p w14:paraId="2F5B12BD" w14:textId="1EFFCB57" w:rsidR="00D946B7" w:rsidRDefault="00140056" w:rsidP="00F26433">
      <w:pPr>
        <w:tabs>
          <w:tab w:val="left" w:pos="524"/>
        </w:tabs>
      </w:pPr>
      <w:r>
        <w:t>Ändern wir nun die „</w:t>
      </w:r>
      <w:r w:rsidRPr="00140056">
        <w:rPr>
          <w:b/>
          <w:bCs/>
        </w:rPr>
        <w:t>Order in Layer</w:t>
      </w:r>
      <w:r>
        <w:t xml:space="preserve">“ von </w:t>
      </w:r>
      <w:r w:rsidRPr="00140056">
        <w:rPr>
          <w:b/>
          <w:bCs/>
        </w:rPr>
        <w:t>Lower Pipe</w:t>
      </w:r>
      <w:r>
        <w:t xml:space="preserve"> und </w:t>
      </w:r>
      <w:r w:rsidRPr="00140056">
        <w:rPr>
          <w:b/>
          <w:bCs/>
        </w:rPr>
        <w:t>Upper Pipe</w:t>
      </w:r>
      <w:r>
        <w:t xml:space="preserve">. Wähle dazu das Objekt aus, gehe in den </w:t>
      </w:r>
      <w:r w:rsidRPr="00D946B7">
        <w:rPr>
          <w:color w:val="7030A0"/>
        </w:rPr>
        <w:t>Inspector</w:t>
      </w:r>
      <w:r w:rsidR="0074702F" w:rsidRPr="00D946B7">
        <w:rPr>
          <w:color w:val="7030A0"/>
        </w:rPr>
        <w:t xml:space="preserve"> </w:t>
      </w:r>
      <w:r w:rsidR="0074702F">
        <w:t xml:space="preserve">und in der Komponente </w:t>
      </w:r>
      <w:r w:rsidR="0074702F" w:rsidRPr="00D946B7">
        <w:rPr>
          <w:color w:val="7030A0"/>
        </w:rPr>
        <w:t xml:space="preserve">Sprite Renderer </w:t>
      </w:r>
      <w:r w:rsidR="0074702F">
        <w:t xml:space="preserve">klappst du die </w:t>
      </w:r>
      <w:r w:rsidR="0074702F">
        <w:rPr>
          <w:b/>
          <w:bCs/>
        </w:rPr>
        <w:t xml:space="preserve">Additional Settings </w:t>
      </w:r>
      <w:r w:rsidR="0074702F">
        <w:t xml:space="preserve">aus. </w:t>
      </w:r>
    </w:p>
    <w:p w14:paraId="534D85DA" w14:textId="3E2A6D8B" w:rsidR="00581756" w:rsidRPr="0074702F" w:rsidRDefault="0074702F" w:rsidP="00F26433">
      <w:pPr>
        <w:tabs>
          <w:tab w:val="left" w:pos="524"/>
        </w:tabs>
      </w:pPr>
      <w:r>
        <w:t xml:space="preserve">Ändere nun die </w:t>
      </w:r>
      <w:r w:rsidRPr="00D946B7">
        <w:rPr>
          <w:b/>
          <w:bCs/>
        </w:rPr>
        <w:t>Order in Layer</w:t>
      </w:r>
      <w:r>
        <w:t xml:space="preserve"> von 0 auf </w:t>
      </w:r>
      <w:r w:rsidR="00D946B7" w:rsidRPr="00D946B7">
        <w:rPr>
          <w:b/>
          <w:bCs/>
        </w:rPr>
        <w:t>1</w:t>
      </w:r>
      <w:r>
        <w:t xml:space="preserve">. Dadurch sollten die </w:t>
      </w:r>
      <w:r w:rsidR="00D946B7">
        <w:t>Röhren (Pipes)</w:t>
      </w:r>
      <w:r>
        <w:t xml:space="preserve"> vor den Hintergrund</w:t>
      </w:r>
      <w:r w:rsidR="00851261">
        <w:t xml:space="preserve">, aber hinter den Boden gesetzt werden. </w:t>
      </w:r>
    </w:p>
    <w:p w14:paraId="619D7A65" w14:textId="541AAFDD" w:rsidR="009B4B75" w:rsidRDefault="009B4B75" w:rsidP="00F26433">
      <w:pPr>
        <w:tabs>
          <w:tab w:val="left" w:pos="524"/>
        </w:tabs>
      </w:pPr>
      <w:r w:rsidRPr="009B4B75">
        <w:rPr>
          <w:noProof/>
        </w:rPr>
        <w:drawing>
          <wp:anchor distT="0" distB="0" distL="114300" distR="114300" simplePos="0" relativeHeight="251735040" behindDoc="0" locked="0" layoutInCell="1" allowOverlap="1" wp14:anchorId="15219952" wp14:editId="2B1E3415">
            <wp:simplePos x="0" y="0"/>
            <wp:positionH relativeFrom="column">
              <wp:posOffset>439251</wp:posOffset>
            </wp:positionH>
            <wp:positionV relativeFrom="paragraph">
              <wp:posOffset>60439</wp:posOffset>
            </wp:positionV>
            <wp:extent cx="2156504" cy="2058784"/>
            <wp:effectExtent l="152400" t="152400" r="358140" b="360680"/>
            <wp:wrapNone/>
            <wp:docPr id="1977538433"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538433" name="Picture 1" descr="A screenshot of a video game&#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156504" cy="2058784"/>
                    </a:xfrm>
                    <a:prstGeom prst="rect">
                      <a:avLst/>
                    </a:prstGeom>
                    <a:ln>
                      <a:noFill/>
                    </a:ln>
                    <a:effectLst>
                      <a:outerShdw blurRad="292100" dist="139700" dir="2700000" algn="tl" rotWithShape="0">
                        <a:srgbClr val="333333">
                          <a:alpha val="65000"/>
                        </a:srgbClr>
                      </a:outerShdw>
                    </a:effectLst>
                  </pic:spPr>
                </pic:pic>
              </a:graphicData>
            </a:graphic>
          </wp:anchor>
        </w:drawing>
      </w:r>
    </w:p>
    <w:p w14:paraId="0DB7778D" w14:textId="77777777" w:rsidR="009B4B75" w:rsidRDefault="009B4B75" w:rsidP="00F26433">
      <w:pPr>
        <w:tabs>
          <w:tab w:val="left" w:pos="524"/>
        </w:tabs>
      </w:pPr>
    </w:p>
    <w:p w14:paraId="7BF0E1C9" w14:textId="77777777" w:rsidR="009B4B75" w:rsidRDefault="009B4B75" w:rsidP="00F26433">
      <w:pPr>
        <w:tabs>
          <w:tab w:val="left" w:pos="524"/>
        </w:tabs>
      </w:pPr>
    </w:p>
    <w:p w14:paraId="61F3F25B" w14:textId="77777777" w:rsidR="009B4B75" w:rsidRDefault="009B4B75" w:rsidP="00F26433">
      <w:pPr>
        <w:tabs>
          <w:tab w:val="left" w:pos="524"/>
        </w:tabs>
      </w:pPr>
    </w:p>
    <w:p w14:paraId="7243F8E8" w14:textId="77777777" w:rsidR="009B4B75" w:rsidRDefault="009B4B75" w:rsidP="00F26433">
      <w:pPr>
        <w:tabs>
          <w:tab w:val="left" w:pos="524"/>
        </w:tabs>
      </w:pPr>
    </w:p>
    <w:p w14:paraId="7C7DDB74" w14:textId="77777777" w:rsidR="009B4B75" w:rsidRDefault="009B4B75" w:rsidP="00F26433">
      <w:pPr>
        <w:tabs>
          <w:tab w:val="left" w:pos="524"/>
        </w:tabs>
      </w:pPr>
    </w:p>
    <w:p w14:paraId="052FBA4E" w14:textId="77777777" w:rsidR="009B4B75" w:rsidRDefault="009B4B75" w:rsidP="00F26433">
      <w:pPr>
        <w:tabs>
          <w:tab w:val="left" w:pos="524"/>
        </w:tabs>
      </w:pPr>
    </w:p>
    <w:p w14:paraId="10A82A59" w14:textId="77777777" w:rsidR="009B4B75" w:rsidRDefault="009B4B75" w:rsidP="00F26433">
      <w:pPr>
        <w:tabs>
          <w:tab w:val="left" w:pos="524"/>
        </w:tabs>
        <w:sectPr w:rsidR="009B4B75" w:rsidSect="009B4B75">
          <w:type w:val="continuous"/>
          <w:pgSz w:w="11906" w:h="16838"/>
          <w:pgMar w:top="1418" w:right="1418" w:bottom="1134" w:left="1418" w:header="709" w:footer="709" w:gutter="0"/>
          <w:cols w:num="2" w:space="708"/>
          <w:titlePg/>
          <w:docGrid w:linePitch="360"/>
        </w:sectPr>
      </w:pPr>
    </w:p>
    <w:p w14:paraId="1D15C9E8" w14:textId="77777777" w:rsidR="00581756" w:rsidRDefault="00581756" w:rsidP="00F26433">
      <w:pPr>
        <w:tabs>
          <w:tab w:val="left" w:pos="524"/>
        </w:tabs>
      </w:pPr>
    </w:p>
    <w:p w14:paraId="6AC2A270" w14:textId="77777777" w:rsidR="00581756" w:rsidRDefault="00581756" w:rsidP="00F26433">
      <w:pPr>
        <w:tabs>
          <w:tab w:val="left" w:pos="524"/>
        </w:tabs>
      </w:pPr>
    </w:p>
    <w:p w14:paraId="5BD954E2" w14:textId="77777777" w:rsidR="009B4B75" w:rsidRDefault="009B4B75" w:rsidP="00F26433">
      <w:pPr>
        <w:tabs>
          <w:tab w:val="left" w:pos="524"/>
        </w:tabs>
      </w:pPr>
    </w:p>
    <w:p w14:paraId="5C045212" w14:textId="20DEB6C4" w:rsidR="009B4B75" w:rsidRDefault="009B4B75" w:rsidP="00F26433">
      <w:pPr>
        <w:tabs>
          <w:tab w:val="left" w:pos="524"/>
        </w:tabs>
      </w:pPr>
    </w:p>
    <w:p w14:paraId="67AD9109" w14:textId="03BF6724" w:rsidR="000A6F80" w:rsidRDefault="000A6F80">
      <w:pPr>
        <w:spacing w:after="200" w:line="276" w:lineRule="auto"/>
      </w:pPr>
      <w:r>
        <w:rPr>
          <w:b/>
          <w:bCs/>
          <w:noProof/>
        </w:rPr>
        <w:lastRenderedPageBreak/>
        <mc:AlternateContent>
          <mc:Choice Requires="wps">
            <w:drawing>
              <wp:anchor distT="0" distB="0" distL="114300" distR="114300" simplePos="0" relativeHeight="251739136" behindDoc="0" locked="0" layoutInCell="1" allowOverlap="1" wp14:anchorId="4C5CE3B5" wp14:editId="5B4ED8E9">
                <wp:simplePos x="0" y="0"/>
                <wp:positionH relativeFrom="column">
                  <wp:posOffset>-200025</wp:posOffset>
                </wp:positionH>
                <wp:positionV relativeFrom="paragraph">
                  <wp:posOffset>216205</wp:posOffset>
                </wp:positionV>
                <wp:extent cx="6021705" cy="4634230"/>
                <wp:effectExtent l="38100" t="38100" r="55245" b="52070"/>
                <wp:wrapNone/>
                <wp:docPr id="723124210" name="Rectangle 40"/>
                <wp:cNvGraphicFramePr/>
                <a:graphic xmlns:a="http://schemas.openxmlformats.org/drawingml/2006/main">
                  <a:graphicData uri="http://schemas.microsoft.com/office/word/2010/wordprocessingShape">
                    <wps:wsp>
                      <wps:cNvSpPr/>
                      <wps:spPr>
                        <a:xfrm>
                          <a:off x="0" y="0"/>
                          <a:ext cx="6021705" cy="4634230"/>
                        </a:xfrm>
                        <a:custGeom>
                          <a:avLst/>
                          <a:gdLst>
                            <a:gd name="connsiteX0" fmla="*/ 0 w 6021705"/>
                            <a:gd name="connsiteY0" fmla="*/ 0 h 4634230"/>
                            <a:gd name="connsiteX1" fmla="*/ 426994 w 6021705"/>
                            <a:gd name="connsiteY1" fmla="*/ 0 h 4634230"/>
                            <a:gd name="connsiteX2" fmla="*/ 974421 w 6021705"/>
                            <a:gd name="connsiteY2" fmla="*/ 0 h 4634230"/>
                            <a:gd name="connsiteX3" fmla="*/ 1642283 w 6021705"/>
                            <a:gd name="connsiteY3" fmla="*/ 0 h 4634230"/>
                            <a:gd name="connsiteX4" fmla="*/ 2129494 w 6021705"/>
                            <a:gd name="connsiteY4" fmla="*/ 0 h 4634230"/>
                            <a:gd name="connsiteX5" fmla="*/ 2676922 w 6021705"/>
                            <a:gd name="connsiteY5" fmla="*/ 0 h 4634230"/>
                            <a:gd name="connsiteX6" fmla="*/ 3224349 w 6021705"/>
                            <a:gd name="connsiteY6" fmla="*/ 0 h 4634230"/>
                            <a:gd name="connsiteX7" fmla="*/ 3651343 w 6021705"/>
                            <a:gd name="connsiteY7" fmla="*/ 0 h 4634230"/>
                            <a:gd name="connsiteX8" fmla="*/ 4198771 w 6021705"/>
                            <a:gd name="connsiteY8" fmla="*/ 0 h 4634230"/>
                            <a:gd name="connsiteX9" fmla="*/ 4746198 w 6021705"/>
                            <a:gd name="connsiteY9" fmla="*/ 0 h 4634230"/>
                            <a:gd name="connsiteX10" fmla="*/ 5353843 w 6021705"/>
                            <a:gd name="connsiteY10" fmla="*/ 0 h 4634230"/>
                            <a:gd name="connsiteX11" fmla="*/ 6021705 w 6021705"/>
                            <a:gd name="connsiteY11" fmla="*/ 0 h 4634230"/>
                            <a:gd name="connsiteX12" fmla="*/ 6021705 w 6021705"/>
                            <a:gd name="connsiteY12" fmla="*/ 625621 h 4634230"/>
                            <a:gd name="connsiteX13" fmla="*/ 6021705 w 6021705"/>
                            <a:gd name="connsiteY13" fmla="*/ 1297584 h 4634230"/>
                            <a:gd name="connsiteX14" fmla="*/ 6021705 w 6021705"/>
                            <a:gd name="connsiteY14" fmla="*/ 1784179 h 4634230"/>
                            <a:gd name="connsiteX15" fmla="*/ 6021705 w 6021705"/>
                            <a:gd name="connsiteY15" fmla="*/ 2317115 h 4634230"/>
                            <a:gd name="connsiteX16" fmla="*/ 6021705 w 6021705"/>
                            <a:gd name="connsiteY16" fmla="*/ 2942736 h 4634230"/>
                            <a:gd name="connsiteX17" fmla="*/ 6021705 w 6021705"/>
                            <a:gd name="connsiteY17" fmla="*/ 3475673 h 4634230"/>
                            <a:gd name="connsiteX18" fmla="*/ 6021705 w 6021705"/>
                            <a:gd name="connsiteY18" fmla="*/ 4008609 h 4634230"/>
                            <a:gd name="connsiteX19" fmla="*/ 6021705 w 6021705"/>
                            <a:gd name="connsiteY19" fmla="*/ 4634230 h 4634230"/>
                            <a:gd name="connsiteX20" fmla="*/ 5474277 w 6021705"/>
                            <a:gd name="connsiteY20" fmla="*/ 4634230 h 4634230"/>
                            <a:gd name="connsiteX21" fmla="*/ 5047284 w 6021705"/>
                            <a:gd name="connsiteY21" fmla="*/ 4634230 h 4634230"/>
                            <a:gd name="connsiteX22" fmla="*/ 4379422 w 6021705"/>
                            <a:gd name="connsiteY22" fmla="*/ 4634230 h 4634230"/>
                            <a:gd name="connsiteX23" fmla="*/ 3711560 w 6021705"/>
                            <a:gd name="connsiteY23" fmla="*/ 4634230 h 4634230"/>
                            <a:gd name="connsiteX24" fmla="*/ 3043698 w 6021705"/>
                            <a:gd name="connsiteY24" fmla="*/ 4634230 h 4634230"/>
                            <a:gd name="connsiteX25" fmla="*/ 2496270 w 6021705"/>
                            <a:gd name="connsiteY25" fmla="*/ 4634230 h 4634230"/>
                            <a:gd name="connsiteX26" fmla="*/ 2069277 w 6021705"/>
                            <a:gd name="connsiteY26" fmla="*/ 4634230 h 4634230"/>
                            <a:gd name="connsiteX27" fmla="*/ 1702500 w 6021705"/>
                            <a:gd name="connsiteY27" fmla="*/ 4634230 h 4634230"/>
                            <a:gd name="connsiteX28" fmla="*/ 1094855 w 6021705"/>
                            <a:gd name="connsiteY28" fmla="*/ 4634230 h 4634230"/>
                            <a:gd name="connsiteX29" fmla="*/ 0 w 6021705"/>
                            <a:gd name="connsiteY29" fmla="*/ 4634230 h 4634230"/>
                            <a:gd name="connsiteX30" fmla="*/ 0 w 6021705"/>
                            <a:gd name="connsiteY30" fmla="*/ 4008609 h 4634230"/>
                            <a:gd name="connsiteX31" fmla="*/ 0 w 6021705"/>
                            <a:gd name="connsiteY31" fmla="*/ 3382988 h 4634230"/>
                            <a:gd name="connsiteX32" fmla="*/ 0 w 6021705"/>
                            <a:gd name="connsiteY32" fmla="*/ 2803709 h 4634230"/>
                            <a:gd name="connsiteX33" fmla="*/ 0 w 6021705"/>
                            <a:gd name="connsiteY33" fmla="*/ 2224430 h 4634230"/>
                            <a:gd name="connsiteX34" fmla="*/ 0 w 6021705"/>
                            <a:gd name="connsiteY34" fmla="*/ 1691494 h 4634230"/>
                            <a:gd name="connsiteX35" fmla="*/ 0 w 6021705"/>
                            <a:gd name="connsiteY35" fmla="*/ 1251242 h 4634230"/>
                            <a:gd name="connsiteX36" fmla="*/ 0 w 6021705"/>
                            <a:gd name="connsiteY36" fmla="*/ 810990 h 4634230"/>
                            <a:gd name="connsiteX37" fmla="*/ 0 w 6021705"/>
                            <a:gd name="connsiteY37" fmla="*/ 0 h 46342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Lst>
                          <a:rect l="l" t="t" r="r" b="b"/>
                          <a:pathLst>
                            <a:path w="6021705" h="4634230" extrusionOk="0">
                              <a:moveTo>
                                <a:pt x="0" y="0"/>
                              </a:moveTo>
                              <a:cubicBezTo>
                                <a:pt x="206427" y="-31755"/>
                                <a:pt x="296814" y="4536"/>
                                <a:pt x="426994" y="0"/>
                              </a:cubicBezTo>
                              <a:cubicBezTo>
                                <a:pt x="557174" y="-4536"/>
                                <a:pt x="774394" y="25554"/>
                                <a:pt x="974421" y="0"/>
                              </a:cubicBezTo>
                              <a:cubicBezTo>
                                <a:pt x="1174448" y="-25554"/>
                                <a:pt x="1411901" y="25616"/>
                                <a:pt x="1642283" y="0"/>
                              </a:cubicBezTo>
                              <a:cubicBezTo>
                                <a:pt x="1872665" y="-25616"/>
                                <a:pt x="1908664" y="14843"/>
                                <a:pt x="2129494" y="0"/>
                              </a:cubicBezTo>
                              <a:cubicBezTo>
                                <a:pt x="2350324" y="-14843"/>
                                <a:pt x="2517620" y="46244"/>
                                <a:pt x="2676922" y="0"/>
                              </a:cubicBezTo>
                              <a:cubicBezTo>
                                <a:pt x="2836224" y="-46244"/>
                                <a:pt x="3103365" y="18082"/>
                                <a:pt x="3224349" y="0"/>
                              </a:cubicBezTo>
                              <a:cubicBezTo>
                                <a:pt x="3345333" y="-18082"/>
                                <a:pt x="3524746" y="35533"/>
                                <a:pt x="3651343" y="0"/>
                              </a:cubicBezTo>
                              <a:cubicBezTo>
                                <a:pt x="3777940" y="-35533"/>
                                <a:pt x="4022413" y="42569"/>
                                <a:pt x="4198771" y="0"/>
                              </a:cubicBezTo>
                              <a:cubicBezTo>
                                <a:pt x="4375129" y="-42569"/>
                                <a:pt x="4584382" y="25385"/>
                                <a:pt x="4746198" y="0"/>
                              </a:cubicBezTo>
                              <a:cubicBezTo>
                                <a:pt x="4908014" y="-25385"/>
                                <a:pt x="5118148" y="57670"/>
                                <a:pt x="5353843" y="0"/>
                              </a:cubicBezTo>
                              <a:cubicBezTo>
                                <a:pt x="5589538" y="-57670"/>
                                <a:pt x="5692238" y="22970"/>
                                <a:pt x="6021705" y="0"/>
                              </a:cubicBezTo>
                              <a:cubicBezTo>
                                <a:pt x="6089640" y="210475"/>
                                <a:pt x="5963647" y="419466"/>
                                <a:pt x="6021705" y="625621"/>
                              </a:cubicBezTo>
                              <a:cubicBezTo>
                                <a:pt x="6079763" y="831776"/>
                                <a:pt x="5995079" y="1156188"/>
                                <a:pt x="6021705" y="1297584"/>
                              </a:cubicBezTo>
                              <a:cubicBezTo>
                                <a:pt x="6048331" y="1438980"/>
                                <a:pt x="6003596" y="1665984"/>
                                <a:pt x="6021705" y="1784179"/>
                              </a:cubicBezTo>
                              <a:cubicBezTo>
                                <a:pt x="6039814" y="1902375"/>
                                <a:pt x="6009286" y="2061128"/>
                                <a:pt x="6021705" y="2317115"/>
                              </a:cubicBezTo>
                              <a:cubicBezTo>
                                <a:pt x="6034124" y="2573102"/>
                                <a:pt x="5972313" y="2759565"/>
                                <a:pt x="6021705" y="2942736"/>
                              </a:cubicBezTo>
                              <a:cubicBezTo>
                                <a:pt x="6071097" y="3125907"/>
                                <a:pt x="6002997" y="3253745"/>
                                <a:pt x="6021705" y="3475673"/>
                              </a:cubicBezTo>
                              <a:cubicBezTo>
                                <a:pt x="6040413" y="3697601"/>
                                <a:pt x="6009974" y="3899024"/>
                                <a:pt x="6021705" y="4008609"/>
                              </a:cubicBezTo>
                              <a:cubicBezTo>
                                <a:pt x="6033436" y="4118194"/>
                                <a:pt x="5966606" y="4464577"/>
                                <a:pt x="6021705" y="4634230"/>
                              </a:cubicBezTo>
                              <a:cubicBezTo>
                                <a:pt x="5801970" y="4687749"/>
                                <a:pt x="5717038" y="4608850"/>
                                <a:pt x="5474277" y="4634230"/>
                              </a:cubicBezTo>
                              <a:cubicBezTo>
                                <a:pt x="5231516" y="4659610"/>
                                <a:pt x="5183490" y="4601475"/>
                                <a:pt x="5047284" y="4634230"/>
                              </a:cubicBezTo>
                              <a:cubicBezTo>
                                <a:pt x="4911078" y="4666985"/>
                                <a:pt x="4642810" y="4564664"/>
                                <a:pt x="4379422" y="4634230"/>
                              </a:cubicBezTo>
                              <a:cubicBezTo>
                                <a:pt x="4116034" y="4703796"/>
                                <a:pt x="3951797" y="4561929"/>
                                <a:pt x="3711560" y="4634230"/>
                              </a:cubicBezTo>
                              <a:cubicBezTo>
                                <a:pt x="3471323" y="4706531"/>
                                <a:pt x="3312913" y="4555908"/>
                                <a:pt x="3043698" y="4634230"/>
                              </a:cubicBezTo>
                              <a:cubicBezTo>
                                <a:pt x="2774483" y="4712552"/>
                                <a:pt x="2691899" y="4574001"/>
                                <a:pt x="2496270" y="4634230"/>
                              </a:cubicBezTo>
                              <a:cubicBezTo>
                                <a:pt x="2300641" y="4694459"/>
                                <a:pt x="2194140" y="4621982"/>
                                <a:pt x="2069277" y="4634230"/>
                              </a:cubicBezTo>
                              <a:cubicBezTo>
                                <a:pt x="1944414" y="4646478"/>
                                <a:pt x="1791753" y="4619745"/>
                                <a:pt x="1702500" y="4634230"/>
                              </a:cubicBezTo>
                              <a:cubicBezTo>
                                <a:pt x="1613247" y="4648715"/>
                                <a:pt x="1293171" y="4593184"/>
                                <a:pt x="1094855" y="4634230"/>
                              </a:cubicBezTo>
                              <a:cubicBezTo>
                                <a:pt x="896539" y="4675276"/>
                                <a:pt x="413942" y="4569688"/>
                                <a:pt x="0" y="4634230"/>
                              </a:cubicBezTo>
                              <a:cubicBezTo>
                                <a:pt x="-31360" y="4379535"/>
                                <a:pt x="22921" y="4159980"/>
                                <a:pt x="0" y="4008609"/>
                              </a:cubicBezTo>
                              <a:cubicBezTo>
                                <a:pt x="-22921" y="3857238"/>
                                <a:pt x="14678" y="3557492"/>
                                <a:pt x="0" y="3382988"/>
                              </a:cubicBezTo>
                              <a:cubicBezTo>
                                <a:pt x="-14678" y="3208484"/>
                                <a:pt x="47588" y="3009074"/>
                                <a:pt x="0" y="2803709"/>
                              </a:cubicBezTo>
                              <a:cubicBezTo>
                                <a:pt x="-47588" y="2598344"/>
                                <a:pt x="63679" y="2401431"/>
                                <a:pt x="0" y="2224430"/>
                              </a:cubicBezTo>
                              <a:cubicBezTo>
                                <a:pt x="-63679" y="2047429"/>
                                <a:pt x="26190" y="1863372"/>
                                <a:pt x="0" y="1691494"/>
                              </a:cubicBezTo>
                              <a:cubicBezTo>
                                <a:pt x="-26190" y="1519616"/>
                                <a:pt x="29294" y="1340075"/>
                                <a:pt x="0" y="1251242"/>
                              </a:cubicBezTo>
                              <a:cubicBezTo>
                                <a:pt x="-29294" y="1162409"/>
                                <a:pt x="1657" y="975212"/>
                                <a:pt x="0" y="810990"/>
                              </a:cubicBezTo>
                              <a:cubicBezTo>
                                <a:pt x="-1657" y="646768"/>
                                <a:pt x="2789" y="178294"/>
                                <a:pt x="0" y="0"/>
                              </a:cubicBezTo>
                              <a:close/>
                            </a:path>
                          </a:pathLst>
                        </a:custGeom>
                        <a:noFill/>
                        <a:ln>
                          <a:solidFill>
                            <a:srgbClr val="7030A0"/>
                          </a:solidFill>
                          <a:extLst>
                            <a:ext uri="{C807C97D-BFC1-408E-A445-0C87EB9F89A2}">
                              <ask:lineSketchStyleProps xmlns:ask="http://schemas.microsoft.com/office/drawing/2018/sketchyshapes" sd="1083296446">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5A55D0" id="Rectangle 40" o:spid="_x0000_s1026" style="position:absolute;margin-left:-15.75pt;margin-top:17pt;width:474.15pt;height:364.9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" filled="f" strokecolor="#7030a0" strokeweight="2pt"/>
            </w:pict>
          </mc:Fallback>
        </mc:AlternateContent>
      </w:r>
    </w:p>
    <w:p w14:paraId="4C0336A7" w14:textId="684D97A4" w:rsidR="009954BC" w:rsidRDefault="000B682E">
      <w:pPr>
        <w:spacing w:after="200" w:line="276" w:lineRule="auto"/>
      </w:pPr>
      <w:r>
        <w:t xml:space="preserve">Sehr gut. Nun passen wir noch die Röhren (Pipes) so an, dass die </w:t>
      </w:r>
      <w:r w:rsidRPr="00E706D2">
        <w:rPr>
          <w:b/>
          <w:bCs/>
        </w:rPr>
        <w:t>Biene</w:t>
      </w:r>
      <w:r>
        <w:t xml:space="preserve"> dazwischen durchfliegen kann. </w:t>
      </w:r>
      <w:r w:rsidR="009954BC">
        <w:t xml:space="preserve">Du kannst auch </w:t>
      </w:r>
      <w:r w:rsidR="009954BC" w:rsidRPr="009954BC">
        <w:rPr>
          <w:b/>
          <w:bCs/>
        </w:rPr>
        <w:t>gerne diese Einstellungen</w:t>
      </w:r>
      <w:r w:rsidR="009954BC">
        <w:t xml:space="preserve"> hier übernehmen. Du siehst im Bild </w:t>
      </w:r>
      <w:r w:rsidR="009954BC" w:rsidRPr="009954BC">
        <w:rPr>
          <w:b/>
          <w:bCs/>
        </w:rPr>
        <w:t>links oben</w:t>
      </w:r>
      <w:r w:rsidR="009954BC">
        <w:t xml:space="preserve"> welche Röhre welche Einstellungen hat (Upper Pipe und Lower Pipe).</w:t>
      </w:r>
    </w:p>
    <w:p w14:paraId="1FF5B638" w14:textId="27F67A2D" w:rsidR="00E706D2" w:rsidRDefault="00E706D2">
      <w:pPr>
        <w:spacing w:after="200" w:line="276" w:lineRule="auto"/>
      </w:pPr>
      <w:r>
        <w:t xml:space="preserve">Wähle die jeweilige Röhre </w:t>
      </w:r>
      <w:r w:rsidR="002F6583">
        <w:t xml:space="preserve">(Upper oder Lower Pipe) aus, schau in den </w:t>
      </w:r>
      <w:r w:rsidR="002F6583" w:rsidRPr="002F6583">
        <w:rPr>
          <w:color w:val="7030A0"/>
        </w:rPr>
        <w:t xml:space="preserve">Inspector </w:t>
      </w:r>
      <w:r w:rsidR="002F6583">
        <w:t xml:space="preserve">und in der Komponente </w:t>
      </w:r>
      <w:r w:rsidR="002F6583" w:rsidRPr="002F6583">
        <w:rPr>
          <w:b/>
          <w:bCs/>
        </w:rPr>
        <w:t>Transform</w:t>
      </w:r>
      <w:r w:rsidR="002F6583">
        <w:t xml:space="preserve"> kannst du die Einstellungen anpassen.</w:t>
      </w:r>
    </w:p>
    <w:p w14:paraId="7154B290" w14:textId="32772470" w:rsidR="009954BC" w:rsidRDefault="00E706D2">
      <w:pPr>
        <w:spacing w:after="200" w:line="276" w:lineRule="auto"/>
      </w:pPr>
      <w:r w:rsidRPr="00E706D2">
        <w:rPr>
          <w:noProof/>
        </w:rPr>
        <w:drawing>
          <wp:anchor distT="0" distB="0" distL="114300" distR="114300" simplePos="0" relativeHeight="251736064" behindDoc="0" locked="0" layoutInCell="1" allowOverlap="1" wp14:anchorId="3DD602CA" wp14:editId="40C0D276">
            <wp:simplePos x="0" y="0"/>
            <wp:positionH relativeFrom="column">
              <wp:posOffset>230025</wp:posOffset>
            </wp:positionH>
            <wp:positionV relativeFrom="paragraph">
              <wp:posOffset>138896</wp:posOffset>
            </wp:positionV>
            <wp:extent cx="4978400" cy="1424305"/>
            <wp:effectExtent l="152400" t="152400" r="355600" b="366395"/>
            <wp:wrapNone/>
            <wp:docPr id="12398541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54161" name="Picture 1" descr="A screenshot of a computer&#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4978400" cy="1424305"/>
                    </a:xfrm>
                    <a:prstGeom prst="rect">
                      <a:avLst/>
                    </a:prstGeom>
                    <a:ln>
                      <a:noFill/>
                    </a:ln>
                    <a:effectLst>
                      <a:outerShdw blurRad="292100" dist="139700" dir="2700000" algn="tl" rotWithShape="0">
                        <a:srgbClr val="333333">
                          <a:alpha val="65000"/>
                        </a:srgbClr>
                      </a:outerShdw>
                    </a:effectLst>
                  </pic:spPr>
                </pic:pic>
              </a:graphicData>
            </a:graphic>
          </wp:anchor>
        </w:drawing>
      </w:r>
    </w:p>
    <w:p w14:paraId="66FBE8F5" w14:textId="5E6732EE" w:rsidR="00E706D2" w:rsidRDefault="00E706D2">
      <w:pPr>
        <w:spacing w:after="200" w:line="276" w:lineRule="auto"/>
      </w:pPr>
    </w:p>
    <w:p w14:paraId="49235FA9" w14:textId="46158B59" w:rsidR="00E706D2" w:rsidRDefault="00E706D2">
      <w:pPr>
        <w:spacing w:after="200" w:line="276" w:lineRule="auto"/>
      </w:pPr>
    </w:p>
    <w:p w14:paraId="0FA4474A" w14:textId="11313D1D" w:rsidR="00E706D2" w:rsidRDefault="00E706D2">
      <w:pPr>
        <w:spacing w:after="200" w:line="276" w:lineRule="auto"/>
      </w:pPr>
    </w:p>
    <w:p w14:paraId="03920290" w14:textId="4A7EC93B" w:rsidR="00E706D2" w:rsidRDefault="00E706D2">
      <w:pPr>
        <w:spacing w:after="200" w:line="276" w:lineRule="auto"/>
      </w:pPr>
    </w:p>
    <w:p w14:paraId="26575C43" w14:textId="7C72DB76" w:rsidR="00E706D2" w:rsidRDefault="00E706D2">
      <w:pPr>
        <w:spacing w:after="200" w:line="276" w:lineRule="auto"/>
      </w:pPr>
      <w:r w:rsidRPr="00E706D2">
        <w:rPr>
          <w:noProof/>
        </w:rPr>
        <w:drawing>
          <wp:anchor distT="0" distB="0" distL="114300" distR="114300" simplePos="0" relativeHeight="251737088" behindDoc="0" locked="0" layoutInCell="1" allowOverlap="1" wp14:anchorId="1A53ADD6" wp14:editId="4056C19F">
            <wp:simplePos x="0" y="0"/>
            <wp:positionH relativeFrom="column">
              <wp:posOffset>230858</wp:posOffset>
            </wp:positionH>
            <wp:positionV relativeFrom="paragraph">
              <wp:posOffset>117772</wp:posOffset>
            </wp:positionV>
            <wp:extent cx="4978400" cy="1438275"/>
            <wp:effectExtent l="152400" t="152400" r="355600" b="371475"/>
            <wp:wrapNone/>
            <wp:docPr id="4554321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432118" name="Picture 1" descr="A screenshot of a computer&#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4978400" cy="143827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1147B9DC" w14:textId="4D3B7135" w:rsidR="00E706D2" w:rsidRDefault="00E706D2">
      <w:pPr>
        <w:spacing w:after="200" w:line="276" w:lineRule="auto"/>
      </w:pPr>
    </w:p>
    <w:p w14:paraId="4C7F174C" w14:textId="4B3706A2" w:rsidR="00E706D2" w:rsidRDefault="00E706D2">
      <w:pPr>
        <w:spacing w:after="200" w:line="276" w:lineRule="auto"/>
      </w:pPr>
    </w:p>
    <w:p w14:paraId="2AF47119" w14:textId="62D85A96" w:rsidR="005D507E" w:rsidRDefault="005D507E">
      <w:pPr>
        <w:spacing w:after="200" w:line="276" w:lineRule="auto"/>
      </w:pPr>
    </w:p>
    <w:p w14:paraId="65387664" w14:textId="12BECD62" w:rsidR="005D507E" w:rsidRDefault="005D507E">
      <w:pPr>
        <w:spacing w:after="200" w:line="276" w:lineRule="auto"/>
      </w:pPr>
    </w:p>
    <w:p w14:paraId="49D696BD" w14:textId="018C0D62" w:rsidR="005D507E" w:rsidRDefault="005D507E">
      <w:pPr>
        <w:spacing w:after="200" w:line="276" w:lineRule="auto"/>
      </w:pPr>
    </w:p>
    <w:p w14:paraId="67357264" w14:textId="56EAA91A" w:rsidR="005D507E" w:rsidRDefault="005D507E">
      <w:pPr>
        <w:spacing w:after="200" w:line="276" w:lineRule="auto"/>
      </w:pPr>
    </w:p>
    <w:p w14:paraId="046C6E19" w14:textId="77777777" w:rsidR="00473A6D" w:rsidRDefault="00473A6D">
      <w:pPr>
        <w:spacing w:after="200" w:line="276" w:lineRule="auto"/>
      </w:pPr>
      <w:r>
        <w:br w:type="page"/>
      </w:r>
    </w:p>
    <w:p w14:paraId="20F05868" w14:textId="77777777" w:rsidR="000A6F80" w:rsidRDefault="000A6F80">
      <w:pPr>
        <w:spacing w:after="200" w:line="276" w:lineRule="auto"/>
      </w:pPr>
    </w:p>
    <w:p w14:paraId="7658F4A8" w14:textId="74FEC8D3" w:rsidR="00881E1E" w:rsidRPr="00580031" w:rsidRDefault="00881E1E" w:rsidP="00881E1E">
      <w:pPr>
        <w:pStyle w:val="berschrift2"/>
        <w:rPr>
          <w:lang w:val="de-AT"/>
        </w:rPr>
      </w:pPr>
      <w:bookmarkStart w:id="8" w:name="_Toc195875010"/>
      <w:r w:rsidRPr="00580031">
        <w:rPr>
          <w:lang w:val="de-AT"/>
        </w:rPr>
        <w:t>Box Collider</w:t>
      </w:r>
      <w:bookmarkEnd w:id="8"/>
    </w:p>
    <w:p w14:paraId="4336C3A8" w14:textId="77777777" w:rsidR="00881E1E" w:rsidRDefault="00881E1E">
      <w:pPr>
        <w:spacing w:after="200" w:line="276" w:lineRule="auto"/>
      </w:pPr>
    </w:p>
    <w:p w14:paraId="59F4216C" w14:textId="4DAEBA88" w:rsidR="005D593E" w:rsidRDefault="00C56A8D">
      <w:pPr>
        <w:spacing w:after="200" w:line="276" w:lineRule="auto"/>
      </w:pPr>
      <w:r>
        <w:t xml:space="preserve">Jetzt geben wir unseren </w:t>
      </w:r>
      <w:r w:rsidRPr="00173838">
        <w:rPr>
          <w:b/>
          <w:bCs/>
        </w:rPr>
        <w:t>Röhren</w:t>
      </w:r>
      <w:r>
        <w:t xml:space="preserve"> noch </w:t>
      </w:r>
      <w:r w:rsidR="00795F16" w:rsidRPr="00173838">
        <w:rPr>
          <w:b/>
          <w:bCs/>
        </w:rPr>
        <w:t>Box Collider</w:t>
      </w:r>
      <w:r w:rsidR="00795F16">
        <w:t xml:space="preserve">, damit das Spiel auch registriert, wenn wir in eine der Röhren fliegen. </w:t>
      </w:r>
    </w:p>
    <w:p w14:paraId="3CACE9A1" w14:textId="77777777" w:rsidR="00A12251" w:rsidRDefault="00795F16">
      <w:pPr>
        <w:spacing w:after="200" w:line="276" w:lineRule="auto"/>
      </w:pPr>
      <w:r>
        <w:t xml:space="preserve">Wir wählen wieder die jeweilige Röhre aus, </w:t>
      </w:r>
      <w:r w:rsidR="003477D5">
        <w:t>klicken auf „</w:t>
      </w:r>
      <w:r w:rsidR="003477D5" w:rsidRPr="003477D5">
        <w:rPr>
          <w:b/>
          <w:bCs/>
        </w:rPr>
        <w:t>Add Component</w:t>
      </w:r>
      <w:r w:rsidR="003477D5">
        <w:t xml:space="preserve">“ (im </w:t>
      </w:r>
      <w:r w:rsidR="003477D5" w:rsidRPr="005D593E">
        <w:rPr>
          <w:color w:val="7030A0"/>
        </w:rPr>
        <w:t>Inspector</w:t>
      </w:r>
      <w:r w:rsidR="003477D5">
        <w:t xml:space="preserve">) und unter </w:t>
      </w:r>
      <w:r w:rsidR="003477D5" w:rsidRPr="003477D5">
        <w:rPr>
          <w:b/>
          <w:bCs/>
        </w:rPr>
        <w:t>Physics2D</w:t>
      </w:r>
      <w:r w:rsidR="003477D5">
        <w:t xml:space="preserve"> wählen wir </w:t>
      </w:r>
      <w:r w:rsidR="003477D5" w:rsidRPr="003477D5">
        <w:rPr>
          <w:b/>
          <w:bCs/>
        </w:rPr>
        <w:t>BoxCollider2D</w:t>
      </w:r>
      <w:r w:rsidR="003477D5">
        <w:t xml:space="preserve"> aus.</w:t>
      </w:r>
      <w:r w:rsidR="00173838">
        <w:t xml:space="preserve"> </w:t>
      </w:r>
    </w:p>
    <w:p w14:paraId="2D2CD3CA" w14:textId="34D724D6" w:rsidR="00AF6179" w:rsidRDefault="00173838">
      <w:pPr>
        <w:spacing w:after="200" w:line="276" w:lineRule="auto"/>
      </w:pPr>
      <w:r>
        <w:t>Vergiss nicht den Box Collider bei beiden Röhren hinzuzufügen.</w:t>
      </w:r>
    </w:p>
    <w:p w14:paraId="7EA14286" w14:textId="19065117" w:rsidR="00AC4C95" w:rsidRDefault="008C3057">
      <w:pPr>
        <w:spacing w:after="200" w:line="276" w:lineRule="auto"/>
      </w:pPr>
      <w:r>
        <w:rPr>
          <w:b/>
          <w:bCs/>
          <w:noProof/>
        </w:rPr>
        <mc:AlternateContent>
          <mc:Choice Requires="wps">
            <w:drawing>
              <wp:anchor distT="0" distB="0" distL="114300" distR="114300" simplePos="0" relativeHeight="251743232" behindDoc="0" locked="0" layoutInCell="1" allowOverlap="1" wp14:anchorId="6D5C99A1" wp14:editId="23B452E8">
                <wp:simplePos x="0" y="0"/>
                <wp:positionH relativeFrom="column">
                  <wp:posOffset>-154066</wp:posOffset>
                </wp:positionH>
                <wp:positionV relativeFrom="paragraph">
                  <wp:posOffset>256709</wp:posOffset>
                </wp:positionV>
                <wp:extent cx="6021070" cy="1902702"/>
                <wp:effectExtent l="19050" t="38100" r="36830" b="59690"/>
                <wp:wrapNone/>
                <wp:docPr id="2098749620" name="Rectangle 40"/>
                <wp:cNvGraphicFramePr/>
                <a:graphic xmlns:a="http://schemas.openxmlformats.org/drawingml/2006/main">
                  <a:graphicData uri="http://schemas.microsoft.com/office/word/2010/wordprocessingShape">
                    <wps:wsp>
                      <wps:cNvSpPr/>
                      <wps:spPr>
                        <a:xfrm>
                          <a:off x="0" y="0"/>
                          <a:ext cx="6021070" cy="1902702"/>
                        </a:xfrm>
                        <a:custGeom>
                          <a:avLst/>
                          <a:gdLst>
                            <a:gd name="connsiteX0" fmla="*/ 0 w 6021070"/>
                            <a:gd name="connsiteY0" fmla="*/ 0 h 1902702"/>
                            <a:gd name="connsiteX1" fmla="*/ 426949 w 6021070"/>
                            <a:gd name="connsiteY1" fmla="*/ 0 h 1902702"/>
                            <a:gd name="connsiteX2" fmla="*/ 974319 w 6021070"/>
                            <a:gd name="connsiteY2" fmla="*/ 0 h 1902702"/>
                            <a:gd name="connsiteX3" fmla="*/ 1642110 w 6021070"/>
                            <a:gd name="connsiteY3" fmla="*/ 0 h 1902702"/>
                            <a:gd name="connsiteX4" fmla="*/ 2129269 w 6021070"/>
                            <a:gd name="connsiteY4" fmla="*/ 0 h 1902702"/>
                            <a:gd name="connsiteX5" fmla="*/ 2676639 w 6021070"/>
                            <a:gd name="connsiteY5" fmla="*/ 0 h 1902702"/>
                            <a:gd name="connsiteX6" fmla="*/ 3224009 w 6021070"/>
                            <a:gd name="connsiteY6" fmla="*/ 0 h 1902702"/>
                            <a:gd name="connsiteX7" fmla="*/ 3650958 w 6021070"/>
                            <a:gd name="connsiteY7" fmla="*/ 0 h 1902702"/>
                            <a:gd name="connsiteX8" fmla="*/ 4198328 w 6021070"/>
                            <a:gd name="connsiteY8" fmla="*/ 0 h 1902702"/>
                            <a:gd name="connsiteX9" fmla="*/ 4745698 w 6021070"/>
                            <a:gd name="connsiteY9" fmla="*/ 0 h 1902702"/>
                            <a:gd name="connsiteX10" fmla="*/ 5353279 w 6021070"/>
                            <a:gd name="connsiteY10" fmla="*/ 0 h 1902702"/>
                            <a:gd name="connsiteX11" fmla="*/ 6021070 w 6021070"/>
                            <a:gd name="connsiteY11" fmla="*/ 0 h 1902702"/>
                            <a:gd name="connsiteX12" fmla="*/ 6021070 w 6021070"/>
                            <a:gd name="connsiteY12" fmla="*/ 494703 h 1902702"/>
                            <a:gd name="connsiteX13" fmla="*/ 6021070 w 6021070"/>
                            <a:gd name="connsiteY13" fmla="*/ 1008432 h 1902702"/>
                            <a:gd name="connsiteX14" fmla="*/ 6021070 w 6021070"/>
                            <a:gd name="connsiteY14" fmla="*/ 1446054 h 1902702"/>
                            <a:gd name="connsiteX15" fmla="*/ 6021070 w 6021070"/>
                            <a:gd name="connsiteY15" fmla="*/ 1902702 h 1902702"/>
                            <a:gd name="connsiteX16" fmla="*/ 5413489 w 6021070"/>
                            <a:gd name="connsiteY16" fmla="*/ 1902702 h 1902702"/>
                            <a:gd name="connsiteX17" fmla="*/ 4805909 w 6021070"/>
                            <a:gd name="connsiteY17" fmla="*/ 1902702 h 1902702"/>
                            <a:gd name="connsiteX18" fmla="*/ 4138117 w 6021070"/>
                            <a:gd name="connsiteY18" fmla="*/ 1902702 h 1902702"/>
                            <a:gd name="connsiteX19" fmla="*/ 3530537 w 6021070"/>
                            <a:gd name="connsiteY19" fmla="*/ 1902702 h 1902702"/>
                            <a:gd name="connsiteX20" fmla="*/ 3043377 w 6021070"/>
                            <a:gd name="connsiteY20" fmla="*/ 1902702 h 1902702"/>
                            <a:gd name="connsiteX21" fmla="*/ 2616429 w 6021070"/>
                            <a:gd name="connsiteY21" fmla="*/ 1902702 h 1902702"/>
                            <a:gd name="connsiteX22" fmla="*/ 1948637 w 6021070"/>
                            <a:gd name="connsiteY22" fmla="*/ 1902702 h 1902702"/>
                            <a:gd name="connsiteX23" fmla="*/ 1280846 w 6021070"/>
                            <a:gd name="connsiteY23" fmla="*/ 1902702 h 1902702"/>
                            <a:gd name="connsiteX24" fmla="*/ 613054 w 6021070"/>
                            <a:gd name="connsiteY24" fmla="*/ 1902702 h 1902702"/>
                            <a:gd name="connsiteX25" fmla="*/ 0 w 6021070"/>
                            <a:gd name="connsiteY25" fmla="*/ 1902702 h 1902702"/>
                            <a:gd name="connsiteX26" fmla="*/ 0 w 6021070"/>
                            <a:gd name="connsiteY26" fmla="*/ 1465081 h 1902702"/>
                            <a:gd name="connsiteX27" fmla="*/ 0 w 6021070"/>
                            <a:gd name="connsiteY27" fmla="*/ 989405 h 1902702"/>
                            <a:gd name="connsiteX28" fmla="*/ 0 w 6021070"/>
                            <a:gd name="connsiteY28" fmla="*/ 532757 h 1902702"/>
                            <a:gd name="connsiteX29" fmla="*/ 0 w 6021070"/>
                            <a:gd name="connsiteY29" fmla="*/ 0 h 190270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6021070" h="1902702" extrusionOk="0">
                              <a:moveTo>
                                <a:pt x="0" y="0"/>
                              </a:moveTo>
                              <a:cubicBezTo>
                                <a:pt x="97260" y="-31724"/>
                                <a:pt x="274119" y="9429"/>
                                <a:pt x="426949" y="0"/>
                              </a:cubicBezTo>
                              <a:cubicBezTo>
                                <a:pt x="579779" y="-9429"/>
                                <a:pt x="718418" y="52607"/>
                                <a:pt x="974319" y="0"/>
                              </a:cubicBezTo>
                              <a:cubicBezTo>
                                <a:pt x="1230220" y="-52607"/>
                                <a:pt x="1387299" y="59738"/>
                                <a:pt x="1642110" y="0"/>
                              </a:cubicBezTo>
                              <a:cubicBezTo>
                                <a:pt x="1896921" y="-59738"/>
                                <a:pt x="2017619" y="52385"/>
                                <a:pt x="2129269" y="0"/>
                              </a:cubicBezTo>
                              <a:cubicBezTo>
                                <a:pt x="2240919" y="-52385"/>
                                <a:pt x="2551262" y="36732"/>
                                <a:pt x="2676639" y="0"/>
                              </a:cubicBezTo>
                              <a:cubicBezTo>
                                <a:pt x="2802016" y="-36732"/>
                                <a:pt x="3015090" y="59512"/>
                                <a:pt x="3224009" y="0"/>
                              </a:cubicBezTo>
                              <a:cubicBezTo>
                                <a:pt x="3432928" y="-59512"/>
                                <a:pt x="3442471" y="45890"/>
                                <a:pt x="3650958" y="0"/>
                              </a:cubicBezTo>
                              <a:cubicBezTo>
                                <a:pt x="3859445" y="-45890"/>
                                <a:pt x="4042358" y="43738"/>
                                <a:pt x="4198328" y="0"/>
                              </a:cubicBezTo>
                              <a:cubicBezTo>
                                <a:pt x="4354298" y="-43738"/>
                                <a:pt x="4630098" y="64086"/>
                                <a:pt x="4745698" y="0"/>
                              </a:cubicBezTo>
                              <a:cubicBezTo>
                                <a:pt x="4861298" y="-64086"/>
                                <a:pt x="5128886" y="12470"/>
                                <a:pt x="5353279" y="0"/>
                              </a:cubicBezTo>
                              <a:cubicBezTo>
                                <a:pt x="5577672" y="-12470"/>
                                <a:pt x="5848854" y="42868"/>
                                <a:pt x="6021070" y="0"/>
                              </a:cubicBezTo>
                              <a:cubicBezTo>
                                <a:pt x="6059465" y="127145"/>
                                <a:pt x="6008615" y="376843"/>
                                <a:pt x="6021070" y="494703"/>
                              </a:cubicBezTo>
                              <a:cubicBezTo>
                                <a:pt x="6033525" y="612563"/>
                                <a:pt x="5997210" y="852203"/>
                                <a:pt x="6021070" y="1008432"/>
                              </a:cubicBezTo>
                              <a:cubicBezTo>
                                <a:pt x="6044930" y="1164661"/>
                                <a:pt x="6020208" y="1230028"/>
                                <a:pt x="6021070" y="1446054"/>
                              </a:cubicBezTo>
                              <a:cubicBezTo>
                                <a:pt x="6021932" y="1662080"/>
                                <a:pt x="5980499" y="1679763"/>
                                <a:pt x="6021070" y="1902702"/>
                              </a:cubicBezTo>
                              <a:cubicBezTo>
                                <a:pt x="5862002" y="1907761"/>
                                <a:pt x="5666838" y="1866048"/>
                                <a:pt x="5413489" y="1902702"/>
                              </a:cubicBezTo>
                              <a:cubicBezTo>
                                <a:pt x="5160140" y="1939356"/>
                                <a:pt x="5104178" y="1867916"/>
                                <a:pt x="4805909" y="1902702"/>
                              </a:cubicBezTo>
                              <a:cubicBezTo>
                                <a:pt x="4507640" y="1937488"/>
                                <a:pt x="4394382" y="1857765"/>
                                <a:pt x="4138117" y="1902702"/>
                              </a:cubicBezTo>
                              <a:cubicBezTo>
                                <a:pt x="3881852" y="1947639"/>
                                <a:pt x="3661893" y="1902009"/>
                                <a:pt x="3530537" y="1902702"/>
                              </a:cubicBezTo>
                              <a:cubicBezTo>
                                <a:pt x="3399181" y="1903395"/>
                                <a:pt x="3235137" y="1882803"/>
                                <a:pt x="3043377" y="1902702"/>
                              </a:cubicBezTo>
                              <a:cubicBezTo>
                                <a:pt x="2851617" y="1922601"/>
                                <a:pt x="2704490" y="1861463"/>
                                <a:pt x="2616429" y="1902702"/>
                              </a:cubicBezTo>
                              <a:cubicBezTo>
                                <a:pt x="2528368" y="1943941"/>
                                <a:pt x="2244726" y="1902616"/>
                                <a:pt x="1948637" y="1902702"/>
                              </a:cubicBezTo>
                              <a:cubicBezTo>
                                <a:pt x="1652548" y="1902788"/>
                                <a:pt x="1510825" y="1863245"/>
                                <a:pt x="1280846" y="1902702"/>
                              </a:cubicBezTo>
                              <a:cubicBezTo>
                                <a:pt x="1050867" y="1942159"/>
                                <a:pt x="848718" y="1879580"/>
                                <a:pt x="613054" y="1902702"/>
                              </a:cubicBezTo>
                              <a:cubicBezTo>
                                <a:pt x="377390" y="1925824"/>
                                <a:pt x="244953" y="1871616"/>
                                <a:pt x="0" y="1902702"/>
                              </a:cubicBezTo>
                              <a:cubicBezTo>
                                <a:pt x="-36809" y="1706703"/>
                                <a:pt x="13753" y="1611354"/>
                                <a:pt x="0" y="1465081"/>
                              </a:cubicBezTo>
                              <a:cubicBezTo>
                                <a:pt x="-13753" y="1318808"/>
                                <a:pt x="57075" y="1192807"/>
                                <a:pt x="0" y="989405"/>
                              </a:cubicBezTo>
                              <a:cubicBezTo>
                                <a:pt x="-57075" y="786003"/>
                                <a:pt x="47196" y="642533"/>
                                <a:pt x="0" y="532757"/>
                              </a:cubicBezTo>
                              <a:cubicBezTo>
                                <a:pt x="-47196" y="422981"/>
                                <a:pt x="35960" y="129577"/>
                                <a:pt x="0" y="0"/>
                              </a:cubicBezTo>
                              <a:close/>
                            </a:path>
                          </a:pathLst>
                        </a:custGeom>
                        <a:noFill/>
                        <a:ln>
                          <a:solidFill>
                            <a:srgbClr val="7030A0"/>
                          </a:solidFill>
                          <a:extLst>
                            <a:ext uri="{C807C97D-BFC1-408E-A445-0C87EB9F89A2}">
                              <ask:lineSketchStyleProps xmlns:ask="http://schemas.microsoft.com/office/drawing/2018/sketchyshapes" sd="1083296446">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5CC114" id="Rectangle 40" o:spid="_x0000_s1026" style="position:absolute;margin-left:-12.15pt;margin-top:20.2pt;width:474.1pt;height:149.8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" filled="f" strokecolor="#7030a0" strokeweight="2pt"/>
            </w:pict>
          </mc:Fallback>
        </mc:AlternateContent>
      </w:r>
    </w:p>
    <w:p w14:paraId="163FD456" w14:textId="02328ACD" w:rsidR="00AC4C95" w:rsidRDefault="008C3057">
      <w:pPr>
        <w:spacing w:after="200" w:line="276" w:lineRule="auto"/>
      </w:pPr>
      <w:r w:rsidRPr="00AC4C95">
        <w:rPr>
          <w:noProof/>
        </w:rPr>
        <w:drawing>
          <wp:anchor distT="0" distB="0" distL="114300" distR="114300" simplePos="0" relativeHeight="251634687" behindDoc="1" locked="0" layoutInCell="1" allowOverlap="1" wp14:anchorId="0C9A416E" wp14:editId="79BBBF5B">
            <wp:simplePos x="0" y="0"/>
            <wp:positionH relativeFrom="column">
              <wp:posOffset>2746224</wp:posOffset>
            </wp:positionH>
            <wp:positionV relativeFrom="paragraph">
              <wp:posOffset>113926</wp:posOffset>
            </wp:positionV>
            <wp:extent cx="734060" cy="1243965"/>
            <wp:effectExtent l="152400" t="152400" r="370840" b="356235"/>
            <wp:wrapNone/>
            <wp:docPr id="1712384877" name="Picture 1" descr="A grey pipe with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384877" name="Picture 1" descr="A grey pipe with a blue background&#10;&#10;Description automatically generated with medium confidence"/>
                    <pic:cNvPicPr/>
                  </pic:nvPicPr>
                  <pic:blipFill rotWithShape="1">
                    <a:blip r:embed="rId49">
                      <a:extLst>
                        <a:ext uri="{28A0092B-C50C-407E-A947-70E740481C1C}">
                          <a14:useLocalDpi xmlns:a14="http://schemas.microsoft.com/office/drawing/2010/main" val="0"/>
                        </a:ext>
                      </a:extLst>
                    </a:blip>
                    <a:srcRect l="9786" t="13897" r="10170"/>
                    <a:stretch/>
                  </pic:blipFill>
                  <pic:spPr bwMode="auto">
                    <a:xfrm>
                      <a:off x="0" y="0"/>
                      <a:ext cx="734060" cy="124396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9C1A270" w14:textId="77777777" w:rsidR="00AC4C95" w:rsidRDefault="00AC4C95">
      <w:pPr>
        <w:spacing w:after="200" w:line="276" w:lineRule="auto"/>
        <w:sectPr w:rsidR="00AC4C95" w:rsidSect="00876E36">
          <w:type w:val="continuous"/>
          <w:pgSz w:w="11906" w:h="16838"/>
          <w:pgMar w:top="1418" w:right="1418" w:bottom="1134" w:left="1418" w:header="709" w:footer="709" w:gutter="0"/>
          <w:cols w:space="708"/>
          <w:titlePg/>
          <w:docGrid w:linePitch="360"/>
        </w:sectPr>
      </w:pPr>
    </w:p>
    <w:p w14:paraId="02950703" w14:textId="73DA0FD2" w:rsidR="00730571" w:rsidRDefault="00AF6179" w:rsidP="00730571">
      <w:pPr>
        <w:spacing w:after="200" w:line="276" w:lineRule="auto"/>
      </w:pPr>
      <w:r>
        <w:t>Passe nun noch die Größe (</w:t>
      </w:r>
      <w:r w:rsidRPr="007E5F9D">
        <w:rPr>
          <w:b/>
          <w:bCs/>
        </w:rPr>
        <w:t>Size</w:t>
      </w:r>
      <w:r>
        <w:t xml:space="preserve">) beider </w:t>
      </w:r>
      <w:r w:rsidRPr="007E5F9D">
        <w:rPr>
          <w:b/>
          <w:bCs/>
        </w:rPr>
        <w:t>Box Collider</w:t>
      </w:r>
      <w:r>
        <w:t xml:space="preserve"> an, dass </w:t>
      </w:r>
      <w:r w:rsidR="00AC4C95">
        <w:t xml:space="preserve">das </w:t>
      </w:r>
      <w:r w:rsidR="00AC4C95" w:rsidRPr="007E5F9D">
        <w:rPr>
          <w:b/>
          <w:bCs/>
        </w:rPr>
        <w:t>grüne Rechteck</w:t>
      </w:r>
      <w:r w:rsidR="00AC4C95">
        <w:t xml:space="preserve"> komplett in die Röhre passt.</w:t>
      </w:r>
      <w:r w:rsidR="00730571">
        <w:t xml:space="preserve"> </w:t>
      </w:r>
    </w:p>
    <w:p w14:paraId="6684098A" w14:textId="53FD011C" w:rsidR="00730571" w:rsidRDefault="00730571" w:rsidP="00730571">
      <w:pPr>
        <w:spacing w:after="200" w:line="276" w:lineRule="auto"/>
      </w:pPr>
      <w:r>
        <w:t xml:space="preserve">In </w:t>
      </w:r>
      <w:r w:rsidR="000D5D0E">
        <w:t>diesem</w:t>
      </w:r>
      <w:r>
        <w:t xml:space="preserve"> Fall </w:t>
      </w:r>
      <w:r w:rsidR="004527ED">
        <w:t>wurde der</w:t>
      </w:r>
      <w:r w:rsidR="00734962">
        <w:t xml:space="preserve"> Wert von</w:t>
      </w:r>
      <w:r>
        <w:t xml:space="preserve"> </w:t>
      </w:r>
      <w:r w:rsidR="00734962">
        <w:br/>
      </w:r>
      <w:r w:rsidRPr="00730571">
        <w:rPr>
          <w:b/>
          <w:bCs/>
        </w:rPr>
        <w:t>X</w:t>
      </w:r>
      <w:r>
        <w:t xml:space="preserve"> auf </w:t>
      </w:r>
      <w:r w:rsidRPr="00730571">
        <w:rPr>
          <w:b/>
          <w:bCs/>
        </w:rPr>
        <w:t>1.55</w:t>
      </w:r>
      <w:r>
        <w:t xml:space="preserve"> geändert</w:t>
      </w:r>
      <w:r w:rsidR="004527ED">
        <w:t>.</w:t>
      </w:r>
    </w:p>
    <w:p w14:paraId="5A5B6C85" w14:textId="1E64C972" w:rsidR="00AF6179" w:rsidRDefault="008C3057">
      <w:pPr>
        <w:spacing w:after="200" w:line="276" w:lineRule="auto"/>
      </w:pPr>
      <w:r w:rsidRPr="008C3057">
        <w:rPr>
          <w:noProof/>
        </w:rPr>
        <w:drawing>
          <wp:anchor distT="0" distB="0" distL="114300" distR="114300" simplePos="0" relativeHeight="251741184" behindDoc="1" locked="0" layoutInCell="1" allowOverlap="1" wp14:anchorId="56437BA8" wp14:editId="2743AB53">
            <wp:simplePos x="0" y="0"/>
            <wp:positionH relativeFrom="column">
              <wp:posOffset>281635</wp:posOffset>
            </wp:positionH>
            <wp:positionV relativeFrom="paragraph">
              <wp:posOffset>277095</wp:posOffset>
            </wp:positionV>
            <wp:extent cx="2307681" cy="882015"/>
            <wp:effectExtent l="152400" t="152400" r="359410" b="356235"/>
            <wp:wrapNone/>
            <wp:docPr id="61129255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292554" name="Picture 1" descr="A screenshot of a computer&#10;&#10;Description automatically generated"/>
                    <pic:cNvPicPr/>
                  </pic:nvPicPr>
                  <pic:blipFill rotWithShape="1">
                    <a:blip r:embed="rId50" cstate="print">
                      <a:extLst>
                        <a:ext uri="{28A0092B-C50C-407E-A947-70E740481C1C}">
                          <a14:useLocalDpi xmlns:a14="http://schemas.microsoft.com/office/drawing/2010/main" val="0"/>
                        </a:ext>
                      </a:extLst>
                    </a:blip>
                    <a:srcRect l="1089" r="6859"/>
                    <a:stretch/>
                  </pic:blipFill>
                  <pic:spPr bwMode="auto">
                    <a:xfrm>
                      <a:off x="0" y="0"/>
                      <a:ext cx="2309342" cy="88265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787F741" w14:textId="48F29C58" w:rsidR="00AC4C95" w:rsidRDefault="00AC4C95">
      <w:pPr>
        <w:spacing w:after="200" w:line="276" w:lineRule="auto"/>
      </w:pPr>
    </w:p>
    <w:p w14:paraId="04816933" w14:textId="77777777" w:rsidR="00730571" w:rsidRDefault="00730571">
      <w:pPr>
        <w:spacing w:after="200" w:line="276" w:lineRule="auto"/>
        <w:sectPr w:rsidR="00730571" w:rsidSect="00AC4C95">
          <w:type w:val="continuous"/>
          <w:pgSz w:w="11906" w:h="16838"/>
          <w:pgMar w:top="1418" w:right="1418" w:bottom="1134" w:left="1418" w:header="709" w:footer="709" w:gutter="0"/>
          <w:cols w:num="2" w:space="708"/>
          <w:titlePg/>
          <w:docGrid w:linePitch="360"/>
        </w:sectPr>
      </w:pPr>
    </w:p>
    <w:p w14:paraId="61314614" w14:textId="77777777" w:rsidR="00AC4C95" w:rsidRDefault="00AC4C95">
      <w:pPr>
        <w:spacing w:after="200" w:line="276" w:lineRule="auto"/>
      </w:pPr>
    </w:p>
    <w:p w14:paraId="563984FC" w14:textId="77777777" w:rsidR="001A619E" w:rsidRDefault="001A619E">
      <w:pPr>
        <w:spacing w:after="200" w:line="276" w:lineRule="auto"/>
      </w:pPr>
      <w:r>
        <w:br w:type="page"/>
      </w:r>
    </w:p>
    <w:p w14:paraId="65BDA117" w14:textId="77777777" w:rsidR="00401E7D" w:rsidRDefault="00401E7D">
      <w:pPr>
        <w:spacing w:after="200" w:line="276" w:lineRule="auto"/>
      </w:pPr>
    </w:p>
    <w:p w14:paraId="2ECC5C59" w14:textId="2F9C9A2E" w:rsidR="00F67D2E" w:rsidRPr="00106778" w:rsidRDefault="00F67D2E">
      <w:pPr>
        <w:spacing w:after="200" w:line="276" w:lineRule="auto"/>
      </w:pPr>
      <w:r w:rsidRPr="004B015F">
        <w:t xml:space="preserve">Nun, da wir </w:t>
      </w:r>
      <w:r w:rsidR="004B015F" w:rsidRPr="004B015F">
        <w:t>die R</w:t>
      </w:r>
      <w:r w:rsidR="004B015F">
        <w:t xml:space="preserve">öhren ins Spiel gebracht haben und diese mit passenden </w:t>
      </w:r>
      <w:r w:rsidR="00E819D0">
        <w:t>„</w:t>
      </w:r>
      <w:r w:rsidR="00E819D0" w:rsidRPr="00AB399C">
        <w:rPr>
          <w:b/>
          <w:bCs/>
        </w:rPr>
        <w:t>Collidern</w:t>
      </w:r>
      <w:r w:rsidR="00E819D0">
        <w:t xml:space="preserve">“ ausgestattet haben, wählen wir unser Objekt </w:t>
      </w:r>
      <w:r w:rsidR="00E819D0" w:rsidRPr="00E819D0">
        <w:rPr>
          <w:b/>
          <w:bCs/>
        </w:rPr>
        <w:t>PipePrefab</w:t>
      </w:r>
      <w:r w:rsidR="00E819D0">
        <w:t xml:space="preserve"> (in der </w:t>
      </w:r>
      <w:r w:rsidR="00E819D0" w:rsidRPr="00E819D0">
        <w:rPr>
          <w:color w:val="7030A0"/>
        </w:rPr>
        <w:t>Hierarchy</w:t>
      </w:r>
      <w:r w:rsidR="00E819D0">
        <w:t>)</w:t>
      </w:r>
      <w:r w:rsidR="00734962">
        <w:t xml:space="preserve"> aus. Im </w:t>
      </w:r>
      <w:r w:rsidR="00734962" w:rsidRPr="00C40C17">
        <w:rPr>
          <w:color w:val="7030A0"/>
        </w:rPr>
        <w:t xml:space="preserve">Inspector </w:t>
      </w:r>
      <w:r w:rsidR="00734962">
        <w:t>siehst du nun die Position des Objekts. Verändere</w:t>
      </w:r>
      <w:r w:rsidR="00C40C17">
        <w:t xml:space="preserve"> bei </w:t>
      </w:r>
      <w:r w:rsidR="00C40C17" w:rsidRPr="00C40C17">
        <w:rPr>
          <w:b/>
          <w:bCs/>
        </w:rPr>
        <w:t>Position</w:t>
      </w:r>
      <w:r w:rsidR="00734962">
        <w:t xml:space="preserve"> den </w:t>
      </w:r>
      <w:r w:rsidR="00734962" w:rsidRPr="00106778">
        <w:rPr>
          <w:b/>
          <w:bCs/>
        </w:rPr>
        <w:t>X-Wert</w:t>
      </w:r>
      <w:r w:rsidR="00106778">
        <w:t xml:space="preserve"> so, dass die Röhren </w:t>
      </w:r>
      <w:r w:rsidR="00106778" w:rsidRPr="00106778">
        <w:rPr>
          <w:b/>
          <w:bCs/>
        </w:rPr>
        <w:t>außerhalb</w:t>
      </w:r>
      <w:r w:rsidR="00106778">
        <w:t xml:space="preserve"> des </w:t>
      </w:r>
      <w:r w:rsidR="00106778" w:rsidRPr="00106778">
        <w:rPr>
          <w:b/>
          <w:bCs/>
        </w:rPr>
        <w:t>Spiel-Bildschirms</w:t>
      </w:r>
      <w:r w:rsidR="00106778">
        <w:t xml:space="preserve"> sind:</w:t>
      </w:r>
    </w:p>
    <w:p w14:paraId="15769F6E" w14:textId="30651236" w:rsidR="00F67D2E" w:rsidRDefault="000F5579">
      <w:pPr>
        <w:spacing w:after="200" w:line="276" w:lineRule="auto"/>
      </w:pPr>
      <w:r>
        <w:rPr>
          <w:noProof/>
        </w:rPr>
        <mc:AlternateContent>
          <mc:Choice Requires="wps">
            <w:drawing>
              <wp:anchor distT="45720" distB="45720" distL="114300" distR="114300" simplePos="0" relativeHeight="251752448" behindDoc="0" locked="0" layoutInCell="1" allowOverlap="1" wp14:anchorId="54E7E059" wp14:editId="1F9E565B">
                <wp:simplePos x="0" y="0"/>
                <wp:positionH relativeFrom="column">
                  <wp:posOffset>4733965</wp:posOffset>
                </wp:positionH>
                <wp:positionV relativeFrom="paragraph">
                  <wp:posOffset>701620</wp:posOffset>
                </wp:positionV>
                <wp:extent cx="718835" cy="285419"/>
                <wp:effectExtent l="0" t="0" r="24130" b="19685"/>
                <wp:wrapNone/>
                <wp:docPr id="11121381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835" cy="285419"/>
                        </a:xfrm>
                        <a:prstGeom prst="rect">
                          <a:avLst/>
                        </a:prstGeom>
                        <a:solidFill>
                          <a:srgbClr val="FFFFFF"/>
                        </a:solidFill>
                        <a:ln w="9525">
                          <a:solidFill>
                            <a:srgbClr val="7030A0"/>
                          </a:solidFill>
                          <a:miter lim="800000"/>
                          <a:headEnd/>
                          <a:tailEnd/>
                        </a:ln>
                      </wps:spPr>
                      <wps:txbx>
                        <w:txbxContent>
                          <w:p w14:paraId="5C42B02B" w14:textId="768F012A" w:rsidR="000F5579" w:rsidRPr="000F5579" w:rsidRDefault="000F5579">
                            <w:pPr>
                              <w:rPr>
                                <w:lang w:val="en-US"/>
                              </w:rPr>
                            </w:pPr>
                            <w:r>
                              <w:t>Röhren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E7E059" id="_x0000_s1029" type="#_x0000_t202" style="position:absolute;margin-left:372.75pt;margin-top:55.25pt;width:56.6pt;height:22.45pt;z-index:251752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" strokecolor="#7030a0">
                <v:textbox>
                  <w:txbxContent>
                    <w:p w14:paraId="5C42B02B" w14:textId="768F012A" w:rsidR="000F5579" w:rsidRPr="000F5579" w:rsidRDefault="000F5579">
                      <w:pPr>
                        <w:rPr>
                          <w:lang w:val="en-US"/>
                        </w:rPr>
                      </w:pPr>
                      <w:r>
                        <w:t>Röhren</w:t>
                      </w:r>
                    </w:p>
                  </w:txbxContent>
                </v:textbox>
              </v:shape>
            </w:pict>
          </mc:Fallback>
        </mc:AlternateContent>
      </w:r>
      <w:r>
        <w:rPr>
          <w:noProof/>
        </w:rPr>
        <mc:AlternateContent>
          <mc:Choice Requires="wps">
            <w:drawing>
              <wp:anchor distT="45720" distB="45720" distL="114300" distR="114300" simplePos="0" relativeHeight="251750400" behindDoc="0" locked="0" layoutInCell="1" allowOverlap="1" wp14:anchorId="513B0451" wp14:editId="699F4EC9">
                <wp:simplePos x="0" y="0"/>
                <wp:positionH relativeFrom="column">
                  <wp:posOffset>4056706</wp:posOffset>
                </wp:positionH>
                <wp:positionV relativeFrom="paragraph">
                  <wp:posOffset>-1964</wp:posOffset>
                </wp:positionV>
                <wp:extent cx="1284388" cy="285419"/>
                <wp:effectExtent l="0" t="0" r="11430" b="19685"/>
                <wp:wrapNone/>
                <wp:docPr id="18444272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4388" cy="285419"/>
                        </a:xfrm>
                        <a:prstGeom prst="rect">
                          <a:avLst/>
                        </a:prstGeom>
                        <a:solidFill>
                          <a:srgbClr val="FFFFFF"/>
                        </a:solidFill>
                        <a:ln w="9525">
                          <a:solidFill>
                            <a:srgbClr val="7030A0"/>
                          </a:solidFill>
                          <a:miter lim="800000"/>
                          <a:headEnd/>
                          <a:tailEnd/>
                        </a:ln>
                      </wps:spPr>
                      <wps:txbx>
                        <w:txbxContent>
                          <w:p w14:paraId="404DB8F1" w14:textId="36CA2289" w:rsidR="000F5579" w:rsidRPr="000F5579" w:rsidRDefault="000F5579">
                            <w:pPr>
                              <w:rPr>
                                <w:lang w:val="en-US"/>
                              </w:rPr>
                            </w:pPr>
                            <w:r>
                              <w:t>Spiel-Bildschirm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3B0451" id="_x0000_s1030" type="#_x0000_t202" style="position:absolute;margin-left:319.45pt;margin-top:-.15pt;width:101.15pt;height:22.45pt;z-index:251750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" strokecolor="#7030a0">
                <v:textbox>
                  <w:txbxContent>
                    <w:p w14:paraId="404DB8F1" w14:textId="36CA2289" w:rsidR="000F5579" w:rsidRPr="000F5579" w:rsidRDefault="000F5579">
                      <w:pPr>
                        <w:rPr>
                          <w:lang w:val="en-US"/>
                        </w:rPr>
                      </w:pPr>
                      <w:r>
                        <w:t>Spiel-Bildschirm</w:t>
                      </w:r>
                    </w:p>
                  </w:txbxContent>
                </v:textbox>
              </v:shape>
            </w:pict>
          </mc:Fallback>
        </mc:AlternateContent>
      </w:r>
      <w:r w:rsidR="00164A7A">
        <w:rPr>
          <w:noProof/>
        </w:rPr>
        <mc:AlternateContent>
          <mc:Choice Requires="wps">
            <w:drawing>
              <wp:anchor distT="0" distB="0" distL="114300" distR="114300" simplePos="0" relativeHeight="251744256" behindDoc="0" locked="0" layoutInCell="1" allowOverlap="1" wp14:anchorId="3BFBD9CC" wp14:editId="57DD5756">
                <wp:simplePos x="0" y="0"/>
                <wp:positionH relativeFrom="column">
                  <wp:posOffset>1932099</wp:posOffset>
                </wp:positionH>
                <wp:positionV relativeFrom="paragraph">
                  <wp:posOffset>128905</wp:posOffset>
                </wp:positionV>
                <wp:extent cx="2123440" cy="480060"/>
                <wp:effectExtent l="38100" t="0" r="29210" b="72390"/>
                <wp:wrapNone/>
                <wp:docPr id="1970821836" name="Straight Arrow Connector 41"/>
                <wp:cNvGraphicFramePr/>
                <a:graphic xmlns:a="http://schemas.openxmlformats.org/drawingml/2006/main">
                  <a:graphicData uri="http://schemas.microsoft.com/office/word/2010/wordprocessingShape">
                    <wps:wsp>
                      <wps:cNvCnPr/>
                      <wps:spPr>
                        <a:xfrm flipH="1">
                          <a:off x="0" y="0"/>
                          <a:ext cx="2123440" cy="480060"/>
                        </a:xfrm>
                        <a:prstGeom prst="straightConnector1">
                          <a:avLst/>
                        </a:prstGeom>
                        <a:ln w="127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3063FD" id="Straight Arrow Connector 41" o:spid="_x0000_s1026" type="#_x0000_t32" style="position:absolute;margin-left:152.15pt;margin-top:10.15pt;width:167.2pt;height:37.8pt;flip:x;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" strokecolor="#7030a0" strokeweight="1pt">
                <v:stroke endarrow="block"/>
              </v:shape>
            </w:pict>
          </mc:Fallback>
        </mc:AlternateContent>
      </w:r>
      <w:r w:rsidR="00164A7A">
        <w:rPr>
          <w:noProof/>
        </w:rPr>
        <mc:AlternateContent>
          <mc:Choice Requires="wps">
            <w:drawing>
              <wp:anchor distT="0" distB="0" distL="114300" distR="114300" simplePos="0" relativeHeight="251748352" behindDoc="0" locked="0" layoutInCell="1" allowOverlap="1" wp14:anchorId="74ACFC90" wp14:editId="150E88B5">
                <wp:simplePos x="0" y="0"/>
                <wp:positionH relativeFrom="column">
                  <wp:posOffset>2626132</wp:posOffset>
                </wp:positionH>
                <wp:positionV relativeFrom="paragraph">
                  <wp:posOffset>844330</wp:posOffset>
                </wp:positionV>
                <wp:extent cx="2123440" cy="1648166"/>
                <wp:effectExtent l="38100" t="0" r="29210" b="47625"/>
                <wp:wrapNone/>
                <wp:docPr id="1998979482" name="Straight Arrow Connector 41"/>
                <wp:cNvGraphicFramePr/>
                <a:graphic xmlns:a="http://schemas.openxmlformats.org/drawingml/2006/main">
                  <a:graphicData uri="http://schemas.microsoft.com/office/word/2010/wordprocessingShape">
                    <wps:wsp>
                      <wps:cNvCnPr/>
                      <wps:spPr>
                        <a:xfrm flipH="1">
                          <a:off x="0" y="0"/>
                          <a:ext cx="2123440" cy="1648166"/>
                        </a:xfrm>
                        <a:prstGeom prst="straightConnector1">
                          <a:avLst/>
                        </a:prstGeom>
                        <a:ln w="127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72E838" id="Straight Arrow Connector 41" o:spid="_x0000_s1026" type="#_x0000_t32" style="position:absolute;margin-left:206.8pt;margin-top:66.5pt;width:167.2pt;height:129.8pt;flip:x;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" strokecolor="#7030a0" strokeweight="1pt">
                <v:stroke endarrow="block"/>
              </v:shape>
            </w:pict>
          </mc:Fallback>
        </mc:AlternateContent>
      </w:r>
      <w:r w:rsidR="00164A7A">
        <w:rPr>
          <w:noProof/>
        </w:rPr>
        <mc:AlternateContent>
          <mc:Choice Requires="wps">
            <w:drawing>
              <wp:anchor distT="0" distB="0" distL="114300" distR="114300" simplePos="0" relativeHeight="251746304" behindDoc="0" locked="0" layoutInCell="1" allowOverlap="1" wp14:anchorId="5F5982D3" wp14:editId="616C5BE7">
                <wp:simplePos x="0" y="0"/>
                <wp:positionH relativeFrom="column">
                  <wp:posOffset>2625494</wp:posOffset>
                </wp:positionH>
                <wp:positionV relativeFrom="paragraph">
                  <wp:posOffset>843702</wp:posOffset>
                </wp:positionV>
                <wp:extent cx="2123689" cy="480493"/>
                <wp:effectExtent l="38100" t="0" r="29210" b="72390"/>
                <wp:wrapNone/>
                <wp:docPr id="2092241570" name="Straight Arrow Connector 41"/>
                <wp:cNvGraphicFramePr/>
                <a:graphic xmlns:a="http://schemas.openxmlformats.org/drawingml/2006/main">
                  <a:graphicData uri="http://schemas.microsoft.com/office/word/2010/wordprocessingShape">
                    <wps:wsp>
                      <wps:cNvCnPr/>
                      <wps:spPr>
                        <a:xfrm flipH="1">
                          <a:off x="0" y="0"/>
                          <a:ext cx="2123689" cy="480493"/>
                        </a:xfrm>
                        <a:prstGeom prst="straightConnector1">
                          <a:avLst/>
                        </a:prstGeom>
                        <a:ln w="127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7C4FE0" id="Straight Arrow Connector 41" o:spid="_x0000_s1026" type="#_x0000_t32" style="position:absolute;margin-left:206.75pt;margin-top:66.45pt;width:167.2pt;height:37.85pt;flip:x;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" strokecolor="#7030a0" strokeweight="1pt">
                <v:stroke endarrow="block"/>
              </v:shape>
            </w:pict>
          </mc:Fallback>
        </mc:AlternateContent>
      </w:r>
      <w:r w:rsidR="00164A7A" w:rsidRPr="00164A7A">
        <w:rPr>
          <w:noProof/>
        </w:rPr>
        <w:drawing>
          <wp:anchor distT="0" distB="0" distL="114300" distR="114300" simplePos="0" relativeHeight="251789312" behindDoc="1" locked="0" layoutInCell="1" allowOverlap="1" wp14:anchorId="44E20960" wp14:editId="7447EDE4">
            <wp:simplePos x="0" y="0"/>
            <wp:positionH relativeFrom="column">
              <wp:posOffset>2540</wp:posOffset>
            </wp:positionH>
            <wp:positionV relativeFrom="paragraph">
              <wp:posOffset>-2540</wp:posOffset>
            </wp:positionV>
            <wp:extent cx="3667125" cy="3847465"/>
            <wp:effectExtent l="152400" t="152400" r="371475" b="362585"/>
            <wp:wrapNone/>
            <wp:docPr id="487334623"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334623" name="Picture 1" descr="A screenshot of a video game&#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3667125" cy="3847465"/>
                    </a:xfrm>
                    <a:prstGeom prst="rect">
                      <a:avLst/>
                    </a:prstGeom>
                    <a:ln>
                      <a:noFill/>
                    </a:ln>
                    <a:effectLst>
                      <a:outerShdw blurRad="292100" dist="139700" dir="2700000" algn="tl" rotWithShape="0">
                        <a:srgbClr val="333333">
                          <a:alpha val="65000"/>
                        </a:srgbClr>
                      </a:outerShdw>
                    </a:effectLst>
                  </pic:spPr>
                </pic:pic>
              </a:graphicData>
            </a:graphic>
          </wp:anchor>
        </w:drawing>
      </w:r>
    </w:p>
    <w:p w14:paraId="26FA5BD8" w14:textId="77777777" w:rsidR="00106778" w:rsidRDefault="00106778">
      <w:pPr>
        <w:spacing w:after="200" w:line="276" w:lineRule="auto"/>
      </w:pPr>
    </w:p>
    <w:p w14:paraId="0BD54044" w14:textId="77777777" w:rsidR="00414BD5" w:rsidRDefault="00414BD5">
      <w:pPr>
        <w:spacing w:after="200" w:line="276" w:lineRule="auto"/>
      </w:pPr>
    </w:p>
    <w:p w14:paraId="6959BC85" w14:textId="77777777" w:rsidR="00820E74" w:rsidRDefault="00820E74">
      <w:pPr>
        <w:spacing w:after="200" w:line="276" w:lineRule="auto"/>
        <w:rPr>
          <w:b/>
          <w:bCs/>
          <w:sz w:val="28"/>
          <w:szCs w:val="28"/>
        </w:rPr>
      </w:pPr>
      <w:r>
        <w:rPr>
          <w:b/>
          <w:bCs/>
          <w:sz w:val="28"/>
          <w:szCs w:val="28"/>
        </w:rPr>
        <w:br w:type="page"/>
      </w:r>
    </w:p>
    <w:p w14:paraId="5489B7C2" w14:textId="3B55E5B2" w:rsidR="00414BD5" w:rsidRPr="00580031" w:rsidRDefault="000E35E7" w:rsidP="00E57DB9">
      <w:pPr>
        <w:pStyle w:val="berschrift2"/>
        <w:rPr>
          <w:lang w:val="de-AT"/>
        </w:rPr>
      </w:pPr>
      <w:bookmarkStart w:id="9" w:name="_Toc195875011"/>
      <w:r w:rsidRPr="00580031">
        <w:rPr>
          <w:lang w:val="de-AT"/>
        </w:rPr>
        <w:lastRenderedPageBreak/>
        <w:t>Bewegen der Röhren</w:t>
      </w:r>
      <w:bookmarkEnd w:id="9"/>
    </w:p>
    <w:p w14:paraId="40308ABB" w14:textId="77777777" w:rsidR="00E57DB9" w:rsidRPr="00580031" w:rsidRDefault="00E57DB9" w:rsidP="00E57DB9"/>
    <w:p w14:paraId="0F1845FB" w14:textId="369C876D" w:rsidR="00414BD5" w:rsidRDefault="00414BD5">
      <w:pPr>
        <w:spacing w:after="200" w:line="276" w:lineRule="auto"/>
      </w:pPr>
      <w:r>
        <w:rPr>
          <w:noProof/>
        </w:rPr>
        <mc:AlternateContent>
          <mc:Choice Requires="wps">
            <w:drawing>
              <wp:anchor distT="0" distB="0" distL="114300" distR="114300" simplePos="0" relativeHeight="251753472" behindDoc="0" locked="0" layoutInCell="1" allowOverlap="1" wp14:anchorId="2E04350B" wp14:editId="186392AA">
                <wp:simplePos x="0" y="0"/>
                <wp:positionH relativeFrom="column">
                  <wp:posOffset>-180340</wp:posOffset>
                </wp:positionH>
                <wp:positionV relativeFrom="paragraph">
                  <wp:posOffset>116411</wp:posOffset>
                </wp:positionV>
                <wp:extent cx="6099523" cy="1658562"/>
                <wp:effectExtent l="19050" t="38100" r="34925" b="56515"/>
                <wp:wrapNone/>
                <wp:docPr id="412592323" name="Rectangle 42"/>
                <wp:cNvGraphicFramePr/>
                <a:graphic xmlns:a="http://schemas.openxmlformats.org/drawingml/2006/main">
                  <a:graphicData uri="http://schemas.microsoft.com/office/word/2010/wordprocessingShape">
                    <wps:wsp>
                      <wps:cNvSpPr/>
                      <wps:spPr>
                        <a:xfrm>
                          <a:off x="0" y="0"/>
                          <a:ext cx="6099523" cy="1658562"/>
                        </a:xfrm>
                        <a:custGeom>
                          <a:avLst/>
                          <a:gdLst>
                            <a:gd name="connsiteX0" fmla="*/ 0 w 6099523"/>
                            <a:gd name="connsiteY0" fmla="*/ 0 h 1658562"/>
                            <a:gd name="connsiteX1" fmla="*/ 615497 w 6099523"/>
                            <a:gd name="connsiteY1" fmla="*/ 0 h 1658562"/>
                            <a:gd name="connsiteX2" fmla="*/ 1291990 w 6099523"/>
                            <a:gd name="connsiteY2" fmla="*/ 0 h 1658562"/>
                            <a:gd name="connsiteX3" fmla="*/ 1907487 w 6099523"/>
                            <a:gd name="connsiteY3" fmla="*/ 0 h 1658562"/>
                            <a:gd name="connsiteX4" fmla="*/ 2583980 w 6099523"/>
                            <a:gd name="connsiteY4" fmla="*/ 0 h 1658562"/>
                            <a:gd name="connsiteX5" fmla="*/ 3016491 w 6099523"/>
                            <a:gd name="connsiteY5" fmla="*/ 0 h 1658562"/>
                            <a:gd name="connsiteX6" fmla="*/ 3509998 w 6099523"/>
                            <a:gd name="connsiteY6" fmla="*/ 0 h 1658562"/>
                            <a:gd name="connsiteX7" fmla="*/ 3881515 w 6099523"/>
                            <a:gd name="connsiteY7" fmla="*/ 0 h 1658562"/>
                            <a:gd name="connsiteX8" fmla="*/ 4436017 w 6099523"/>
                            <a:gd name="connsiteY8" fmla="*/ 0 h 1658562"/>
                            <a:gd name="connsiteX9" fmla="*/ 4807533 w 6099523"/>
                            <a:gd name="connsiteY9" fmla="*/ 0 h 1658562"/>
                            <a:gd name="connsiteX10" fmla="*/ 5301040 w 6099523"/>
                            <a:gd name="connsiteY10" fmla="*/ 0 h 1658562"/>
                            <a:gd name="connsiteX11" fmla="*/ 6099523 w 6099523"/>
                            <a:gd name="connsiteY11" fmla="*/ 0 h 1658562"/>
                            <a:gd name="connsiteX12" fmla="*/ 6099523 w 6099523"/>
                            <a:gd name="connsiteY12" fmla="*/ 552854 h 1658562"/>
                            <a:gd name="connsiteX13" fmla="*/ 6099523 w 6099523"/>
                            <a:gd name="connsiteY13" fmla="*/ 1089122 h 1658562"/>
                            <a:gd name="connsiteX14" fmla="*/ 6099523 w 6099523"/>
                            <a:gd name="connsiteY14" fmla="*/ 1658562 h 1658562"/>
                            <a:gd name="connsiteX15" fmla="*/ 5545021 w 6099523"/>
                            <a:gd name="connsiteY15" fmla="*/ 1658562 h 1658562"/>
                            <a:gd name="connsiteX16" fmla="*/ 5051514 w 6099523"/>
                            <a:gd name="connsiteY16" fmla="*/ 1658562 h 1658562"/>
                            <a:gd name="connsiteX17" fmla="*/ 4436017 w 6099523"/>
                            <a:gd name="connsiteY17" fmla="*/ 1658562 h 1658562"/>
                            <a:gd name="connsiteX18" fmla="*/ 3820519 w 6099523"/>
                            <a:gd name="connsiteY18" fmla="*/ 1658562 h 1658562"/>
                            <a:gd name="connsiteX19" fmla="*/ 3144027 w 6099523"/>
                            <a:gd name="connsiteY19" fmla="*/ 1658562 h 1658562"/>
                            <a:gd name="connsiteX20" fmla="*/ 2589525 w 6099523"/>
                            <a:gd name="connsiteY20" fmla="*/ 1658562 h 1658562"/>
                            <a:gd name="connsiteX21" fmla="*/ 2035023 w 6099523"/>
                            <a:gd name="connsiteY21" fmla="*/ 1658562 h 1658562"/>
                            <a:gd name="connsiteX22" fmla="*/ 1419525 w 6099523"/>
                            <a:gd name="connsiteY22" fmla="*/ 1658562 h 1658562"/>
                            <a:gd name="connsiteX23" fmla="*/ 1048009 w 6099523"/>
                            <a:gd name="connsiteY23" fmla="*/ 1658562 h 1658562"/>
                            <a:gd name="connsiteX24" fmla="*/ 554502 w 6099523"/>
                            <a:gd name="connsiteY24" fmla="*/ 1658562 h 1658562"/>
                            <a:gd name="connsiteX25" fmla="*/ 0 w 6099523"/>
                            <a:gd name="connsiteY25" fmla="*/ 1658562 h 1658562"/>
                            <a:gd name="connsiteX26" fmla="*/ 0 w 6099523"/>
                            <a:gd name="connsiteY26" fmla="*/ 1138879 h 1658562"/>
                            <a:gd name="connsiteX27" fmla="*/ 0 w 6099523"/>
                            <a:gd name="connsiteY27" fmla="*/ 569440 h 1658562"/>
                            <a:gd name="connsiteX28" fmla="*/ 0 w 6099523"/>
                            <a:gd name="connsiteY28" fmla="*/ 0 h 16585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6099523" h="1658562" extrusionOk="0">
                              <a:moveTo>
                                <a:pt x="0" y="0"/>
                              </a:moveTo>
                              <a:cubicBezTo>
                                <a:pt x="281677" y="-49647"/>
                                <a:pt x="481080" y="49553"/>
                                <a:pt x="615497" y="0"/>
                              </a:cubicBezTo>
                              <a:cubicBezTo>
                                <a:pt x="749914" y="-49553"/>
                                <a:pt x="1150773" y="25522"/>
                                <a:pt x="1291990" y="0"/>
                              </a:cubicBezTo>
                              <a:cubicBezTo>
                                <a:pt x="1433207" y="-25522"/>
                                <a:pt x="1700973" y="27120"/>
                                <a:pt x="1907487" y="0"/>
                              </a:cubicBezTo>
                              <a:cubicBezTo>
                                <a:pt x="2114001" y="-27120"/>
                                <a:pt x="2406304" y="47553"/>
                                <a:pt x="2583980" y="0"/>
                              </a:cubicBezTo>
                              <a:cubicBezTo>
                                <a:pt x="2761656" y="-47553"/>
                                <a:pt x="2864206" y="46373"/>
                                <a:pt x="3016491" y="0"/>
                              </a:cubicBezTo>
                              <a:cubicBezTo>
                                <a:pt x="3168776" y="-46373"/>
                                <a:pt x="3279029" y="24812"/>
                                <a:pt x="3509998" y="0"/>
                              </a:cubicBezTo>
                              <a:cubicBezTo>
                                <a:pt x="3740967" y="-24812"/>
                                <a:pt x="3787440" y="34491"/>
                                <a:pt x="3881515" y="0"/>
                              </a:cubicBezTo>
                              <a:cubicBezTo>
                                <a:pt x="3975590" y="-34491"/>
                                <a:pt x="4322801" y="58916"/>
                                <a:pt x="4436017" y="0"/>
                              </a:cubicBezTo>
                              <a:cubicBezTo>
                                <a:pt x="4549233" y="-58916"/>
                                <a:pt x="4728490" y="24749"/>
                                <a:pt x="4807533" y="0"/>
                              </a:cubicBezTo>
                              <a:cubicBezTo>
                                <a:pt x="4886576" y="-24749"/>
                                <a:pt x="5144749" y="12875"/>
                                <a:pt x="5301040" y="0"/>
                              </a:cubicBezTo>
                              <a:cubicBezTo>
                                <a:pt x="5457331" y="-12875"/>
                                <a:pt x="5781623" y="58263"/>
                                <a:pt x="6099523" y="0"/>
                              </a:cubicBezTo>
                              <a:cubicBezTo>
                                <a:pt x="6112807" y="170401"/>
                                <a:pt x="6093667" y="438623"/>
                                <a:pt x="6099523" y="552854"/>
                              </a:cubicBezTo>
                              <a:cubicBezTo>
                                <a:pt x="6105379" y="667085"/>
                                <a:pt x="6082202" y="973897"/>
                                <a:pt x="6099523" y="1089122"/>
                              </a:cubicBezTo>
                              <a:cubicBezTo>
                                <a:pt x="6116844" y="1204347"/>
                                <a:pt x="6089820" y="1400992"/>
                                <a:pt x="6099523" y="1658562"/>
                              </a:cubicBezTo>
                              <a:cubicBezTo>
                                <a:pt x="5955323" y="1695039"/>
                                <a:pt x="5675107" y="1605247"/>
                                <a:pt x="5545021" y="1658562"/>
                              </a:cubicBezTo>
                              <a:cubicBezTo>
                                <a:pt x="5414935" y="1711877"/>
                                <a:pt x="5297588" y="1638725"/>
                                <a:pt x="5051514" y="1658562"/>
                              </a:cubicBezTo>
                              <a:cubicBezTo>
                                <a:pt x="4805440" y="1678399"/>
                                <a:pt x="4594041" y="1656584"/>
                                <a:pt x="4436017" y="1658562"/>
                              </a:cubicBezTo>
                              <a:cubicBezTo>
                                <a:pt x="4277993" y="1660540"/>
                                <a:pt x="4045844" y="1616567"/>
                                <a:pt x="3820519" y="1658562"/>
                              </a:cubicBezTo>
                              <a:cubicBezTo>
                                <a:pt x="3595194" y="1700557"/>
                                <a:pt x="3453635" y="1617254"/>
                                <a:pt x="3144027" y="1658562"/>
                              </a:cubicBezTo>
                              <a:cubicBezTo>
                                <a:pt x="2834419" y="1699870"/>
                                <a:pt x="2844195" y="1658220"/>
                                <a:pt x="2589525" y="1658562"/>
                              </a:cubicBezTo>
                              <a:cubicBezTo>
                                <a:pt x="2334855" y="1658904"/>
                                <a:pt x="2257345" y="1644182"/>
                                <a:pt x="2035023" y="1658562"/>
                              </a:cubicBezTo>
                              <a:cubicBezTo>
                                <a:pt x="1812701" y="1672942"/>
                                <a:pt x="1633127" y="1595080"/>
                                <a:pt x="1419525" y="1658562"/>
                              </a:cubicBezTo>
                              <a:cubicBezTo>
                                <a:pt x="1205923" y="1722044"/>
                                <a:pt x="1178916" y="1631750"/>
                                <a:pt x="1048009" y="1658562"/>
                              </a:cubicBezTo>
                              <a:cubicBezTo>
                                <a:pt x="917102" y="1685374"/>
                                <a:pt x="739730" y="1610125"/>
                                <a:pt x="554502" y="1658562"/>
                              </a:cubicBezTo>
                              <a:cubicBezTo>
                                <a:pt x="369274" y="1706999"/>
                                <a:pt x="169458" y="1602209"/>
                                <a:pt x="0" y="1658562"/>
                              </a:cubicBezTo>
                              <a:cubicBezTo>
                                <a:pt x="-1245" y="1551909"/>
                                <a:pt x="11518" y="1371140"/>
                                <a:pt x="0" y="1138879"/>
                              </a:cubicBezTo>
                              <a:cubicBezTo>
                                <a:pt x="-11518" y="906618"/>
                                <a:pt x="35164" y="851971"/>
                                <a:pt x="0" y="569440"/>
                              </a:cubicBezTo>
                              <a:cubicBezTo>
                                <a:pt x="-35164" y="286909"/>
                                <a:pt x="39935" y="210350"/>
                                <a:pt x="0" y="0"/>
                              </a:cubicBezTo>
                              <a:close/>
                            </a:path>
                          </a:pathLst>
                        </a:custGeom>
                        <a:noFill/>
                        <a:ln>
                          <a:solidFill>
                            <a:srgbClr val="7030A0"/>
                          </a:solidFill>
                          <a:extLst>
                            <a:ext uri="{C807C97D-BFC1-408E-A445-0C87EB9F89A2}">
                              <ask:lineSketchStyleProps xmlns:ask="http://schemas.microsoft.com/office/drawing/2018/sketchyshapes" sd="2231774373">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D17EB95" id="Rectangle 42" o:spid="_x0000_s1026" style="position:absolute;margin-left:-14.2pt;margin-top:9.15pt;width:480.3pt;height:130.6pt;z-index:251753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" filled="f" strokecolor="#7030a0" strokeweight="2pt"/>
            </w:pict>
          </mc:Fallback>
        </mc:AlternateContent>
      </w:r>
    </w:p>
    <w:p w14:paraId="2AE57B41" w14:textId="262B832F" w:rsidR="0074599C" w:rsidRDefault="003132F3">
      <w:pPr>
        <w:spacing w:after="200" w:line="276" w:lineRule="auto"/>
      </w:pPr>
      <w:r w:rsidRPr="003132F3">
        <w:t xml:space="preserve">Nun erstellen wir </w:t>
      </w:r>
      <w:r>
        <w:t xml:space="preserve">für unser </w:t>
      </w:r>
      <w:r w:rsidRPr="003132F3">
        <w:rPr>
          <w:b/>
          <w:bCs/>
        </w:rPr>
        <w:t>PipPrefab</w:t>
      </w:r>
      <w:r>
        <w:t xml:space="preserve"> Objekt ein neues Skript, dieses nennen wir </w:t>
      </w:r>
      <w:r w:rsidR="0008247A">
        <w:t>„</w:t>
      </w:r>
      <w:r w:rsidR="0008247A" w:rsidRPr="0008247A">
        <w:rPr>
          <w:b/>
          <w:bCs/>
        </w:rPr>
        <w:t>MovePipes</w:t>
      </w:r>
      <w:r w:rsidR="0008247A">
        <w:t xml:space="preserve">“. </w:t>
      </w:r>
      <w:r w:rsidR="0074599C">
        <w:t xml:space="preserve">Also, </w:t>
      </w:r>
      <w:r w:rsidR="0074599C" w:rsidRPr="006B7E6F">
        <w:rPr>
          <w:b/>
          <w:bCs/>
        </w:rPr>
        <w:t>PipePrefab</w:t>
      </w:r>
      <w:r w:rsidR="0074599C">
        <w:t xml:space="preserve"> in der </w:t>
      </w:r>
      <w:r w:rsidR="0074599C" w:rsidRPr="006B7E6F">
        <w:rPr>
          <w:color w:val="7030A0"/>
        </w:rPr>
        <w:t xml:space="preserve">Hierarchie </w:t>
      </w:r>
      <w:r w:rsidR="0074599C">
        <w:t xml:space="preserve">auswählen, im </w:t>
      </w:r>
      <w:r w:rsidR="0074599C" w:rsidRPr="006B7E6F">
        <w:rPr>
          <w:color w:val="7030A0"/>
        </w:rPr>
        <w:t xml:space="preserve">Inspector </w:t>
      </w:r>
      <w:r w:rsidR="0074599C">
        <w:t>„</w:t>
      </w:r>
      <w:r w:rsidR="0074599C" w:rsidRPr="006B7E6F">
        <w:rPr>
          <w:b/>
          <w:bCs/>
        </w:rPr>
        <w:t>Add</w:t>
      </w:r>
      <w:r w:rsidR="0074599C">
        <w:t xml:space="preserve"> </w:t>
      </w:r>
      <w:r w:rsidR="0074599C" w:rsidRPr="006B7E6F">
        <w:rPr>
          <w:b/>
          <w:bCs/>
        </w:rPr>
        <w:t>Component</w:t>
      </w:r>
      <w:r w:rsidR="0074599C">
        <w:t>“</w:t>
      </w:r>
      <w:r w:rsidR="006B7E6F">
        <w:t xml:space="preserve"> </w:t>
      </w:r>
      <w:r w:rsidR="006B7E6F">
        <w:sym w:font="Wingdings" w:char="F0E0"/>
      </w:r>
      <w:r w:rsidR="0074599C">
        <w:t xml:space="preserve"> </w:t>
      </w:r>
      <w:r w:rsidR="0074599C" w:rsidRPr="006B7E6F">
        <w:rPr>
          <w:b/>
          <w:bCs/>
        </w:rPr>
        <w:t>new Script</w:t>
      </w:r>
      <w:r w:rsidR="00756C31">
        <w:t xml:space="preserve"> nennen es „</w:t>
      </w:r>
      <w:r w:rsidR="006B7E6F" w:rsidRPr="00AC0ED6">
        <w:rPr>
          <w:b/>
          <w:bCs/>
        </w:rPr>
        <w:t>MovePipes</w:t>
      </w:r>
      <w:r w:rsidR="00756C31">
        <w:rPr>
          <w:b/>
          <w:bCs/>
        </w:rPr>
        <w:t>“</w:t>
      </w:r>
      <w:r w:rsidR="006B7E6F">
        <w:t xml:space="preserve"> und auf </w:t>
      </w:r>
      <w:r w:rsidR="00F924E6" w:rsidRPr="00F924E6">
        <w:rPr>
          <w:b/>
          <w:bCs/>
        </w:rPr>
        <w:t>Create and Add</w:t>
      </w:r>
      <w:r w:rsidR="00F924E6">
        <w:t xml:space="preserve"> klicken.</w:t>
      </w:r>
      <w:r w:rsidR="0074599C">
        <w:t xml:space="preserve"> </w:t>
      </w:r>
    </w:p>
    <w:p w14:paraId="00A5AC47" w14:textId="469C2573" w:rsidR="00106778" w:rsidRDefault="0008247A">
      <w:pPr>
        <w:spacing w:after="200" w:line="276" w:lineRule="auto"/>
      </w:pPr>
      <w:r>
        <w:t xml:space="preserve">Achte auch hier wieder darauf, dass du es </w:t>
      </w:r>
      <w:r w:rsidR="00B82536">
        <w:t>richtig</w:t>
      </w:r>
      <w:r>
        <w:t xml:space="preserve"> </w:t>
      </w:r>
      <w:r w:rsidR="0065706C">
        <w:t>be</w:t>
      </w:r>
      <w:r>
        <w:t>nennst.</w:t>
      </w:r>
    </w:p>
    <w:p w14:paraId="2B062CD4" w14:textId="20727141" w:rsidR="00B82536" w:rsidRDefault="00414BD5">
      <w:pPr>
        <w:spacing w:after="200" w:line="276" w:lineRule="auto"/>
      </w:pPr>
      <w:r>
        <w:t xml:space="preserve">Mache nun das Skript auf, </w:t>
      </w:r>
      <w:r w:rsidRPr="00AC0ED6">
        <w:rPr>
          <w:b/>
          <w:bCs/>
        </w:rPr>
        <w:t xml:space="preserve">lösche </w:t>
      </w:r>
      <w:proofErr w:type="gramStart"/>
      <w:r w:rsidRPr="00AC0ED6">
        <w:rPr>
          <w:b/>
          <w:bCs/>
        </w:rPr>
        <w:t>alles</w:t>
      </w:r>
      <w:proofErr w:type="gramEnd"/>
      <w:r>
        <w:t xml:space="preserve"> was darin ist und </w:t>
      </w:r>
      <w:r w:rsidRPr="00AC0ED6">
        <w:rPr>
          <w:b/>
          <w:bCs/>
        </w:rPr>
        <w:t>kopiere den Code</w:t>
      </w:r>
      <w:r>
        <w:t xml:space="preserve"> </w:t>
      </w:r>
      <w:r w:rsidR="00820E74">
        <w:t>darunter</w:t>
      </w:r>
      <w:r>
        <w:t xml:space="preserve"> </w:t>
      </w:r>
      <w:r w:rsidR="00820E74">
        <w:rPr>
          <w:b/>
          <w:bCs/>
        </w:rPr>
        <w:t xml:space="preserve">in dein Skript </w:t>
      </w:r>
      <w:r w:rsidR="00820E74">
        <w:t>(MovePipes)</w:t>
      </w:r>
      <w:r>
        <w:t>.</w:t>
      </w:r>
    </w:p>
    <w:p w14:paraId="4E192CFF" w14:textId="4D900EC5" w:rsidR="007809E0" w:rsidRDefault="007809E0" w:rsidP="009D1B29">
      <w:pPr>
        <w:spacing w:after="200" w:line="276" w:lineRule="auto"/>
        <w:rPr>
          <w:b/>
          <w:bCs/>
        </w:rPr>
      </w:pPr>
      <w:r w:rsidRPr="002669AE">
        <w:rPr>
          <w:b/>
          <w:bCs/>
          <w:noProof/>
        </w:rPr>
        <mc:AlternateContent>
          <mc:Choice Requires="wps">
            <w:drawing>
              <wp:anchor distT="45720" distB="45720" distL="114300" distR="114300" simplePos="0" relativeHeight="251755520" behindDoc="1" locked="0" layoutInCell="1" allowOverlap="1" wp14:anchorId="1C498243" wp14:editId="3EFE40AD">
                <wp:simplePos x="0" y="0"/>
                <wp:positionH relativeFrom="column">
                  <wp:posOffset>29210</wp:posOffset>
                </wp:positionH>
                <wp:positionV relativeFrom="paragraph">
                  <wp:posOffset>148278</wp:posOffset>
                </wp:positionV>
                <wp:extent cx="5269230" cy="4782820"/>
                <wp:effectExtent l="38100" t="38100" r="121920" b="113030"/>
                <wp:wrapNone/>
                <wp:docPr id="18529384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9230" cy="4782820"/>
                        </a:xfrm>
                        <a:prstGeom prst="rect">
                          <a:avLst/>
                        </a:prstGeom>
                        <a:solidFill>
                          <a:srgbClr val="FFFFFF"/>
                        </a:solidFill>
                        <a:ln w="9525">
                          <a:solidFill>
                            <a:srgbClr val="7030A0"/>
                          </a:solidFill>
                          <a:miter lim="800000"/>
                          <a:headEnd/>
                          <a:tailEnd/>
                        </a:ln>
                        <a:effectLst>
                          <a:outerShdw blurRad="50800" dist="38100" dir="2700000" algn="tl" rotWithShape="0">
                            <a:prstClr val="black">
                              <a:alpha val="40000"/>
                            </a:prstClr>
                          </a:outerShdw>
                        </a:effectLst>
                      </wps:spPr>
                      <wps:txbx>
                        <w:txbxContent>
                          <w:p w14:paraId="49DFA1E2" w14:textId="3B7B303A" w:rsidR="002669AE" w:rsidRPr="002669AE" w:rsidRDefault="002669AE" w:rsidP="002669AE">
                            <w:pPr>
                              <w:rPr>
                                <w:sz w:val="14"/>
                                <w:szCs w:val="14"/>
                                <w:lang w:val="en-US"/>
                              </w:rPr>
                            </w:pPr>
                          </w:p>
                          <w:p w14:paraId="23524979" w14:textId="77777777" w:rsidR="002669AE" w:rsidRPr="002669AE" w:rsidRDefault="002669AE" w:rsidP="002669AE">
                            <w:pPr>
                              <w:rPr>
                                <w:sz w:val="14"/>
                                <w:szCs w:val="14"/>
                                <w:lang w:val="en-US"/>
                              </w:rPr>
                            </w:pPr>
                            <w:r w:rsidRPr="002669AE">
                              <w:rPr>
                                <w:sz w:val="14"/>
                                <w:szCs w:val="14"/>
                                <w:lang w:val="en-US"/>
                              </w:rPr>
                              <w:t>using System.Collections;</w:t>
                            </w:r>
                          </w:p>
                          <w:p w14:paraId="26D96FCA" w14:textId="77777777" w:rsidR="002669AE" w:rsidRPr="002669AE" w:rsidRDefault="002669AE" w:rsidP="002669AE">
                            <w:pPr>
                              <w:rPr>
                                <w:sz w:val="14"/>
                                <w:szCs w:val="14"/>
                                <w:lang w:val="en-US"/>
                              </w:rPr>
                            </w:pPr>
                            <w:r w:rsidRPr="002669AE">
                              <w:rPr>
                                <w:sz w:val="14"/>
                                <w:szCs w:val="14"/>
                                <w:lang w:val="en-US"/>
                              </w:rPr>
                              <w:t>using System.Collections.Generic;</w:t>
                            </w:r>
                          </w:p>
                          <w:p w14:paraId="7EA26122" w14:textId="77777777" w:rsidR="002669AE" w:rsidRPr="002669AE" w:rsidRDefault="002669AE" w:rsidP="002669AE">
                            <w:pPr>
                              <w:rPr>
                                <w:sz w:val="14"/>
                                <w:szCs w:val="14"/>
                                <w:lang w:val="en-US"/>
                              </w:rPr>
                            </w:pPr>
                            <w:r w:rsidRPr="002669AE">
                              <w:rPr>
                                <w:sz w:val="14"/>
                                <w:szCs w:val="14"/>
                                <w:lang w:val="en-US"/>
                              </w:rPr>
                              <w:t>using UnityEngine;</w:t>
                            </w:r>
                          </w:p>
                          <w:p w14:paraId="367563DE" w14:textId="77777777" w:rsidR="002669AE" w:rsidRPr="002669AE" w:rsidRDefault="002669AE" w:rsidP="002669AE">
                            <w:pPr>
                              <w:rPr>
                                <w:sz w:val="14"/>
                                <w:szCs w:val="14"/>
                                <w:lang w:val="en-US"/>
                              </w:rPr>
                            </w:pPr>
                          </w:p>
                          <w:p w14:paraId="508501B5" w14:textId="77777777" w:rsidR="002669AE" w:rsidRPr="002669AE" w:rsidRDefault="002669AE" w:rsidP="002669AE">
                            <w:pPr>
                              <w:rPr>
                                <w:sz w:val="14"/>
                                <w:szCs w:val="14"/>
                                <w:lang w:val="en-US"/>
                              </w:rPr>
                            </w:pPr>
                            <w:r w:rsidRPr="002669AE">
                              <w:rPr>
                                <w:sz w:val="14"/>
                                <w:szCs w:val="14"/>
                                <w:lang w:val="en-US"/>
                              </w:rPr>
                              <w:t>public class MovePipes : MonoBehaviour</w:t>
                            </w:r>
                          </w:p>
                          <w:p w14:paraId="199F503A" w14:textId="77777777" w:rsidR="002669AE" w:rsidRPr="002669AE" w:rsidRDefault="002669AE" w:rsidP="002669AE">
                            <w:pPr>
                              <w:rPr>
                                <w:sz w:val="14"/>
                                <w:szCs w:val="14"/>
                                <w:lang w:val="en-US"/>
                              </w:rPr>
                            </w:pPr>
                            <w:r w:rsidRPr="002669AE">
                              <w:rPr>
                                <w:sz w:val="14"/>
                                <w:szCs w:val="14"/>
                                <w:lang w:val="en-US"/>
                              </w:rPr>
                              <w:t>{</w:t>
                            </w:r>
                          </w:p>
                          <w:p w14:paraId="0FD581E3" w14:textId="77777777" w:rsidR="002669AE" w:rsidRPr="002669AE" w:rsidRDefault="002669AE" w:rsidP="002669AE">
                            <w:pPr>
                              <w:rPr>
                                <w:sz w:val="14"/>
                                <w:szCs w:val="14"/>
                                <w:lang w:val="en-US"/>
                              </w:rPr>
                            </w:pPr>
                          </w:p>
                          <w:p w14:paraId="0CE49984" w14:textId="77777777" w:rsidR="002669AE" w:rsidRPr="002669AE" w:rsidRDefault="002669AE" w:rsidP="002669AE">
                            <w:pPr>
                              <w:rPr>
                                <w:sz w:val="14"/>
                                <w:szCs w:val="14"/>
                                <w:lang w:val="en-US"/>
                              </w:rPr>
                            </w:pPr>
                            <w:r w:rsidRPr="002669AE">
                              <w:rPr>
                                <w:sz w:val="14"/>
                                <w:szCs w:val="14"/>
                                <w:lang w:val="en-US"/>
                              </w:rPr>
                              <w:t>    public float speed = 1.5f;</w:t>
                            </w:r>
                          </w:p>
                          <w:p w14:paraId="38E20B56" w14:textId="77777777" w:rsidR="002669AE" w:rsidRPr="002669AE" w:rsidRDefault="002669AE" w:rsidP="002669AE">
                            <w:pPr>
                              <w:rPr>
                                <w:sz w:val="14"/>
                                <w:szCs w:val="14"/>
                                <w:lang w:val="en-US"/>
                              </w:rPr>
                            </w:pPr>
                          </w:p>
                          <w:p w14:paraId="52D9A66D" w14:textId="77777777" w:rsidR="002669AE" w:rsidRPr="002669AE" w:rsidRDefault="002669AE" w:rsidP="002669AE">
                            <w:pPr>
                              <w:rPr>
                                <w:sz w:val="14"/>
                                <w:szCs w:val="14"/>
                                <w:lang w:val="en-US"/>
                              </w:rPr>
                            </w:pPr>
                            <w:r w:rsidRPr="002669AE">
                              <w:rPr>
                                <w:sz w:val="14"/>
                                <w:szCs w:val="14"/>
                                <w:lang w:val="en-US"/>
                              </w:rPr>
                              <w:t>    // Start is called before the first frame update</w:t>
                            </w:r>
                          </w:p>
                          <w:p w14:paraId="02D288AE" w14:textId="77777777" w:rsidR="002669AE" w:rsidRPr="002669AE" w:rsidRDefault="002669AE" w:rsidP="002669AE">
                            <w:pPr>
                              <w:rPr>
                                <w:sz w:val="14"/>
                                <w:szCs w:val="14"/>
                                <w:lang w:val="en-US"/>
                              </w:rPr>
                            </w:pPr>
                            <w:r w:rsidRPr="002669AE">
                              <w:rPr>
                                <w:sz w:val="14"/>
                                <w:szCs w:val="14"/>
                                <w:lang w:val="en-US"/>
                              </w:rPr>
                              <w:t>    void Start()</w:t>
                            </w:r>
                          </w:p>
                          <w:p w14:paraId="61D22FF5" w14:textId="77777777" w:rsidR="002669AE" w:rsidRPr="002669AE" w:rsidRDefault="002669AE" w:rsidP="002669AE">
                            <w:pPr>
                              <w:rPr>
                                <w:sz w:val="14"/>
                                <w:szCs w:val="14"/>
                                <w:lang w:val="en-US"/>
                              </w:rPr>
                            </w:pPr>
                            <w:r w:rsidRPr="002669AE">
                              <w:rPr>
                                <w:sz w:val="14"/>
                                <w:szCs w:val="14"/>
                                <w:lang w:val="en-US"/>
                              </w:rPr>
                              <w:t>    {</w:t>
                            </w:r>
                          </w:p>
                          <w:p w14:paraId="5786C569" w14:textId="77777777" w:rsidR="002669AE" w:rsidRPr="002669AE" w:rsidRDefault="002669AE" w:rsidP="002669AE">
                            <w:pPr>
                              <w:rPr>
                                <w:sz w:val="14"/>
                                <w:szCs w:val="14"/>
                                <w:lang w:val="en-US"/>
                              </w:rPr>
                            </w:pPr>
                          </w:p>
                          <w:p w14:paraId="68504434" w14:textId="77777777" w:rsidR="002669AE" w:rsidRPr="002669AE" w:rsidRDefault="002669AE" w:rsidP="002669AE">
                            <w:pPr>
                              <w:rPr>
                                <w:sz w:val="14"/>
                                <w:szCs w:val="14"/>
                                <w:lang w:val="en-US"/>
                              </w:rPr>
                            </w:pPr>
                            <w:r w:rsidRPr="002669AE">
                              <w:rPr>
                                <w:sz w:val="14"/>
                                <w:szCs w:val="14"/>
                                <w:lang w:val="en-US"/>
                              </w:rPr>
                              <w:t>    }</w:t>
                            </w:r>
                          </w:p>
                          <w:p w14:paraId="6A5570C8" w14:textId="77777777" w:rsidR="002669AE" w:rsidRPr="002669AE" w:rsidRDefault="002669AE" w:rsidP="002669AE">
                            <w:pPr>
                              <w:rPr>
                                <w:sz w:val="14"/>
                                <w:szCs w:val="14"/>
                                <w:lang w:val="en-US"/>
                              </w:rPr>
                            </w:pPr>
                          </w:p>
                          <w:p w14:paraId="6AD48617" w14:textId="77777777" w:rsidR="002669AE" w:rsidRPr="002669AE" w:rsidRDefault="002669AE" w:rsidP="002669AE">
                            <w:pPr>
                              <w:rPr>
                                <w:sz w:val="14"/>
                                <w:szCs w:val="14"/>
                                <w:lang w:val="en-US"/>
                              </w:rPr>
                            </w:pPr>
                            <w:r w:rsidRPr="002669AE">
                              <w:rPr>
                                <w:sz w:val="14"/>
                                <w:szCs w:val="14"/>
                                <w:lang w:val="en-US"/>
                              </w:rPr>
                              <w:t>    // Update is called once per frame</w:t>
                            </w:r>
                          </w:p>
                          <w:p w14:paraId="76290D99" w14:textId="77777777" w:rsidR="002669AE" w:rsidRPr="002669AE" w:rsidRDefault="002669AE" w:rsidP="002669AE">
                            <w:pPr>
                              <w:rPr>
                                <w:sz w:val="14"/>
                                <w:szCs w:val="14"/>
                                <w:lang w:val="en-US"/>
                              </w:rPr>
                            </w:pPr>
                            <w:r w:rsidRPr="002669AE">
                              <w:rPr>
                                <w:sz w:val="14"/>
                                <w:szCs w:val="14"/>
                                <w:lang w:val="en-US"/>
                              </w:rPr>
                              <w:t>    void Update()</w:t>
                            </w:r>
                          </w:p>
                          <w:p w14:paraId="1FFBA07E" w14:textId="77777777" w:rsidR="002669AE" w:rsidRPr="002669AE" w:rsidRDefault="002669AE" w:rsidP="002669AE">
                            <w:pPr>
                              <w:rPr>
                                <w:sz w:val="14"/>
                                <w:szCs w:val="14"/>
                                <w:lang w:val="en-US"/>
                              </w:rPr>
                            </w:pPr>
                            <w:r w:rsidRPr="002669AE">
                              <w:rPr>
                                <w:sz w:val="14"/>
                                <w:szCs w:val="14"/>
                                <w:lang w:val="en-US"/>
                              </w:rPr>
                              <w:t>    {</w:t>
                            </w:r>
                          </w:p>
                          <w:p w14:paraId="1348C9A2" w14:textId="77777777" w:rsidR="002669AE" w:rsidRPr="002669AE" w:rsidRDefault="002669AE" w:rsidP="002669AE">
                            <w:pPr>
                              <w:rPr>
                                <w:sz w:val="14"/>
                                <w:szCs w:val="14"/>
                                <w:lang w:val="en-US"/>
                              </w:rPr>
                            </w:pPr>
                            <w:r w:rsidRPr="002669AE">
                              <w:rPr>
                                <w:sz w:val="14"/>
                                <w:szCs w:val="14"/>
                                <w:lang w:val="en-US"/>
                              </w:rPr>
                              <w:t>        transform.position += Vector3.left * speed * Time.deltaTime;</w:t>
                            </w:r>
                          </w:p>
                          <w:p w14:paraId="6A6C06BE" w14:textId="77777777" w:rsidR="002669AE" w:rsidRPr="002669AE" w:rsidRDefault="002669AE" w:rsidP="002669AE">
                            <w:pPr>
                              <w:rPr>
                                <w:sz w:val="14"/>
                                <w:szCs w:val="14"/>
                                <w:lang w:val="en-US"/>
                              </w:rPr>
                            </w:pPr>
                            <w:r w:rsidRPr="002669AE">
                              <w:rPr>
                                <w:sz w:val="14"/>
                                <w:szCs w:val="14"/>
                                <w:lang w:val="en-US"/>
                              </w:rPr>
                              <w:t>    }</w:t>
                            </w:r>
                          </w:p>
                          <w:p w14:paraId="4D4B9E62" w14:textId="77777777" w:rsidR="002669AE" w:rsidRPr="002669AE" w:rsidRDefault="002669AE" w:rsidP="002669AE">
                            <w:pPr>
                              <w:rPr>
                                <w:sz w:val="14"/>
                                <w:szCs w:val="14"/>
                                <w:lang w:val="en-US"/>
                              </w:rPr>
                            </w:pPr>
                            <w:r w:rsidRPr="002669AE">
                              <w:rPr>
                                <w:sz w:val="14"/>
                                <w:szCs w:val="14"/>
                                <w:lang w:val="en-US"/>
                              </w:rPr>
                              <w:t xml:space="preserve">} </w:t>
                            </w:r>
                          </w:p>
                          <w:p w14:paraId="1FA29ADE" w14:textId="5A384350" w:rsidR="002669AE" w:rsidRDefault="002669AE">
                            <w:pPr>
                              <w:rPr>
                                <w:sz w:val="14"/>
                                <w:szCs w:val="14"/>
                                <w:lang w:val="en-US"/>
                              </w:rPr>
                            </w:pPr>
                          </w:p>
                          <w:p w14:paraId="298E1107" w14:textId="77777777" w:rsidR="007809E0" w:rsidRDefault="007809E0">
                            <w:pPr>
                              <w:rPr>
                                <w:sz w:val="14"/>
                                <w:szCs w:val="14"/>
                                <w:lang w:val="en-US"/>
                              </w:rPr>
                            </w:pPr>
                          </w:p>
                          <w:p w14:paraId="3D9CBC65" w14:textId="77777777" w:rsidR="007809E0" w:rsidRPr="002669AE" w:rsidRDefault="007809E0">
                            <w:pPr>
                              <w:rPr>
                                <w:sz w:val="14"/>
                                <w:szCs w:val="1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498243" id="_x0000_s1031" type="#_x0000_t202" style="position:absolute;margin-left:2.3pt;margin-top:11.7pt;width:414.9pt;height:376.6pt;z-index:-251560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" strokecolor="#7030a0">
                <v:shadow on="t" color="black" opacity="26214f" origin="-.5,-.5" offset=".74836mm,.74836mm"/>
                <v:textbox>
                  <w:txbxContent>
                    <w:p w14:paraId="49DFA1E2" w14:textId="3B7B303A" w:rsidR="002669AE" w:rsidRPr="002669AE" w:rsidRDefault="002669AE" w:rsidP="002669AE">
                      <w:pPr>
                        <w:rPr>
                          <w:sz w:val="14"/>
                          <w:szCs w:val="14"/>
                          <w:lang w:val="en-US"/>
                        </w:rPr>
                      </w:pPr>
                    </w:p>
                    <w:p w14:paraId="23524979" w14:textId="77777777" w:rsidR="002669AE" w:rsidRPr="002669AE" w:rsidRDefault="002669AE" w:rsidP="002669AE">
                      <w:pPr>
                        <w:rPr>
                          <w:sz w:val="14"/>
                          <w:szCs w:val="14"/>
                          <w:lang w:val="en-US"/>
                        </w:rPr>
                      </w:pPr>
                      <w:r w:rsidRPr="002669AE">
                        <w:rPr>
                          <w:sz w:val="14"/>
                          <w:szCs w:val="14"/>
                          <w:lang w:val="en-US"/>
                        </w:rPr>
                        <w:t xml:space="preserve">using </w:t>
                      </w:r>
                      <w:proofErr w:type="spellStart"/>
                      <w:r w:rsidRPr="002669AE">
                        <w:rPr>
                          <w:sz w:val="14"/>
                          <w:szCs w:val="14"/>
                          <w:lang w:val="en-US"/>
                        </w:rPr>
                        <w:t>System.</w:t>
                      </w:r>
                      <w:proofErr w:type="gramStart"/>
                      <w:r w:rsidRPr="002669AE">
                        <w:rPr>
                          <w:sz w:val="14"/>
                          <w:szCs w:val="14"/>
                          <w:lang w:val="en-US"/>
                        </w:rPr>
                        <w:t>Collections</w:t>
                      </w:r>
                      <w:proofErr w:type="spellEnd"/>
                      <w:r w:rsidRPr="002669AE">
                        <w:rPr>
                          <w:sz w:val="14"/>
                          <w:szCs w:val="14"/>
                          <w:lang w:val="en-US"/>
                        </w:rPr>
                        <w:t>;</w:t>
                      </w:r>
                      <w:proofErr w:type="gramEnd"/>
                    </w:p>
                    <w:p w14:paraId="26D96FCA" w14:textId="77777777" w:rsidR="002669AE" w:rsidRPr="002669AE" w:rsidRDefault="002669AE" w:rsidP="002669AE">
                      <w:pPr>
                        <w:rPr>
                          <w:sz w:val="14"/>
                          <w:szCs w:val="14"/>
                          <w:lang w:val="en-US"/>
                        </w:rPr>
                      </w:pPr>
                      <w:r w:rsidRPr="002669AE">
                        <w:rPr>
                          <w:sz w:val="14"/>
                          <w:szCs w:val="14"/>
                          <w:lang w:val="en-US"/>
                        </w:rPr>
                        <w:t xml:space="preserve">using </w:t>
                      </w:r>
                      <w:proofErr w:type="spellStart"/>
                      <w:proofErr w:type="gramStart"/>
                      <w:r w:rsidRPr="002669AE">
                        <w:rPr>
                          <w:sz w:val="14"/>
                          <w:szCs w:val="14"/>
                          <w:lang w:val="en-US"/>
                        </w:rPr>
                        <w:t>System.Collections.Generic</w:t>
                      </w:r>
                      <w:proofErr w:type="spellEnd"/>
                      <w:proofErr w:type="gramEnd"/>
                      <w:r w:rsidRPr="002669AE">
                        <w:rPr>
                          <w:sz w:val="14"/>
                          <w:szCs w:val="14"/>
                          <w:lang w:val="en-US"/>
                        </w:rPr>
                        <w:t>;</w:t>
                      </w:r>
                    </w:p>
                    <w:p w14:paraId="7EA26122" w14:textId="77777777" w:rsidR="002669AE" w:rsidRPr="002669AE" w:rsidRDefault="002669AE" w:rsidP="002669AE">
                      <w:pPr>
                        <w:rPr>
                          <w:sz w:val="14"/>
                          <w:szCs w:val="14"/>
                          <w:lang w:val="en-US"/>
                        </w:rPr>
                      </w:pPr>
                      <w:r w:rsidRPr="002669AE">
                        <w:rPr>
                          <w:sz w:val="14"/>
                          <w:szCs w:val="14"/>
                          <w:lang w:val="en-US"/>
                        </w:rPr>
                        <w:t xml:space="preserve">using </w:t>
                      </w:r>
                      <w:proofErr w:type="spellStart"/>
                      <w:proofErr w:type="gramStart"/>
                      <w:r w:rsidRPr="002669AE">
                        <w:rPr>
                          <w:sz w:val="14"/>
                          <w:szCs w:val="14"/>
                          <w:lang w:val="en-US"/>
                        </w:rPr>
                        <w:t>UnityEngine</w:t>
                      </w:r>
                      <w:proofErr w:type="spellEnd"/>
                      <w:r w:rsidRPr="002669AE">
                        <w:rPr>
                          <w:sz w:val="14"/>
                          <w:szCs w:val="14"/>
                          <w:lang w:val="en-US"/>
                        </w:rPr>
                        <w:t>;</w:t>
                      </w:r>
                      <w:proofErr w:type="gramEnd"/>
                    </w:p>
                    <w:p w14:paraId="367563DE" w14:textId="77777777" w:rsidR="002669AE" w:rsidRPr="002669AE" w:rsidRDefault="002669AE" w:rsidP="002669AE">
                      <w:pPr>
                        <w:rPr>
                          <w:sz w:val="14"/>
                          <w:szCs w:val="14"/>
                          <w:lang w:val="en-US"/>
                        </w:rPr>
                      </w:pPr>
                    </w:p>
                    <w:p w14:paraId="508501B5" w14:textId="77777777" w:rsidR="002669AE" w:rsidRPr="002669AE" w:rsidRDefault="002669AE" w:rsidP="002669AE">
                      <w:pPr>
                        <w:rPr>
                          <w:sz w:val="14"/>
                          <w:szCs w:val="14"/>
                          <w:lang w:val="en-US"/>
                        </w:rPr>
                      </w:pPr>
                      <w:r w:rsidRPr="002669AE">
                        <w:rPr>
                          <w:sz w:val="14"/>
                          <w:szCs w:val="14"/>
                          <w:lang w:val="en-US"/>
                        </w:rPr>
                        <w:t xml:space="preserve">public class </w:t>
                      </w:r>
                      <w:proofErr w:type="spellStart"/>
                      <w:proofErr w:type="gramStart"/>
                      <w:r w:rsidRPr="002669AE">
                        <w:rPr>
                          <w:sz w:val="14"/>
                          <w:szCs w:val="14"/>
                          <w:lang w:val="en-US"/>
                        </w:rPr>
                        <w:t>MovePipes</w:t>
                      </w:r>
                      <w:proofErr w:type="spellEnd"/>
                      <w:r w:rsidRPr="002669AE">
                        <w:rPr>
                          <w:sz w:val="14"/>
                          <w:szCs w:val="14"/>
                          <w:lang w:val="en-US"/>
                        </w:rPr>
                        <w:t xml:space="preserve"> :</w:t>
                      </w:r>
                      <w:proofErr w:type="gramEnd"/>
                      <w:r w:rsidRPr="002669AE">
                        <w:rPr>
                          <w:sz w:val="14"/>
                          <w:szCs w:val="14"/>
                          <w:lang w:val="en-US"/>
                        </w:rPr>
                        <w:t xml:space="preserve"> </w:t>
                      </w:r>
                      <w:proofErr w:type="spellStart"/>
                      <w:r w:rsidRPr="002669AE">
                        <w:rPr>
                          <w:sz w:val="14"/>
                          <w:szCs w:val="14"/>
                          <w:lang w:val="en-US"/>
                        </w:rPr>
                        <w:t>MonoBehaviour</w:t>
                      </w:r>
                      <w:proofErr w:type="spellEnd"/>
                    </w:p>
                    <w:p w14:paraId="199F503A" w14:textId="77777777" w:rsidR="002669AE" w:rsidRPr="002669AE" w:rsidRDefault="002669AE" w:rsidP="002669AE">
                      <w:pPr>
                        <w:rPr>
                          <w:sz w:val="14"/>
                          <w:szCs w:val="14"/>
                          <w:lang w:val="en-US"/>
                        </w:rPr>
                      </w:pPr>
                      <w:r w:rsidRPr="002669AE">
                        <w:rPr>
                          <w:sz w:val="14"/>
                          <w:szCs w:val="14"/>
                          <w:lang w:val="en-US"/>
                        </w:rPr>
                        <w:t>{</w:t>
                      </w:r>
                    </w:p>
                    <w:p w14:paraId="0FD581E3" w14:textId="77777777" w:rsidR="002669AE" w:rsidRPr="002669AE" w:rsidRDefault="002669AE" w:rsidP="002669AE">
                      <w:pPr>
                        <w:rPr>
                          <w:sz w:val="14"/>
                          <w:szCs w:val="14"/>
                          <w:lang w:val="en-US"/>
                        </w:rPr>
                      </w:pPr>
                    </w:p>
                    <w:p w14:paraId="0CE49984" w14:textId="77777777" w:rsidR="002669AE" w:rsidRPr="002669AE" w:rsidRDefault="002669AE" w:rsidP="002669AE">
                      <w:pPr>
                        <w:rPr>
                          <w:sz w:val="14"/>
                          <w:szCs w:val="14"/>
                          <w:lang w:val="en-US"/>
                        </w:rPr>
                      </w:pPr>
                      <w:r w:rsidRPr="002669AE">
                        <w:rPr>
                          <w:sz w:val="14"/>
                          <w:szCs w:val="14"/>
                          <w:lang w:val="en-US"/>
                        </w:rPr>
                        <w:t>    public float speed = 1.</w:t>
                      </w:r>
                      <w:proofErr w:type="gramStart"/>
                      <w:r w:rsidRPr="002669AE">
                        <w:rPr>
                          <w:sz w:val="14"/>
                          <w:szCs w:val="14"/>
                          <w:lang w:val="en-US"/>
                        </w:rPr>
                        <w:t>5f;</w:t>
                      </w:r>
                      <w:proofErr w:type="gramEnd"/>
                    </w:p>
                    <w:p w14:paraId="38E20B56" w14:textId="77777777" w:rsidR="002669AE" w:rsidRPr="002669AE" w:rsidRDefault="002669AE" w:rsidP="002669AE">
                      <w:pPr>
                        <w:rPr>
                          <w:sz w:val="14"/>
                          <w:szCs w:val="14"/>
                          <w:lang w:val="en-US"/>
                        </w:rPr>
                      </w:pPr>
                    </w:p>
                    <w:p w14:paraId="52D9A66D" w14:textId="77777777" w:rsidR="002669AE" w:rsidRPr="002669AE" w:rsidRDefault="002669AE" w:rsidP="002669AE">
                      <w:pPr>
                        <w:rPr>
                          <w:sz w:val="14"/>
                          <w:szCs w:val="14"/>
                          <w:lang w:val="en-US"/>
                        </w:rPr>
                      </w:pPr>
                      <w:r w:rsidRPr="002669AE">
                        <w:rPr>
                          <w:sz w:val="14"/>
                          <w:szCs w:val="14"/>
                          <w:lang w:val="en-US"/>
                        </w:rPr>
                        <w:t>    // Start is called before the first frame update</w:t>
                      </w:r>
                    </w:p>
                    <w:p w14:paraId="02D288AE" w14:textId="77777777" w:rsidR="002669AE" w:rsidRPr="002669AE" w:rsidRDefault="002669AE" w:rsidP="002669AE">
                      <w:pPr>
                        <w:rPr>
                          <w:sz w:val="14"/>
                          <w:szCs w:val="14"/>
                          <w:lang w:val="en-US"/>
                        </w:rPr>
                      </w:pPr>
                      <w:r w:rsidRPr="002669AE">
                        <w:rPr>
                          <w:sz w:val="14"/>
                          <w:szCs w:val="14"/>
                          <w:lang w:val="en-US"/>
                        </w:rPr>
                        <w:t xml:space="preserve">    void </w:t>
                      </w:r>
                      <w:proofErr w:type="gramStart"/>
                      <w:r w:rsidRPr="002669AE">
                        <w:rPr>
                          <w:sz w:val="14"/>
                          <w:szCs w:val="14"/>
                          <w:lang w:val="en-US"/>
                        </w:rPr>
                        <w:t>Start(</w:t>
                      </w:r>
                      <w:proofErr w:type="gramEnd"/>
                      <w:r w:rsidRPr="002669AE">
                        <w:rPr>
                          <w:sz w:val="14"/>
                          <w:szCs w:val="14"/>
                          <w:lang w:val="en-US"/>
                        </w:rPr>
                        <w:t>)</w:t>
                      </w:r>
                    </w:p>
                    <w:p w14:paraId="61D22FF5" w14:textId="77777777" w:rsidR="002669AE" w:rsidRPr="002669AE" w:rsidRDefault="002669AE" w:rsidP="002669AE">
                      <w:pPr>
                        <w:rPr>
                          <w:sz w:val="14"/>
                          <w:szCs w:val="14"/>
                          <w:lang w:val="en-US"/>
                        </w:rPr>
                      </w:pPr>
                      <w:r w:rsidRPr="002669AE">
                        <w:rPr>
                          <w:sz w:val="14"/>
                          <w:szCs w:val="14"/>
                          <w:lang w:val="en-US"/>
                        </w:rPr>
                        <w:t>    {</w:t>
                      </w:r>
                    </w:p>
                    <w:p w14:paraId="5786C569" w14:textId="77777777" w:rsidR="002669AE" w:rsidRPr="002669AE" w:rsidRDefault="002669AE" w:rsidP="002669AE">
                      <w:pPr>
                        <w:rPr>
                          <w:sz w:val="14"/>
                          <w:szCs w:val="14"/>
                          <w:lang w:val="en-US"/>
                        </w:rPr>
                      </w:pPr>
                    </w:p>
                    <w:p w14:paraId="68504434" w14:textId="77777777" w:rsidR="002669AE" w:rsidRPr="002669AE" w:rsidRDefault="002669AE" w:rsidP="002669AE">
                      <w:pPr>
                        <w:rPr>
                          <w:sz w:val="14"/>
                          <w:szCs w:val="14"/>
                          <w:lang w:val="en-US"/>
                        </w:rPr>
                      </w:pPr>
                      <w:r w:rsidRPr="002669AE">
                        <w:rPr>
                          <w:sz w:val="14"/>
                          <w:szCs w:val="14"/>
                          <w:lang w:val="en-US"/>
                        </w:rPr>
                        <w:t>    }</w:t>
                      </w:r>
                    </w:p>
                    <w:p w14:paraId="6A5570C8" w14:textId="77777777" w:rsidR="002669AE" w:rsidRPr="002669AE" w:rsidRDefault="002669AE" w:rsidP="002669AE">
                      <w:pPr>
                        <w:rPr>
                          <w:sz w:val="14"/>
                          <w:szCs w:val="14"/>
                          <w:lang w:val="en-US"/>
                        </w:rPr>
                      </w:pPr>
                    </w:p>
                    <w:p w14:paraId="6AD48617" w14:textId="77777777" w:rsidR="002669AE" w:rsidRPr="002669AE" w:rsidRDefault="002669AE" w:rsidP="002669AE">
                      <w:pPr>
                        <w:rPr>
                          <w:sz w:val="14"/>
                          <w:szCs w:val="14"/>
                          <w:lang w:val="en-US"/>
                        </w:rPr>
                      </w:pPr>
                      <w:r w:rsidRPr="002669AE">
                        <w:rPr>
                          <w:sz w:val="14"/>
                          <w:szCs w:val="14"/>
                          <w:lang w:val="en-US"/>
                        </w:rPr>
                        <w:t>    // Update is called once per frame</w:t>
                      </w:r>
                    </w:p>
                    <w:p w14:paraId="76290D99" w14:textId="77777777" w:rsidR="002669AE" w:rsidRPr="002669AE" w:rsidRDefault="002669AE" w:rsidP="002669AE">
                      <w:pPr>
                        <w:rPr>
                          <w:sz w:val="14"/>
                          <w:szCs w:val="14"/>
                          <w:lang w:val="en-US"/>
                        </w:rPr>
                      </w:pPr>
                      <w:r w:rsidRPr="002669AE">
                        <w:rPr>
                          <w:sz w:val="14"/>
                          <w:szCs w:val="14"/>
                          <w:lang w:val="en-US"/>
                        </w:rPr>
                        <w:t xml:space="preserve">    void </w:t>
                      </w:r>
                      <w:proofErr w:type="gramStart"/>
                      <w:r w:rsidRPr="002669AE">
                        <w:rPr>
                          <w:sz w:val="14"/>
                          <w:szCs w:val="14"/>
                          <w:lang w:val="en-US"/>
                        </w:rPr>
                        <w:t>Update(</w:t>
                      </w:r>
                      <w:proofErr w:type="gramEnd"/>
                      <w:r w:rsidRPr="002669AE">
                        <w:rPr>
                          <w:sz w:val="14"/>
                          <w:szCs w:val="14"/>
                          <w:lang w:val="en-US"/>
                        </w:rPr>
                        <w:t>)</w:t>
                      </w:r>
                    </w:p>
                    <w:p w14:paraId="1FFBA07E" w14:textId="77777777" w:rsidR="002669AE" w:rsidRPr="002669AE" w:rsidRDefault="002669AE" w:rsidP="002669AE">
                      <w:pPr>
                        <w:rPr>
                          <w:sz w:val="14"/>
                          <w:szCs w:val="14"/>
                          <w:lang w:val="en-US"/>
                        </w:rPr>
                      </w:pPr>
                      <w:r w:rsidRPr="002669AE">
                        <w:rPr>
                          <w:sz w:val="14"/>
                          <w:szCs w:val="14"/>
                          <w:lang w:val="en-US"/>
                        </w:rPr>
                        <w:t>    {</w:t>
                      </w:r>
                    </w:p>
                    <w:p w14:paraId="1348C9A2" w14:textId="77777777" w:rsidR="002669AE" w:rsidRPr="002669AE" w:rsidRDefault="002669AE" w:rsidP="002669AE">
                      <w:pPr>
                        <w:rPr>
                          <w:sz w:val="14"/>
                          <w:szCs w:val="14"/>
                          <w:lang w:val="en-US"/>
                        </w:rPr>
                      </w:pPr>
                      <w:r w:rsidRPr="002669AE">
                        <w:rPr>
                          <w:sz w:val="14"/>
                          <w:szCs w:val="14"/>
                          <w:lang w:val="en-US"/>
                        </w:rPr>
                        <w:t xml:space="preserve">        </w:t>
                      </w:r>
                      <w:proofErr w:type="spellStart"/>
                      <w:proofErr w:type="gramStart"/>
                      <w:r w:rsidRPr="002669AE">
                        <w:rPr>
                          <w:sz w:val="14"/>
                          <w:szCs w:val="14"/>
                          <w:lang w:val="en-US"/>
                        </w:rPr>
                        <w:t>transform.position</w:t>
                      </w:r>
                      <w:proofErr w:type="spellEnd"/>
                      <w:proofErr w:type="gramEnd"/>
                      <w:r w:rsidRPr="002669AE">
                        <w:rPr>
                          <w:sz w:val="14"/>
                          <w:szCs w:val="14"/>
                          <w:lang w:val="en-US"/>
                        </w:rPr>
                        <w:t xml:space="preserve"> += Vector3.left * speed * </w:t>
                      </w:r>
                      <w:proofErr w:type="spellStart"/>
                      <w:r w:rsidRPr="002669AE">
                        <w:rPr>
                          <w:sz w:val="14"/>
                          <w:szCs w:val="14"/>
                          <w:lang w:val="en-US"/>
                        </w:rPr>
                        <w:t>Time.</w:t>
                      </w:r>
                      <w:proofErr w:type="gramStart"/>
                      <w:r w:rsidRPr="002669AE">
                        <w:rPr>
                          <w:sz w:val="14"/>
                          <w:szCs w:val="14"/>
                          <w:lang w:val="en-US"/>
                        </w:rPr>
                        <w:t>deltaTime</w:t>
                      </w:r>
                      <w:proofErr w:type="spellEnd"/>
                      <w:r w:rsidRPr="002669AE">
                        <w:rPr>
                          <w:sz w:val="14"/>
                          <w:szCs w:val="14"/>
                          <w:lang w:val="en-US"/>
                        </w:rPr>
                        <w:t>;</w:t>
                      </w:r>
                      <w:proofErr w:type="gramEnd"/>
                    </w:p>
                    <w:p w14:paraId="6A6C06BE" w14:textId="77777777" w:rsidR="002669AE" w:rsidRPr="002669AE" w:rsidRDefault="002669AE" w:rsidP="002669AE">
                      <w:pPr>
                        <w:rPr>
                          <w:sz w:val="14"/>
                          <w:szCs w:val="14"/>
                          <w:lang w:val="en-US"/>
                        </w:rPr>
                      </w:pPr>
                      <w:r w:rsidRPr="002669AE">
                        <w:rPr>
                          <w:sz w:val="14"/>
                          <w:szCs w:val="14"/>
                          <w:lang w:val="en-US"/>
                        </w:rPr>
                        <w:t>    }</w:t>
                      </w:r>
                    </w:p>
                    <w:p w14:paraId="4D4B9E62" w14:textId="77777777" w:rsidR="002669AE" w:rsidRPr="002669AE" w:rsidRDefault="002669AE" w:rsidP="002669AE">
                      <w:pPr>
                        <w:rPr>
                          <w:sz w:val="14"/>
                          <w:szCs w:val="14"/>
                          <w:lang w:val="en-US"/>
                        </w:rPr>
                      </w:pPr>
                      <w:r w:rsidRPr="002669AE">
                        <w:rPr>
                          <w:sz w:val="14"/>
                          <w:szCs w:val="14"/>
                          <w:lang w:val="en-US"/>
                        </w:rPr>
                        <w:t xml:space="preserve">} </w:t>
                      </w:r>
                    </w:p>
                    <w:p w14:paraId="1FA29ADE" w14:textId="5A384350" w:rsidR="002669AE" w:rsidRDefault="002669AE">
                      <w:pPr>
                        <w:rPr>
                          <w:sz w:val="14"/>
                          <w:szCs w:val="14"/>
                          <w:lang w:val="en-US"/>
                        </w:rPr>
                      </w:pPr>
                    </w:p>
                    <w:p w14:paraId="298E1107" w14:textId="77777777" w:rsidR="007809E0" w:rsidRDefault="007809E0">
                      <w:pPr>
                        <w:rPr>
                          <w:sz w:val="14"/>
                          <w:szCs w:val="14"/>
                          <w:lang w:val="en-US"/>
                        </w:rPr>
                      </w:pPr>
                    </w:p>
                    <w:p w14:paraId="3D9CBC65" w14:textId="77777777" w:rsidR="007809E0" w:rsidRPr="002669AE" w:rsidRDefault="007809E0">
                      <w:pPr>
                        <w:rPr>
                          <w:sz w:val="14"/>
                          <w:szCs w:val="14"/>
                          <w:lang w:val="en-US"/>
                        </w:rPr>
                      </w:pPr>
                    </w:p>
                  </w:txbxContent>
                </v:textbox>
              </v:shape>
            </w:pict>
          </mc:Fallback>
        </mc:AlternateContent>
      </w:r>
    </w:p>
    <w:p w14:paraId="4CF7EE3B" w14:textId="5D85BE29" w:rsidR="007809E0" w:rsidRDefault="007809E0" w:rsidP="009D1B29">
      <w:pPr>
        <w:spacing w:after="200" w:line="276" w:lineRule="auto"/>
        <w:rPr>
          <w:b/>
          <w:bCs/>
        </w:rPr>
      </w:pPr>
    </w:p>
    <w:p w14:paraId="38BD9626" w14:textId="158C86C2" w:rsidR="007809E0" w:rsidRDefault="007809E0" w:rsidP="009D1B29">
      <w:pPr>
        <w:spacing w:after="200" w:line="276" w:lineRule="auto"/>
        <w:rPr>
          <w:b/>
          <w:bCs/>
        </w:rPr>
      </w:pPr>
    </w:p>
    <w:p w14:paraId="20D4C857" w14:textId="77777777" w:rsidR="007809E0" w:rsidRDefault="007809E0" w:rsidP="009D1B29">
      <w:pPr>
        <w:spacing w:after="200" w:line="276" w:lineRule="auto"/>
        <w:rPr>
          <w:b/>
          <w:bCs/>
        </w:rPr>
      </w:pPr>
    </w:p>
    <w:p w14:paraId="77A34EA9" w14:textId="77777777" w:rsidR="007809E0" w:rsidRDefault="007809E0" w:rsidP="009D1B29">
      <w:pPr>
        <w:spacing w:after="200" w:line="276" w:lineRule="auto"/>
        <w:rPr>
          <w:b/>
          <w:bCs/>
        </w:rPr>
      </w:pPr>
    </w:p>
    <w:p w14:paraId="5852F9CC" w14:textId="77777777" w:rsidR="007809E0" w:rsidRDefault="007809E0" w:rsidP="009D1B29">
      <w:pPr>
        <w:spacing w:after="200" w:line="276" w:lineRule="auto"/>
        <w:rPr>
          <w:b/>
          <w:bCs/>
        </w:rPr>
      </w:pPr>
    </w:p>
    <w:p w14:paraId="4DD67BD2" w14:textId="77777777" w:rsidR="007809E0" w:rsidRDefault="007809E0" w:rsidP="009D1B29">
      <w:pPr>
        <w:spacing w:after="200" w:line="276" w:lineRule="auto"/>
        <w:rPr>
          <w:b/>
          <w:bCs/>
        </w:rPr>
      </w:pPr>
    </w:p>
    <w:p w14:paraId="48DDDF8D" w14:textId="77777777" w:rsidR="007809E0" w:rsidRDefault="007809E0" w:rsidP="009D1B29">
      <w:pPr>
        <w:spacing w:after="200" w:line="276" w:lineRule="auto"/>
        <w:rPr>
          <w:b/>
          <w:bCs/>
        </w:rPr>
      </w:pPr>
    </w:p>
    <w:p w14:paraId="6840E94F" w14:textId="77777777" w:rsidR="007809E0" w:rsidRDefault="007809E0" w:rsidP="009D1B29">
      <w:pPr>
        <w:spacing w:after="200" w:line="276" w:lineRule="auto"/>
        <w:rPr>
          <w:b/>
          <w:bCs/>
        </w:rPr>
      </w:pPr>
    </w:p>
    <w:p w14:paraId="3C88A88C" w14:textId="77777777" w:rsidR="007809E0" w:rsidRDefault="007809E0" w:rsidP="009D1B29">
      <w:pPr>
        <w:spacing w:after="200" w:line="276" w:lineRule="auto"/>
        <w:rPr>
          <w:b/>
          <w:bCs/>
        </w:rPr>
      </w:pPr>
    </w:p>
    <w:p w14:paraId="3FADABA8" w14:textId="77777777" w:rsidR="007809E0" w:rsidRDefault="007809E0" w:rsidP="009D1B29">
      <w:pPr>
        <w:spacing w:after="200" w:line="276" w:lineRule="auto"/>
        <w:rPr>
          <w:b/>
          <w:bCs/>
        </w:rPr>
      </w:pPr>
    </w:p>
    <w:p w14:paraId="67549B01" w14:textId="77777777" w:rsidR="007809E0" w:rsidRDefault="007809E0" w:rsidP="009D1B29">
      <w:pPr>
        <w:spacing w:after="200" w:line="276" w:lineRule="auto"/>
        <w:rPr>
          <w:b/>
          <w:bCs/>
        </w:rPr>
      </w:pPr>
    </w:p>
    <w:p w14:paraId="19F7EC13" w14:textId="77777777" w:rsidR="007809E0" w:rsidRDefault="007809E0" w:rsidP="009D1B29">
      <w:pPr>
        <w:spacing w:after="200" w:line="276" w:lineRule="auto"/>
        <w:rPr>
          <w:b/>
          <w:bCs/>
        </w:rPr>
      </w:pPr>
    </w:p>
    <w:p w14:paraId="3FEEDD17" w14:textId="77777777" w:rsidR="007809E0" w:rsidRDefault="007809E0" w:rsidP="009D1B29">
      <w:pPr>
        <w:spacing w:after="200" w:line="276" w:lineRule="auto"/>
        <w:rPr>
          <w:b/>
          <w:bCs/>
        </w:rPr>
      </w:pPr>
    </w:p>
    <w:p w14:paraId="4ADF869E" w14:textId="77777777" w:rsidR="007809E0" w:rsidRDefault="007809E0" w:rsidP="009D1B29">
      <w:pPr>
        <w:spacing w:after="200" w:line="276" w:lineRule="auto"/>
        <w:rPr>
          <w:b/>
          <w:bCs/>
        </w:rPr>
      </w:pPr>
    </w:p>
    <w:p w14:paraId="59D851C6" w14:textId="6C6E5DCB" w:rsidR="007809E0" w:rsidRDefault="007809E0" w:rsidP="009D1B29">
      <w:pPr>
        <w:spacing w:after="200" w:line="276" w:lineRule="auto"/>
        <w:rPr>
          <w:b/>
          <w:bCs/>
        </w:rPr>
      </w:pPr>
    </w:p>
    <w:p w14:paraId="011BAA16" w14:textId="33F5004E" w:rsidR="00E846DA" w:rsidRPr="009D4461" w:rsidRDefault="009D4461" w:rsidP="00E57DB9">
      <w:pPr>
        <w:pStyle w:val="berschrift3"/>
        <w:jc w:val="center"/>
      </w:pPr>
      <w:bookmarkStart w:id="10" w:name="_Toc195875012"/>
      <w:r>
        <w:t>MZS_MovePipes.txt</w:t>
      </w:r>
      <w:bookmarkEnd w:id="10"/>
    </w:p>
    <w:p w14:paraId="78B15659" w14:textId="77777777" w:rsidR="001F21BC" w:rsidRDefault="001F21BC" w:rsidP="009D1B29">
      <w:pPr>
        <w:spacing w:after="200" w:line="276" w:lineRule="auto"/>
        <w:rPr>
          <w:b/>
          <w:bCs/>
        </w:rPr>
      </w:pPr>
    </w:p>
    <w:p w14:paraId="35D521A8" w14:textId="77777777" w:rsidR="001F21BC" w:rsidRDefault="001F21BC" w:rsidP="009D1B29">
      <w:pPr>
        <w:spacing w:after="200" w:line="276" w:lineRule="auto"/>
        <w:rPr>
          <w:b/>
          <w:bCs/>
        </w:rPr>
      </w:pPr>
    </w:p>
    <w:p w14:paraId="57548DAD" w14:textId="77777777" w:rsidR="001F21BC" w:rsidRDefault="001F21BC" w:rsidP="009D1B29">
      <w:pPr>
        <w:spacing w:after="200" w:line="276" w:lineRule="auto"/>
        <w:rPr>
          <w:b/>
          <w:bCs/>
        </w:rPr>
      </w:pPr>
    </w:p>
    <w:p w14:paraId="6D728E32" w14:textId="77777777" w:rsidR="001F21BC" w:rsidRDefault="001F21BC" w:rsidP="009D1B29">
      <w:pPr>
        <w:spacing w:after="200" w:line="276" w:lineRule="auto"/>
        <w:rPr>
          <w:b/>
          <w:bCs/>
        </w:rPr>
      </w:pPr>
    </w:p>
    <w:p w14:paraId="7083C668" w14:textId="77777777" w:rsidR="001F21BC" w:rsidRDefault="001F21BC" w:rsidP="009D1B29">
      <w:pPr>
        <w:spacing w:after="200" w:line="276" w:lineRule="auto"/>
        <w:rPr>
          <w:b/>
          <w:bCs/>
        </w:rPr>
      </w:pPr>
    </w:p>
    <w:p w14:paraId="0BCD5E17" w14:textId="77777777" w:rsidR="001F21BC" w:rsidRDefault="001F21BC" w:rsidP="009D1B29">
      <w:pPr>
        <w:spacing w:after="200" w:line="276" w:lineRule="auto"/>
        <w:rPr>
          <w:b/>
          <w:bCs/>
        </w:rPr>
      </w:pPr>
    </w:p>
    <w:p w14:paraId="63F8CF5D" w14:textId="0A5F79B9" w:rsidR="00267A45" w:rsidRDefault="001F21BC" w:rsidP="009D1B29">
      <w:pPr>
        <w:spacing w:after="200" w:line="276" w:lineRule="auto"/>
        <w:rPr>
          <w:b/>
          <w:bCs/>
        </w:rPr>
      </w:pPr>
      <w:r>
        <w:rPr>
          <w:b/>
          <w:bCs/>
          <w:noProof/>
        </w:rPr>
        <mc:AlternateContent>
          <mc:Choice Requires="wps">
            <w:drawing>
              <wp:anchor distT="0" distB="0" distL="114300" distR="114300" simplePos="0" relativeHeight="251756544" behindDoc="0" locked="0" layoutInCell="1" allowOverlap="1" wp14:anchorId="547676A9" wp14:editId="3B03FA2D">
                <wp:simplePos x="0" y="0"/>
                <wp:positionH relativeFrom="column">
                  <wp:posOffset>-142494</wp:posOffset>
                </wp:positionH>
                <wp:positionV relativeFrom="paragraph">
                  <wp:posOffset>188874</wp:posOffset>
                </wp:positionV>
                <wp:extent cx="5967385" cy="1294959"/>
                <wp:effectExtent l="38100" t="38100" r="33655" b="57785"/>
                <wp:wrapNone/>
                <wp:docPr id="552041566" name="Rectangle 43"/>
                <wp:cNvGraphicFramePr/>
                <a:graphic xmlns:a="http://schemas.openxmlformats.org/drawingml/2006/main">
                  <a:graphicData uri="http://schemas.microsoft.com/office/word/2010/wordprocessingShape">
                    <wps:wsp>
                      <wps:cNvSpPr/>
                      <wps:spPr>
                        <a:xfrm>
                          <a:off x="0" y="0"/>
                          <a:ext cx="5967385" cy="1294959"/>
                        </a:xfrm>
                        <a:custGeom>
                          <a:avLst/>
                          <a:gdLst>
                            <a:gd name="connsiteX0" fmla="*/ 0 w 5967385"/>
                            <a:gd name="connsiteY0" fmla="*/ 0 h 1294959"/>
                            <a:gd name="connsiteX1" fmla="*/ 417717 w 5967385"/>
                            <a:gd name="connsiteY1" fmla="*/ 0 h 1294959"/>
                            <a:gd name="connsiteX2" fmla="*/ 1074129 w 5967385"/>
                            <a:gd name="connsiteY2" fmla="*/ 0 h 1294959"/>
                            <a:gd name="connsiteX3" fmla="*/ 1670868 w 5967385"/>
                            <a:gd name="connsiteY3" fmla="*/ 0 h 1294959"/>
                            <a:gd name="connsiteX4" fmla="*/ 2327280 w 5967385"/>
                            <a:gd name="connsiteY4" fmla="*/ 0 h 1294959"/>
                            <a:gd name="connsiteX5" fmla="*/ 2744997 w 5967385"/>
                            <a:gd name="connsiteY5" fmla="*/ 0 h 1294959"/>
                            <a:gd name="connsiteX6" fmla="*/ 3401409 w 5967385"/>
                            <a:gd name="connsiteY6" fmla="*/ 0 h 1294959"/>
                            <a:gd name="connsiteX7" fmla="*/ 3998148 w 5967385"/>
                            <a:gd name="connsiteY7" fmla="*/ 0 h 1294959"/>
                            <a:gd name="connsiteX8" fmla="*/ 4475539 w 5967385"/>
                            <a:gd name="connsiteY8" fmla="*/ 0 h 1294959"/>
                            <a:gd name="connsiteX9" fmla="*/ 5072277 w 5967385"/>
                            <a:gd name="connsiteY9" fmla="*/ 0 h 1294959"/>
                            <a:gd name="connsiteX10" fmla="*/ 5967385 w 5967385"/>
                            <a:gd name="connsiteY10" fmla="*/ 0 h 1294959"/>
                            <a:gd name="connsiteX11" fmla="*/ 5967385 w 5967385"/>
                            <a:gd name="connsiteY11" fmla="*/ 444603 h 1294959"/>
                            <a:gd name="connsiteX12" fmla="*/ 5967385 w 5967385"/>
                            <a:gd name="connsiteY12" fmla="*/ 902155 h 1294959"/>
                            <a:gd name="connsiteX13" fmla="*/ 5967385 w 5967385"/>
                            <a:gd name="connsiteY13" fmla="*/ 1294959 h 1294959"/>
                            <a:gd name="connsiteX14" fmla="*/ 5489994 w 5967385"/>
                            <a:gd name="connsiteY14" fmla="*/ 1294959 h 1294959"/>
                            <a:gd name="connsiteX15" fmla="*/ 4893256 w 5967385"/>
                            <a:gd name="connsiteY15" fmla="*/ 1294959 h 1294959"/>
                            <a:gd name="connsiteX16" fmla="*/ 4475539 w 5967385"/>
                            <a:gd name="connsiteY16" fmla="*/ 1294959 h 1294959"/>
                            <a:gd name="connsiteX17" fmla="*/ 3759453 w 5967385"/>
                            <a:gd name="connsiteY17" fmla="*/ 1294959 h 1294959"/>
                            <a:gd name="connsiteX18" fmla="*/ 3162714 w 5967385"/>
                            <a:gd name="connsiteY18" fmla="*/ 1294959 h 1294959"/>
                            <a:gd name="connsiteX19" fmla="*/ 2685323 w 5967385"/>
                            <a:gd name="connsiteY19" fmla="*/ 1294959 h 1294959"/>
                            <a:gd name="connsiteX20" fmla="*/ 2028911 w 5967385"/>
                            <a:gd name="connsiteY20" fmla="*/ 1294959 h 1294959"/>
                            <a:gd name="connsiteX21" fmla="*/ 1372499 w 5967385"/>
                            <a:gd name="connsiteY21" fmla="*/ 1294959 h 1294959"/>
                            <a:gd name="connsiteX22" fmla="*/ 716086 w 5967385"/>
                            <a:gd name="connsiteY22" fmla="*/ 1294959 h 1294959"/>
                            <a:gd name="connsiteX23" fmla="*/ 0 w 5967385"/>
                            <a:gd name="connsiteY23" fmla="*/ 1294959 h 1294959"/>
                            <a:gd name="connsiteX24" fmla="*/ 0 w 5967385"/>
                            <a:gd name="connsiteY24" fmla="*/ 837407 h 1294959"/>
                            <a:gd name="connsiteX25" fmla="*/ 0 w 5967385"/>
                            <a:gd name="connsiteY25" fmla="*/ 379855 h 1294959"/>
                            <a:gd name="connsiteX26" fmla="*/ 0 w 5967385"/>
                            <a:gd name="connsiteY26" fmla="*/ 0 h 12949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967385" h="1294959" extrusionOk="0">
                              <a:moveTo>
                                <a:pt x="0" y="0"/>
                              </a:moveTo>
                              <a:cubicBezTo>
                                <a:pt x="134739" y="-15165"/>
                                <a:pt x="319515" y="13925"/>
                                <a:pt x="417717" y="0"/>
                              </a:cubicBezTo>
                              <a:cubicBezTo>
                                <a:pt x="515919" y="-13925"/>
                                <a:pt x="746763" y="58096"/>
                                <a:pt x="1074129" y="0"/>
                              </a:cubicBezTo>
                              <a:cubicBezTo>
                                <a:pt x="1401495" y="-58096"/>
                                <a:pt x="1470048" y="27149"/>
                                <a:pt x="1670868" y="0"/>
                              </a:cubicBezTo>
                              <a:cubicBezTo>
                                <a:pt x="1871688" y="-27149"/>
                                <a:pt x="2009992" y="67905"/>
                                <a:pt x="2327280" y="0"/>
                              </a:cubicBezTo>
                              <a:cubicBezTo>
                                <a:pt x="2644568" y="-67905"/>
                                <a:pt x="2542350" y="12362"/>
                                <a:pt x="2744997" y="0"/>
                              </a:cubicBezTo>
                              <a:cubicBezTo>
                                <a:pt x="2947644" y="-12362"/>
                                <a:pt x="3141450" y="27091"/>
                                <a:pt x="3401409" y="0"/>
                              </a:cubicBezTo>
                              <a:cubicBezTo>
                                <a:pt x="3661368" y="-27091"/>
                                <a:pt x="3742870" y="54290"/>
                                <a:pt x="3998148" y="0"/>
                              </a:cubicBezTo>
                              <a:cubicBezTo>
                                <a:pt x="4253426" y="-54290"/>
                                <a:pt x="4280291" y="15066"/>
                                <a:pt x="4475539" y="0"/>
                              </a:cubicBezTo>
                              <a:cubicBezTo>
                                <a:pt x="4670787" y="-15066"/>
                                <a:pt x="4905968" y="12528"/>
                                <a:pt x="5072277" y="0"/>
                              </a:cubicBezTo>
                              <a:cubicBezTo>
                                <a:pt x="5238586" y="-12528"/>
                                <a:pt x="5636750" y="100982"/>
                                <a:pt x="5967385" y="0"/>
                              </a:cubicBezTo>
                              <a:cubicBezTo>
                                <a:pt x="6013744" y="152362"/>
                                <a:pt x="5935583" y="307314"/>
                                <a:pt x="5967385" y="444603"/>
                              </a:cubicBezTo>
                              <a:cubicBezTo>
                                <a:pt x="5999187" y="581892"/>
                                <a:pt x="5926441" y="745918"/>
                                <a:pt x="5967385" y="902155"/>
                              </a:cubicBezTo>
                              <a:cubicBezTo>
                                <a:pt x="6008329" y="1058392"/>
                                <a:pt x="5945206" y="1160673"/>
                                <a:pt x="5967385" y="1294959"/>
                              </a:cubicBezTo>
                              <a:cubicBezTo>
                                <a:pt x="5797322" y="1305345"/>
                                <a:pt x="5669895" y="1290885"/>
                                <a:pt x="5489994" y="1294959"/>
                              </a:cubicBezTo>
                              <a:cubicBezTo>
                                <a:pt x="5310093" y="1299033"/>
                                <a:pt x="5092543" y="1232626"/>
                                <a:pt x="4893256" y="1294959"/>
                              </a:cubicBezTo>
                              <a:cubicBezTo>
                                <a:pt x="4693969" y="1357292"/>
                                <a:pt x="4611879" y="1272171"/>
                                <a:pt x="4475539" y="1294959"/>
                              </a:cubicBezTo>
                              <a:cubicBezTo>
                                <a:pt x="4339199" y="1317747"/>
                                <a:pt x="4068161" y="1276281"/>
                                <a:pt x="3759453" y="1294959"/>
                              </a:cubicBezTo>
                              <a:cubicBezTo>
                                <a:pt x="3450745" y="1313637"/>
                                <a:pt x="3423661" y="1274606"/>
                                <a:pt x="3162714" y="1294959"/>
                              </a:cubicBezTo>
                              <a:cubicBezTo>
                                <a:pt x="2901767" y="1315312"/>
                                <a:pt x="2821691" y="1264206"/>
                                <a:pt x="2685323" y="1294959"/>
                              </a:cubicBezTo>
                              <a:cubicBezTo>
                                <a:pt x="2548955" y="1325712"/>
                                <a:pt x="2160884" y="1219394"/>
                                <a:pt x="2028911" y="1294959"/>
                              </a:cubicBezTo>
                              <a:cubicBezTo>
                                <a:pt x="1896938" y="1370524"/>
                                <a:pt x="1527574" y="1282793"/>
                                <a:pt x="1372499" y="1294959"/>
                              </a:cubicBezTo>
                              <a:cubicBezTo>
                                <a:pt x="1217424" y="1307125"/>
                                <a:pt x="856321" y="1234558"/>
                                <a:pt x="716086" y="1294959"/>
                              </a:cubicBezTo>
                              <a:cubicBezTo>
                                <a:pt x="575851" y="1355360"/>
                                <a:pt x="271403" y="1264023"/>
                                <a:pt x="0" y="1294959"/>
                              </a:cubicBezTo>
                              <a:cubicBezTo>
                                <a:pt x="-50088" y="1152636"/>
                                <a:pt x="5194" y="1018677"/>
                                <a:pt x="0" y="837407"/>
                              </a:cubicBezTo>
                              <a:cubicBezTo>
                                <a:pt x="-5194" y="656137"/>
                                <a:pt x="54224" y="566249"/>
                                <a:pt x="0" y="379855"/>
                              </a:cubicBezTo>
                              <a:cubicBezTo>
                                <a:pt x="-54224" y="193461"/>
                                <a:pt x="6653" y="167695"/>
                                <a:pt x="0" y="0"/>
                              </a:cubicBezTo>
                              <a:close/>
                            </a:path>
                          </a:pathLst>
                        </a:custGeom>
                        <a:noFill/>
                        <a:ln>
                          <a:solidFill>
                            <a:srgbClr val="7030A0"/>
                          </a:solidFill>
                          <a:extLst>
                            <a:ext uri="{C807C97D-BFC1-408E-A445-0C87EB9F89A2}">
                              <ask:lineSketchStyleProps xmlns:ask="http://schemas.microsoft.com/office/drawing/2018/sketchyshapes" sd="38744489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304540" id="Rectangle 43" o:spid="_x0000_s1026" style="position:absolute;margin-left:-11.2pt;margin-top:14.85pt;width:469.85pt;height:101.95pt;z-index:251756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" filled="f" strokecolor="#7030a0" strokeweight="2pt"/>
            </w:pict>
          </mc:Fallback>
        </mc:AlternateContent>
      </w:r>
    </w:p>
    <w:p w14:paraId="57D04141" w14:textId="2FAE429F" w:rsidR="00424438" w:rsidRDefault="007809E0" w:rsidP="009D1B29">
      <w:pPr>
        <w:spacing w:after="200" w:line="276" w:lineRule="auto"/>
      </w:pPr>
      <w:r w:rsidRPr="007809E0">
        <w:rPr>
          <w:b/>
          <w:bCs/>
        </w:rPr>
        <w:t>Speichere</w:t>
      </w:r>
      <w:r>
        <w:t xml:space="preserve"> das Skript nun und </w:t>
      </w:r>
      <w:r w:rsidRPr="007809E0">
        <w:rPr>
          <w:b/>
          <w:bCs/>
        </w:rPr>
        <w:t>wechsle</w:t>
      </w:r>
      <w:r>
        <w:t xml:space="preserve"> zurück zu </w:t>
      </w:r>
      <w:r w:rsidRPr="007809E0">
        <w:rPr>
          <w:b/>
          <w:bCs/>
        </w:rPr>
        <w:t>Unity</w:t>
      </w:r>
      <w:r>
        <w:t>.</w:t>
      </w:r>
      <w:r w:rsidR="00424438">
        <w:t xml:space="preserve"> Wenn du das Spiel jetzt startest, müssten sich deine Röhren nach links bewegen. </w:t>
      </w:r>
    </w:p>
    <w:p w14:paraId="76A34560" w14:textId="07AB43D4" w:rsidR="007809E0" w:rsidRDefault="00424438" w:rsidP="009D1B29">
      <w:pPr>
        <w:spacing w:after="200" w:line="276" w:lineRule="auto"/>
      </w:pPr>
      <w:r>
        <w:t xml:space="preserve">Außerdem darf die Biene nicht durch eine der Röhren hindurch fliegen (natürlich schon durch das Loch zwischen den Röhren, nicht aber durch eine Röhre selbst). Sollte sie </w:t>
      </w:r>
      <w:r w:rsidR="006541EB">
        <w:t xml:space="preserve">das trotzdem tun, überprüfe </w:t>
      </w:r>
      <w:proofErr w:type="gramStart"/>
      <w:r w:rsidR="006541EB">
        <w:t>nochmal</w:t>
      </w:r>
      <w:proofErr w:type="gramEnd"/>
      <w:r w:rsidR="006541EB">
        <w:t xml:space="preserve"> ob du die </w:t>
      </w:r>
      <w:r w:rsidR="006541EB">
        <w:rPr>
          <w:b/>
          <w:bCs/>
        </w:rPr>
        <w:t>Collider</w:t>
      </w:r>
      <w:r w:rsidR="006541EB">
        <w:t xml:space="preserve"> bei den Objekten richtig gesetzt hast.</w:t>
      </w:r>
    </w:p>
    <w:p w14:paraId="5B62074E" w14:textId="3F296FE0" w:rsidR="00425A3C" w:rsidRDefault="00425A3C">
      <w:pPr>
        <w:spacing w:after="200" w:line="276" w:lineRule="auto"/>
      </w:pPr>
      <w:r>
        <w:br w:type="page"/>
      </w:r>
    </w:p>
    <w:p w14:paraId="6F293631" w14:textId="41600476" w:rsidR="00425A3C" w:rsidRPr="00580031" w:rsidRDefault="000E35E7" w:rsidP="00E57DB9">
      <w:pPr>
        <w:pStyle w:val="berschrift2"/>
        <w:rPr>
          <w:lang w:val="de-AT"/>
        </w:rPr>
      </w:pPr>
      <w:bookmarkStart w:id="11" w:name="_Toc195875013"/>
      <w:r w:rsidRPr="00580031">
        <w:rPr>
          <w:lang w:val="de-AT"/>
        </w:rPr>
        <w:lastRenderedPageBreak/>
        <w:t>Röhren Spawnen lassen</w:t>
      </w:r>
      <w:bookmarkEnd w:id="11"/>
    </w:p>
    <w:p w14:paraId="332AC1E1" w14:textId="77777777" w:rsidR="000E35E7" w:rsidRDefault="000E35E7" w:rsidP="009D1B29">
      <w:pPr>
        <w:spacing w:after="200" w:line="276" w:lineRule="auto"/>
      </w:pPr>
    </w:p>
    <w:p w14:paraId="21404E54" w14:textId="510EA8D2" w:rsidR="000E35E7" w:rsidRDefault="003E7BC5" w:rsidP="009D1B29">
      <w:pPr>
        <w:spacing w:after="200" w:line="276" w:lineRule="auto"/>
      </w:pPr>
      <w:r>
        <w:rPr>
          <w:noProof/>
        </w:rPr>
        <mc:AlternateContent>
          <mc:Choice Requires="wpg">
            <w:drawing>
              <wp:anchor distT="0" distB="0" distL="114300" distR="114300" simplePos="0" relativeHeight="251787264" behindDoc="1" locked="0" layoutInCell="1" allowOverlap="1" wp14:anchorId="420F16C3" wp14:editId="00F3E277">
                <wp:simplePos x="0" y="0"/>
                <wp:positionH relativeFrom="column">
                  <wp:posOffset>754466</wp:posOffset>
                </wp:positionH>
                <wp:positionV relativeFrom="paragraph">
                  <wp:posOffset>663941</wp:posOffset>
                </wp:positionV>
                <wp:extent cx="3742055" cy="5121275"/>
                <wp:effectExtent l="152400" t="152400" r="353695" b="365125"/>
                <wp:wrapNone/>
                <wp:docPr id="1305218686" name="Group 73"/>
                <wp:cNvGraphicFramePr/>
                <a:graphic xmlns:a="http://schemas.openxmlformats.org/drawingml/2006/main">
                  <a:graphicData uri="http://schemas.microsoft.com/office/word/2010/wordprocessingGroup">
                    <wpg:wgp>
                      <wpg:cNvGrpSpPr/>
                      <wpg:grpSpPr>
                        <a:xfrm>
                          <a:off x="0" y="0"/>
                          <a:ext cx="3742055" cy="5121275"/>
                          <a:chOff x="0" y="0"/>
                          <a:chExt cx="3742055" cy="5121275"/>
                        </a:xfrm>
                      </wpg:grpSpPr>
                      <pic:pic xmlns:pic="http://schemas.openxmlformats.org/drawingml/2006/picture">
                        <pic:nvPicPr>
                          <pic:cNvPr id="4331924" name="Picture 1" descr="A screenshot of a computer&#10;&#10;Description automatically generated"/>
                          <pic:cNvPicPr>
                            <a:picLocks noChangeAspect="1"/>
                          </pic:cNvPicPr>
                        </pic:nvPicPr>
                        <pic:blipFill rotWithShape="1">
                          <a:blip r:embed="rId52" cstate="print">
                            <a:extLst>
                              <a:ext uri="{28A0092B-C50C-407E-A947-70E740481C1C}">
                                <a14:useLocalDpi xmlns:a14="http://schemas.microsoft.com/office/drawing/2010/main" val="0"/>
                              </a:ext>
                            </a:extLst>
                          </a:blip>
                          <a:srcRect b="7662"/>
                          <a:stretch/>
                        </pic:blipFill>
                        <pic:spPr bwMode="auto">
                          <a:xfrm>
                            <a:off x="0" y="0"/>
                            <a:ext cx="3742055" cy="51212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wps:wsp>
                        <wps:cNvPr id="1093615252" name="Straight Arrow Connector 44"/>
                        <wps:cNvCnPr/>
                        <wps:spPr>
                          <a:xfrm>
                            <a:off x="544152" y="746106"/>
                            <a:ext cx="2463066" cy="3044476"/>
                          </a:xfrm>
                          <a:prstGeom prst="straightConnector1">
                            <a:avLst/>
                          </a:prstGeom>
                          <a:ln w="127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59002291" name="Rectangle 45"/>
                        <wps:cNvSpPr/>
                        <wps:spPr>
                          <a:xfrm>
                            <a:off x="162684" y="633909"/>
                            <a:ext cx="554355" cy="126365"/>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733ED53" id="Group 73" o:spid="_x0000_s1026" style="position:absolute;margin-left:59.4pt;margin-top:52.3pt;width:294.65pt;height:403.25pt;z-index:-251529216" coordsize="37420,512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">
                <v:shape id="Picture 1" o:spid="_x0000_s1027" type="#_x0000_t75" alt="A screenshot of a computer&#10;&#10;Description automatically generated" style="position:absolute;width:37420;height:512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">
                  <v:imagedata r:id="rId53" o:title="A screenshot of a computer&#10;&#10;Description automatically generated" cropbottom="5021f"/>
                  <v:shadow on="t" color="#333" opacity="42598f" origin="-.5,-.5" offset="2.74397mm,2.74397mm"/>
                </v:shape>
                <v:shape id="Straight Arrow Connector 44" o:spid="_x0000_s1028" type="#_x0000_t32" style="position:absolute;left:5441;top:7461;width:24631;height:304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" strokecolor="#7030a0" strokeweight="1pt">
                  <v:stroke endarrow="block"/>
                </v:shape>
                <v:rect id="Rectangle 45" o:spid="_x0000_s1029" style="position:absolute;left:1626;top:6339;width:5544;height: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" filled="f" strokecolor="#7030a0" strokeweight="2pt"/>
              </v:group>
            </w:pict>
          </mc:Fallback>
        </mc:AlternateContent>
      </w:r>
      <w:r w:rsidR="00BD5634">
        <w:t xml:space="preserve">Da sich die Röhren jetzt bewegen brauchen wir </w:t>
      </w:r>
      <w:proofErr w:type="gramStart"/>
      <w:r w:rsidR="00BD5634">
        <w:t>natürlich mehr</w:t>
      </w:r>
      <w:proofErr w:type="gramEnd"/>
      <w:r w:rsidR="00BD5634">
        <w:t xml:space="preserve"> als nur ein Hindernis. Wir möchten, dass die Röhren dauernd spawnen. Hierfür ziehen wir nun unser </w:t>
      </w:r>
      <w:r w:rsidR="00BD5634">
        <w:rPr>
          <w:b/>
          <w:bCs/>
        </w:rPr>
        <w:t>PipePrefab</w:t>
      </w:r>
      <w:r w:rsidR="00BD5634">
        <w:t xml:space="preserve"> Objekt aus der </w:t>
      </w:r>
      <w:r w:rsidR="00BD5634" w:rsidRPr="00BD5634">
        <w:rPr>
          <w:color w:val="7030A0"/>
        </w:rPr>
        <w:t xml:space="preserve">Hierarchy </w:t>
      </w:r>
      <w:r w:rsidR="00DC3085">
        <w:t xml:space="preserve">nach </w:t>
      </w:r>
      <w:r w:rsidR="00DC3085" w:rsidRPr="00DC3085">
        <w:rPr>
          <w:b/>
          <w:bCs/>
        </w:rPr>
        <w:t>Assets</w:t>
      </w:r>
      <w:r w:rsidR="00DC3085">
        <w:t xml:space="preserve"> (in </w:t>
      </w:r>
      <w:r w:rsidR="00BD5634" w:rsidRPr="00BD5634">
        <w:rPr>
          <w:color w:val="7030A0"/>
        </w:rPr>
        <w:t>Project</w:t>
      </w:r>
      <w:r w:rsidR="00DC3085" w:rsidRPr="00DC3085">
        <w:t>)</w:t>
      </w:r>
      <w:r w:rsidR="00BD5634">
        <w:t>.</w:t>
      </w:r>
    </w:p>
    <w:p w14:paraId="5C491C83" w14:textId="77777777" w:rsidR="007231AF" w:rsidRDefault="007231AF" w:rsidP="009D1B29">
      <w:pPr>
        <w:spacing w:after="200" w:line="276" w:lineRule="auto"/>
      </w:pPr>
    </w:p>
    <w:p w14:paraId="140CFBBC" w14:textId="04E8708D" w:rsidR="003E7BC5" w:rsidRDefault="003E7BC5" w:rsidP="009D1B29">
      <w:pPr>
        <w:spacing w:after="200" w:line="276" w:lineRule="auto"/>
      </w:pPr>
    </w:p>
    <w:p w14:paraId="27DE9C64" w14:textId="2EEA8653" w:rsidR="003E7BC5" w:rsidRDefault="003E7BC5" w:rsidP="009D1B29">
      <w:pPr>
        <w:spacing w:after="200" w:line="276" w:lineRule="auto"/>
      </w:pPr>
    </w:p>
    <w:p w14:paraId="1CA14E92" w14:textId="2BD5B9F1" w:rsidR="003E7BC5" w:rsidRDefault="003E7BC5" w:rsidP="009D1B29">
      <w:pPr>
        <w:spacing w:after="200" w:line="276" w:lineRule="auto"/>
      </w:pPr>
    </w:p>
    <w:p w14:paraId="254F7491" w14:textId="6DCD0856" w:rsidR="003E7BC5" w:rsidRDefault="003E7BC5" w:rsidP="009D1B29">
      <w:pPr>
        <w:spacing w:after="200" w:line="276" w:lineRule="auto"/>
      </w:pPr>
    </w:p>
    <w:p w14:paraId="141F6622" w14:textId="2B02BF84" w:rsidR="003E7BC5" w:rsidRDefault="003E7BC5" w:rsidP="009D1B29">
      <w:pPr>
        <w:spacing w:after="200" w:line="276" w:lineRule="auto"/>
      </w:pPr>
    </w:p>
    <w:p w14:paraId="0A21571A" w14:textId="4ED8F939" w:rsidR="00BD5634" w:rsidRDefault="00BD5634" w:rsidP="009D1B29">
      <w:pPr>
        <w:spacing w:after="200" w:line="276" w:lineRule="auto"/>
      </w:pPr>
    </w:p>
    <w:p w14:paraId="58586BC5" w14:textId="77777777" w:rsidR="003E7BC5" w:rsidRDefault="003E7BC5" w:rsidP="009D1B29">
      <w:pPr>
        <w:spacing w:after="200" w:line="276" w:lineRule="auto"/>
      </w:pPr>
    </w:p>
    <w:p w14:paraId="44216F1A" w14:textId="77777777" w:rsidR="003E7BC5" w:rsidRDefault="003E7BC5" w:rsidP="009D1B29">
      <w:pPr>
        <w:spacing w:after="200" w:line="276" w:lineRule="auto"/>
      </w:pPr>
    </w:p>
    <w:p w14:paraId="6B3026E3" w14:textId="77777777" w:rsidR="003E7BC5" w:rsidRDefault="003E7BC5" w:rsidP="009D1B29">
      <w:pPr>
        <w:spacing w:after="200" w:line="276" w:lineRule="auto"/>
      </w:pPr>
    </w:p>
    <w:p w14:paraId="024A777E" w14:textId="77777777" w:rsidR="003E7BC5" w:rsidRDefault="003E7BC5" w:rsidP="009D1B29">
      <w:pPr>
        <w:spacing w:after="200" w:line="276" w:lineRule="auto"/>
      </w:pPr>
    </w:p>
    <w:p w14:paraId="36560989" w14:textId="77777777" w:rsidR="003E7BC5" w:rsidRDefault="003E7BC5" w:rsidP="009D1B29">
      <w:pPr>
        <w:spacing w:after="200" w:line="276" w:lineRule="auto"/>
      </w:pPr>
    </w:p>
    <w:p w14:paraId="4EBD0D47" w14:textId="77777777" w:rsidR="003E7BC5" w:rsidRDefault="003E7BC5" w:rsidP="009D1B29">
      <w:pPr>
        <w:spacing w:after="200" w:line="276" w:lineRule="auto"/>
      </w:pPr>
    </w:p>
    <w:p w14:paraId="05B70860" w14:textId="77777777" w:rsidR="003E7BC5" w:rsidRDefault="003E7BC5" w:rsidP="009D1B29">
      <w:pPr>
        <w:spacing w:after="200" w:line="276" w:lineRule="auto"/>
      </w:pPr>
    </w:p>
    <w:p w14:paraId="0DBEA0C9" w14:textId="77777777" w:rsidR="003E7BC5" w:rsidRDefault="003E7BC5" w:rsidP="009D1B29">
      <w:pPr>
        <w:spacing w:after="200" w:line="276" w:lineRule="auto"/>
      </w:pPr>
    </w:p>
    <w:p w14:paraId="3D606FE5" w14:textId="77777777" w:rsidR="003E7BC5" w:rsidRDefault="003E7BC5" w:rsidP="009D1B29">
      <w:pPr>
        <w:spacing w:after="200" w:line="276" w:lineRule="auto"/>
      </w:pPr>
    </w:p>
    <w:p w14:paraId="2C0C6F4F" w14:textId="77777777" w:rsidR="003E7BC5" w:rsidRDefault="003E7BC5" w:rsidP="009D1B29">
      <w:pPr>
        <w:spacing w:after="200" w:line="276" w:lineRule="auto"/>
      </w:pPr>
    </w:p>
    <w:p w14:paraId="2F09F82C" w14:textId="77777777" w:rsidR="003E7BC5" w:rsidRPr="00BD5634" w:rsidRDefault="003E7BC5" w:rsidP="009D1B29">
      <w:pPr>
        <w:spacing w:after="200" w:line="276" w:lineRule="auto"/>
      </w:pPr>
    </w:p>
    <w:p w14:paraId="05A21415" w14:textId="03434EE1" w:rsidR="00E0123D" w:rsidRDefault="006C66DA" w:rsidP="009D1B29">
      <w:pPr>
        <w:spacing w:after="200" w:line="276" w:lineRule="auto"/>
        <w:rPr>
          <w:b/>
          <w:bCs/>
        </w:rPr>
      </w:pPr>
      <w:r>
        <w:rPr>
          <w:b/>
          <w:bCs/>
          <w:noProof/>
        </w:rPr>
        <mc:AlternateContent>
          <mc:Choice Requires="wps">
            <w:drawing>
              <wp:anchor distT="0" distB="0" distL="114300" distR="114300" simplePos="0" relativeHeight="251761664" behindDoc="0" locked="0" layoutInCell="1" allowOverlap="1" wp14:anchorId="43AC9D41" wp14:editId="224EA953">
                <wp:simplePos x="0" y="0"/>
                <wp:positionH relativeFrom="column">
                  <wp:posOffset>-162545</wp:posOffset>
                </wp:positionH>
                <wp:positionV relativeFrom="paragraph">
                  <wp:posOffset>141201</wp:posOffset>
                </wp:positionV>
                <wp:extent cx="4219960" cy="1894319"/>
                <wp:effectExtent l="19050" t="19050" r="47625" b="48895"/>
                <wp:wrapNone/>
                <wp:docPr id="721779345" name="Rectangle 46"/>
                <wp:cNvGraphicFramePr/>
                <a:graphic xmlns:a="http://schemas.openxmlformats.org/drawingml/2006/main">
                  <a:graphicData uri="http://schemas.microsoft.com/office/word/2010/wordprocessingShape">
                    <wps:wsp>
                      <wps:cNvSpPr/>
                      <wps:spPr>
                        <a:xfrm>
                          <a:off x="0" y="0"/>
                          <a:ext cx="4219960" cy="1894319"/>
                        </a:xfrm>
                        <a:custGeom>
                          <a:avLst/>
                          <a:gdLst>
                            <a:gd name="connsiteX0" fmla="*/ 0 w 4219960"/>
                            <a:gd name="connsiteY0" fmla="*/ 0 h 1894319"/>
                            <a:gd name="connsiteX1" fmla="*/ 527495 w 4219960"/>
                            <a:gd name="connsiteY1" fmla="*/ 0 h 1894319"/>
                            <a:gd name="connsiteX2" fmla="*/ 1139389 w 4219960"/>
                            <a:gd name="connsiteY2" fmla="*/ 0 h 1894319"/>
                            <a:gd name="connsiteX3" fmla="*/ 1751283 w 4219960"/>
                            <a:gd name="connsiteY3" fmla="*/ 0 h 1894319"/>
                            <a:gd name="connsiteX4" fmla="*/ 2278778 w 4219960"/>
                            <a:gd name="connsiteY4" fmla="*/ 0 h 1894319"/>
                            <a:gd name="connsiteX5" fmla="*/ 2806273 w 4219960"/>
                            <a:gd name="connsiteY5" fmla="*/ 0 h 1894319"/>
                            <a:gd name="connsiteX6" fmla="*/ 3375968 w 4219960"/>
                            <a:gd name="connsiteY6" fmla="*/ 0 h 1894319"/>
                            <a:gd name="connsiteX7" fmla="*/ 4219960 w 4219960"/>
                            <a:gd name="connsiteY7" fmla="*/ 0 h 1894319"/>
                            <a:gd name="connsiteX8" fmla="*/ 4219960 w 4219960"/>
                            <a:gd name="connsiteY8" fmla="*/ 454637 h 1894319"/>
                            <a:gd name="connsiteX9" fmla="*/ 4219960 w 4219960"/>
                            <a:gd name="connsiteY9" fmla="*/ 966103 h 1894319"/>
                            <a:gd name="connsiteX10" fmla="*/ 4219960 w 4219960"/>
                            <a:gd name="connsiteY10" fmla="*/ 1382853 h 1894319"/>
                            <a:gd name="connsiteX11" fmla="*/ 4219960 w 4219960"/>
                            <a:gd name="connsiteY11" fmla="*/ 1894319 h 1894319"/>
                            <a:gd name="connsiteX12" fmla="*/ 3692465 w 4219960"/>
                            <a:gd name="connsiteY12" fmla="*/ 1894319 h 1894319"/>
                            <a:gd name="connsiteX13" fmla="*/ 3122770 w 4219960"/>
                            <a:gd name="connsiteY13" fmla="*/ 1894319 h 1894319"/>
                            <a:gd name="connsiteX14" fmla="*/ 2721874 w 4219960"/>
                            <a:gd name="connsiteY14" fmla="*/ 1894319 h 1894319"/>
                            <a:gd name="connsiteX15" fmla="*/ 2278778 w 4219960"/>
                            <a:gd name="connsiteY15" fmla="*/ 1894319 h 1894319"/>
                            <a:gd name="connsiteX16" fmla="*/ 1751283 w 4219960"/>
                            <a:gd name="connsiteY16" fmla="*/ 1894319 h 1894319"/>
                            <a:gd name="connsiteX17" fmla="*/ 1265988 w 4219960"/>
                            <a:gd name="connsiteY17" fmla="*/ 1894319 h 1894319"/>
                            <a:gd name="connsiteX18" fmla="*/ 780693 w 4219960"/>
                            <a:gd name="connsiteY18" fmla="*/ 1894319 h 1894319"/>
                            <a:gd name="connsiteX19" fmla="*/ 0 w 4219960"/>
                            <a:gd name="connsiteY19" fmla="*/ 1894319 h 1894319"/>
                            <a:gd name="connsiteX20" fmla="*/ 0 w 4219960"/>
                            <a:gd name="connsiteY20" fmla="*/ 1458626 h 1894319"/>
                            <a:gd name="connsiteX21" fmla="*/ 0 w 4219960"/>
                            <a:gd name="connsiteY21" fmla="*/ 966103 h 1894319"/>
                            <a:gd name="connsiteX22" fmla="*/ 0 w 4219960"/>
                            <a:gd name="connsiteY22" fmla="*/ 492523 h 1894319"/>
                            <a:gd name="connsiteX23" fmla="*/ 0 w 4219960"/>
                            <a:gd name="connsiteY23" fmla="*/ 0 h 18943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4219960" h="1894319" extrusionOk="0">
                              <a:moveTo>
                                <a:pt x="0" y="0"/>
                              </a:moveTo>
                              <a:cubicBezTo>
                                <a:pt x="142669" y="-26547"/>
                                <a:pt x="340617" y="57908"/>
                                <a:pt x="527495" y="0"/>
                              </a:cubicBezTo>
                              <a:cubicBezTo>
                                <a:pt x="714374" y="-57908"/>
                                <a:pt x="869163" y="58349"/>
                                <a:pt x="1139389" y="0"/>
                              </a:cubicBezTo>
                              <a:cubicBezTo>
                                <a:pt x="1409615" y="-58349"/>
                                <a:pt x="1611735" y="58965"/>
                                <a:pt x="1751283" y="0"/>
                              </a:cubicBezTo>
                              <a:cubicBezTo>
                                <a:pt x="1890831" y="-58965"/>
                                <a:pt x="2158118" y="46182"/>
                                <a:pt x="2278778" y="0"/>
                              </a:cubicBezTo>
                              <a:cubicBezTo>
                                <a:pt x="2399438" y="-46182"/>
                                <a:pt x="2555134" y="18037"/>
                                <a:pt x="2806273" y="0"/>
                              </a:cubicBezTo>
                              <a:cubicBezTo>
                                <a:pt x="3057413" y="-18037"/>
                                <a:pt x="3259151" y="60757"/>
                                <a:pt x="3375968" y="0"/>
                              </a:cubicBezTo>
                              <a:cubicBezTo>
                                <a:pt x="3492786" y="-60757"/>
                                <a:pt x="4041076" y="96557"/>
                                <a:pt x="4219960" y="0"/>
                              </a:cubicBezTo>
                              <a:cubicBezTo>
                                <a:pt x="4274075" y="217355"/>
                                <a:pt x="4189089" y="270785"/>
                                <a:pt x="4219960" y="454637"/>
                              </a:cubicBezTo>
                              <a:cubicBezTo>
                                <a:pt x="4250831" y="638489"/>
                                <a:pt x="4165442" y="855596"/>
                                <a:pt x="4219960" y="966103"/>
                              </a:cubicBezTo>
                              <a:cubicBezTo>
                                <a:pt x="4274478" y="1076610"/>
                                <a:pt x="4186314" y="1265107"/>
                                <a:pt x="4219960" y="1382853"/>
                              </a:cubicBezTo>
                              <a:cubicBezTo>
                                <a:pt x="4253606" y="1500599"/>
                                <a:pt x="4176299" y="1787683"/>
                                <a:pt x="4219960" y="1894319"/>
                              </a:cubicBezTo>
                              <a:cubicBezTo>
                                <a:pt x="4097494" y="1950244"/>
                                <a:pt x="3939695" y="1863953"/>
                                <a:pt x="3692465" y="1894319"/>
                              </a:cubicBezTo>
                              <a:cubicBezTo>
                                <a:pt x="3445236" y="1924685"/>
                                <a:pt x="3271488" y="1865167"/>
                                <a:pt x="3122770" y="1894319"/>
                              </a:cubicBezTo>
                              <a:cubicBezTo>
                                <a:pt x="2974052" y="1923471"/>
                                <a:pt x="2871595" y="1866732"/>
                                <a:pt x="2721874" y="1894319"/>
                              </a:cubicBezTo>
                              <a:cubicBezTo>
                                <a:pt x="2572153" y="1921906"/>
                                <a:pt x="2400563" y="1875060"/>
                                <a:pt x="2278778" y="1894319"/>
                              </a:cubicBezTo>
                              <a:cubicBezTo>
                                <a:pt x="2156993" y="1913578"/>
                                <a:pt x="1904148" y="1854282"/>
                                <a:pt x="1751283" y="1894319"/>
                              </a:cubicBezTo>
                              <a:cubicBezTo>
                                <a:pt x="1598418" y="1934356"/>
                                <a:pt x="1453208" y="1881138"/>
                                <a:pt x="1265988" y="1894319"/>
                              </a:cubicBezTo>
                              <a:cubicBezTo>
                                <a:pt x="1078768" y="1907500"/>
                                <a:pt x="935949" y="1864743"/>
                                <a:pt x="780693" y="1894319"/>
                              </a:cubicBezTo>
                              <a:cubicBezTo>
                                <a:pt x="625438" y="1923895"/>
                                <a:pt x="207960" y="1807645"/>
                                <a:pt x="0" y="1894319"/>
                              </a:cubicBezTo>
                              <a:cubicBezTo>
                                <a:pt x="-11131" y="1766838"/>
                                <a:pt x="12830" y="1633079"/>
                                <a:pt x="0" y="1458626"/>
                              </a:cubicBezTo>
                              <a:cubicBezTo>
                                <a:pt x="-12830" y="1284173"/>
                                <a:pt x="26098" y="1128031"/>
                                <a:pt x="0" y="966103"/>
                              </a:cubicBezTo>
                              <a:cubicBezTo>
                                <a:pt x="-26098" y="804175"/>
                                <a:pt x="25880" y="593197"/>
                                <a:pt x="0" y="492523"/>
                              </a:cubicBezTo>
                              <a:cubicBezTo>
                                <a:pt x="-25880" y="391849"/>
                                <a:pt x="24024" y="137905"/>
                                <a:pt x="0" y="0"/>
                              </a:cubicBezTo>
                              <a:close/>
                            </a:path>
                          </a:pathLst>
                        </a:custGeom>
                        <a:noFill/>
                        <a:ln>
                          <a:solidFill>
                            <a:srgbClr val="7030A0"/>
                          </a:solidFill>
                          <a:extLst>
                            <a:ext uri="{C807C97D-BFC1-408E-A445-0C87EB9F89A2}">
                              <ask:lineSketchStyleProps xmlns:ask="http://schemas.microsoft.com/office/drawing/2018/sketchyshapes" sd="271779341">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A94504" id="Rectangle 46" o:spid="_x0000_s1026" style="position:absolute;margin-left:-12.8pt;margin-top:11.1pt;width:332.3pt;height:149.1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" filled="f" strokecolor="#7030a0" strokeweight="2pt"/>
            </w:pict>
          </mc:Fallback>
        </mc:AlternateContent>
      </w:r>
    </w:p>
    <w:p w14:paraId="71E0A91C" w14:textId="35015B7E" w:rsidR="000E35E7" w:rsidRPr="00E0123D" w:rsidRDefault="003E7BC5" w:rsidP="009D1B29">
      <w:pPr>
        <w:spacing w:after="200" w:line="276" w:lineRule="auto"/>
      </w:pPr>
      <w:r w:rsidRPr="00E0123D">
        <w:rPr>
          <w:noProof/>
        </w:rPr>
        <w:drawing>
          <wp:anchor distT="0" distB="0" distL="114300" distR="114300" simplePos="0" relativeHeight="251788288" behindDoc="0" locked="0" layoutInCell="1" allowOverlap="1" wp14:anchorId="4436D178" wp14:editId="1CEDA153">
            <wp:simplePos x="0" y="0"/>
            <wp:positionH relativeFrom="column">
              <wp:posOffset>-58233</wp:posOffset>
            </wp:positionH>
            <wp:positionV relativeFrom="paragraph">
              <wp:posOffset>282131</wp:posOffset>
            </wp:positionV>
            <wp:extent cx="3906021" cy="1210565"/>
            <wp:effectExtent l="152400" t="152400" r="361315" b="370840"/>
            <wp:wrapNone/>
            <wp:docPr id="213662651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626513" name="Picture 1" descr="A screenshot of a computer&#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3906021" cy="1210565"/>
                    </a:xfrm>
                    <a:prstGeom prst="rect">
                      <a:avLst/>
                    </a:prstGeom>
                    <a:ln>
                      <a:noFill/>
                    </a:ln>
                    <a:effectLst>
                      <a:outerShdw blurRad="292100" dist="139700" dir="2700000" algn="tl" rotWithShape="0">
                        <a:srgbClr val="333333">
                          <a:alpha val="65000"/>
                        </a:srgbClr>
                      </a:outerShdw>
                    </a:effectLst>
                  </pic:spPr>
                </pic:pic>
              </a:graphicData>
            </a:graphic>
          </wp:anchor>
        </w:drawing>
      </w:r>
      <w:r w:rsidR="00DC3085" w:rsidRPr="00E0123D">
        <w:t xml:space="preserve">Dein </w:t>
      </w:r>
      <w:r w:rsidR="00DC3085" w:rsidRPr="00E0123D">
        <w:rPr>
          <w:b/>
          <w:bCs/>
        </w:rPr>
        <w:t>Assets</w:t>
      </w:r>
      <w:r w:rsidR="00DC3085" w:rsidRPr="00E0123D">
        <w:t xml:space="preserve"> </w:t>
      </w:r>
      <w:r w:rsidR="00E0123D" w:rsidRPr="00E0123D">
        <w:t>Ordner sollte nun so aussehen:</w:t>
      </w:r>
    </w:p>
    <w:p w14:paraId="11239F78" w14:textId="0F2FBA0E" w:rsidR="00E0123D" w:rsidRPr="006541EB" w:rsidRDefault="00E0123D" w:rsidP="009D1B29">
      <w:pPr>
        <w:spacing w:after="200" w:line="276" w:lineRule="auto"/>
      </w:pPr>
    </w:p>
    <w:p w14:paraId="64B0D1DC" w14:textId="7CBDE459" w:rsidR="001910A8" w:rsidRDefault="001910A8" w:rsidP="009D1B29">
      <w:pPr>
        <w:spacing w:after="200" w:line="276" w:lineRule="auto"/>
        <w:rPr>
          <w:b/>
          <w:bCs/>
        </w:rPr>
      </w:pPr>
      <w:r>
        <w:rPr>
          <w:b/>
          <w:bCs/>
        </w:rPr>
        <w:br w:type="page"/>
      </w:r>
    </w:p>
    <w:p w14:paraId="74F796B0" w14:textId="4E5E5E21" w:rsidR="00DA57C7" w:rsidRDefault="004A0211">
      <w:pPr>
        <w:spacing w:after="200" w:line="276" w:lineRule="auto"/>
        <w:rPr>
          <w:b/>
          <w:bCs/>
        </w:rPr>
      </w:pPr>
      <w:r w:rsidRPr="0029534A">
        <w:rPr>
          <w:noProof/>
        </w:rPr>
        <w:lastRenderedPageBreak/>
        <w:drawing>
          <wp:anchor distT="0" distB="0" distL="114300" distR="114300" simplePos="0" relativeHeight="251785216" behindDoc="0" locked="0" layoutInCell="1" allowOverlap="1" wp14:anchorId="71698B06" wp14:editId="5463A4B6">
            <wp:simplePos x="0" y="0"/>
            <wp:positionH relativeFrom="column">
              <wp:posOffset>2871709</wp:posOffset>
            </wp:positionH>
            <wp:positionV relativeFrom="paragraph">
              <wp:posOffset>247776</wp:posOffset>
            </wp:positionV>
            <wp:extent cx="2654935" cy="1906905"/>
            <wp:effectExtent l="152400" t="152400" r="354965" b="360045"/>
            <wp:wrapNone/>
            <wp:docPr id="42162206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622064" name="Picture 1" descr="A screenshot of a computer&#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2654935" cy="1906905"/>
                    </a:xfrm>
                    <a:prstGeom prst="rect">
                      <a:avLst/>
                    </a:prstGeom>
                    <a:ln>
                      <a:noFill/>
                    </a:ln>
                    <a:effectLst>
                      <a:outerShdw blurRad="292100" dist="139700" dir="2700000" algn="tl" rotWithShape="0">
                        <a:srgbClr val="333333">
                          <a:alpha val="65000"/>
                        </a:srgbClr>
                      </a:outerShdw>
                    </a:effectLst>
                  </pic:spPr>
                </pic:pic>
              </a:graphicData>
            </a:graphic>
          </wp:anchor>
        </w:drawing>
      </w:r>
      <w:r w:rsidR="006C66DA">
        <w:rPr>
          <w:b/>
          <w:bCs/>
          <w:noProof/>
        </w:rPr>
        <mc:AlternateContent>
          <mc:Choice Requires="wps">
            <w:drawing>
              <wp:anchor distT="0" distB="0" distL="114300" distR="114300" simplePos="0" relativeHeight="251759616" behindDoc="0" locked="0" layoutInCell="1" allowOverlap="1" wp14:anchorId="17A46127" wp14:editId="22A15535">
                <wp:simplePos x="0" y="0"/>
                <wp:positionH relativeFrom="column">
                  <wp:posOffset>-149882</wp:posOffset>
                </wp:positionH>
                <wp:positionV relativeFrom="paragraph">
                  <wp:posOffset>65332</wp:posOffset>
                </wp:positionV>
                <wp:extent cx="6073096" cy="2389068"/>
                <wp:effectExtent l="19050" t="38100" r="42545" b="49530"/>
                <wp:wrapNone/>
                <wp:docPr id="127027663" name="Rectangle 46"/>
                <wp:cNvGraphicFramePr/>
                <a:graphic xmlns:a="http://schemas.openxmlformats.org/drawingml/2006/main">
                  <a:graphicData uri="http://schemas.microsoft.com/office/word/2010/wordprocessingShape">
                    <wps:wsp>
                      <wps:cNvSpPr/>
                      <wps:spPr>
                        <a:xfrm>
                          <a:off x="0" y="0"/>
                          <a:ext cx="6073096" cy="2389068"/>
                        </a:xfrm>
                        <a:custGeom>
                          <a:avLst/>
                          <a:gdLst>
                            <a:gd name="connsiteX0" fmla="*/ 0 w 6073096"/>
                            <a:gd name="connsiteY0" fmla="*/ 0 h 2389068"/>
                            <a:gd name="connsiteX1" fmla="*/ 552100 w 6073096"/>
                            <a:gd name="connsiteY1" fmla="*/ 0 h 2389068"/>
                            <a:gd name="connsiteX2" fmla="*/ 1225661 w 6073096"/>
                            <a:gd name="connsiteY2" fmla="*/ 0 h 2389068"/>
                            <a:gd name="connsiteX3" fmla="*/ 1899223 w 6073096"/>
                            <a:gd name="connsiteY3" fmla="*/ 0 h 2389068"/>
                            <a:gd name="connsiteX4" fmla="*/ 2451322 w 6073096"/>
                            <a:gd name="connsiteY4" fmla="*/ 0 h 2389068"/>
                            <a:gd name="connsiteX5" fmla="*/ 3003422 w 6073096"/>
                            <a:gd name="connsiteY5" fmla="*/ 0 h 2389068"/>
                            <a:gd name="connsiteX6" fmla="*/ 3616253 w 6073096"/>
                            <a:gd name="connsiteY6" fmla="*/ 0 h 2389068"/>
                            <a:gd name="connsiteX7" fmla="*/ 3986159 w 6073096"/>
                            <a:gd name="connsiteY7" fmla="*/ 0 h 2389068"/>
                            <a:gd name="connsiteX8" fmla="*/ 4477528 w 6073096"/>
                            <a:gd name="connsiteY8" fmla="*/ 0 h 2389068"/>
                            <a:gd name="connsiteX9" fmla="*/ 5029628 w 6073096"/>
                            <a:gd name="connsiteY9" fmla="*/ 0 h 2389068"/>
                            <a:gd name="connsiteX10" fmla="*/ 5520996 w 6073096"/>
                            <a:gd name="connsiteY10" fmla="*/ 0 h 2389068"/>
                            <a:gd name="connsiteX11" fmla="*/ 6073096 w 6073096"/>
                            <a:gd name="connsiteY11" fmla="*/ 0 h 2389068"/>
                            <a:gd name="connsiteX12" fmla="*/ 6073096 w 6073096"/>
                            <a:gd name="connsiteY12" fmla="*/ 645048 h 2389068"/>
                            <a:gd name="connsiteX13" fmla="*/ 6073096 w 6073096"/>
                            <a:gd name="connsiteY13" fmla="*/ 1170643 h 2389068"/>
                            <a:gd name="connsiteX14" fmla="*/ 6073096 w 6073096"/>
                            <a:gd name="connsiteY14" fmla="*/ 1815692 h 2389068"/>
                            <a:gd name="connsiteX15" fmla="*/ 6073096 w 6073096"/>
                            <a:gd name="connsiteY15" fmla="*/ 2389068 h 2389068"/>
                            <a:gd name="connsiteX16" fmla="*/ 5399534 w 6073096"/>
                            <a:gd name="connsiteY16" fmla="*/ 2389068 h 2389068"/>
                            <a:gd name="connsiteX17" fmla="*/ 4908166 w 6073096"/>
                            <a:gd name="connsiteY17" fmla="*/ 2389068 h 2389068"/>
                            <a:gd name="connsiteX18" fmla="*/ 4416797 w 6073096"/>
                            <a:gd name="connsiteY18" fmla="*/ 2389068 h 2389068"/>
                            <a:gd name="connsiteX19" fmla="*/ 4046890 w 6073096"/>
                            <a:gd name="connsiteY19" fmla="*/ 2389068 h 2389068"/>
                            <a:gd name="connsiteX20" fmla="*/ 3616253 w 6073096"/>
                            <a:gd name="connsiteY20" fmla="*/ 2389068 h 2389068"/>
                            <a:gd name="connsiteX21" fmla="*/ 3246346 w 6073096"/>
                            <a:gd name="connsiteY21" fmla="*/ 2389068 h 2389068"/>
                            <a:gd name="connsiteX22" fmla="*/ 2754977 w 6073096"/>
                            <a:gd name="connsiteY22" fmla="*/ 2389068 h 2389068"/>
                            <a:gd name="connsiteX23" fmla="*/ 2142147 w 6073096"/>
                            <a:gd name="connsiteY23" fmla="*/ 2389068 h 2389068"/>
                            <a:gd name="connsiteX24" fmla="*/ 1590047 w 6073096"/>
                            <a:gd name="connsiteY24" fmla="*/ 2389068 h 2389068"/>
                            <a:gd name="connsiteX25" fmla="*/ 1220140 w 6073096"/>
                            <a:gd name="connsiteY25" fmla="*/ 2389068 h 2389068"/>
                            <a:gd name="connsiteX26" fmla="*/ 607310 w 6073096"/>
                            <a:gd name="connsiteY26" fmla="*/ 2389068 h 2389068"/>
                            <a:gd name="connsiteX27" fmla="*/ 0 w 6073096"/>
                            <a:gd name="connsiteY27" fmla="*/ 2389068 h 2389068"/>
                            <a:gd name="connsiteX28" fmla="*/ 0 w 6073096"/>
                            <a:gd name="connsiteY28" fmla="*/ 1767910 h 2389068"/>
                            <a:gd name="connsiteX29" fmla="*/ 0 w 6073096"/>
                            <a:gd name="connsiteY29" fmla="*/ 1218425 h 2389068"/>
                            <a:gd name="connsiteX30" fmla="*/ 0 w 6073096"/>
                            <a:gd name="connsiteY30" fmla="*/ 692830 h 2389068"/>
                            <a:gd name="connsiteX31" fmla="*/ 0 w 6073096"/>
                            <a:gd name="connsiteY31" fmla="*/ 0 h 23890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6073096" h="2389068" extrusionOk="0">
                              <a:moveTo>
                                <a:pt x="0" y="0"/>
                              </a:moveTo>
                              <a:cubicBezTo>
                                <a:pt x="239805" y="-63386"/>
                                <a:pt x="386409" y="41256"/>
                                <a:pt x="552100" y="0"/>
                              </a:cubicBezTo>
                              <a:cubicBezTo>
                                <a:pt x="717791" y="-41256"/>
                                <a:pt x="939363" y="73679"/>
                                <a:pt x="1225661" y="0"/>
                              </a:cubicBezTo>
                              <a:cubicBezTo>
                                <a:pt x="1511959" y="-73679"/>
                                <a:pt x="1686647" y="23919"/>
                                <a:pt x="1899223" y="0"/>
                              </a:cubicBezTo>
                              <a:cubicBezTo>
                                <a:pt x="2111799" y="-23919"/>
                                <a:pt x="2299825" y="20468"/>
                                <a:pt x="2451322" y="0"/>
                              </a:cubicBezTo>
                              <a:cubicBezTo>
                                <a:pt x="2602819" y="-20468"/>
                                <a:pt x="2787123" y="21386"/>
                                <a:pt x="3003422" y="0"/>
                              </a:cubicBezTo>
                              <a:cubicBezTo>
                                <a:pt x="3219721" y="-21386"/>
                                <a:pt x="3349121" y="27022"/>
                                <a:pt x="3616253" y="0"/>
                              </a:cubicBezTo>
                              <a:cubicBezTo>
                                <a:pt x="3883385" y="-27022"/>
                                <a:pt x="3880539" y="40768"/>
                                <a:pt x="3986159" y="0"/>
                              </a:cubicBezTo>
                              <a:cubicBezTo>
                                <a:pt x="4091779" y="-40768"/>
                                <a:pt x="4329731" y="4214"/>
                                <a:pt x="4477528" y="0"/>
                              </a:cubicBezTo>
                              <a:cubicBezTo>
                                <a:pt x="4625325" y="-4214"/>
                                <a:pt x="4866069" y="60647"/>
                                <a:pt x="5029628" y="0"/>
                              </a:cubicBezTo>
                              <a:cubicBezTo>
                                <a:pt x="5193187" y="-60647"/>
                                <a:pt x="5418454" y="14202"/>
                                <a:pt x="5520996" y="0"/>
                              </a:cubicBezTo>
                              <a:cubicBezTo>
                                <a:pt x="5623538" y="-14202"/>
                                <a:pt x="5802727" y="49882"/>
                                <a:pt x="6073096" y="0"/>
                              </a:cubicBezTo>
                              <a:cubicBezTo>
                                <a:pt x="6108991" y="289167"/>
                                <a:pt x="6047123" y="331311"/>
                                <a:pt x="6073096" y="645048"/>
                              </a:cubicBezTo>
                              <a:cubicBezTo>
                                <a:pt x="6099069" y="958785"/>
                                <a:pt x="6056348" y="993871"/>
                                <a:pt x="6073096" y="1170643"/>
                              </a:cubicBezTo>
                              <a:cubicBezTo>
                                <a:pt x="6089844" y="1347416"/>
                                <a:pt x="6030937" y="1659205"/>
                                <a:pt x="6073096" y="1815692"/>
                              </a:cubicBezTo>
                              <a:cubicBezTo>
                                <a:pt x="6115255" y="1972179"/>
                                <a:pt x="6031884" y="2239530"/>
                                <a:pt x="6073096" y="2389068"/>
                              </a:cubicBezTo>
                              <a:cubicBezTo>
                                <a:pt x="5799234" y="2399055"/>
                                <a:pt x="5688581" y="2359266"/>
                                <a:pt x="5399534" y="2389068"/>
                              </a:cubicBezTo>
                              <a:cubicBezTo>
                                <a:pt x="5110487" y="2418870"/>
                                <a:pt x="5026593" y="2335468"/>
                                <a:pt x="4908166" y="2389068"/>
                              </a:cubicBezTo>
                              <a:cubicBezTo>
                                <a:pt x="4789739" y="2442668"/>
                                <a:pt x="4625818" y="2362511"/>
                                <a:pt x="4416797" y="2389068"/>
                              </a:cubicBezTo>
                              <a:cubicBezTo>
                                <a:pt x="4207776" y="2415625"/>
                                <a:pt x="4145673" y="2352736"/>
                                <a:pt x="4046890" y="2389068"/>
                              </a:cubicBezTo>
                              <a:cubicBezTo>
                                <a:pt x="3948107" y="2425400"/>
                                <a:pt x="3718626" y="2342147"/>
                                <a:pt x="3616253" y="2389068"/>
                              </a:cubicBezTo>
                              <a:cubicBezTo>
                                <a:pt x="3513880" y="2435989"/>
                                <a:pt x="3338267" y="2346425"/>
                                <a:pt x="3246346" y="2389068"/>
                              </a:cubicBezTo>
                              <a:cubicBezTo>
                                <a:pt x="3154425" y="2431711"/>
                                <a:pt x="2895739" y="2377281"/>
                                <a:pt x="2754977" y="2389068"/>
                              </a:cubicBezTo>
                              <a:cubicBezTo>
                                <a:pt x="2614215" y="2400855"/>
                                <a:pt x="2375316" y="2325260"/>
                                <a:pt x="2142147" y="2389068"/>
                              </a:cubicBezTo>
                              <a:cubicBezTo>
                                <a:pt x="1908978" y="2452876"/>
                                <a:pt x="1855890" y="2373244"/>
                                <a:pt x="1590047" y="2389068"/>
                              </a:cubicBezTo>
                              <a:cubicBezTo>
                                <a:pt x="1324204" y="2404892"/>
                                <a:pt x="1383641" y="2353563"/>
                                <a:pt x="1220140" y="2389068"/>
                              </a:cubicBezTo>
                              <a:cubicBezTo>
                                <a:pt x="1056639" y="2424573"/>
                                <a:pt x="764904" y="2361509"/>
                                <a:pt x="607310" y="2389068"/>
                              </a:cubicBezTo>
                              <a:cubicBezTo>
                                <a:pt x="449716" y="2416627"/>
                                <a:pt x="166380" y="2341519"/>
                                <a:pt x="0" y="2389068"/>
                              </a:cubicBezTo>
                              <a:cubicBezTo>
                                <a:pt x="-2751" y="2130737"/>
                                <a:pt x="19250" y="2077420"/>
                                <a:pt x="0" y="1767910"/>
                              </a:cubicBezTo>
                              <a:cubicBezTo>
                                <a:pt x="-19250" y="1458400"/>
                                <a:pt x="1334" y="1420616"/>
                                <a:pt x="0" y="1218425"/>
                              </a:cubicBezTo>
                              <a:cubicBezTo>
                                <a:pt x="-1334" y="1016235"/>
                                <a:pt x="61281" y="873080"/>
                                <a:pt x="0" y="692830"/>
                              </a:cubicBezTo>
                              <a:cubicBezTo>
                                <a:pt x="-61281" y="512580"/>
                                <a:pt x="72872" y="329529"/>
                                <a:pt x="0" y="0"/>
                              </a:cubicBezTo>
                              <a:close/>
                            </a:path>
                          </a:pathLst>
                        </a:custGeom>
                        <a:noFill/>
                        <a:ln>
                          <a:solidFill>
                            <a:srgbClr val="7030A0"/>
                          </a:solidFill>
                          <a:extLst>
                            <a:ext uri="{C807C97D-BFC1-408E-A445-0C87EB9F89A2}">
                              <ask:lineSketchStyleProps xmlns:ask="http://schemas.microsoft.com/office/drawing/2018/sketchyshapes" sd="271779341">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BE025C" id="Rectangle 46" o:spid="_x0000_s1026" style="position:absolute;margin-left:-11.8pt;margin-top:5.15pt;width:478.2pt;height:188.1pt;z-index:251759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" filled="f" strokecolor="#7030a0" strokeweight="2pt"/>
            </w:pict>
          </mc:Fallback>
        </mc:AlternateContent>
      </w:r>
    </w:p>
    <w:p w14:paraId="4C9A8244" w14:textId="77777777" w:rsidR="0029534A" w:rsidRDefault="0029534A">
      <w:pPr>
        <w:spacing w:after="200" w:line="276" w:lineRule="auto"/>
        <w:sectPr w:rsidR="0029534A" w:rsidSect="00876E36">
          <w:type w:val="continuous"/>
          <w:pgSz w:w="11906" w:h="16838"/>
          <w:pgMar w:top="1418" w:right="1418" w:bottom="1134" w:left="1418" w:header="709" w:footer="709" w:gutter="0"/>
          <w:cols w:space="708"/>
          <w:titlePg/>
          <w:docGrid w:linePitch="360"/>
        </w:sectPr>
      </w:pPr>
    </w:p>
    <w:p w14:paraId="0C407D6D" w14:textId="1C5EF1CF" w:rsidR="0029534A" w:rsidRDefault="0029534A">
      <w:pPr>
        <w:spacing w:after="200" w:line="276" w:lineRule="auto"/>
      </w:pPr>
    </w:p>
    <w:p w14:paraId="173616A4" w14:textId="1665C171" w:rsidR="004A0211" w:rsidRDefault="004A0211">
      <w:pPr>
        <w:spacing w:after="200" w:line="276" w:lineRule="auto"/>
      </w:pPr>
    </w:p>
    <w:p w14:paraId="6F7C6F8F" w14:textId="1966A127" w:rsidR="00F01939" w:rsidRDefault="00DA57C7">
      <w:pPr>
        <w:spacing w:after="200" w:line="276" w:lineRule="auto"/>
      </w:pPr>
      <w:r>
        <w:t xml:space="preserve">Jetzt löschen wir </w:t>
      </w:r>
      <w:r w:rsidR="00F01939">
        <w:t xml:space="preserve">das Objekt </w:t>
      </w:r>
      <w:r w:rsidR="00F01939">
        <w:rPr>
          <w:b/>
          <w:bCs/>
        </w:rPr>
        <w:t>PipePrefab</w:t>
      </w:r>
      <w:r w:rsidR="00F01939">
        <w:t xml:space="preserve"> aus unserer </w:t>
      </w:r>
      <w:r w:rsidR="00F01939" w:rsidRPr="00F01939">
        <w:rPr>
          <w:color w:val="7030A0"/>
        </w:rPr>
        <w:t>Hierarchy</w:t>
      </w:r>
      <w:r w:rsidR="00C02DD4">
        <w:t xml:space="preserve"> (</w:t>
      </w:r>
      <w:r w:rsidR="00C02DD4" w:rsidRPr="00C02DD4">
        <w:rPr>
          <w:b/>
          <w:bCs/>
        </w:rPr>
        <w:t>Rechtsklick</w:t>
      </w:r>
      <w:r w:rsidR="00C02DD4">
        <w:t xml:space="preserve"> und dann </w:t>
      </w:r>
      <w:r w:rsidR="00C02DD4">
        <w:rPr>
          <w:b/>
          <w:bCs/>
        </w:rPr>
        <w:t>Delete</w:t>
      </w:r>
      <w:r w:rsidR="00C02DD4">
        <w:t>).</w:t>
      </w:r>
    </w:p>
    <w:p w14:paraId="0D24B2E9" w14:textId="5AACEE4E" w:rsidR="004A0211" w:rsidRDefault="004A0211">
      <w:pPr>
        <w:spacing w:after="200" w:line="276" w:lineRule="auto"/>
      </w:pPr>
    </w:p>
    <w:p w14:paraId="13792649" w14:textId="77777777" w:rsidR="0029534A" w:rsidRDefault="0029534A" w:rsidP="004A0211">
      <w:pPr>
        <w:spacing w:after="200" w:line="276" w:lineRule="auto"/>
      </w:pPr>
    </w:p>
    <w:p w14:paraId="5E8446CA" w14:textId="42EF7EAE" w:rsidR="004A0211" w:rsidRDefault="004A0211" w:rsidP="004A0211">
      <w:pPr>
        <w:spacing w:after="200" w:line="276" w:lineRule="auto"/>
        <w:sectPr w:rsidR="004A0211" w:rsidSect="0029534A">
          <w:type w:val="continuous"/>
          <w:pgSz w:w="11906" w:h="16838"/>
          <w:pgMar w:top="1418" w:right="1418" w:bottom="1134" w:left="1418" w:header="709" w:footer="709" w:gutter="0"/>
          <w:cols w:num="2" w:space="708"/>
          <w:titlePg/>
          <w:docGrid w:linePitch="360"/>
        </w:sectPr>
      </w:pPr>
    </w:p>
    <w:p w14:paraId="2E770300" w14:textId="3A7ED9A1" w:rsidR="00C02DD4" w:rsidRDefault="00C02DD4" w:rsidP="0029534A">
      <w:pPr>
        <w:spacing w:after="200" w:line="276" w:lineRule="auto"/>
        <w:jc w:val="center"/>
      </w:pPr>
    </w:p>
    <w:p w14:paraId="0E73DE86" w14:textId="5624AA32" w:rsidR="004A0211" w:rsidRDefault="004A0211">
      <w:pPr>
        <w:spacing w:after="200" w:line="276" w:lineRule="auto"/>
      </w:pPr>
    </w:p>
    <w:p w14:paraId="5B4B3207" w14:textId="591DB3D5" w:rsidR="004A0211" w:rsidRDefault="004A0211">
      <w:pPr>
        <w:spacing w:after="200" w:line="276" w:lineRule="auto"/>
      </w:pPr>
    </w:p>
    <w:p w14:paraId="00938204" w14:textId="7FFAAA26" w:rsidR="004A0211" w:rsidRDefault="004A0211">
      <w:pPr>
        <w:spacing w:after="200" w:line="276" w:lineRule="auto"/>
      </w:pPr>
    </w:p>
    <w:p w14:paraId="6D2C1479" w14:textId="7A964493" w:rsidR="00C02DD4" w:rsidRDefault="00C81F69">
      <w:pPr>
        <w:spacing w:after="200" w:line="276" w:lineRule="auto"/>
      </w:pPr>
      <w:r>
        <w:rPr>
          <w:b/>
          <w:bCs/>
          <w:noProof/>
        </w:rPr>
        <mc:AlternateContent>
          <mc:Choice Requires="wps">
            <w:drawing>
              <wp:anchor distT="0" distB="0" distL="114300" distR="114300" simplePos="0" relativeHeight="251765760" behindDoc="0" locked="0" layoutInCell="1" allowOverlap="1" wp14:anchorId="21E49A93" wp14:editId="3EC28B2D">
                <wp:simplePos x="0" y="0"/>
                <wp:positionH relativeFrom="column">
                  <wp:posOffset>-147850</wp:posOffset>
                </wp:positionH>
                <wp:positionV relativeFrom="paragraph">
                  <wp:posOffset>152476</wp:posOffset>
                </wp:positionV>
                <wp:extent cx="6073096" cy="4559021"/>
                <wp:effectExtent l="38100" t="38100" r="42545" b="51435"/>
                <wp:wrapNone/>
                <wp:docPr id="1219066798" name="Rectangle 46"/>
                <wp:cNvGraphicFramePr/>
                <a:graphic xmlns:a="http://schemas.openxmlformats.org/drawingml/2006/main">
                  <a:graphicData uri="http://schemas.microsoft.com/office/word/2010/wordprocessingShape">
                    <wps:wsp>
                      <wps:cNvSpPr/>
                      <wps:spPr>
                        <a:xfrm>
                          <a:off x="0" y="0"/>
                          <a:ext cx="6073096" cy="4559021"/>
                        </a:xfrm>
                        <a:custGeom>
                          <a:avLst/>
                          <a:gdLst>
                            <a:gd name="connsiteX0" fmla="*/ 0 w 6073096"/>
                            <a:gd name="connsiteY0" fmla="*/ 0 h 4559021"/>
                            <a:gd name="connsiteX1" fmla="*/ 552100 w 6073096"/>
                            <a:gd name="connsiteY1" fmla="*/ 0 h 4559021"/>
                            <a:gd name="connsiteX2" fmla="*/ 1225661 w 6073096"/>
                            <a:gd name="connsiteY2" fmla="*/ 0 h 4559021"/>
                            <a:gd name="connsiteX3" fmla="*/ 1899223 w 6073096"/>
                            <a:gd name="connsiteY3" fmla="*/ 0 h 4559021"/>
                            <a:gd name="connsiteX4" fmla="*/ 2451322 w 6073096"/>
                            <a:gd name="connsiteY4" fmla="*/ 0 h 4559021"/>
                            <a:gd name="connsiteX5" fmla="*/ 3003422 w 6073096"/>
                            <a:gd name="connsiteY5" fmla="*/ 0 h 4559021"/>
                            <a:gd name="connsiteX6" fmla="*/ 3616253 w 6073096"/>
                            <a:gd name="connsiteY6" fmla="*/ 0 h 4559021"/>
                            <a:gd name="connsiteX7" fmla="*/ 3986159 w 6073096"/>
                            <a:gd name="connsiteY7" fmla="*/ 0 h 4559021"/>
                            <a:gd name="connsiteX8" fmla="*/ 4477528 w 6073096"/>
                            <a:gd name="connsiteY8" fmla="*/ 0 h 4559021"/>
                            <a:gd name="connsiteX9" fmla="*/ 5029628 w 6073096"/>
                            <a:gd name="connsiteY9" fmla="*/ 0 h 4559021"/>
                            <a:gd name="connsiteX10" fmla="*/ 5520996 w 6073096"/>
                            <a:gd name="connsiteY10" fmla="*/ 0 h 4559021"/>
                            <a:gd name="connsiteX11" fmla="*/ 6073096 w 6073096"/>
                            <a:gd name="connsiteY11" fmla="*/ 0 h 4559021"/>
                            <a:gd name="connsiteX12" fmla="*/ 6073096 w 6073096"/>
                            <a:gd name="connsiteY12" fmla="*/ 661058 h 4559021"/>
                            <a:gd name="connsiteX13" fmla="*/ 6073096 w 6073096"/>
                            <a:gd name="connsiteY13" fmla="*/ 1094165 h 4559021"/>
                            <a:gd name="connsiteX14" fmla="*/ 6073096 w 6073096"/>
                            <a:gd name="connsiteY14" fmla="*/ 1755223 h 4559021"/>
                            <a:gd name="connsiteX15" fmla="*/ 6073096 w 6073096"/>
                            <a:gd name="connsiteY15" fmla="*/ 2279511 h 4559021"/>
                            <a:gd name="connsiteX16" fmla="*/ 6073096 w 6073096"/>
                            <a:gd name="connsiteY16" fmla="*/ 2940569 h 4559021"/>
                            <a:gd name="connsiteX17" fmla="*/ 6073096 w 6073096"/>
                            <a:gd name="connsiteY17" fmla="*/ 3556036 h 4559021"/>
                            <a:gd name="connsiteX18" fmla="*/ 6073096 w 6073096"/>
                            <a:gd name="connsiteY18" fmla="*/ 4559021 h 4559021"/>
                            <a:gd name="connsiteX19" fmla="*/ 5581727 w 6073096"/>
                            <a:gd name="connsiteY19" fmla="*/ 4559021 h 4559021"/>
                            <a:gd name="connsiteX20" fmla="*/ 5151090 w 6073096"/>
                            <a:gd name="connsiteY20" fmla="*/ 4559021 h 4559021"/>
                            <a:gd name="connsiteX21" fmla="*/ 4781183 w 6073096"/>
                            <a:gd name="connsiteY21" fmla="*/ 4559021 h 4559021"/>
                            <a:gd name="connsiteX22" fmla="*/ 4289814 w 6073096"/>
                            <a:gd name="connsiteY22" fmla="*/ 4559021 h 4559021"/>
                            <a:gd name="connsiteX23" fmla="*/ 3676984 w 6073096"/>
                            <a:gd name="connsiteY23" fmla="*/ 4559021 h 4559021"/>
                            <a:gd name="connsiteX24" fmla="*/ 3124884 w 6073096"/>
                            <a:gd name="connsiteY24" fmla="*/ 4559021 h 4559021"/>
                            <a:gd name="connsiteX25" fmla="*/ 2754977 w 6073096"/>
                            <a:gd name="connsiteY25" fmla="*/ 4559021 h 4559021"/>
                            <a:gd name="connsiteX26" fmla="*/ 2142147 w 6073096"/>
                            <a:gd name="connsiteY26" fmla="*/ 4559021 h 4559021"/>
                            <a:gd name="connsiteX27" fmla="*/ 1590047 w 6073096"/>
                            <a:gd name="connsiteY27" fmla="*/ 4559021 h 4559021"/>
                            <a:gd name="connsiteX28" fmla="*/ 977216 w 6073096"/>
                            <a:gd name="connsiteY28" fmla="*/ 4559021 h 4559021"/>
                            <a:gd name="connsiteX29" fmla="*/ 0 w 6073096"/>
                            <a:gd name="connsiteY29" fmla="*/ 4559021 h 4559021"/>
                            <a:gd name="connsiteX30" fmla="*/ 0 w 6073096"/>
                            <a:gd name="connsiteY30" fmla="*/ 3989143 h 4559021"/>
                            <a:gd name="connsiteX31" fmla="*/ 0 w 6073096"/>
                            <a:gd name="connsiteY31" fmla="*/ 3373676 h 4559021"/>
                            <a:gd name="connsiteX32" fmla="*/ 0 w 6073096"/>
                            <a:gd name="connsiteY32" fmla="*/ 2940569 h 4559021"/>
                            <a:gd name="connsiteX33" fmla="*/ 0 w 6073096"/>
                            <a:gd name="connsiteY33" fmla="*/ 2370691 h 4559021"/>
                            <a:gd name="connsiteX34" fmla="*/ 0 w 6073096"/>
                            <a:gd name="connsiteY34" fmla="*/ 1846404 h 4559021"/>
                            <a:gd name="connsiteX35" fmla="*/ 0 w 6073096"/>
                            <a:gd name="connsiteY35" fmla="*/ 1230936 h 4559021"/>
                            <a:gd name="connsiteX36" fmla="*/ 0 w 6073096"/>
                            <a:gd name="connsiteY36" fmla="*/ 797829 h 4559021"/>
                            <a:gd name="connsiteX37" fmla="*/ 0 w 6073096"/>
                            <a:gd name="connsiteY37" fmla="*/ 0 h 455902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Lst>
                          <a:rect l="l" t="t" r="r" b="b"/>
                          <a:pathLst>
                            <a:path w="6073096" h="4559021" extrusionOk="0">
                              <a:moveTo>
                                <a:pt x="0" y="0"/>
                              </a:moveTo>
                              <a:cubicBezTo>
                                <a:pt x="239805" y="-63386"/>
                                <a:pt x="386409" y="41256"/>
                                <a:pt x="552100" y="0"/>
                              </a:cubicBezTo>
                              <a:cubicBezTo>
                                <a:pt x="717791" y="-41256"/>
                                <a:pt x="939363" y="73679"/>
                                <a:pt x="1225661" y="0"/>
                              </a:cubicBezTo>
                              <a:cubicBezTo>
                                <a:pt x="1511959" y="-73679"/>
                                <a:pt x="1686647" y="23919"/>
                                <a:pt x="1899223" y="0"/>
                              </a:cubicBezTo>
                              <a:cubicBezTo>
                                <a:pt x="2111799" y="-23919"/>
                                <a:pt x="2299825" y="20468"/>
                                <a:pt x="2451322" y="0"/>
                              </a:cubicBezTo>
                              <a:cubicBezTo>
                                <a:pt x="2602819" y="-20468"/>
                                <a:pt x="2787123" y="21386"/>
                                <a:pt x="3003422" y="0"/>
                              </a:cubicBezTo>
                              <a:cubicBezTo>
                                <a:pt x="3219721" y="-21386"/>
                                <a:pt x="3349121" y="27022"/>
                                <a:pt x="3616253" y="0"/>
                              </a:cubicBezTo>
                              <a:cubicBezTo>
                                <a:pt x="3883385" y="-27022"/>
                                <a:pt x="3880539" y="40768"/>
                                <a:pt x="3986159" y="0"/>
                              </a:cubicBezTo>
                              <a:cubicBezTo>
                                <a:pt x="4091779" y="-40768"/>
                                <a:pt x="4329731" y="4214"/>
                                <a:pt x="4477528" y="0"/>
                              </a:cubicBezTo>
                              <a:cubicBezTo>
                                <a:pt x="4625325" y="-4214"/>
                                <a:pt x="4866069" y="60647"/>
                                <a:pt x="5029628" y="0"/>
                              </a:cubicBezTo>
                              <a:cubicBezTo>
                                <a:pt x="5193187" y="-60647"/>
                                <a:pt x="5418454" y="14202"/>
                                <a:pt x="5520996" y="0"/>
                              </a:cubicBezTo>
                              <a:cubicBezTo>
                                <a:pt x="5623538" y="-14202"/>
                                <a:pt x="5802727" y="49882"/>
                                <a:pt x="6073096" y="0"/>
                              </a:cubicBezTo>
                              <a:cubicBezTo>
                                <a:pt x="6080802" y="325000"/>
                                <a:pt x="6053073" y="332552"/>
                                <a:pt x="6073096" y="661058"/>
                              </a:cubicBezTo>
                              <a:cubicBezTo>
                                <a:pt x="6093119" y="989564"/>
                                <a:pt x="6072011" y="989207"/>
                                <a:pt x="6073096" y="1094165"/>
                              </a:cubicBezTo>
                              <a:cubicBezTo>
                                <a:pt x="6074181" y="1199123"/>
                                <a:pt x="6042087" y="1492443"/>
                                <a:pt x="6073096" y="1755223"/>
                              </a:cubicBezTo>
                              <a:cubicBezTo>
                                <a:pt x="6104105" y="2018003"/>
                                <a:pt x="6031224" y="2023102"/>
                                <a:pt x="6073096" y="2279511"/>
                              </a:cubicBezTo>
                              <a:cubicBezTo>
                                <a:pt x="6114968" y="2535920"/>
                                <a:pt x="6040021" y="2699703"/>
                                <a:pt x="6073096" y="2940569"/>
                              </a:cubicBezTo>
                              <a:cubicBezTo>
                                <a:pt x="6106171" y="3181435"/>
                                <a:pt x="6027761" y="3385489"/>
                                <a:pt x="6073096" y="3556036"/>
                              </a:cubicBezTo>
                              <a:cubicBezTo>
                                <a:pt x="6118431" y="3726583"/>
                                <a:pt x="6037927" y="4137713"/>
                                <a:pt x="6073096" y="4559021"/>
                              </a:cubicBezTo>
                              <a:cubicBezTo>
                                <a:pt x="5961978" y="4580423"/>
                                <a:pt x="5728532" y="4508776"/>
                                <a:pt x="5581727" y="4559021"/>
                              </a:cubicBezTo>
                              <a:cubicBezTo>
                                <a:pt x="5434922" y="4609266"/>
                                <a:pt x="5253463" y="4512100"/>
                                <a:pt x="5151090" y="4559021"/>
                              </a:cubicBezTo>
                              <a:cubicBezTo>
                                <a:pt x="5048717" y="4605942"/>
                                <a:pt x="4873104" y="4516378"/>
                                <a:pt x="4781183" y="4559021"/>
                              </a:cubicBezTo>
                              <a:cubicBezTo>
                                <a:pt x="4689262" y="4601664"/>
                                <a:pt x="4430576" y="4547234"/>
                                <a:pt x="4289814" y="4559021"/>
                              </a:cubicBezTo>
                              <a:cubicBezTo>
                                <a:pt x="4149052" y="4570808"/>
                                <a:pt x="3910153" y="4495213"/>
                                <a:pt x="3676984" y="4559021"/>
                              </a:cubicBezTo>
                              <a:cubicBezTo>
                                <a:pt x="3443815" y="4622829"/>
                                <a:pt x="3390727" y="4543197"/>
                                <a:pt x="3124884" y="4559021"/>
                              </a:cubicBezTo>
                              <a:cubicBezTo>
                                <a:pt x="2859041" y="4574845"/>
                                <a:pt x="2918478" y="4523516"/>
                                <a:pt x="2754977" y="4559021"/>
                              </a:cubicBezTo>
                              <a:cubicBezTo>
                                <a:pt x="2591476" y="4594526"/>
                                <a:pt x="2299741" y="4531462"/>
                                <a:pt x="2142147" y="4559021"/>
                              </a:cubicBezTo>
                              <a:cubicBezTo>
                                <a:pt x="1984553" y="4586580"/>
                                <a:pt x="1812094" y="4504847"/>
                                <a:pt x="1590047" y="4559021"/>
                              </a:cubicBezTo>
                              <a:cubicBezTo>
                                <a:pt x="1368000" y="4613195"/>
                                <a:pt x="1153010" y="4485903"/>
                                <a:pt x="977216" y="4559021"/>
                              </a:cubicBezTo>
                              <a:cubicBezTo>
                                <a:pt x="801422" y="4632139"/>
                                <a:pt x="414255" y="4535616"/>
                                <a:pt x="0" y="4559021"/>
                              </a:cubicBezTo>
                              <a:cubicBezTo>
                                <a:pt x="-66411" y="4288571"/>
                                <a:pt x="27297" y="4124000"/>
                                <a:pt x="0" y="3989143"/>
                              </a:cubicBezTo>
                              <a:cubicBezTo>
                                <a:pt x="-27297" y="3854286"/>
                                <a:pt x="54769" y="3567274"/>
                                <a:pt x="0" y="3373676"/>
                              </a:cubicBezTo>
                              <a:cubicBezTo>
                                <a:pt x="-54769" y="3180078"/>
                                <a:pt x="44629" y="3041694"/>
                                <a:pt x="0" y="2940569"/>
                              </a:cubicBezTo>
                              <a:cubicBezTo>
                                <a:pt x="-44629" y="2839444"/>
                                <a:pt x="52637" y="2538849"/>
                                <a:pt x="0" y="2370691"/>
                              </a:cubicBezTo>
                              <a:cubicBezTo>
                                <a:pt x="-52637" y="2202533"/>
                                <a:pt x="52002" y="2073975"/>
                                <a:pt x="0" y="1846404"/>
                              </a:cubicBezTo>
                              <a:cubicBezTo>
                                <a:pt x="-52002" y="1618833"/>
                                <a:pt x="34086" y="1416564"/>
                                <a:pt x="0" y="1230936"/>
                              </a:cubicBezTo>
                              <a:cubicBezTo>
                                <a:pt x="-34086" y="1045308"/>
                                <a:pt x="49874" y="970382"/>
                                <a:pt x="0" y="797829"/>
                              </a:cubicBezTo>
                              <a:cubicBezTo>
                                <a:pt x="-49874" y="625276"/>
                                <a:pt x="25981" y="359081"/>
                                <a:pt x="0" y="0"/>
                              </a:cubicBezTo>
                              <a:close/>
                            </a:path>
                          </a:pathLst>
                        </a:custGeom>
                        <a:noFill/>
                        <a:ln>
                          <a:solidFill>
                            <a:srgbClr val="7030A0"/>
                          </a:solidFill>
                          <a:extLst>
                            <a:ext uri="{C807C97D-BFC1-408E-A445-0C87EB9F89A2}">
                              <ask:lineSketchStyleProps xmlns:ask="http://schemas.microsoft.com/office/drawing/2018/sketchyshapes" sd="271779341">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6F36864" id="Rectangle 46" o:spid="_x0000_s1026" style="position:absolute;margin-left:-11.65pt;margin-top:12pt;width:478.2pt;height:359pt;z-index:251765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" filled="f" strokecolor="#7030a0" strokeweight="2pt"/>
            </w:pict>
          </mc:Fallback>
        </mc:AlternateContent>
      </w:r>
    </w:p>
    <w:p w14:paraId="55890E1B" w14:textId="4C5C571F" w:rsidR="000B6645" w:rsidRDefault="000B6645">
      <w:pPr>
        <w:spacing w:after="200" w:line="276" w:lineRule="auto"/>
      </w:pPr>
      <w:r>
        <w:t xml:space="preserve">Als </w:t>
      </w:r>
      <w:r w:rsidR="009C5954">
        <w:t>N</w:t>
      </w:r>
      <w:r>
        <w:t xml:space="preserve">ächstes erstellen wir in der </w:t>
      </w:r>
      <w:r w:rsidRPr="004E7A44">
        <w:rPr>
          <w:color w:val="7030A0"/>
        </w:rPr>
        <w:t xml:space="preserve">Hierarchy </w:t>
      </w:r>
      <w:r>
        <w:t xml:space="preserve">ein </w:t>
      </w:r>
      <w:r>
        <w:rPr>
          <w:b/>
          <w:bCs/>
        </w:rPr>
        <w:t>Create Empty</w:t>
      </w:r>
      <w:r>
        <w:t xml:space="preserve"> und nennen es </w:t>
      </w:r>
      <w:r w:rsidR="009C5954">
        <w:t>„</w:t>
      </w:r>
      <w:r>
        <w:rPr>
          <w:b/>
          <w:bCs/>
        </w:rPr>
        <w:t>PipeSpawner</w:t>
      </w:r>
      <w:r w:rsidR="009C5954" w:rsidRPr="009C5954">
        <w:t>“</w:t>
      </w:r>
      <w:r>
        <w:t>.</w:t>
      </w:r>
    </w:p>
    <w:p w14:paraId="636A77D0" w14:textId="4A619ACE" w:rsidR="000B6645" w:rsidRDefault="004E7A44">
      <w:pPr>
        <w:spacing w:after="200" w:line="276" w:lineRule="auto"/>
      </w:pPr>
      <w:r>
        <w:t xml:space="preserve">Diesem Objekt </w:t>
      </w:r>
      <w:r w:rsidR="009C5954">
        <w:t>geben wir nun ein</w:t>
      </w:r>
      <w:r w:rsidR="0021132D">
        <w:t xml:space="preserve"> </w:t>
      </w:r>
      <w:r w:rsidR="0021132D" w:rsidRPr="00702484">
        <w:rPr>
          <w:b/>
        </w:rPr>
        <w:t>neues</w:t>
      </w:r>
      <w:r w:rsidR="009C5954" w:rsidRPr="00702484">
        <w:rPr>
          <w:b/>
        </w:rPr>
        <w:t xml:space="preserve"> Skript</w:t>
      </w:r>
      <w:r w:rsidR="009C5954">
        <w:t>, dieses nennen wir ebenfalls „</w:t>
      </w:r>
      <w:r w:rsidR="009C5954">
        <w:rPr>
          <w:b/>
          <w:bCs/>
        </w:rPr>
        <w:t>PipeSpawner</w:t>
      </w:r>
      <w:r w:rsidR="009C5954" w:rsidRPr="009C5954">
        <w:t>“</w:t>
      </w:r>
      <w:r w:rsidR="009C5954">
        <w:t>.</w:t>
      </w:r>
    </w:p>
    <w:p w14:paraId="0E1AEBF1" w14:textId="33B53590" w:rsidR="009C5954" w:rsidRDefault="00C81F69" w:rsidP="00C81F69">
      <w:pPr>
        <w:spacing w:after="200" w:line="276" w:lineRule="auto"/>
        <w:jc w:val="center"/>
      </w:pPr>
      <w:r>
        <w:rPr>
          <w:noProof/>
        </w:rPr>
        <mc:AlternateContent>
          <mc:Choice Requires="wpg">
            <w:drawing>
              <wp:anchor distT="0" distB="0" distL="114300" distR="114300" simplePos="0" relativeHeight="251769856" behindDoc="0" locked="0" layoutInCell="1" allowOverlap="1" wp14:anchorId="7C6FD43C" wp14:editId="486215C3">
                <wp:simplePos x="0" y="0"/>
                <wp:positionH relativeFrom="column">
                  <wp:posOffset>139574</wp:posOffset>
                </wp:positionH>
                <wp:positionV relativeFrom="paragraph">
                  <wp:posOffset>277146</wp:posOffset>
                </wp:positionV>
                <wp:extent cx="5169877" cy="2867025"/>
                <wp:effectExtent l="152400" t="171450" r="335915" b="371475"/>
                <wp:wrapNone/>
                <wp:docPr id="1864753673" name="Group 48"/>
                <wp:cNvGraphicFramePr/>
                <a:graphic xmlns:a="http://schemas.openxmlformats.org/drawingml/2006/main">
                  <a:graphicData uri="http://schemas.microsoft.com/office/word/2010/wordprocessingGroup">
                    <wpg:wgp>
                      <wpg:cNvGrpSpPr/>
                      <wpg:grpSpPr>
                        <a:xfrm>
                          <a:off x="0" y="0"/>
                          <a:ext cx="5169877" cy="2867025"/>
                          <a:chOff x="0" y="0"/>
                          <a:chExt cx="5169877" cy="2867025"/>
                        </a:xfrm>
                      </wpg:grpSpPr>
                      <pic:pic xmlns:pic="http://schemas.openxmlformats.org/drawingml/2006/picture">
                        <pic:nvPicPr>
                          <pic:cNvPr id="1499561031" name="Picture 1" descr="A screen shot of a video game&#10;&#10;Description automatically generated"/>
                          <pic:cNvPicPr>
                            <a:picLocks noChangeAspect="1"/>
                          </pic:cNvPicPr>
                        </pic:nvPicPr>
                        <pic:blipFill rotWithShape="1">
                          <a:blip r:embed="rId56" cstate="print">
                            <a:extLst>
                              <a:ext uri="{28A0092B-C50C-407E-A947-70E740481C1C}">
                                <a14:useLocalDpi xmlns:a14="http://schemas.microsoft.com/office/drawing/2010/main" val="0"/>
                              </a:ext>
                            </a:extLst>
                          </a:blip>
                          <a:srcRect l="66351"/>
                          <a:stretch/>
                        </pic:blipFill>
                        <pic:spPr bwMode="auto">
                          <a:xfrm>
                            <a:off x="2708031" y="0"/>
                            <a:ext cx="2424430" cy="286702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pic:pic xmlns:pic="http://schemas.openxmlformats.org/drawingml/2006/picture">
                        <pic:nvPicPr>
                          <pic:cNvPr id="1599926873" name="Picture 1" descr="A screen shot of a video game&#10;&#10;Description automatically generated"/>
                          <pic:cNvPicPr>
                            <a:picLocks noChangeAspect="1"/>
                          </pic:cNvPicPr>
                        </pic:nvPicPr>
                        <pic:blipFill rotWithShape="1">
                          <a:blip r:embed="rId57">
                            <a:extLst>
                              <a:ext uri="{28A0092B-C50C-407E-A947-70E740481C1C}">
                                <a14:useLocalDpi xmlns:a14="http://schemas.microsoft.com/office/drawing/2010/main" val="0"/>
                              </a:ext>
                            </a:extLst>
                          </a:blip>
                          <a:srcRect r="63475"/>
                          <a:stretch/>
                        </pic:blipFill>
                        <pic:spPr bwMode="auto">
                          <a:xfrm>
                            <a:off x="0" y="0"/>
                            <a:ext cx="2632075" cy="286702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wps:wsp>
                        <wps:cNvPr id="1927450089" name="Rectangle 47"/>
                        <wps:cNvSpPr/>
                        <wps:spPr>
                          <a:xfrm>
                            <a:off x="45218" y="432079"/>
                            <a:ext cx="954593" cy="115556"/>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3780699" name="Rectangle 47"/>
                        <wps:cNvSpPr/>
                        <wps:spPr>
                          <a:xfrm>
                            <a:off x="3396343" y="542611"/>
                            <a:ext cx="1773534" cy="175846"/>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767C067" id="Group 48" o:spid="_x0000_s1026" style="position:absolute;margin-left:11pt;margin-top:21.8pt;width:407.1pt;height:225.75pt;z-index:251769856" coordsize="51698,286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">
                <v:shape id="Picture 1" o:spid="_x0000_s1027" type="#_x0000_t75" alt="A screen shot of a video game&#10;&#10;Description automatically generated" style="position:absolute;left:27080;width:24244;height:28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">
                  <v:imagedata r:id="rId58" o:title="A screen shot of a video game&#10;&#10;Description automatically generated" cropleft="43484f"/>
                  <v:shadow on="t" color="#333" opacity="42598f" origin="-.5,-.5" offset="2.74397mm,2.74397mm"/>
                </v:shape>
                <v:shape id="Picture 1" o:spid="_x0000_s1028" type="#_x0000_t75" alt="A screen shot of a video game&#10;&#10;Description automatically generated" style="position:absolute;width:26320;height:28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">
                  <v:imagedata r:id="rId59" o:title="A screen shot of a video game&#10;&#10;Description automatically generated" cropright="41599f"/>
                  <v:shadow on="t" color="#333" opacity="42598f" origin="-.5,-.5" offset="2.74397mm,2.74397mm"/>
                </v:shape>
                <v:rect id="Rectangle 47" o:spid="_x0000_s1029" style="position:absolute;left:452;top:4320;width:9546;height:1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" filled="f" strokecolor="#7030a0" strokeweight="2pt"/>
                <v:rect id="Rectangle 47" o:spid="_x0000_s1030" style="position:absolute;left:33963;top:5426;width:17735;height:17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" filled="f" strokecolor="#7030a0" strokeweight="2pt"/>
              </v:group>
            </w:pict>
          </mc:Fallback>
        </mc:AlternateContent>
      </w:r>
      <w:r>
        <w:t>Das sollte dann so aussehen:</w:t>
      </w:r>
    </w:p>
    <w:p w14:paraId="07C9DC1C" w14:textId="22E0C392" w:rsidR="00C81F69" w:rsidRPr="009C5954" w:rsidRDefault="00C81F69">
      <w:pPr>
        <w:spacing w:after="200" w:line="276" w:lineRule="auto"/>
      </w:pPr>
    </w:p>
    <w:p w14:paraId="2D8B1B13" w14:textId="586F4D66" w:rsidR="0029534A" w:rsidRDefault="0029534A">
      <w:pPr>
        <w:spacing w:after="200" w:line="276" w:lineRule="auto"/>
      </w:pPr>
    </w:p>
    <w:p w14:paraId="26031068" w14:textId="38861E6E" w:rsidR="0029534A" w:rsidRDefault="0029534A">
      <w:pPr>
        <w:spacing w:after="200" w:line="276" w:lineRule="auto"/>
      </w:pPr>
    </w:p>
    <w:p w14:paraId="4069C043" w14:textId="31E4DE4A" w:rsidR="00C02DD4" w:rsidRPr="00C02DD4" w:rsidRDefault="00C02DD4">
      <w:pPr>
        <w:spacing w:after="200" w:line="276" w:lineRule="auto"/>
      </w:pPr>
    </w:p>
    <w:p w14:paraId="18E1E659" w14:textId="77777777" w:rsidR="00C81F69" w:rsidRDefault="00C81F69">
      <w:pPr>
        <w:spacing w:after="200" w:line="276" w:lineRule="auto"/>
        <w:rPr>
          <w:b/>
          <w:bCs/>
        </w:rPr>
      </w:pPr>
    </w:p>
    <w:p w14:paraId="3E72ABB8" w14:textId="77777777" w:rsidR="00C81F69" w:rsidRDefault="00C81F69">
      <w:pPr>
        <w:spacing w:after="200" w:line="276" w:lineRule="auto"/>
        <w:rPr>
          <w:b/>
          <w:bCs/>
        </w:rPr>
      </w:pPr>
    </w:p>
    <w:p w14:paraId="3FDD5676" w14:textId="77777777" w:rsidR="00C81F69" w:rsidRDefault="00C81F69">
      <w:pPr>
        <w:spacing w:after="200" w:line="276" w:lineRule="auto"/>
        <w:rPr>
          <w:b/>
          <w:bCs/>
        </w:rPr>
      </w:pPr>
    </w:p>
    <w:p w14:paraId="32239D0B" w14:textId="77777777" w:rsidR="00C81F69" w:rsidRDefault="00C81F69">
      <w:pPr>
        <w:spacing w:after="200" w:line="276" w:lineRule="auto"/>
        <w:rPr>
          <w:b/>
          <w:bCs/>
        </w:rPr>
      </w:pPr>
    </w:p>
    <w:p w14:paraId="5FCBC6B3" w14:textId="77777777" w:rsidR="00C81F69" w:rsidRDefault="00C81F69">
      <w:pPr>
        <w:spacing w:after="200" w:line="276" w:lineRule="auto"/>
        <w:rPr>
          <w:b/>
          <w:bCs/>
        </w:rPr>
      </w:pPr>
    </w:p>
    <w:p w14:paraId="420EFCFF" w14:textId="77777777" w:rsidR="00C81F69" w:rsidRDefault="00C81F69">
      <w:pPr>
        <w:spacing w:after="200" w:line="276" w:lineRule="auto"/>
        <w:rPr>
          <w:b/>
          <w:bCs/>
        </w:rPr>
      </w:pPr>
    </w:p>
    <w:p w14:paraId="02DEA5DE" w14:textId="77777777" w:rsidR="00C81F69" w:rsidRDefault="00C81F69">
      <w:pPr>
        <w:spacing w:after="200" w:line="276" w:lineRule="auto"/>
        <w:rPr>
          <w:b/>
          <w:bCs/>
        </w:rPr>
      </w:pPr>
    </w:p>
    <w:p w14:paraId="0885EA31" w14:textId="73703C1A" w:rsidR="00C81F69" w:rsidRPr="004131B2" w:rsidRDefault="004131B2">
      <w:pPr>
        <w:spacing w:after="200" w:line="276" w:lineRule="auto"/>
      </w:pPr>
      <w:r>
        <w:t xml:space="preserve">In dieses </w:t>
      </w:r>
      <w:r w:rsidRPr="004131B2">
        <w:rPr>
          <w:b/>
          <w:bCs/>
        </w:rPr>
        <w:t>Script</w:t>
      </w:r>
      <w:r>
        <w:t xml:space="preserve"> </w:t>
      </w:r>
      <w:r w:rsidRPr="004131B2">
        <w:rPr>
          <w:b/>
          <w:bCs/>
        </w:rPr>
        <w:t>kopierst</w:t>
      </w:r>
      <w:r>
        <w:t xml:space="preserve"> du nun den </w:t>
      </w:r>
      <w:r w:rsidRPr="004131B2">
        <w:rPr>
          <w:b/>
          <w:bCs/>
        </w:rPr>
        <w:t>Code</w:t>
      </w:r>
      <w:r>
        <w:t xml:space="preserve"> von der </w:t>
      </w:r>
      <w:r w:rsidRPr="004131B2">
        <w:rPr>
          <w:b/>
          <w:bCs/>
        </w:rPr>
        <w:t>nächsten Seite</w:t>
      </w:r>
      <w:r>
        <w:t>:</w:t>
      </w:r>
    </w:p>
    <w:p w14:paraId="3584011F" w14:textId="77777777" w:rsidR="004131B2" w:rsidRDefault="004131B2">
      <w:pPr>
        <w:spacing w:after="200" w:line="276" w:lineRule="auto"/>
        <w:rPr>
          <w:b/>
          <w:bCs/>
        </w:rPr>
      </w:pPr>
      <w:r>
        <w:rPr>
          <w:b/>
          <w:bCs/>
        </w:rPr>
        <w:br w:type="page"/>
      </w:r>
    </w:p>
    <w:bookmarkStart w:id="12" w:name="_Toc195875014"/>
    <w:p w14:paraId="1EFCBA05" w14:textId="2656F1BA" w:rsidR="002E2EFB" w:rsidRPr="00AE14F1" w:rsidRDefault="002E627B" w:rsidP="00E57DB9">
      <w:pPr>
        <w:pStyle w:val="berschrift3"/>
        <w:jc w:val="center"/>
        <w:rPr>
          <w:b/>
          <w:bCs/>
        </w:rPr>
      </w:pPr>
      <w:r w:rsidRPr="00AE14F1">
        <w:rPr>
          <w:b/>
          <w:bCs/>
          <w:noProof/>
        </w:rPr>
        <w:lastRenderedPageBreak/>
        <mc:AlternateContent>
          <mc:Choice Requires="wps">
            <w:drawing>
              <wp:anchor distT="45720" distB="45720" distL="114300" distR="114300" simplePos="0" relativeHeight="251771904" behindDoc="0" locked="0" layoutInCell="1" allowOverlap="1" wp14:anchorId="57265AE2" wp14:editId="75E9C090">
                <wp:simplePos x="0" y="0"/>
                <wp:positionH relativeFrom="column">
                  <wp:posOffset>330200</wp:posOffset>
                </wp:positionH>
                <wp:positionV relativeFrom="paragraph">
                  <wp:posOffset>182245</wp:posOffset>
                </wp:positionV>
                <wp:extent cx="5013960" cy="5325110"/>
                <wp:effectExtent l="38100" t="38100" r="110490" b="123190"/>
                <wp:wrapSquare wrapText="bothSides"/>
                <wp:docPr id="14868006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3960" cy="5325110"/>
                        </a:xfrm>
                        <a:prstGeom prst="rect">
                          <a:avLst/>
                        </a:prstGeom>
                        <a:solidFill>
                          <a:srgbClr val="FFFFFF"/>
                        </a:solidFill>
                        <a:ln w="9525">
                          <a:solidFill>
                            <a:srgbClr val="7030A0"/>
                          </a:solidFill>
                          <a:miter lim="800000"/>
                          <a:headEnd/>
                          <a:tailEnd/>
                        </a:ln>
                        <a:effectLst>
                          <a:outerShdw blurRad="50800" dist="38100" dir="2700000" algn="tl" rotWithShape="0">
                            <a:prstClr val="black">
                              <a:alpha val="40000"/>
                            </a:prstClr>
                          </a:outerShdw>
                        </a:effectLst>
                      </wps:spPr>
                      <wps:txbx>
                        <w:txbxContent>
                          <w:p w14:paraId="0006155C" w14:textId="5F9196E2" w:rsidR="002E627B" w:rsidRPr="002E627B" w:rsidRDefault="002E627B" w:rsidP="002E627B">
                            <w:pPr>
                              <w:rPr>
                                <w:sz w:val="14"/>
                                <w:szCs w:val="14"/>
                                <w:lang w:val="en-US"/>
                              </w:rPr>
                            </w:pPr>
                            <w:r w:rsidRPr="002E627B">
                              <w:rPr>
                                <w:sz w:val="14"/>
                                <w:szCs w:val="14"/>
                                <w:lang w:val="en-US"/>
                              </w:rPr>
                              <w:t>using System.Collections;</w:t>
                            </w:r>
                          </w:p>
                          <w:p w14:paraId="046E1E20" w14:textId="77777777" w:rsidR="002E627B" w:rsidRPr="002E627B" w:rsidRDefault="002E627B" w:rsidP="002E627B">
                            <w:pPr>
                              <w:rPr>
                                <w:sz w:val="14"/>
                                <w:szCs w:val="14"/>
                                <w:lang w:val="en-US"/>
                              </w:rPr>
                            </w:pPr>
                            <w:r w:rsidRPr="002E627B">
                              <w:rPr>
                                <w:sz w:val="14"/>
                                <w:szCs w:val="14"/>
                                <w:lang w:val="en-US"/>
                              </w:rPr>
                              <w:t>using System.Collections.Generic;</w:t>
                            </w:r>
                          </w:p>
                          <w:p w14:paraId="0F8671D8" w14:textId="77777777" w:rsidR="002E627B" w:rsidRPr="002E627B" w:rsidRDefault="002E627B" w:rsidP="002E627B">
                            <w:pPr>
                              <w:rPr>
                                <w:sz w:val="14"/>
                                <w:szCs w:val="14"/>
                                <w:lang w:val="en-US"/>
                              </w:rPr>
                            </w:pPr>
                            <w:r w:rsidRPr="002E627B">
                              <w:rPr>
                                <w:sz w:val="14"/>
                                <w:szCs w:val="14"/>
                                <w:lang w:val="en-US"/>
                              </w:rPr>
                              <w:t>using UnityEngine;</w:t>
                            </w:r>
                          </w:p>
                          <w:p w14:paraId="33CA1FCA" w14:textId="77777777" w:rsidR="002E627B" w:rsidRPr="002E627B" w:rsidRDefault="002E627B" w:rsidP="002E627B">
                            <w:pPr>
                              <w:rPr>
                                <w:sz w:val="14"/>
                                <w:szCs w:val="14"/>
                                <w:lang w:val="en-US"/>
                              </w:rPr>
                            </w:pPr>
                          </w:p>
                          <w:p w14:paraId="6C325221" w14:textId="77777777" w:rsidR="002E627B" w:rsidRPr="002E627B" w:rsidRDefault="002E627B" w:rsidP="002E627B">
                            <w:pPr>
                              <w:rPr>
                                <w:sz w:val="14"/>
                                <w:szCs w:val="14"/>
                                <w:lang w:val="en-US"/>
                              </w:rPr>
                            </w:pPr>
                            <w:r w:rsidRPr="002E627B">
                              <w:rPr>
                                <w:sz w:val="14"/>
                                <w:szCs w:val="14"/>
                                <w:lang w:val="en-US"/>
                              </w:rPr>
                              <w:t>public class PipeSpawner : MonoBehaviour</w:t>
                            </w:r>
                          </w:p>
                          <w:p w14:paraId="6185AA22" w14:textId="77777777" w:rsidR="002E627B" w:rsidRPr="002E627B" w:rsidRDefault="002E627B" w:rsidP="002E627B">
                            <w:pPr>
                              <w:rPr>
                                <w:sz w:val="14"/>
                                <w:szCs w:val="14"/>
                                <w:lang w:val="en-US"/>
                              </w:rPr>
                            </w:pPr>
                            <w:r w:rsidRPr="002E627B">
                              <w:rPr>
                                <w:sz w:val="14"/>
                                <w:szCs w:val="14"/>
                                <w:lang w:val="en-US"/>
                              </w:rPr>
                              <w:t>{</w:t>
                            </w:r>
                          </w:p>
                          <w:p w14:paraId="5FDCB4CA" w14:textId="77777777" w:rsidR="002E627B" w:rsidRPr="002E627B" w:rsidRDefault="002E627B" w:rsidP="002E627B">
                            <w:pPr>
                              <w:rPr>
                                <w:sz w:val="14"/>
                                <w:szCs w:val="14"/>
                                <w:lang w:val="en-US"/>
                              </w:rPr>
                            </w:pPr>
                            <w:r w:rsidRPr="002E627B">
                              <w:rPr>
                                <w:sz w:val="14"/>
                                <w:szCs w:val="14"/>
                                <w:lang w:val="en-US"/>
                              </w:rPr>
                              <w:t>    public float delay = 3.0f;</w:t>
                            </w:r>
                          </w:p>
                          <w:p w14:paraId="31108C70" w14:textId="77777777" w:rsidR="002E627B" w:rsidRPr="002E627B" w:rsidRDefault="002E627B" w:rsidP="002E627B">
                            <w:pPr>
                              <w:rPr>
                                <w:sz w:val="14"/>
                                <w:szCs w:val="14"/>
                                <w:lang w:val="en-US"/>
                              </w:rPr>
                            </w:pPr>
                            <w:r w:rsidRPr="002E627B">
                              <w:rPr>
                                <w:sz w:val="14"/>
                                <w:szCs w:val="14"/>
                                <w:lang w:val="en-US"/>
                              </w:rPr>
                              <w:t>    public GameObject pipes;</w:t>
                            </w:r>
                          </w:p>
                          <w:p w14:paraId="62E88378" w14:textId="77777777" w:rsidR="002E627B" w:rsidRPr="002E627B" w:rsidRDefault="002E627B" w:rsidP="002E627B">
                            <w:pPr>
                              <w:rPr>
                                <w:sz w:val="14"/>
                                <w:szCs w:val="14"/>
                                <w:lang w:val="en-US"/>
                              </w:rPr>
                            </w:pPr>
                          </w:p>
                          <w:p w14:paraId="0D088A2F" w14:textId="77777777" w:rsidR="002E627B" w:rsidRPr="002E627B" w:rsidRDefault="002E627B" w:rsidP="002E627B">
                            <w:pPr>
                              <w:rPr>
                                <w:sz w:val="14"/>
                                <w:szCs w:val="14"/>
                                <w:lang w:val="en-US"/>
                              </w:rPr>
                            </w:pPr>
                            <w:r w:rsidRPr="002E627B">
                              <w:rPr>
                                <w:sz w:val="14"/>
                                <w:szCs w:val="14"/>
                                <w:lang w:val="en-US"/>
                              </w:rPr>
                              <w:t>    // Start is called before the first frame update</w:t>
                            </w:r>
                          </w:p>
                          <w:p w14:paraId="1BA9DCA8" w14:textId="77777777" w:rsidR="002E627B" w:rsidRPr="002E627B" w:rsidRDefault="002E627B" w:rsidP="002E627B">
                            <w:pPr>
                              <w:rPr>
                                <w:sz w:val="14"/>
                                <w:szCs w:val="14"/>
                                <w:lang w:val="en-US"/>
                              </w:rPr>
                            </w:pPr>
                            <w:r w:rsidRPr="002E627B">
                              <w:rPr>
                                <w:sz w:val="14"/>
                                <w:szCs w:val="14"/>
                                <w:lang w:val="en-US"/>
                              </w:rPr>
                              <w:t>    void Start()</w:t>
                            </w:r>
                          </w:p>
                          <w:p w14:paraId="5E82D99E" w14:textId="77777777" w:rsidR="002E627B" w:rsidRPr="002E627B" w:rsidRDefault="002E627B" w:rsidP="002E627B">
                            <w:pPr>
                              <w:rPr>
                                <w:sz w:val="14"/>
                                <w:szCs w:val="14"/>
                                <w:lang w:val="en-US"/>
                              </w:rPr>
                            </w:pPr>
                            <w:r w:rsidRPr="002E627B">
                              <w:rPr>
                                <w:sz w:val="14"/>
                                <w:szCs w:val="14"/>
                                <w:lang w:val="en-US"/>
                              </w:rPr>
                              <w:t>    {</w:t>
                            </w:r>
                          </w:p>
                          <w:p w14:paraId="5CE37244" w14:textId="77777777" w:rsidR="002E627B" w:rsidRPr="002E627B" w:rsidRDefault="002E627B" w:rsidP="002E627B">
                            <w:pPr>
                              <w:rPr>
                                <w:sz w:val="14"/>
                                <w:szCs w:val="14"/>
                                <w:lang w:val="en-US"/>
                              </w:rPr>
                            </w:pPr>
                            <w:r w:rsidRPr="002E627B">
                              <w:rPr>
                                <w:sz w:val="14"/>
                                <w:szCs w:val="14"/>
                                <w:lang w:val="en-US"/>
                              </w:rPr>
                              <w:t>        InvokeRepeating("Spawn", 0, delay);</w:t>
                            </w:r>
                          </w:p>
                          <w:p w14:paraId="1CA37BD0" w14:textId="77777777" w:rsidR="002E627B" w:rsidRPr="002E627B" w:rsidRDefault="002E627B" w:rsidP="002E627B">
                            <w:pPr>
                              <w:rPr>
                                <w:sz w:val="14"/>
                                <w:szCs w:val="14"/>
                                <w:lang w:val="en-US"/>
                              </w:rPr>
                            </w:pPr>
                            <w:r w:rsidRPr="002E627B">
                              <w:rPr>
                                <w:sz w:val="14"/>
                                <w:szCs w:val="14"/>
                                <w:lang w:val="en-US"/>
                              </w:rPr>
                              <w:t>    }</w:t>
                            </w:r>
                          </w:p>
                          <w:p w14:paraId="46D19DA0" w14:textId="77777777" w:rsidR="002E627B" w:rsidRPr="002E627B" w:rsidRDefault="002E627B" w:rsidP="002E627B">
                            <w:pPr>
                              <w:rPr>
                                <w:sz w:val="14"/>
                                <w:szCs w:val="14"/>
                                <w:lang w:val="en-US"/>
                              </w:rPr>
                            </w:pPr>
                          </w:p>
                          <w:p w14:paraId="7298CC67" w14:textId="77777777" w:rsidR="002E627B" w:rsidRPr="002E627B" w:rsidRDefault="002E627B" w:rsidP="002E627B">
                            <w:pPr>
                              <w:rPr>
                                <w:sz w:val="14"/>
                                <w:szCs w:val="14"/>
                                <w:lang w:val="en-US"/>
                              </w:rPr>
                            </w:pPr>
                            <w:r w:rsidRPr="002E627B">
                              <w:rPr>
                                <w:sz w:val="14"/>
                                <w:szCs w:val="14"/>
                                <w:lang w:val="en-US"/>
                              </w:rPr>
                              <w:t>    // Update is called once per frame</w:t>
                            </w:r>
                          </w:p>
                          <w:p w14:paraId="6AE67DFB" w14:textId="77777777" w:rsidR="002E627B" w:rsidRPr="002E627B" w:rsidRDefault="002E627B" w:rsidP="002E627B">
                            <w:pPr>
                              <w:rPr>
                                <w:sz w:val="14"/>
                                <w:szCs w:val="14"/>
                                <w:lang w:val="en-US"/>
                              </w:rPr>
                            </w:pPr>
                            <w:r w:rsidRPr="002E627B">
                              <w:rPr>
                                <w:sz w:val="14"/>
                                <w:szCs w:val="14"/>
                                <w:lang w:val="en-US"/>
                              </w:rPr>
                              <w:t>    void Update()</w:t>
                            </w:r>
                          </w:p>
                          <w:p w14:paraId="277BFC0C" w14:textId="77777777" w:rsidR="002E627B" w:rsidRPr="002E627B" w:rsidRDefault="002E627B" w:rsidP="002E627B">
                            <w:pPr>
                              <w:rPr>
                                <w:sz w:val="14"/>
                                <w:szCs w:val="14"/>
                                <w:lang w:val="en-US"/>
                              </w:rPr>
                            </w:pPr>
                            <w:r w:rsidRPr="002E627B">
                              <w:rPr>
                                <w:sz w:val="14"/>
                                <w:szCs w:val="14"/>
                                <w:lang w:val="en-US"/>
                              </w:rPr>
                              <w:t>    {</w:t>
                            </w:r>
                          </w:p>
                          <w:p w14:paraId="5A81278F" w14:textId="77777777" w:rsidR="002E627B" w:rsidRPr="002E627B" w:rsidRDefault="002E627B" w:rsidP="002E627B">
                            <w:pPr>
                              <w:rPr>
                                <w:sz w:val="14"/>
                                <w:szCs w:val="14"/>
                                <w:lang w:val="en-US"/>
                              </w:rPr>
                            </w:pPr>
                          </w:p>
                          <w:p w14:paraId="27D77291" w14:textId="77777777" w:rsidR="002E627B" w:rsidRPr="002E627B" w:rsidRDefault="002E627B" w:rsidP="002E627B">
                            <w:pPr>
                              <w:rPr>
                                <w:sz w:val="14"/>
                                <w:szCs w:val="14"/>
                                <w:lang w:val="en-US"/>
                              </w:rPr>
                            </w:pPr>
                            <w:r w:rsidRPr="002E627B">
                              <w:rPr>
                                <w:sz w:val="14"/>
                                <w:szCs w:val="14"/>
                                <w:lang w:val="en-US"/>
                              </w:rPr>
                              <w:t>    }</w:t>
                            </w:r>
                          </w:p>
                          <w:p w14:paraId="0F52E172" w14:textId="77777777" w:rsidR="002E627B" w:rsidRPr="002E627B" w:rsidRDefault="002E627B" w:rsidP="002E627B">
                            <w:pPr>
                              <w:rPr>
                                <w:sz w:val="14"/>
                                <w:szCs w:val="14"/>
                                <w:lang w:val="en-US"/>
                              </w:rPr>
                            </w:pPr>
                          </w:p>
                          <w:p w14:paraId="799F91CD" w14:textId="77777777" w:rsidR="002E627B" w:rsidRPr="002E627B" w:rsidRDefault="002E627B" w:rsidP="002E627B">
                            <w:pPr>
                              <w:rPr>
                                <w:sz w:val="14"/>
                                <w:szCs w:val="14"/>
                                <w:lang w:val="en-US"/>
                              </w:rPr>
                            </w:pPr>
                            <w:r w:rsidRPr="002E627B">
                              <w:rPr>
                                <w:sz w:val="14"/>
                                <w:szCs w:val="14"/>
                                <w:lang w:val="en-US"/>
                              </w:rPr>
                              <w:t>    void Spawn() {</w:t>
                            </w:r>
                          </w:p>
                          <w:p w14:paraId="79A958EF" w14:textId="07513D71" w:rsidR="002E627B" w:rsidRPr="002E627B" w:rsidRDefault="002E627B" w:rsidP="002E627B">
                            <w:pPr>
                              <w:rPr>
                                <w:sz w:val="14"/>
                                <w:szCs w:val="14"/>
                                <w:lang w:val="en-US"/>
                              </w:rPr>
                            </w:pPr>
                            <w:r w:rsidRPr="002E627B">
                              <w:rPr>
                                <w:sz w:val="14"/>
                                <w:szCs w:val="14"/>
                                <w:lang w:val="en-US"/>
                              </w:rPr>
                              <w:t>        Destroy(Instantiate(pipes, new Vector3(3, Random.Range(-2.5f,2.5f), 0), Quaternion.identity),</w:t>
                            </w:r>
                            <w:r w:rsidR="001A31DC">
                              <w:rPr>
                                <w:sz w:val="14"/>
                                <w:szCs w:val="14"/>
                                <w:lang w:val="en-US"/>
                              </w:rPr>
                              <w:t>6</w:t>
                            </w:r>
                            <w:r w:rsidRPr="002E627B">
                              <w:rPr>
                                <w:sz w:val="14"/>
                                <w:szCs w:val="14"/>
                                <w:lang w:val="en-US"/>
                              </w:rPr>
                              <w:t>);</w:t>
                            </w:r>
                          </w:p>
                          <w:p w14:paraId="6E39A93C" w14:textId="14214B0E" w:rsidR="002E627B" w:rsidRPr="002E627B" w:rsidRDefault="002E627B" w:rsidP="002E627B">
                            <w:pPr>
                              <w:rPr>
                                <w:sz w:val="14"/>
                                <w:szCs w:val="14"/>
                                <w:lang w:val="en-US"/>
                              </w:rPr>
                            </w:pPr>
                            <w:r w:rsidRPr="002E627B">
                              <w:rPr>
                                <w:sz w:val="14"/>
                                <w:szCs w:val="14"/>
                                <w:lang w:val="en-US"/>
                              </w:rPr>
                              <w:t>    }</w:t>
                            </w:r>
                          </w:p>
                          <w:p w14:paraId="351E6759" w14:textId="77777777" w:rsidR="002E627B" w:rsidRPr="002E627B" w:rsidRDefault="002E627B" w:rsidP="002E627B">
                            <w:pPr>
                              <w:rPr>
                                <w:sz w:val="14"/>
                                <w:szCs w:val="14"/>
                                <w:lang w:val="en-US"/>
                              </w:rPr>
                            </w:pPr>
                            <w:r w:rsidRPr="002E627B">
                              <w:rPr>
                                <w:sz w:val="14"/>
                                <w:szCs w:val="14"/>
                                <w:lang w:val="en-US"/>
                              </w:rPr>
                              <w:t>}</w:t>
                            </w:r>
                          </w:p>
                          <w:p w14:paraId="6A6F813E" w14:textId="77777777" w:rsidR="002E627B" w:rsidRPr="002E627B" w:rsidRDefault="002E627B" w:rsidP="002E627B">
                            <w:pPr>
                              <w:rPr>
                                <w:sz w:val="14"/>
                                <w:szCs w:val="14"/>
                                <w:lang w:val="en-US"/>
                              </w:rPr>
                            </w:pPr>
                          </w:p>
                          <w:p w14:paraId="4751D675" w14:textId="31FD5ACF" w:rsidR="002E627B" w:rsidRPr="002E627B" w:rsidRDefault="002E627B">
                            <w:pPr>
                              <w:rPr>
                                <w:sz w:val="14"/>
                                <w:szCs w:val="1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265AE2" id="_x0000_s1032" type="#_x0000_t202" style="position:absolute;left:0;text-align:left;margin-left:26pt;margin-top:14.35pt;width:394.8pt;height:419.3pt;z-index:251771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" strokecolor="#7030a0">
                <v:shadow on="t" color="black" opacity="26214f" origin="-.5,-.5" offset=".74836mm,.74836mm"/>
                <v:textbox>
                  <w:txbxContent>
                    <w:p w14:paraId="0006155C" w14:textId="5F9196E2" w:rsidR="002E627B" w:rsidRPr="002E627B" w:rsidRDefault="002E627B" w:rsidP="002E627B">
                      <w:pPr>
                        <w:rPr>
                          <w:sz w:val="14"/>
                          <w:szCs w:val="14"/>
                          <w:lang w:val="en-US"/>
                        </w:rPr>
                      </w:pPr>
                      <w:r w:rsidRPr="002E627B">
                        <w:rPr>
                          <w:sz w:val="14"/>
                          <w:szCs w:val="14"/>
                          <w:lang w:val="en-US"/>
                        </w:rPr>
                        <w:t xml:space="preserve">using </w:t>
                      </w:r>
                      <w:proofErr w:type="spellStart"/>
                      <w:r w:rsidRPr="002E627B">
                        <w:rPr>
                          <w:sz w:val="14"/>
                          <w:szCs w:val="14"/>
                          <w:lang w:val="en-US"/>
                        </w:rPr>
                        <w:t>System.</w:t>
                      </w:r>
                      <w:proofErr w:type="gramStart"/>
                      <w:r w:rsidRPr="002E627B">
                        <w:rPr>
                          <w:sz w:val="14"/>
                          <w:szCs w:val="14"/>
                          <w:lang w:val="en-US"/>
                        </w:rPr>
                        <w:t>Collections</w:t>
                      </w:r>
                      <w:proofErr w:type="spellEnd"/>
                      <w:r w:rsidRPr="002E627B">
                        <w:rPr>
                          <w:sz w:val="14"/>
                          <w:szCs w:val="14"/>
                          <w:lang w:val="en-US"/>
                        </w:rPr>
                        <w:t>;</w:t>
                      </w:r>
                      <w:proofErr w:type="gramEnd"/>
                    </w:p>
                    <w:p w14:paraId="046E1E20" w14:textId="77777777" w:rsidR="002E627B" w:rsidRPr="002E627B" w:rsidRDefault="002E627B" w:rsidP="002E627B">
                      <w:pPr>
                        <w:rPr>
                          <w:sz w:val="14"/>
                          <w:szCs w:val="14"/>
                          <w:lang w:val="en-US"/>
                        </w:rPr>
                      </w:pPr>
                      <w:r w:rsidRPr="002E627B">
                        <w:rPr>
                          <w:sz w:val="14"/>
                          <w:szCs w:val="14"/>
                          <w:lang w:val="en-US"/>
                        </w:rPr>
                        <w:t xml:space="preserve">using </w:t>
                      </w:r>
                      <w:proofErr w:type="spellStart"/>
                      <w:proofErr w:type="gramStart"/>
                      <w:r w:rsidRPr="002E627B">
                        <w:rPr>
                          <w:sz w:val="14"/>
                          <w:szCs w:val="14"/>
                          <w:lang w:val="en-US"/>
                        </w:rPr>
                        <w:t>System.Collections.Generic</w:t>
                      </w:r>
                      <w:proofErr w:type="spellEnd"/>
                      <w:proofErr w:type="gramEnd"/>
                      <w:r w:rsidRPr="002E627B">
                        <w:rPr>
                          <w:sz w:val="14"/>
                          <w:szCs w:val="14"/>
                          <w:lang w:val="en-US"/>
                        </w:rPr>
                        <w:t>;</w:t>
                      </w:r>
                    </w:p>
                    <w:p w14:paraId="0F8671D8" w14:textId="77777777" w:rsidR="002E627B" w:rsidRPr="002E627B" w:rsidRDefault="002E627B" w:rsidP="002E627B">
                      <w:pPr>
                        <w:rPr>
                          <w:sz w:val="14"/>
                          <w:szCs w:val="14"/>
                          <w:lang w:val="en-US"/>
                        </w:rPr>
                      </w:pPr>
                      <w:r w:rsidRPr="002E627B">
                        <w:rPr>
                          <w:sz w:val="14"/>
                          <w:szCs w:val="14"/>
                          <w:lang w:val="en-US"/>
                        </w:rPr>
                        <w:t xml:space="preserve">using </w:t>
                      </w:r>
                      <w:proofErr w:type="spellStart"/>
                      <w:proofErr w:type="gramStart"/>
                      <w:r w:rsidRPr="002E627B">
                        <w:rPr>
                          <w:sz w:val="14"/>
                          <w:szCs w:val="14"/>
                          <w:lang w:val="en-US"/>
                        </w:rPr>
                        <w:t>UnityEngine</w:t>
                      </w:r>
                      <w:proofErr w:type="spellEnd"/>
                      <w:r w:rsidRPr="002E627B">
                        <w:rPr>
                          <w:sz w:val="14"/>
                          <w:szCs w:val="14"/>
                          <w:lang w:val="en-US"/>
                        </w:rPr>
                        <w:t>;</w:t>
                      </w:r>
                      <w:proofErr w:type="gramEnd"/>
                    </w:p>
                    <w:p w14:paraId="33CA1FCA" w14:textId="77777777" w:rsidR="002E627B" w:rsidRPr="002E627B" w:rsidRDefault="002E627B" w:rsidP="002E627B">
                      <w:pPr>
                        <w:rPr>
                          <w:sz w:val="14"/>
                          <w:szCs w:val="14"/>
                          <w:lang w:val="en-US"/>
                        </w:rPr>
                      </w:pPr>
                    </w:p>
                    <w:p w14:paraId="6C325221" w14:textId="77777777" w:rsidR="002E627B" w:rsidRPr="002E627B" w:rsidRDefault="002E627B" w:rsidP="002E627B">
                      <w:pPr>
                        <w:rPr>
                          <w:sz w:val="14"/>
                          <w:szCs w:val="14"/>
                          <w:lang w:val="en-US"/>
                        </w:rPr>
                      </w:pPr>
                      <w:r w:rsidRPr="002E627B">
                        <w:rPr>
                          <w:sz w:val="14"/>
                          <w:szCs w:val="14"/>
                          <w:lang w:val="en-US"/>
                        </w:rPr>
                        <w:t xml:space="preserve">public class </w:t>
                      </w:r>
                      <w:proofErr w:type="spellStart"/>
                      <w:proofErr w:type="gramStart"/>
                      <w:r w:rsidRPr="002E627B">
                        <w:rPr>
                          <w:sz w:val="14"/>
                          <w:szCs w:val="14"/>
                          <w:lang w:val="en-US"/>
                        </w:rPr>
                        <w:t>PipeSpawner</w:t>
                      </w:r>
                      <w:proofErr w:type="spellEnd"/>
                      <w:r w:rsidRPr="002E627B">
                        <w:rPr>
                          <w:sz w:val="14"/>
                          <w:szCs w:val="14"/>
                          <w:lang w:val="en-US"/>
                        </w:rPr>
                        <w:t xml:space="preserve"> :</w:t>
                      </w:r>
                      <w:proofErr w:type="gramEnd"/>
                      <w:r w:rsidRPr="002E627B">
                        <w:rPr>
                          <w:sz w:val="14"/>
                          <w:szCs w:val="14"/>
                          <w:lang w:val="en-US"/>
                        </w:rPr>
                        <w:t xml:space="preserve"> </w:t>
                      </w:r>
                      <w:proofErr w:type="spellStart"/>
                      <w:r w:rsidRPr="002E627B">
                        <w:rPr>
                          <w:sz w:val="14"/>
                          <w:szCs w:val="14"/>
                          <w:lang w:val="en-US"/>
                        </w:rPr>
                        <w:t>MonoBehaviour</w:t>
                      </w:r>
                      <w:proofErr w:type="spellEnd"/>
                    </w:p>
                    <w:p w14:paraId="6185AA22" w14:textId="77777777" w:rsidR="002E627B" w:rsidRPr="002E627B" w:rsidRDefault="002E627B" w:rsidP="002E627B">
                      <w:pPr>
                        <w:rPr>
                          <w:sz w:val="14"/>
                          <w:szCs w:val="14"/>
                          <w:lang w:val="en-US"/>
                        </w:rPr>
                      </w:pPr>
                      <w:r w:rsidRPr="002E627B">
                        <w:rPr>
                          <w:sz w:val="14"/>
                          <w:szCs w:val="14"/>
                          <w:lang w:val="en-US"/>
                        </w:rPr>
                        <w:t>{</w:t>
                      </w:r>
                    </w:p>
                    <w:p w14:paraId="5FDCB4CA" w14:textId="77777777" w:rsidR="002E627B" w:rsidRPr="002E627B" w:rsidRDefault="002E627B" w:rsidP="002E627B">
                      <w:pPr>
                        <w:rPr>
                          <w:sz w:val="14"/>
                          <w:szCs w:val="14"/>
                          <w:lang w:val="en-US"/>
                        </w:rPr>
                      </w:pPr>
                      <w:r w:rsidRPr="002E627B">
                        <w:rPr>
                          <w:sz w:val="14"/>
                          <w:szCs w:val="14"/>
                          <w:lang w:val="en-US"/>
                        </w:rPr>
                        <w:t>    public float delay = 3.</w:t>
                      </w:r>
                      <w:proofErr w:type="gramStart"/>
                      <w:r w:rsidRPr="002E627B">
                        <w:rPr>
                          <w:sz w:val="14"/>
                          <w:szCs w:val="14"/>
                          <w:lang w:val="en-US"/>
                        </w:rPr>
                        <w:t>0f;</w:t>
                      </w:r>
                      <w:proofErr w:type="gramEnd"/>
                    </w:p>
                    <w:p w14:paraId="31108C70" w14:textId="77777777" w:rsidR="002E627B" w:rsidRPr="002E627B" w:rsidRDefault="002E627B" w:rsidP="002E627B">
                      <w:pPr>
                        <w:rPr>
                          <w:sz w:val="14"/>
                          <w:szCs w:val="14"/>
                          <w:lang w:val="en-US"/>
                        </w:rPr>
                      </w:pPr>
                      <w:r w:rsidRPr="002E627B">
                        <w:rPr>
                          <w:sz w:val="14"/>
                          <w:szCs w:val="14"/>
                          <w:lang w:val="en-US"/>
                        </w:rPr>
                        <w:t xml:space="preserve">    public </w:t>
                      </w:r>
                      <w:proofErr w:type="spellStart"/>
                      <w:r w:rsidRPr="002E627B">
                        <w:rPr>
                          <w:sz w:val="14"/>
                          <w:szCs w:val="14"/>
                          <w:lang w:val="en-US"/>
                        </w:rPr>
                        <w:t>GameObject</w:t>
                      </w:r>
                      <w:proofErr w:type="spellEnd"/>
                      <w:r w:rsidRPr="002E627B">
                        <w:rPr>
                          <w:sz w:val="14"/>
                          <w:szCs w:val="14"/>
                          <w:lang w:val="en-US"/>
                        </w:rPr>
                        <w:t xml:space="preserve"> </w:t>
                      </w:r>
                      <w:proofErr w:type="gramStart"/>
                      <w:r w:rsidRPr="002E627B">
                        <w:rPr>
                          <w:sz w:val="14"/>
                          <w:szCs w:val="14"/>
                          <w:lang w:val="en-US"/>
                        </w:rPr>
                        <w:t>pipes;</w:t>
                      </w:r>
                      <w:proofErr w:type="gramEnd"/>
                    </w:p>
                    <w:p w14:paraId="62E88378" w14:textId="77777777" w:rsidR="002E627B" w:rsidRPr="002E627B" w:rsidRDefault="002E627B" w:rsidP="002E627B">
                      <w:pPr>
                        <w:rPr>
                          <w:sz w:val="14"/>
                          <w:szCs w:val="14"/>
                          <w:lang w:val="en-US"/>
                        </w:rPr>
                      </w:pPr>
                    </w:p>
                    <w:p w14:paraId="0D088A2F" w14:textId="77777777" w:rsidR="002E627B" w:rsidRPr="002E627B" w:rsidRDefault="002E627B" w:rsidP="002E627B">
                      <w:pPr>
                        <w:rPr>
                          <w:sz w:val="14"/>
                          <w:szCs w:val="14"/>
                          <w:lang w:val="en-US"/>
                        </w:rPr>
                      </w:pPr>
                      <w:r w:rsidRPr="002E627B">
                        <w:rPr>
                          <w:sz w:val="14"/>
                          <w:szCs w:val="14"/>
                          <w:lang w:val="en-US"/>
                        </w:rPr>
                        <w:t>    // Start is called before the first frame update</w:t>
                      </w:r>
                    </w:p>
                    <w:p w14:paraId="1BA9DCA8" w14:textId="77777777" w:rsidR="002E627B" w:rsidRPr="002E627B" w:rsidRDefault="002E627B" w:rsidP="002E627B">
                      <w:pPr>
                        <w:rPr>
                          <w:sz w:val="14"/>
                          <w:szCs w:val="14"/>
                          <w:lang w:val="en-US"/>
                        </w:rPr>
                      </w:pPr>
                      <w:r w:rsidRPr="002E627B">
                        <w:rPr>
                          <w:sz w:val="14"/>
                          <w:szCs w:val="14"/>
                          <w:lang w:val="en-US"/>
                        </w:rPr>
                        <w:t xml:space="preserve">    void </w:t>
                      </w:r>
                      <w:proofErr w:type="gramStart"/>
                      <w:r w:rsidRPr="002E627B">
                        <w:rPr>
                          <w:sz w:val="14"/>
                          <w:szCs w:val="14"/>
                          <w:lang w:val="en-US"/>
                        </w:rPr>
                        <w:t>Start(</w:t>
                      </w:r>
                      <w:proofErr w:type="gramEnd"/>
                      <w:r w:rsidRPr="002E627B">
                        <w:rPr>
                          <w:sz w:val="14"/>
                          <w:szCs w:val="14"/>
                          <w:lang w:val="en-US"/>
                        </w:rPr>
                        <w:t>)</w:t>
                      </w:r>
                    </w:p>
                    <w:p w14:paraId="5E82D99E" w14:textId="77777777" w:rsidR="002E627B" w:rsidRPr="002E627B" w:rsidRDefault="002E627B" w:rsidP="002E627B">
                      <w:pPr>
                        <w:rPr>
                          <w:sz w:val="14"/>
                          <w:szCs w:val="14"/>
                          <w:lang w:val="en-US"/>
                        </w:rPr>
                      </w:pPr>
                      <w:r w:rsidRPr="002E627B">
                        <w:rPr>
                          <w:sz w:val="14"/>
                          <w:szCs w:val="14"/>
                          <w:lang w:val="en-US"/>
                        </w:rPr>
                        <w:t>    {</w:t>
                      </w:r>
                    </w:p>
                    <w:p w14:paraId="5CE37244" w14:textId="77777777" w:rsidR="002E627B" w:rsidRPr="002E627B" w:rsidRDefault="002E627B" w:rsidP="002E627B">
                      <w:pPr>
                        <w:rPr>
                          <w:sz w:val="14"/>
                          <w:szCs w:val="14"/>
                          <w:lang w:val="en-US"/>
                        </w:rPr>
                      </w:pPr>
                      <w:r w:rsidRPr="002E627B">
                        <w:rPr>
                          <w:sz w:val="14"/>
                          <w:szCs w:val="14"/>
                          <w:lang w:val="en-US"/>
                        </w:rPr>
                        <w:t xml:space="preserve">        </w:t>
                      </w:r>
                      <w:proofErr w:type="spellStart"/>
                      <w:proofErr w:type="gramStart"/>
                      <w:r w:rsidRPr="002E627B">
                        <w:rPr>
                          <w:sz w:val="14"/>
                          <w:szCs w:val="14"/>
                          <w:lang w:val="en-US"/>
                        </w:rPr>
                        <w:t>InvokeRepeating</w:t>
                      </w:r>
                      <w:proofErr w:type="spellEnd"/>
                      <w:r w:rsidRPr="002E627B">
                        <w:rPr>
                          <w:sz w:val="14"/>
                          <w:szCs w:val="14"/>
                          <w:lang w:val="en-US"/>
                        </w:rPr>
                        <w:t>(</w:t>
                      </w:r>
                      <w:proofErr w:type="gramEnd"/>
                      <w:r w:rsidRPr="002E627B">
                        <w:rPr>
                          <w:sz w:val="14"/>
                          <w:szCs w:val="14"/>
                          <w:lang w:val="en-US"/>
                        </w:rPr>
                        <w:t>"Spawn", 0, delay</w:t>
                      </w:r>
                      <w:proofErr w:type="gramStart"/>
                      <w:r w:rsidRPr="002E627B">
                        <w:rPr>
                          <w:sz w:val="14"/>
                          <w:szCs w:val="14"/>
                          <w:lang w:val="en-US"/>
                        </w:rPr>
                        <w:t>);</w:t>
                      </w:r>
                      <w:proofErr w:type="gramEnd"/>
                    </w:p>
                    <w:p w14:paraId="1CA37BD0" w14:textId="77777777" w:rsidR="002E627B" w:rsidRPr="002E627B" w:rsidRDefault="002E627B" w:rsidP="002E627B">
                      <w:pPr>
                        <w:rPr>
                          <w:sz w:val="14"/>
                          <w:szCs w:val="14"/>
                          <w:lang w:val="en-US"/>
                        </w:rPr>
                      </w:pPr>
                      <w:r w:rsidRPr="002E627B">
                        <w:rPr>
                          <w:sz w:val="14"/>
                          <w:szCs w:val="14"/>
                          <w:lang w:val="en-US"/>
                        </w:rPr>
                        <w:t>    }</w:t>
                      </w:r>
                    </w:p>
                    <w:p w14:paraId="46D19DA0" w14:textId="77777777" w:rsidR="002E627B" w:rsidRPr="002E627B" w:rsidRDefault="002E627B" w:rsidP="002E627B">
                      <w:pPr>
                        <w:rPr>
                          <w:sz w:val="14"/>
                          <w:szCs w:val="14"/>
                          <w:lang w:val="en-US"/>
                        </w:rPr>
                      </w:pPr>
                    </w:p>
                    <w:p w14:paraId="7298CC67" w14:textId="77777777" w:rsidR="002E627B" w:rsidRPr="002E627B" w:rsidRDefault="002E627B" w:rsidP="002E627B">
                      <w:pPr>
                        <w:rPr>
                          <w:sz w:val="14"/>
                          <w:szCs w:val="14"/>
                          <w:lang w:val="en-US"/>
                        </w:rPr>
                      </w:pPr>
                      <w:r w:rsidRPr="002E627B">
                        <w:rPr>
                          <w:sz w:val="14"/>
                          <w:szCs w:val="14"/>
                          <w:lang w:val="en-US"/>
                        </w:rPr>
                        <w:t>    // Update is called once per frame</w:t>
                      </w:r>
                    </w:p>
                    <w:p w14:paraId="6AE67DFB" w14:textId="77777777" w:rsidR="002E627B" w:rsidRPr="002E627B" w:rsidRDefault="002E627B" w:rsidP="002E627B">
                      <w:pPr>
                        <w:rPr>
                          <w:sz w:val="14"/>
                          <w:szCs w:val="14"/>
                          <w:lang w:val="en-US"/>
                        </w:rPr>
                      </w:pPr>
                      <w:r w:rsidRPr="002E627B">
                        <w:rPr>
                          <w:sz w:val="14"/>
                          <w:szCs w:val="14"/>
                          <w:lang w:val="en-US"/>
                        </w:rPr>
                        <w:t xml:space="preserve">    void </w:t>
                      </w:r>
                      <w:proofErr w:type="gramStart"/>
                      <w:r w:rsidRPr="002E627B">
                        <w:rPr>
                          <w:sz w:val="14"/>
                          <w:szCs w:val="14"/>
                          <w:lang w:val="en-US"/>
                        </w:rPr>
                        <w:t>Update(</w:t>
                      </w:r>
                      <w:proofErr w:type="gramEnd"/>
                      <w:r w:rsidRPr="002E627B">
                        <w:rPr>
                          <w:sz w:val="14"/>
                          <w:szCs w:val="14"/>
                          <w:lang w:val="en-US"/>
                        </w:rPr>
                        <w:t>)</w:t>
                      </w:r>
                    </w:p>
                    <w:p w14:paraId="277BFC0C" w14:textId="77777777" w:rsidR="002E627B" w:rsidRPr="002E627B" w:rsidRDefault="002E627B" w:rsidP="002E627B">
                      <w:pPr>
                        <w:rPr>
                          <w:sz w:val="14"/>
                          <w:szCs w:val="14"/>
                          <w:lang w:val="en-US"/>
                        </w:rPr>
                      </w:pPr>
                      <w:r w:rsidRPr="002E627B">
                        <w:rPr>
                          <w:sz w:val="14"/>
                          <w:szCs w:val="14"/>
                          <w:lang w:val="en-US"/>
                        </w:rPr>
                        <w:t>    {</w:t>
                      </w:r>
                    </w:p>
                    <w:p w14:paraId="5A81278F" w14:textId="77777777" w:rsidR="002E627B" w:rsidRPr="002E627B" w:rsidRDefault="002E627B" w:rsidP="002E627B">
                      <w:pPr>
                        <w:rPr>
                          <w:sz w:val="14"/>
                          <w:szCs w:val="14"/>
                          <w:lang w:val="en-US"/>
                        </w:rPr>
                      </w:pPr>
                    </w:p>
                    <w:p w14:paraId="27D77291" w14:textId="77777777" w:rsidR="002E627B" w:rsidRPr="002E627B" w:rsidRDefault="002E627B" w:rsidP="002E627B">
                      <w:pPr>
                        <w:rPr>
                          <w:sz w:val="14"/>
                          <w:szCs w:val="14"/>
                          <w:lang w:val="en-US"/>
                        </w:rPr>
                      </w:pPr>
                      <w:r w:rsidRPr="002E627B">
                        <w:rPr>
                          <w:sz w:val="14"/>
                          <w:szCs w:val="14"/>
                          <w:lang w:val="en-US"/>
                        </w:rPr>
                        <w:t>    }</w:t>
                      </w:r>
                    </w:p>
                    <w:p w14:paraId="0F52E172" w14:textId="77777777" w:rsidR="002E627B" w:rsidRPr="002E627B" w:rsidRDefault="002E627B" w:rsidP="002E627B">
                      <w:pPr>
                        <w:rPr>
                          <w:sz w:val="14"/>
                          <w:szCs w:val="14"/>
                          <w:lang w:val="en-US"/>
                        </w:rPr>
                      </w:pPr>
                    </w:p>
                    <w:p w14:paraId="799F91CD" w14:textId="77777777" w:rsidR="002E627B" w:rsidRPr="002E627B" w:rsidRDefault="002E627B" w:rsidP="002E627B">
                      <w:pPr>
                        <w:rPr>
                          <w:sz w:val="14"/>
                          <w:szCs w:val="14"/>
                          <w:lang w:val="en-US"/>
                        </w:rPr>
                      </w:pPr>
                      <w:r w:rsidRPr="002E627B">
                        <w:rPr>
                          <w:sz w:val="14"/>
                          <w:szCs w:val="14"/>
                          <w:lang w:val="en-US"/>
                        </w:rPr>
                        <w:t xml:space="preserve">    void </w:t>
                      </w:r>
                      <w:proofErr w:type="gramStart"/>
                      <w:r w:rsidRPr="002E627B">
                        <w:rPr>
                          <w:sz w:val="14"/>
                          <w:szCs w:val="14"/>
                          <w:lang w:val="en-US"/>
                        </w:rPr>
                        <w:t>Spawn(</w:t>
                      </w:r>
                      <w:proofErr w:type="gramEnd"/>
                      <w:r w:rsidRPr="002E627B">
                        <w:rPr>
                          <w:sz w:val="14"/>
                          <w:szCs w:val="14"/>
                          <w:lang w:val="en-US"/>
                        </w:rPr>
                        <w:t>) {</w:t>
                      </w:r>
                    </w:p>
                    <w:p w14:paraId="79A958EF" w14:textId="07513D71" w:rsidR="002E627B" w:rsidRPr="002E627B" w:rsidRDefault="002E627B" w:rsidP="002E627B">
                      <w:pPr>
                        <w:rPr>
                          <w:sz w:val="14"/>
                          <w:szCs w:val="14"/>
                          <w:lang w:val="en-US"/>
                        </w:rPr>
                      </w:pPr>
                      <w:r w:rsidRPr="002E627B">
                        <w:rPr>
                          <w:sz w:val="14"/>
                          <w:szCs w:val="14"/>
                          <w:lang w:val="en-US"/>
                        </w:rPr>
                        <w:t xml:space="preserve">        </w:t>
                      </w:r>
                      <w:proofErr w:type="gramStart"/>
                      <w:r w:rsidRPr="002E627B">
                        <w:rPr>
                          <w:sz w:val="14"/>
                          <w:szCs w:val="14"/>
                          <w:lang w:val="en-US"/>
                        </w:rPr>
                        <w:t>Destroy(Instantiate(</w:t>
                      </w:r>
                      <w:proofErr w:type="gramEnd"/>
                      <w:r w:rsidRPr="002E627B">
                        <w:rPr>
                          <w:sz w:val="14"/>
                          <w:szCs w:val="14"/>
                          <w:lang w:val="en-US"/>
                        </w:rPr>
                        <w:t xml:space="preserve">pipes, new Vector3(3, </w:t>
                      </w:r>
                      <w:proofErr w:type="spellStart"/>
                      <w:r w:rsidRPr="002E627B">
                        <w:rPr>
                          <w:sz w:val="14"/>
                          <w:szCs w:val="14"/>
                          <w:lang w:val="en-US"/>
                        </w:rPr>
                        <w:t>Random.Range</w:t>
                      </w:r>
                      <w:proofErr w:type="spellEnd"/>
                      <w:r w:rsidRPr="002E627B">
                        <w:rPr>
                          <w:sz w:val="14"/>
                          <w:szCs w:val="14"/>
                          <w:lang w:val="en-US"/>
                        </w:rPr>
                        <w:t xml:space="preserve">(-2.5f,2.5f), 0), </w:t>
                      </w:r>
                      <w:proofErr w:type="spellStart"/>
                      <w:r w:rsidRPr="002E627B">
                        <w:rPr>
                          <w:sz w:val="14"/>
                          <w:szCs w:val="14"/>
                          <w:lang w:val="en-US"/>
                        </w:rPr>
                        <w:t>Quaternion.identity</w:t>
                      </w:r>
                      <w:proofErr w:type="spellEnd"/>
                      <w:r w:rsidRPr="002E627B">
                        <w:rPr>
                          <w:sz w:val="14"/>
                          <w:szCs w:val="14"/>
                          <w:lang w:val="en-US"/>
                        </w:rPr>
                        <w:t>),</w:t>
                      </w:r>
                      <w:r w:rsidR="001A31DC">
                        <w:rPr>
                          <w:sz w:val="14"/>
                          <w:szCs w:val="14"/>
                          <w:lang w:val="en-US"/>
                        </w:rPr>
                        <w:t>6</w:t>
                      </w:r>
                      <w:proofErr w:type="gramStart"/>
                      <w:r w:rsidRPr="002E627B">
                        <w:rPr>
                          <w:sz w:val="14"/>
                          <w:szCs w:val="14"/>
                          <w:lang w:val="en-US"/>
                        </w:rPr>
                        <w:t>);</w:t>
                      </w:r>
                      <w:proofErr w:type="gramEnd"/>
                    </w:p>
                    <w:p w14:paraId="6E39A93C" w14:textId="14214B0E" w:rsidR="002E627B" w:rsidRPr="002E627B" w:rsidRDefault="002E627B" w:rsidP="002E627B">
                      <w:pPr>
                        <w:rPr>
                          <w:sz w:val="14"/>
                          <w:szCs w:val="14"/>
                          <w:lang w:val="en-US"/>
                        </w:rPr>
                      </w:pPr>
                      <w:r w:rsidRPr="002E627B">
                        <w:rPr>
                          <w:sz w:val="14"/>
                          <w:szCs w:val="14"/>
                          <w:lang w:val="en-US"/>
                        </w:rPr>
                        <w:t>    }</w:t>
                      </w:r>
                    </w:p>
                    <w:p w14:paraId="351E6759" w14:textId="77777777" w:rsidR="002E627B" w:rsidRPr="002E627B" w:rsidRDefault="002E627B" w:rsidP="002E627B">
                      <w:pPr>
                        <w:rPr>
                          <w:sz w:val="14"/>
                          <w:szCs w:val="14"/>
                          <w:lang w:val="en-US"/>
                        </w:rPr>
                      </w:pPr>
                      <w:r w:rsidRPr="002E627B">
                        <w:rPr>
                          <w:sz w:val="14"/>
                          <w:szCs w:val="14"/>
                          <w:lang w:val="en-US"/>
                        </w:rPr>
                        <w:t>}</w:t>
                      </w:r>
                    </w:p>
                    <w:p w14:paraId="6A6F813E" w14:textId="77777777" w:rsidR="002E627B" w:rsidRPr="002E627B" w:rsidRDefault="002E627B" w:rsidP="002E627B">
                      <w:pPr>
                        <w:rPr>
                          <w:sz w:val="14"/>
                          <w:szCs w:val="14"/>
                          <w:lang w:val="en-US"/>
                        </w:rPr>
                      </w:pPr>
                    </w:p>
                    <w:p w14:paraId="4751D675" w14:textId="31FD5ACF" w:rsidR="002E627B" w:rsidRPr="002E627B" w:rsidRDefault="002E627B">
                      <w:pPr>
                        <w:rPr>
                          <w:sz w:val="14"/>
                          <w:szCs w:val="14"/>
                          <w:lang w:val="en-US"/>
                        </w:rPr>
                      </w:pPr>
                    </w:p>
                  </w:txbxContent>
                </v:textbox>
                <w10:wrap type="square"/>
              </v:shape>
            </w:pict>
          </mc:Fallback>
        </mc:AlternateContent>
      </w:r>
      <w:r w:rsidR="00AE14F1" w:rsidRPr="00AE14F1">
        <w:t>MZS_PipeSpawner.txt</w:t>
      </w:r>
      <w:bookmarkEnd w:id="12"/>
    </w:p>
    <w:p w14:paraId="1F67ED6D" w14:textId="77777777" w:rsidR="002E2EFB" w:rsidRDefault="002E2EFB">
      <w:pPr>
        <w:spacing w:after="200" w:line="276" w:lineRule="auto"/>
        <w:rPr>
          <w:b/>
          <w:bCs/>
        </w:rPr>
      </w:pPr>
    </w:p>
    <w:p w14:paraId="7BE80D6C" w14:textId="77777777" w:rsidR="00844069" w:rsidRDefault="00844069">
      <w:pPr>
        <w:spacing w:after="200" w:line="276" w:lineRule="auto"/>
        <w:rPr>
          <w:b/>
          <w:bCs/>
        </w:rPr>
      </w:pPr>
    </w:p>
    <w:p w14:paraId="16ED3471" w14:textId="71600049" w:rsidR="00E71482" w:rsidRDefault="00E71482">
      <w:pPr>
        <w:spacing w:after="200" w:line="276" w:lineRule="auto"/>
        <w:rPr>
          <w:b/>
          <w:bCs/>
        </w:rPr>
      </w:pPr>
      <w:r>
        <w:rPr>
          <w:b/>
          <w:bCs/>
        </w:rPr>
        <w:br w:type="page"/>
      </w:r>
    </w:p>
    <w:p w14:paraId="63DECA76" w14:textId="531A6A09" w:rsidR="0006711A" w:rsidRPr="00546D86" w:rsidRDefault="00B45F6D" w:rsidP="00B45F6D">
      <w:pPr>
        <w:pStyle w:val="berschrift2"/>
        <w:rPr>
          <w:lang w:val="de-AT"/>
        </w:rPr>
      </w:pPr>
      <w:bookmarkStart w:id="13" w:name="_Toc195875015"/>
      <w:r w:rsidRPr="00546D86">
        <w:rPr>
          <w:lang w:val="de-AT"/>
        </w:rPr>
        <w:lastRenderedPageBreak/>
        <w:t>Objekte referenzieren</w:t>
      </w:r>
      <w:bookmarkEnd w:id="13"/>
    </w:p>
    <w:p w14:paraId="3B060EEF" w14:textId="77777777" w:rsidR="00B45F6D" w:rsidRDefault="00B45F6D">
      <w:pPr>
        <w:spacing w:after="200" w:line="276" w:lineRule="auto"/>
        <w:rPr>
          <w:b/>
          <w:bCs/>
          <w:color w:val="C00000"/>
        </w:rPr>
      </w:pPr>
    </w:p>
    <w:p w14:paraId="5175779A" w14:textId="77777777" w:rsidR="00546D86" w:rsidRDefault="00B45F6D">
      <w:pPr>
        <w:spacing w:after="200" w:line="276" w:lineRule="auto"/>
        <w:rPr>
          <w:bCs/>
        </w:rPr>
      </w:pPr>
      <w:r w:rsidRPr="00546D86">
        <w:rPr>
          <w:bCs/>
        </w:rPr>
        <w:t>Nun müssen wir noch</w:t>
      </w:r>
      <w:r w:rsidR="00546D86" w:rsidRPr="00546D86">
        <w:rPr>
          <w:bCs/>
        </w:rPr>
        <w:t xml:space="preserve"> unsere PipePrefab mit unserem Skript verknüpfen. </w:t>
      </w:r>
    </w:p>
    <w:p w14:paraId="02CFB6FD" w14:textId="1A735030" w:rsidR="00B45F6D" w:rsidRDefault="00546D86">
      <w:pPr>
        <w:spacing w:after="200" w:line="276" w:lineRule="auto"/>
        <w:rPr>
          <w:bCs/>
        </w:rPr>
      </w:pPr>
      <w:r w:rsidRPr="00546D86">
        <w:rPr>
          <w:bCs/>
        </w:rPr>
        <w:t xml:space="preserve">Ziehe dafür das </w:t>
      </w:r>
      <w:r w:rsidRPr="00546D86">
        <w:rPr>
          <w:b/>
          <w:bCs/>
        </w:rPr>
        <w:t>PipePrefab</w:t>
      </w:r>
      <w:r w:rsidRPr="00546D86">
        <w:rPr>
          <w:bCs/>
        </w:rPr>
        <w:t xml:space="preserve"> Objekt aus </w:t>
      </w:r>
      <w:r w:rsidRPr="00546D86">
        <w:rPr>
          <w:bCs/>
          <w:color w:val="7030A0"/>
        </w:rPr>
        <w:t xml:space="preserve">Project </w:t>
      </w:r>
      <w:r w:rsidRPr="00546D86">
        <w:rPr>
          <w:bCs/>
        </w:rPr>
        <w:t xml:space="preserve">(im Ordner </w:t>
      </w:r>
      <w:r w:rsidRPr="00546D86">
        <w:rPr>
          <w:b/>
          <w:bCs/>
        </w:rPr>
        <w:t>Assets</w:t>
      </w:r>
      <w:r w:rsidRPr="00546D86">
        <w:rPr>
          <w:bCs/>
        </w:rPr>
        <w:t>) in die noch leere „</w:t>
      </w:r>
      <w:r w:rsidRPr="00546D86">
        <w:rPr>
          <w:b/>
          <w:bCs/>
        </w:rPr>
        <w:t>Pipes</w:t>
      </w:r>
      <w:r w:rsidRPr="00546D86">
        <w:rPr>
          <w:bCs/>
        </w:rPr>
        <w:t xml:space="preserve">“ </w:t>
      </w:r>
      <w:r w:rsidRPr="00546D86">
        <w:rPr>
          <w:b/>
          <w:bCs/>
        </w:rPr>
        <w:t>Variable</w:t>
      </w:r>
      <w:r w:rsidRPr="00546D86">
        <w:rPr>
          <w:bCs/>
        </w:rPr>
        <w:t xml:space="preserve"> von unsrem </w:t>
      </w:r>
      <w:r w:rsidRPr="00546D86">
        <w:rPr>
          <w:b/>
          <w:bCs/>
        </w:rPr>
        <w:t>PipeSpawner</w:t>
      </w:r>
      <w:r w:rsidRPr="00546D86">
        <w:rPr>
          <w:bCs/>
        </w:rPr>
        <w:t>-Script</w:t>
      </w:r>
      <w:r w:rsidR="0054568A">
        <w:rPr>
          <w:bCs/>
        </w:rPr>
        <w:t xml:space="preserve"> (im </w:t>
      </w:r>
      <w:r w:rsidR="0054568A" w:rsidRPr="0054568A">
        <w:rPr>
          <w:bCs/>
          <w:color w:val="7030A0"/>
        </w:rPr>
        <w:t>Inspector</w:t>
      </w:r>
      <w:r w:rsidR="0054568A">
        <w:rPr>
          <w:bCs/>
        </w:rPr>
        <w:t>)</w:t>
      </w:r>
      <w:r w:rsidRPr="00546D86">
        <w:rPr>
          <w:bCs/>
        </w:rPr>
        <w:t xml:space="preserve">. </w:t>
      </w:r>
    </w:p>
    <w:p w14:paraId="0A0A87D7" w14:textId="4205FEAF" w:rsidR="0054568A" w:rsidRPr="00546D86" w:rsidRDefault="0054568A">
      <w:pPr>
        <w:spacing w:after="200" w:line="276" w:lineRule="auto"/>
        <w:rPr>
          <w:bCs/>
        </w:rPr>
      </w:pPr>
      <w:r>
        <w:rPr>
          <w:bCs/>
        </w:rPr>
        <w:t xml:space="preserve">(Vergiss nicht, das </w:t>
      </w:r>
      <w:r w:rsidRPr="0054568A">
        <w:rPr>
          <w:b/>
          <w:bCs/>
        </w:rPr>
        <w:t>PipeSpawner</w:t>
      </w:r>
      <w:r>
        <w:rPr>
          <w:bCs/>
        </w:rPr>
        <w:t xml:space="preserve"> Objekt zuerst in der </w:t>
      </w:r>
      <w:r w:rsidRPr="0054568A">
        <w:rPr>
          <w:bCs/>
          <w:color w:val="7030A0"/>
        </w:rPr>
        <w:t xml:space="preserve">Hierarchy </w:t>
      </w:r>
      <w:proofErr w:type="gramStart"/>
      <w:r>
        <w:rPr>
          <w:bCs/>
        </w:rPr>
        <w:t>auszuwählen</w:t>
      </w:r>
      <w:proofErr w:type="gramEnd"/>
      <w:r>
        <w:rPr>
          <w:bCs/>
        </w:rPr>
        <w:t xml:space="preserve"> dass du das Skript überhaupt im </w:t>
      </w:r>
      <w:r w:rsidRPr="0054568A">
        <w:rPr>
          <w:bCs/>
          <w:color w:val="7030A0"/>
        </w:rPr>
        <w:t xml:space="preserve">Inspector </w:t>
      </w:r>
      <w:r>
        <w:rPr>
          <w:bCs/>
        </w:rPr>
        <w:t>siehst).</w:t>
      </w:r>
    </w:p>
    <w:p w14:paraId="57DEDB09" w14:textId="77777777" w:rsidR="00B45F6D" w:rsidRPr="00546D86" w:rsidRDefault="00B45F6D">
      <w:pPr>
        <w:spacing w:after="200" w:line="276" w:lineRule="auto"/>
        <w:rPr>
          <w:b/>
          <w:bCs/>
        </w:rPr>
      </w:pPr>
    </w:p>
    <w:p w14:paraId="76D8EDCE" w14:textId="761C2BF6" w:rsidR="00B45F6D" w:rsidRPr="00546D86" w:rsidRDefault="0054568A">
      <w:pPr>
        <w:spacing w:after="200" w:line="276" w:lineRule="auto"/>
        <w:rPr>
          <w:b/>
          <w:bCs/>
        </w:rPr>
      </w:pPr>
      <w:r>
        <w:rPr>
          <w:b/>
          <w:bCs/>
          <w:noProof/>
        </w:rPr>
        <mc:AlternateContent>
          <mc:Choice Requires="wps">
            <w:drawing>
              <wp:anchor distT="0" distB="0" distL="114300" distR="114300" simplePos="0" relativeHeight="251941888" behindDoc="0" locked="0" layoutInCell="1" allowOverlap="1" wp14:anchorId="31CF7F91" wp14:editId="4A53107B">
                <wp:simplePos x="0" y="0"/>
                <wp:positionH relativeFrom="column">
                  <wp:posOffset>976960</wp:posOffset>
                </wp:positionH>
                <wp:positionV relativeFrom="paragraph">
                  <wp:posOffset>1014730</wp:posOffset>
                </wp:positionV>
                <wp:extent cx="3445256" cy="2244242"/>
                <wp:effectExtent l="19050" t="38100" r="60325" b="41910"/>
                <wp:wrapNone/>
                <wp:docPr id="1959314594" name="Gerade Verbindung mit Pfeil 137"/>
                <wp:cNvGraphicFramePr/>
                <a:graphic xmlns:a="http://schemas.openxmlformats.org/drawingml/2006/main">
                  <a:graphicData uri="http://schemas.microsoft.com/office/word/2010/wordprocessingShape">
                    <wps:wsp>
                      <wps:cNvCnPr/>
                      <wps:spPr>
                        <a:xfrm flipV="1">
                          <a:off x="0" y="0"/>
                          <a:ext cx="3445256" cy="2244242"/>
                        </a:xfrm>
                        <a:prstGeom prst="straightConnector1">
                          <a:avLst/>
                        </a:prstGeom>
                        <a:ln w="5715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0F2A82A" id="Gerade Verbindung mit Pfeil 137" o:spid="_x0000_s1026" type="#_x0000_t32" style="position:absolute;margin-left:76.95pt;margin-top:79.9pt;width:271.3pt;height:176.7pt;flip:y;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" strokecolor="#7030a0" strokeweight="4.5pt">
                <v:stroke endarrow="block"/>
              </v:shape>
            </w:pict>
          </mc:Fallback>
        </mc:AlternateContent>
      </w:r>
      <w:r w:rsidRPr="0054568A">
        <w:rPr>
          <w:b/>
          <w:bCs/>
          <w:noProof/>
        </w:rPr>
        <w:drawing>
          <wp:inline distT="0" distB="0" distL="0" distR="0" wp14:anchorId="3F4EA58E" wp14:editId="435D2A76">
            <wp:extent cx="5759450" cy="3633470"/>
            <wp:effectExtent l="152400" t="152400" r="355600" b="367030"/>
            <wp:docPr id="1721807670" name="Grafik 1" descr="Ein Bild, das Text, Screenshot, Multimedia-Software,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807670" name="Grafik 1" descr="Ein Bild, das Text, Screenshot, Multimedia-Software, Software enthält.&#10;&#10;Automatisch generierte Beschreibung"/>
                    <pic:cNvPicPr/>
                  </pic:nvPicPr>
                  <pic:blipFill>
                    <a:blip r:embed="rId60"/>
                    <a:stretch>
                      <a:fillRect/>
                    </a:stretch>
                  </pic:blipFill>
                  <pic:spPr>
                    <a:xfrm>
                      <a:off x="0" y="0"/>
                      <a:ext cx="5759450" cy="3633470"/>
                    </a:xfrm>
                    <a:prstGeom prst="rect">
                      <a:avLst/>
                    </a:prstGeom>
                    <a:ln>
                      <a:noFill/>
                    </a:ln>
                    <a:effectLst>
                      <a:outerShdw blurRad="292100" dist="139700" dir="2700000" algn="tl" rotWithShape="0">
                        <a:srgbClr val="333333">
                          <a:alpha val="65000"/>
                        </a:srgbClr>
                      </a:outerShdw>
                    </a:effectLst>
                  </pic:spPr>
                </pic:pic>
              </a:graphicData>
            </a:graphic>
          </wp:inline>
        </w:drawing>
      </w:r>
    </w:p>
    <w:p w14:paraId="457ABF5D" w14:textId="77777777" w:rsidR="00B45F6D" w:rsidRPr="00546D86" w:rsidRDefault="00B45F6D">
      <w:pPr>
        <w:spacing w:after="200" w:line="276" w:lineRule="auto"/>
        <w:rPr>
          <w:b/>
          <w:bCs/>
        </w:rPr>
      </w:pPr>
    </w:p>
    <w:p w14:paraId="5A55E10C" w14:textId="77777777" w:rsidR="00546D86" w:rsidRDefault="00546D86">
      <w:pPr>
        <w:spacing w:after="200" w:line="276" w:lineRule="auto"/>
      </w:pPr>
      <w:r>
        <w:br w:type="page"/>
      </w:r>
    </w:p>
    <w:p w14:paraId="04EB9847" w14:textId="09E96860" w:rsidR="00C004DB" w:rsidRDefault="003939D8" w:rsidP="003515FC">
      <w:pPr>
        <w:spacing w:after="200" w:line="276" w:lineRule="auto"/>
      </w:pPr>
      <w:r>
        <w:rPr>
          <w:noProof/>
        </w:rPr>
        <w:lastRenderedPageBreak/>
        <mc:AlternateContent>
          <mc:Choice Requires="wps">
            <w:drawing>
              <wp:anchor distT="0" distB="0" distL="114300" distR="114300" simplePos="0" relativeHeight="251784192" behindDoc="0" locked="0" layoutInCell="1" allowOverlap="1" wp14:anchorId="6D9349E5" wp14:editId="203CB7CB">
                <wp:simplePos x="0" y="0"/>
                <wp:positionH relativeFrom="column">
                  <wp:posOffset>-90145</wp:posOffset>
                </wp:positionH>
                <wp:positionV relativeFrom="paragraph">
                  <wp:posOffset>219188</wp:posOffset>
                </wp:positionV>
                <wp:extent cx="5803271" cy="4653481"/>
                <wp:effectExtent l="38100" t="38100" r="64135" b="33020"/>
                <wp:wrapNone/>
                <wp:docPr id="1801448943" name="Rectangle 55"/>
                <wp:cNvGraphicFramePr/>
                <a:graphic xmlns:a="http://schemas.openxmlformats.org/drawingml/2006/main">
                  <a:graphicData uri="http://schemas.microsoft.com/office/word/2010/wordprocessingShape">
                    <wps:wsp>
                      <wps:cNvSpPr/>
                      <wps:spPr>
                        <a:xfrm>
                          <a:off x="0" y="0"/>
                          <a:ext cx="5803271" cy="4653481"/>
                        </a:xfrm>
                        <a:custGeom>
                          <a:avLst/>
                          <a:gdLst>
                            <a:gd name="connsiteX0" fmla="*/ 0 w 5803271"/>
                            <a:gd name="connsiteY0" fmla="*/ 0 h 4653481"/>
                            <a:gd name="connsiteX1" fmla="*/ 406229 w 5803271"/>
                            <a:gd name="connsiteY1" fmla="*/ 0 h 4653481"/>
                            <a:gd name="connsiteX2" fmla="*/ 1044589 w 5803271"/>
                            <a:gd name="connsiteY2" fmla="*/ 0 h 4653481"/>
                            <a:gd name="connsiteX3" fmla="*/ 1508850 w 5803271"/>
                            <a:gd name="connsiteY3" fmla="*/ 0 h 4653481"/>
                            <a:gd name="connsiteX4" fmla="*/ 2031145 w 5803271"/>
                            <a:gd name="connsiteY4" fmla="*/ 0 h 4653481"/>
                            <a:gd name="connsiteX5" fmla="*/ 2495407 w 5803271"/>
                            <a:gd name="connsiteY5" fmla="*/ 0 h 4653481"/>
                            <a:gd name="connsiteX6" fmla="*/ 2959668 w 5803271"/>
                            <a:gd name="connsiteY6" fmla="*/ 0 h 4653481"/>
                            <a:gd name="connsiteX7" fmla="*/ 3481963 w 5803271"/>
                            <a:gd name="connsiteY7" fmla="*/ 0 h 4653481"/>
                            <a:gd name="connsiteX8" fmla="*/ 3888192 w 5803271"/>
                            <a:gd name="connsiteY8" fmla="*/ 0 h 4653481"/>
                            <a:gd name="connsiteX9" fmla="*/ 4294421 w 5803271"/>
                            <a:gd name="connsiteY9" fmla="*/ 0 h 4653481"/>
                            <a:gd name="connsiteX10" fmla="*/ 4990813 w 5803271"/>
                            <a:gd name="connsiteY10" fmla="*/ 0 h 4653481"/>
                            <a:gd name="connsiteX11" fmla="*/ 5803271 w 5803271"/>
                            <a:gd name="connsiteY11" fmla="*/ 0 h 4653481"/>
                            <a:gd name="connsiteX12" fmla="*/ 5803271 w 5803271"/>
                            <a:gd name="connsiteY12" fmla="*/ 581685 h 4653481"/>
                            <a:gd name="connsiteX13" fmla="*/ 5803271 w 5803271"/>
                            <a:gd name="connsiteY13" fmla="*/ 1163370 h 4653481"/>
                            <a:gd name="connsiteX14" fmla="*/ 5803271 w 5803271"/>
                            <a:gd name="connsiteY14" fmla="*/ 1651986 h 4653481"/>
                            <a:gd name="connsiteX15" fmla="*/ 5803271 w 5803271"/>
                            <a:gd name="connsiteY15" fmla="*/ 2140601 h 4653481"/>
                            <a:gd name="connsiteX16" fmla="*/ 5803271 w 5803271"/>
                            <a:gd name="connsiteY16" fmla="*/ 2768821 h 4653481"/>
                            <a:gd name="connsiteX17" fmla="*/ 5803271 w 5803271"/>
                            <a:gd name="connsiteY17" fmla="*/ 3443576 h 4653481"/>
                            <a:gd name="connsiteX18" fmla="*/ 5803271 w 5803271"/>
                            <a:gd name="connsiteY18" fmla="*/ 3885657 h 4653481"/>
                            <a:gd name="connsiteX19" fmla="*/ 5803271 w 5803271"/>
                            <a:gd name="connsiteY19" fmla="*/ 4653481 h 4653481"/>
                            <a:gd name="connsiteX20" fmla="*/ 5339009 w 5803271"/>
                            <a:gd name="connsiteY20" fmla="*/ 4653481 h 4653481"/>
                            <a:gd name="connsiteX21" fmla="*/ 4816715 w 5803271"/>
                            <a:gd name="connsiteY21" fmla="*/ 4653481 h 4653481"/>
                            <a:gd name="connsiteX22" fmla="*/ 4294421 w 5803271"/>
                            <a:gd name="connsiteY22" fmla="*/ 4653481 h 4653481"/>
                            <a:gd name="connsiteX23" fmla="*/ 3888192 w 5803271"/>
                            <a:gd name="connsiteY23" fmla="*/ 4653481 h 4653481"/>
                            <a:gd name="connsiteX24" fmla="*/ 3249832 w 5803271"/>
                            <a:gd name="connsiteY24" fmla="*/ 4653481 h 4653481"/>
                            <a:gd name="connsiteX25" fmla="*/ 2785570 w 5803271"/>
                            <a:gd name="connsiteY25" fmla="*/ 4653481 h 4653481"/>
                            <a:gd name="connsiteX26" fmla="*/ 2205243 w 5803271"/>
                            <a:gd name="connsiteY26" fmla="*/ 4653481 h 4653481"/>
                            <a:gd name="connsiteX27" fmla="*/ 1682949 w 5803271"/>
                            <a:gd name="connsiteY27" fmla="*/ 4653481 h 4653481"/>
                            <a:gd name="connsiteX28" fmla="*/ 1276720 w 5803271"/>
                            <a:gd name="connsiteY28" fmla="*/ 4653481 h 4653481"/>
                            <a:gd name="connsiteX29" fmla="*/ 580327 w 5803271"/>
                            <a:gd name="connsiteY29" fmla="*/ 4653481 h 4653481"/>
                            <a:gd name="connsiteX30" fmla="*/ 0 w 5803271"/>
                            <a:gd name="connsiteY30" fmla="*/ 4653481 h 4653481"/>
                            <a:gd name="connsiteX31" fmla="*/ 0 w 5803271"/>
                            <a:gd name="connsiteY31" fmla="*/ 4071796 h 4653481"/>
                            <a:gd name="connsiteX32" fmla="*/ 0 w 5803271"/>
                            <a:gd name="connsiteY32" fmla="*/ 3443576 h 4653481"/>
                            <a:gd name="connsiteX33" fmla="*/ 0 w 5803271"/>
                            <a:gd name="connsiteY33" fmla="*/ 3001495 h 4653481"/>
                            <a:gd name="connsiteX34" fmla="*/ 0 w 5803271"/>
                            <a:gd name="connsiteY34" fmla="*/ 2559415 h 4653481"/>
                            <a:gd name="connsiteX35" fmla="*/ 0 w 5803271"/>
                            <a:gd name="connsiteY35" fmla="*/ 1977729 h 4653481"/>
                            <a:gd name="connsiteX36" fmla="*/ 0 w 5803271"/>
                            <a:gd name="connsiteY36" fmla="*/ 1489114 h 4653481"/>
                            <a:gd name="connsiteX37" fmla="*/ 0 w 5803271"/>
                            <a:gd name="connsiteY37" fmla="*/ 907429 h 4653481"/>
                            <a:gd name="connsiteX38" fmla="*/ 0 w 5803271"/>
                            <a:gd name="connsiteY38" fmla="*/ 0 h 465348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5803271" h="4653481" extrusionOk="0">
                              <a:moveTo>
                                <a:pt x="0" y="0"/>
                              </a:moveTo>
                              <a:cubicBezTo>
                                <a:pt x="143950" y="-6805"/>
                                <a:pt x="303839" y="6550"/>
                                <a:pt x="406229" y="0"/>
                              </a:cubicBezTo>
                              <a:cubicBezTo>
                                <a:pt x="508619" y="-6550"/>
                                <a:pt x="890295" y="49042"/>
                                <a:pt x="1044589" y="0"/>
                              </a:cubicBezTo>
                              <a:cubicBezTo>
                                <a:pt x="1198883" y="-49042"/>
                                <a:pt x="1297340" y="20366"/>
                                <a:pt x="1508850" y="0"/>
                              </a:cubicBezTo>
                              <a:cubicBezTo>
                                <a:pt x="1720360" y="-20366"/>
                                <a:pt x="1798387" y="56790"/>
                                <a:pt x="2031145" y="0"/>
                              </a:cubicBezTo>
                              <a:cubicBezTo>
                                <a:pt x="2263903" y="-56790"/>
                                <a:pt x="2402542" y="24703"/>
                                <a:pt x="2495407" y="0"/>
                              </a:cubicBezTo>
                              <a:cubicBezTo>
                                <a:pt x="2588272" y="-24703"/>
                                <a:pt x="2839826" y="24825"/>
                                <a:pt x="2959668" y="0"/>
                              </a:cubicBezTo>
                              <a:cubicBezTo>
                                <a:pt x="3079510" y="-24825"/>
                                <a:pt x="3231338" y="2340"/>
                                <a:pt x="3481963" y="0"/>
                              </a:cubicBezTo>
                              <a:cubicBezTo>
                                <a:pt x="3732589" y="-2340"/>
                                <a:pt x="3729126" y="39019"/>
                                <a:pt x="3888192" y="0"/>
                              </a:cubicBezTo>
                              <a:cubicBezTo>
                                <a:pt x="4047258" y="-39019"/>
                                <a:pt x="4129334" y="13389"/>
                                <a:pt x="4294421" y="0"/>
                              </a:cubicBezTo>
                              <a:cubicBezTo>
                                <a:pt x="4459508" y="-13389"/>
                                <a:pt x="4817419" y="39006"/>
                                <a:pt x="4990813" y="0"/>
                              </a:cubicBezTo>
                              <a:cubicBezTo>
                                <a:pt x="5164207" y="-39006"/>
                                <a:pt x="5444761" y="72229"/>
                                <a:pt x="5803271" y="0"/>
                              </a:cubicBezTo>
                              <a:cubicBezTo>
                                <a:pt x="5841648" y="248272"/>
                                <a:pt x="5789473" y="368205"/>
                                <a:pt x="5803271" y="581685"/>
                              </a:cubicBezTo>
                              <a:cubicBezTo>
                                <a:pt x="5817069" y="795165"/>
                                <a:pt x="5775783" y="917577"/>
                                <a:pt x="5803271" y="1163370"/>
                              </a:cubicBezTo>
                              <a:cubicBezTo>
                                <a:pt x="5830759" y="1409163"/>
                                <a:pt x="5788907" y="1442409"/>
                                <a:pt x="5803271" y="1651986"/>
                              </a:cubicBezTo>
                              <a:cubicBezTo>
                                <a:pt x="5817635" y="1861563"/>
                                <a:pt x="5789383" y="2034766"/>
                                <a:pt x="5803271" y="2140601"/>
                              </a:cubicBezTo>
                              <a:cubicBezTo>
                                <a:pt x="5817159" y="2246437"/>
                                <a:pt x="5734273" y="2631517"/>
                                <a:pt x="5803271" y="2768821"/>
                              </a:cubicBezTo>
                              <a:cubicBezTo>
                                <a:pt x="5872269" y="2906125"/>
                                <a:pt x="5793750" y="3295130"/>
                                <a:pt x="5803271" y="3443576"/>
                              </a:cubicBezTo>
                              <a:cubicBezTo>
                                <a:pt x="5812792" y="3592022"/>
                                <a:pt x="5797908" y="3767220"/>
                                <a:pt x="5803271" y="3885657"/>
                              </a:cubicBezTo>
                              <a:cubicBezTo>
                                <a:pt x="5808634" y="4004094"/>
                                <a:pt x="5736343" y="4404498"/>
                                <a:pt x="5803271" y="4653481"/>
                              </a:cubicBezTo>
                              <a:cubicBezTo>
                                <a:pt x="5655566" y="4681377"/>
                                <a:pt x="5520428" y="4634599"/>
                                <a:pt x="5339009" y="4653481"/>
                              </a:cubicBezTo>
                              <a:cubicBezTo>
                                <a:pt x="5157590" y="4672363"/>
                                <a:pt x="5018584" y="4643585"/>
                                <a:pt x="4816715" y="4653481"/>
                              </a:cubicBezTo>
                              <a:cubicBezTo>
                                <a:pt x="4614846" y="4663377"/>
                                <a:pt x="4509571" y="4643620"/>
                                <a:pt x="4294421" y="4653481"/>
                              </a:cubicBezTo>
                              <a:cubicBezTo>
                                <a:pt x="4079271" y="4663342"/>
                                <a:pt x="4058399" y="4629515"/>
                                <a:pt x="3888192" y="4653481"/>
                              </a:cubicBezTo>
                              <a:cubicBezTo>
                                <a:pt x="3717985" y="4677447"/>
                                <a:pt x="3446178" y="4631358"/>
                                <a:pt x="3249832" y="4653481"/>
                              </a:cubicBezTo>
                              <a:cubicBezTo>
                                <a:pt x="3053486" y="4675604"/>
                                <a:pt x="2954161" y="4619223"/>
                                <a:pt x="2785570" y="4653481"/>
                              </a:cubicBezTo>
                              <a:cubicBezTo>
                                <a:pt x="2616979" y="4687739"/>
                                <a:pt x="2364136" y="4612584"/>
                                <a:pt x="2205243" y="4653481"/>
                              </a:cubicBezTo>
                              <a:cubicBezTo>
                                <a:pt x="2046350" y="4694378"/>
                                <a:pt x="1895280" y="4623579"/>
                                <a:pt x="1682949" y="4653481"/>
                              </a:cubicBezTo>
                              <a:cubicBezTo>
                                <a:pt x="1470618" y="4683383"/>
                                <a:pt x="1369945" y="4652159"/>
                                <a:pt x="1276720" y="4653481"/>
                              </a:cubicBezTo>
                              <a:cubicBezTo>
                                <a:pt x="1183495" y="4654803"/>
                                <a:pt x="782501" y="4632081"/>
                                <a:pt x="580327" y="4653481"/>
                              </a:cubicBezTo>
                              <a:cubicBezTo>
                                <a:pt x="378153" y="4674881"/>
                                <a:pt x="211214" y="4643318"/>
                                <a:pt x="0" y="4653481"/>
                              </a:cubicBezTo>
                              <a:cubicBezTo>
                                <a:pt x="-38272" y="4490988"/>
                                <a:pt x="68207" y="4309222"/>
                                <a:pt x="0" y="4071796"/>
                              </a:cubicBezTo>
                              <a:cubicBezTo>
                                <a:pt x="-68207" y="3834371"/>
                                <a:pt x="20934" y="3737707"/>
                                <a:pt x="0" y="3443576"/>
                              </a:cubicBezTo>
                              <a:cubicBezTo>
                                <a:pt x="-20934" y="3149445"/>
                                <a:pt x="29445" y="3091490"/>
                                <a:pt x="0" y="3001495"/>
                              </a:cubicBezTo>
                              <a:cubicBezTo>
                                <a:pt x="-29445" y="2911500"/>
                                <a:pt x="19436" y="2725490"/>
                                <a:pt x="0" y="2559415"/>
                              </a:cubicBezTo>
                              <a:cubicBezTo>
                                <a:pt x="-19436" y="2393340"/>
                                <a:pt x="46919" y="2167702"/>
                                <a:pt x="0" y="1977729"/>
                              </a:cubicBezTo>
                              <a:cubicBezTo>
                                <a:pt x="-46919" y="1787756"/>
                                <a:pt x="26942" y="1685378"/>
                                <a:pt x="0" y="1489114"/>
                              </a:cubicBezTo>
                              <a:cubicBezTo>
                                <a:pt x="-26942" y="1292851"/>
                                <a:pt x="30450" y="1084702"/>
                                <a:pt x="0" y="907429"/>
                              </a:cubicBezTo>
                              <a:cubicBezTo>
                                <a:pt x="-30450" y="730157"/>
                                <a:pt x="22232" y="380193"/>
                                <a:pt x="0" y="0"/>
                              </a:cubicBezTo>
                              <a:close/>
                            </a:path>
                          </a:pathLst>
                        </a:custGeom>
                        <a:noFill/>
                        <a:ln>
                          <a:solidFill>
                            <a:srgbClr val="7030A0"/>
                          </a:solidFill>
                          <a:extLst>
                            <a:ext uri="{C807C97D-BFC1-408E-A445-0C87EB9F89A2}">
                              <ask:lineSketchStyleProps xmlns:ask="http://schemas.microsoft.com/office/drawing/2018/sketchyshapes" sd="409122411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06B73F9" id="Rectangle 55" o:spid="_x0000_s1026" style="position:absolute;margin-left:-7.1pt;margin-top:17.25pt;width:456.95pt;height:366.4pt;z-index:251784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" filled="f" strokecolor="#7030a0" strokeweight="2pt"/>
            </w:pict>
          </mc:Fallback>
        </mc:AlternateContent>
      </w:r>
    </w:p>
    <w:p w14:paraId="588A22BF" w14:textId="1A6B96EE" w:rsidR="00B61082" w:rsidRDefault="00BF5A61" w:rsidP="003515FC">
      <w:pPr>
        <w:spacing w:after="200" w:line="276" w:lineRule="auto"/>
      </w:pPr>
      <w:r>
        <w:rPr>
          <w:noProof/>
        </w:rPr>
        <mc:AlternateContent>
          <mc:Choice Requires="wps">
            <w:drawing>
              <wp:anchor distT="0" distB="0" distL="114300" distR="114300" simplePos="0" relativeHeight="251772928" behindDoc="0" locked="0" layoutInCell="1" allowOverlap="1" wp14:anchorId="5C2040B9" wp14:editId="238D55A4">
                <wp:simplePos x="0" y="0"/>
                <wp:positionH relativeFrom="column">
                  <wp:posOffset>3514090</wp:posOffset>
                </wp:positionH>
                <wp:positionV relativeFrom="paragraph">
                  <wp:posOffset>632565</wp:posOffset>
                </wp:positionV>
                <wp:extent cx="660400" cy="280491"/>
                <wp:effectExtent l="0" t="0" r="25400" b="24765"/>
                <wp:wrapNone/>
                <wp:docPr id="1309835417" name="Rectangle 49"/>
                <wp:cNvGraphicFramePr/>
                <a:graphic xmlns:a="http://schemas.openxmlformats.org/drawingml/2006/main">
                  <a:graphicData uri="http://schemas.microsoft.com/office/word/2010/wordprocessingShape">
                    <wps:wsp>
                      <wps:cNvSpPr/>
                      <wps:spPr>
                        <a:xfrm>
                          <a:off x="0" y="0"/>
                          <a:ext cx="660400" cy="280491"/>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304AE2" id="Rectangle 49" o:spid="_x0000_s1026" style="position:absolute;margin-left:276.7pt;margin-top:49.8pt;width:52pt;height:22.1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" filled="f" strokecolor="#7030a0" strokeweight="2pt"/>
            </w:pict>
          </mc:Fallback>
        </mc:AlternateContent>
      </w:r>
      <w:r w:rsidR="00FD0C68" w:rsidRPr="00FD0C68">
        <w:t xml:space="preserve">Bitte </w:t>
      </w:r>
      <w:r w:rsidR="00B61082" w:rsidRPr="00FD0C68">
        <w:t>beachte,</w:t>
      </w:r>
      <w:r w:rsidR="00FD0C68" w:rsidRPr="00FD0C68">
        <w:t xml:space="preserve"> dass du d</w:t>
      </w:r>
      <w:r w:rsidR="00FD0C68">
        <w:t>en Code gegebenenfalls anpassen musst. Es kann nämlich sein, dass die</w:t>
      </w:r>
      <w:r w:rsidR="00B61082">
        <w:t xml:space="preserve"> Position </w:t>
      </w:r>
      <w:r w:rsidR="00C004DB">
        <w:t>der gespawnten Röhre</w:t>
      </w:r>
      <w:r w:rsidR="00B61082">
        <w:t xml:space="preserve"> für dich nicht ganz so passt. Ändere dafür diese beiden Zahlen:</w:t>
      </w:r>
    </w:p>
    <w:p w14:paraId="7C47F31D" w14:textId="75BC74A8" w:rsidR="003515FC" w:rsidRPr="00BF716C" w:rsidRDefault="003515FC" w:rsidP="003515FC">
      <w:pPr>
        <w:spacing w:after="200" w:line="276" w:lineRule="auto"/>
        <w:rPr>
          <w:i/>
          <w:iCs/>
        </w:rPr>
      </w:pPr>
      <w:proofErr w:type="gramStart"/>
      <w:r w:rsidRPr="00BF716C">
        <w:rPr>
          <w:i/>
          <w:iCs/>
        </w:rPr>
        <w:t>Destroy(Instantiate(</w:t>
      </w:r>
      <w:proofErr w:type="gramEnd"/>
      <w:r w:rsidRPr="00BF716C">
        <w:rPr>
          <w:i/>
          <w:iCs/>
        </w:rPr>
        <w:t>pipes, new Vector3(3, Random.Range</w:t>
      </w:r>
      <w:r w:rsidRPr="00BF716C">
        <w:t>(-2.5f,2.5f),</w:t>
      </w:r>
      <w:r w:rsidRPr="00BF716C">
        <w:rPr>
          <w:i/>
          <w:iCs/>
        </w:rPr>
        <w:t xml:space="preserve"> 0), Quaternion.identity),</w:t>
      </w:r>
      <w:r w:rsidR="001A31DC" w:rsidRPr="00BF716C">
        <w:rPr>
          <w:i/>
          <w:iCs/>
        </w:rPr>
        <w:t>6</w:t>
      </w:r>
      <w:r w:rsidRPr="00BF716C">
        <w:rPr>
          <w:i/>
          <w:iCs/>
        </w:rPr>
        <w:t>);</w:t>
      </w:r>
    </w:p>
    <w:p w14:paraId="36BB4CF0" w14:textId="77777777" w:rsidR="00B02F6C" w:rsidRDefault="00C004DB">
      <w:pPr>
        <w:spacing w:after="200" w:line="276" w:lineRule="auto"/>
      </w:pPr>
      <w:r>
        <w:t xml:space="preserve">Das sind die </w:t>
      </w:r>
      <w:r w:rsidRPr="00B02F6C">
        <w:rPr>
          <w:b/>
          <w:bCs/>
        </w:rPr>
        <w:t>Zahlen 2.5</w:t>
      </w:r>
      <w:r>
        <w:t xml:space="preserve"> und </w:t>
      </w:r>
      <w:r w:rsidRPr="00B02F6C">
        <w:rPr>
          <w:b/>
          <w:bCs/>
        </w:rPr>
        <w:t>-2.5</w:t>
      </w:r>
      <w:r>
        <w:t xml:space="preserve"> in </w:t>
      </w:r>
      <w:r w:rsidRPr="00B02F6C">
        <w:rPr>
          <w:b/>
          <w:bCs/>
        </w:rPr>
        <w:t>Float</w:t>
      </w:r>
      <w:r>
        <w:t xml:space="preserve"> (das ist ein </w:t>
      </w:r>
      <w:r w:rsidR="00B02F6C">
        <w:t xml:space="preserve">Zahlentyp). </w:t>
      </w:r>
    </w:p>
    <w:p w14:paraId="20800F10" w14:textId="0E87D348" w:rsidR="00B02F6C" w:rsidRDefault="00B02F6C">
      <w:pPr>
        <w:spacing w:after="200" w:line="276" w:lineRule="auto"/>
      </w:pPr>
      <w:r>
        <w:t>In unserem Fall bedeutet das, dass die Röhren</w:t>
      </w:r>
      <w:r w:rsidR="00B136EF">
        <w:t xml:space="preserve"> </w:t>
      </w:r>
      <w:r w:rsidR="00D22406" w:rsidRPr="00D22406">
        <w:rPr>
          <w:b/>
          <w:bCs/>
        </w:rPr>
        <w:t>zufällig</w:t>
      </w:r>
      <w:r w:rsidR="00D22406">
        <w:t xml:space="preserve"> </w:t>
      </w:r>
      <w:r w:rsidR="00B136EF">
        <w:t xml:space="preserve">in </w:t>
      </w:r>
      <w:r w:rsidR="00B136EF" w:rsidRPr="00B136EF">
        <w:rPr>
          <w:b/>
          <w:bCs/>
        </w:rPr>
        <w:t>Y-Richtung</w:t>
      </w:r>
      <w:r>
        <w:t xml:space="preserve"> zwischen </w:t>
      </w:r>
      <w:r w:rsidRPr="00B136EF">
        <w:rPr>
          <w:b/>
          <w:bCs/>
        </w:rPr>
        <w:t>-2.5</w:t>
      </w:r>
      <w:r>
        <w:t xml:space="preserve"> und </w:t>
      </w:r>
      <w:r w:rsidRPr="00B136EF">
        <w:rPr>
          <w:b/>
          <w:bCs/>
        </w:rPr>
        <w:t>2.5</w:t>
      </w:r>
      <w:r>
        <w:t xml:space="preserve"> </w:t>
      </w:r>
      <w:r w:rsidRPr="00B136EF">
        <w:rPr>
          <w:b/>
          <w:bCs/>
        </w:rPr>
        <w:t>spawnen</w:t>
      </w:r>
      <w:r>
        <w:t xml:space="preserve"> </w:t>
      </w:r>
      <w:r w:rsidRPr="00B136EF">
        <w:rPr>
          <w:b/>
          <w:bCs/>
        </w:rPr>
        <w:t>können</w:t>
      </w:r>
      <w:r w:rsidR="00D22406">
        <w:t xml:space="preserve">. </w:t>
      </w:r>
      <w:proofErr w:type="gramStart"/>
      <w:r w:rsidR="00D22406">
        <w:t>Zufällig übrigens</w:t>
      </w:r>
      <w:proofErr w:type="gramEnd"/>
      <w:r w:rsidR="00D22406">
        <w:t xml:space="preserve"> wegen „Random.Range(…)“</w:t>
      </w:r>
      <w:r>
        <w:t>:</w:t>
      </w:r>
    </w:p>
    <w:p w14:paraId="2D2C3305" w14:textId="4160F7B0" w:rsidR="00B136EF" w:rsidRDefault="00DC39CD" w:rsidP="00DC39CD">
      <w:pPr>
        <w:spacing w:after="200" w:line="276" w:lineRule="auto"/>
        <w:jc w:val="center"/>
      </w:pPr>
      <w:r>
        <w:rPr>
          <w:noProof/>
        </w:rPr>
        <mc:AlternateContent>
          <mc:Choice Requires="wpg">
            <w:drawing>
              <wp:anchor distT="0" distB="0" distL="114300" distR="114300" simplePos="0" relativeHeight="251773951" behindDoc="0" locked="0" layoutInCell="1" allowOverlap="1" wp14:anchorId="400AE411" wp14:editId="5DFE5446">
                <wp:simplePos x="0" y="0"/>
                <wp:positionH relativeFrom="column">
                  <wp:posOffset>1566639</wp:posOffset>
                </wp:positionH>
                <wp:positionV relativeFrom="paragraph">
                  <wp:posOffset>27959</wp:posOffset>
                </wp:positionV>
                <wp:extent cx="2657475" cy="2338705"/>
                <wp:effectExtent l="152400" t="152400" r="371475" b="366395"/>
                <wp:wrapNone/>
                <wp:docPr id="249873436" name="Group 52"/>
                <wp:cNvGraphicFramePr/>
                <a:graphic xmlns:a="http://schemas.openxmlformats.org/drawingml/2006/main">
                  <a:graphicData uri="http://schemas.microsoft.com/office/word/2010/wordprocessingGroup">
                    <wpg:wgp>
                      <wpg:cNvGrpSpPr/>
                      <wpg:grpSpPr>
                        <a:xfrm>
                          <a:off x="0" y="0"/>
                          <a:ext cx="2657475" cy="2338705"/>
                          <a:chOff x="0" y="0"/>
                          <a:chExt cx="2657475" cy="2338705"/>
                        </a:xfrm>
                      </wpg:grpSpPr>
                      <pic:pic xmlns:pic="http://schemas.openxmlformats.org/drawingml/2006/picture">
                        <pic:nvPicPr>
                          <pic:cNvPr id="1336213153" name="Picture 1" descr="A screen shot of a game&#10;&#10;Description automatically generated"/>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657475" cy="2338705"/>
                          </a:xfrm>
                          <a:prstGeom prst="rect">
                            <a:avLst/>
                          </a:prstGeom>
                          <a:ln>
                            <a:noFill/>
                          </a:ln>
                          <a:effectLst>
                            <a:outerShdw blurRad="292100" dist="139700" dir="2700000" algn="tl" rotWithShape="0">
                              <a:srgbClr val="333333">
                                <a:alpha val="65000"/>
                              </a:srgbClr>
                            </a:outerShdw>
                          </a:effectLst>
                        </pic:spPr>
                      </pic:pic>
                      <wps:wsp>
                        <wps:cNvPr id="1466398708" name="Straight Arrow Connector 51"/>
                        <wps:cNvCnPr/>
                        <wps:spPr>
                          <a:xfrm>
                            <a:off x="1687830" y="640080"/>
                            <a:ext cx="0" cy="1049867"/>
                          </a:xfrm>
                          <a:prstGeom prst="straightConnector1">
                            <a:avLst/>
                          </a:prstGeom>
                          <a:ln>
                            <a:solidFill>
                              <a:srgbClr val="7030A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413096819" name="Text Box 2"/>
                        <wps:cNvSpPr txBox="1">
                          <a:spLocks noChangeArrowheads="1"/>
                        </wps:cNvSpPr>
                        <wps:spPr bwMode="auto">
                          <a:xfrm>
                            <a:off x="1447800" y="243840"/>
                            <a:ext cx="882650" cy="416560"/>
                          </a:xfrm>
                          <a:prstGeom prst="rect">
                            <a:avLst/>
                          </a:prstGeom>
                          <a:noFill/>
                          <a:ln w="9525">
                            <a:noFill/>
                            <a:miter lim="800000"/>
                            <a:headEnd/>
                            <a:tailEnd/>
                          </a:ln>
                        </wps:spPr>
                        <wps:txbx>
                          <w:txbxContent>
                            <w:p w14:paraId="5D23E46E" w14:textId="6EBC1AF6" w:rsidR="00DC39CD" w:rsidRPr="00DC39CD" w:rsidRDefault="00DC39CD">
                              <w:pPr>
                                <w:rPr>
                                  <w:color w:val="7030A0"/>
                                  <w:sz w:val="48"/>
                                  <w:szCs w:val="48"/>
                                  <w:lang w:val="en-US"/>
                                </w:rPr>
                              </w:pPr>
                              <w:r w:rsidRPr="00DC39CD">
                                <w:rPr>
                                  <w:color w:val="7030A0"/>
                                  <w:sz w:val="48"/>
                                  <w:szCs w:val="48"/>
                                </w:rPr>
                                <w:t>2.5</w:t>
                              </w:r>
                            </w:p>
                          </w:txbxContent>
                        </wps:txbx>
                        <wps:bodyPr rot="0" vert="horz" wrap="square" lIns="91440" tIns="45720" rIns="91440" bIns="45720" anchor="t" anchorCtr="0">
                          <a:noAutofit/>
                        </wps:bodyPr>
                      </wps:wsp>
                      <wps:wsp>
                        <wps:cNvPr id="1629820656" name="Text Box 2"/>
                        <wps:cNvSpPr txBox="1">
                          <a:spLocks noChangeArrowheads="1"/>
                        </wps:cNvSpPr>
                        <wps:spPr bwMode="auto">
                          <a:xfrm>
                            <a:off x="1360170" y="1607820"/>
                            <a:ext cx="882650" cy="416560"/>
                          </a:xfrm>
                          <a:prstGeom prst="rect">
                            <a:avLst/>
                          </a:prstGeom>
                          <a:noFill/>
                          <a:ln w="9525">
                            <a:noFill/>
                            <a:miter lim="800000"/>
                            <a:headEnd/>
                            <a:tailEnd/>
                          </a:ln>
                        </wps:spPr>
                        <wps:txbx>
                          <w:txbxContent>
                            <w:p w14:paraId="2FD79B7A" w14:textId="346A3135" w:rsidR="00DC39CD" w:rsidRPr="00DC39CD" w:rsidRDefault="00DC39CD">
                              <w:pPr>
                                <w:rPr>
                                  <w:color w:val="7030A0"/>
                                  <w:sz w:val="48"/>
                                  <w:szCs w:val="48"/>
                                  <w:lang w:val="en-US"/>
                                </w:rPr>
                              </w:pPr>
                              <w:r>
                                <w:rPr>
                                  <w:color w:val="7030A0"/>
                                  <w:sz w:val="48"/>
                                  <w:szCs w:val="48"/>
                                </w:rPr>
                                <w:t>-</w:t>
                              </w:r>
                              <w:r w:rsidRPr="00DC39CD">
                                <w:rPr>
                                  <w:color w:val="7030A0"/>
                                  <w:sz w:val="48"/>
                                  <w:szCs w:val="48"/>
                                </w:rPr>
                                <w:t>2.5</w:t>
                              </w:r>
                            </w:p>
                          </w:txbxContent>
                        </wps:txbx>
                        <wps:bodyPr rot="0" vert="horz" wrap="square" lIns="91440" tIns="45720" rIns="91440" bIns="45720" anchor="t" anchorCtr="0">
                          <a:noAutofit/>
                        </wps:bodyPr>
                      </wps:wsp>
                    </wpg:wgp>
                  </a:graphicData>
                </a:graphic>
              </wp:anchor>
            </w:drawing>
          </mc:Choice>
          <mc:Fallback>
            <w:pict>
              <v:group w14:anchorId="400AE411" id="Group 52" o:spid="_x0000_s1033" style="position:absolute;left:0;text-align:left;margin-left:123.35pt;margin-top:2.2pt;width:209.25pt;height:184.15pt;z-index:251773951" coordsize="26574,233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34" type="#_x0000_t75" alt="A screen shot of a game&#10;&#10;Description automatically generated" style="position:absolute;width:26574;height:23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">
                  <v:imagedata r:id="rId62" o:title="A screen shot of a game&#10;&#10;Description automatically generated"/>
                  <v:shadow on="t" color="#333" opacity="42598f" origin="-.5,-.5" offset="2.74397mm,2.74397mm"/>
                </v:shape>
                <v:shapetype id="_x0000_t32" coordsize="21600,21600" o:spt="32" o:oned="t" path="m,l21600,21600e" filled="f">
                  <v:path arrowok="t" fillok="f" o:connecttype="none"/>
                  <o:lock v:ext="edit" shapetype="t"/>
                </v:shapetype>
                <v:shape id="Straight Arrow Connector 51" o:spid="_x0000_s1035" type="#_x0000_t32" style="position:absolute;left:16878;top:6400;width:0;height:104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" strokecolor="#7030a0">
                  <v:stroke startarrow="block" endarrow="block"/>
                </v:shape>
                <v:shape id="_x0000_s1036" type="#_x0000_t202" style="position:absolute;left:14478;top:2438;width:8826;height:4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" filled="f" stroked="f">
                  <v:textbox>
                    <w:txbxContent>
                      <w:p w14:paraId="5D23E46E" w14:textId="6EBC1AF6" w:rsidR="00DC39CD" w:rsidRPr="00DC39CD" w:rsidRDefault="00DC39CD">
                        <w:pPr>
                          <w:rPr>
                            <w:color w:val="7030A0"/>
                            <w:sz w:val="48"/>
                            <w:szCs w:val="48"/>
                            <w:lang w:val="en-US"/>
                          </w:rPr>
                        </w:pPr>
                        <w:r w:rsidRPr="00DC39CD">
                          <w:rPr>
                            <w:color w:val="7030A0"/>
                            <w:sz w:val="48"/>
                            <w:szCs w:val="48"/>
                          </w:rPr>
                          <w:t>2.5</w:t>
                        </w:r>
                      </w:p>
                    </w:txbxContent>
                  </v:textbox>
                </v:shape>
                <v:shape id="_x0000_s1037" type="#_x0000_t202" style="position:absolute;left:13601;top:16078;width:8827;height:4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" filled="f" stroked="f">
                  <v:textbox>
                    <w:txbxContent>
                      <w:p w14:paraId="2FD79B7A" w14:textId="346A3135" w:rsidR="00DC39CD" w:rsidRPr="00DC39CD" w:rsidRDefault="00DC39CD">
                        <w:pPr>
                          <w:rPr>
                            <w:color w:val="7030A0"/>
                            <w:sz w:val="48"/>
                            <w:szCs w:val="48"/>
                            <w:lang w:val="en-US"/>
                          </w:rPr>
                        </w:pPr>
                        <w:r>
                          <w:rPr>
                            <w:color w:val="7030A0"/>
                            <w:sz w:val="48"/>
                            <w:szCs w:val="48"/>
                          </w:rPr>
                          <w:t>-</w:t>
                        </w:r>
                        <w:r w:rsidRPr="00DC39CD">
                          <w:rPr>
                            <w:color w:val="7030A0"/>
                            <w:sz w:val="48"/>
                            <w:szCs w:val="48"/>
                          </w:rPr>
                          <w:t>2.5</w:t>
                        </w:r>
                      </w:p>
                    </w:txbxContent>
                  </v:textbox>
                </v:shape>
              </v:group>
            </w:pict>
          </mc:Fallback>
        </mc:AlternateContent>
      </w:r>
    </w:p>
    <w:p w14:paraId="766B0F4B" w14:textId="24F4F2D1" w:rsidR="00DC39CD" w:rsidRDefault="00DC39CD" w:rsidP="00DC39CD">
      <w:pPr>
        <w:spacing w:after="200" w:line="276" w:lineRule="auto"/>
        <w:jc w:val="center"/>
      </w:pPr>
    </w:p>
    <w:p w14:paraId="6D27E950" w14:textId="67567F73" w:rsidR="00DC39CD" w:rsidRDefault="00DC39CD" w:rsidP="00DC39CD">
      <w:pPr>
        <w:spacing w:after="200" w:line="276" w:lineRule="auto"/>
        <w:jc w:val="center"/>
      </w:pPr>
      <w:r>
        <w:rPr>
          <w:noProof/>
        </w:rPr>
        <mc:AlternateContent>
          <mc:Choice Requires="wps">
            <w:drawing>
              <wp:anchor distT="0" distB="0" distL="114300" distR="114300" simplePos="0" relativeHeight="251774976" behindDoc="0" locked="0" layoutInCell="1" allowOverlap="1" wp14:anchorId="58C987D5" wp14:editId="2FD3509E">
                <wp:simplePos x="0" y="0"/>
                <wp:positionH relativeFrom="column">
                  <wp:posOffset>2985770</wp:posOffset>
                </wp:positionH>
                <wp:positionV relativeFrom="paragraph">
                  <wp:posOffset>46143</wp:posOffset>
                </wp:positionV>
                <wp:extent cx="660400" cy="0"/>
                <wp:effectExtent l="0" t="0" r="0" b="0"/>
                <wp:wrapNone/>
                <wp:docPr id="1481559559" name="Straight Connector 50"/>
                <wp:cNvGraphicFramePr/>
                <a:graphic xmlns:a="http://schemas.openxmlformats.org/drawingml/2006/main">
                  <a:graphicData uri="http://schemas.microsoft.com/office/word/2010/wordprocessingShape">
                    <wps:wsp>
                      <wps:cNvCnPr/>
                      <wps:spPr>
                        <a:xfrm>
                          <a:off x="0" y="0"/>
                          <a:ext cx="660400" cy="0"/>
                        </a:xfrm>
                        <a:prstGeom prst="line">
                          <a:avLst/>
                        </a:prstGeom>
                        <a:ln>
                          <a:solidFill>
                            <a:srgbClr val="7030A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5DA4416" id="Straight Connector 50" o:spid="_x0000_s1026" style="position:absolute;z-index:251774976;visibility:visible;mso-wrap-style:square;mso-wrap-distance-left:9pt;mso-wrap-distance-top:0;mso-wrap-distance-right:9pt;mso-wrap-distance-bottom:0;mso-position-horizontal:absolute;mso-position-horizontal-relative:text;mso-position-vertical:absolute;mso-position-vertical-relative:text" from="235.1pt,3.65pt" to="287.1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" strokecolor="#7030a0"/>
            </w:pict>
          </mc:Fallback>
        </mc:AlternateContent>
      </w:r>
    </w:p>
    <w:p w14:paraId="26653275" w14:textId="4AD1934D" w:rsidR="00DC39CD" w:rsidRDefault="00DC39CD" w:rsidP="00DC39CD">
      <w:pPr>
        <w:spacing w:after="200" w:line="276" w:lineRule="auto"/>
        <w:jc w:val="center"/>
      </w:pPr>
    </w:p>
    <w:p w14:paraId="1C25B629" w14:textId="1C49F155" w:rsidR="00DC39CD" w:rsidRDefault="00DC39CD" w:rsidP="00DC39CD">
      <w:pPr>
        <w:spacing w:after="200" w:line="276" w:lineRule="auto"/>
      </w:pPr>
    </w:p>
    <w:p w14:paraId="7798D0B5" w14:textId="7C1B5655" w:rsidR="00DC39CD" w:rsidRDefault="00DC39CD" w:rsidP="00DC39CD">
      <w:pPr>
        <w:spacing w:after="200" w:line="276" w:lineRule="auto"/>
      </w:pPr>
      <w:r>
        <w:rPr>
          <w:noProof/>
        </w:rPr>
        <mc:AlternateContent>
          <mc:Choice Requires="wps">
            <w:drawing>
              <wp:anchor distT="0" distB="0" distL="114300" distR="114300" simplePos="0" relativeHeight="251777024" behindDoc="0" locked="0" layoutInCell="1" allowOverlap="1" wp14:anchorId="4CE53D8B" wp14:editId="58C88900">
                <wp:simplePos x="0" y="0"/>
                <wp:positionH relativeFrom="column">
                  <wp:posOffset>2985770</wp:posOffset>
                </wp:positionH>
                <wp:positionV relativeFrom="paragraph">
                  <wp:posOffset>162349</wp:posOffset>
                </wp:positionV>
                <wp:extent cx="660400" cy="0"/>
                <wp:effectExtent l="0" t="0" r="0" b="0"/>
                <wp:wrapNone/>
                <wp:docPr id="143633296" name="Straight Connector 50"/>
                <wp:cNvGraphicFramePr/>
                <a:graphic xmlns:a="http://schemas.openxmlformats.org/drawingml/2006/main">
                  <a:graphicData uri="http://schemas.microsoft.com/office/word/2010/wordprocessingShape">
                    <wps:wsp>
                      <wps:cNvCnPr/>
                      <wps:spPr>
                        <a:xfrm>
                          <a:off x="0" y="0"/>
                          <a:ext cx="660400" cy="0"/>
                        </a:xfrm>
                        <a:prstGeom prst="line">
                          <a:avLst/>
                        </a:prstGeom>
                        <a:ln>
                          <a:solidFill>
                            <a:srgbClr val="7030A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420C8CC" id="Straight Connector 50" o:spid="_x0000_s1026" style="position:absolute;z-index:251777024;visibility:visible;mso-wrap-style:square;mso-wrap-distance-left:9pt;mso-wrap-distance-top:0;mso-wrap-distance-right:9pt;mso-wrap-distance-bottom:0;mso-position-horizontal:absolute;mso-position-horizontal-relative:text;mso-position-vertical:absolute;mso-position-vertical-relative:text" from="235.1pt,12.8pt" to="287.1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" strokecolor="#7030a0"/>
            </w:pict>
          </mc:Fallback>
        </mc:AlternateContent>
      </w:r>
    </w:p>
    <w:p w14:paraId="547A2C4E" w14:textId="77777777" w:rsidR="00DC39CD" w:rsidRDefault="00DC39CD" w:rsidP="00DC39CD">
      <w:pPr>
        <w:spacing w:after="200" w:line="276" w:lineRule="auto"/>
      </w:pPr>
    </w:p>
    <w:p w14:paraId="716C6352" w14:textId="77777777" w:rsidR="00DC39CD" w:rsidRDefault="00DC39CD" w:rsidP="00DC39CD">
      <w:pPr>
        <w:spacing w:after="200" w:line="276" w:lineRule="auto"/>
      </w:pPr>
    </w:p>
    <w:p w14:paraId="08D0650C" w14:textId="77777777" w:rsidR="003939D8" w:rsidRDefault="003939D8">
      <w:pPr>
        <w:spacing w:after="200" w:line="276" w:lineRule="auto"/>
        <w:rPr>
          <w:b/>
          <w:bCs/>
        </w:rPr>
      </w:pPr>
    </w:p>
    <w:p w14:paraId="431D1691" w14:textId="77777777" w:rsidR="00D03687" w:rsidRDefault="00D03687">
      <w:pPr>
        <w:spacing w:after="200" w:line="276" w:lineRule="auto"/>
        <w:rPr>
          <w:b/>
          <w:bCs/>
        </w:rPr>
      </w:pPr>
    </w:p>
    <w:p w14:paraId="0396AB86" w14:textId="77777777" w:rsidR="00D03687" w:rsidRDefault="00D03687">
      <w:pPr>
        <w:spacing w:after="200" w:line="276" w:lineRule="auto"/>
        <w:rPr>
          <w:b/>
          <w:bCs/>
        </w:rPr>
      </w:pPr>
    </w:p>
    <w:p w14:paraId="012F1814" w14:textId="77777777" w:rsidR="00105F92" w:rsidRDefault="00105F92">
      <w:pPr>
        <w:spacing w:after="200" w:line="276" w:lineRule="auto"/>
        <w:rPr>
          <w:b/>
          <w:bCs/>
        </w:rPr>
      </w:pPr>
    </w:p>
    <w:p w14:paraId="6133F317" w14:textId="77777777" w:rsidR="00105F92" w:rsidRDefault="00105F92">
      <w:pPr>
        <w:spacing w:after="200" w:line="276" w:lineRule="auto"/>
        <w:rPr>
          <w:b/>
          <w:bCs/>
        </w:rPr>
      </w:pPr>
    </w:p>
    <w:p w14:paraId="79786456" w14:textId="77777777" w:rsidR="00BC6186" w:rsidRDefault="00F1709A" w:rsidP="00105F92">
      <w:pPr>
        <w:spacing w:after="200" w:line="276" w:lineRule="auto"/>
        <w:jc w:val="center"/>
      </w:pPr>
      <w:r>
        <w:t xml:space="preserve">Nun können wir die Biene fliegen lassen, </w:t>
      </w:r>
      <w:r w:rsidR="00BC6186">
        <w:t xml:space="preserve">die </w:t>
      </w:r>
      <w:r>
        <w:t xml:space="preserve">Röhren spawnen von selbst und sie bewegen sich. </w:t>
      </w:r>
    </w:p>
    <w:p w14:paraId="10B72528" w14:textId="662DB4CC" w:rsidR="00C81F69" w:rsidRPr="00B61082" w:rsidRDefault="00F1709A" w:rsidP="00105F92">
      <w:pPr>
        <w:spacing w:after="200" w:line="276" w:lineRule="auto"/>
        <w:jc w:val="center"/>
        <w:rPr>
          <w:b/>
          <w:bCs/>
        </w:rPr>
      </w:pPr>
      <w:r>
        <w:t xml:space="preserve">Nun </w:t>
      </w:r>
      <w:r w:rsidR="00BC6186">
        <w:t>möchten wir noch, dass sich der</w:t>
      </w:r>
      <w:r w:rsidR="00137505">
        <w:t xml:space="preserve"> Hintergrund in Spielrichtung, also nach links, beweg</w:t>
      </w:r>
      <w:r w:rsidR="00BC6186">
        <w:t>t</w:t>
      </w:r>
      <w:r w:rsidR="00137505">
        <w:t xml:space="preserve">. </w:t>
      </w:r>
      <w:r w:rsidR="00C81F69" w:rsidRPr="00B61082">
        <w:rPr>
          <w:b/>
          <w:bCs/>
        </w:rPr>
        <w:br w:type="page"/>
      </w:r>
    </w:p>
    <w:p w14:paraId="24412BF7" w14:textId="45788768" w:rsidR="00B807F1" w:rsidRPr="00580031" w:rsidRDefault="005330A1" w:rsidP="00F72DD6">
      <w:pPr>
        <w:pStyle w:val="berschrift1"/>
        <w:rPr>
          <w:lang w:val="de-AT"/>
        </w:rPr>
      </w:pPr>
      <w:bookmarkStart w:id="14" w:name="_Toc195875016"/>
      <w:r w:rsidRPr="00580031">
        <w:rPr>
          <w:lang w:val="de-AT"/>
        </w:rPr>
        <w:lastRenderedPageBreak/>
        <w:t>Den Hintergrund bewegen</w:t>
      </w:r>
      <w:bookmarkEnd w:id="14"/>
    </w:p>
    <w:p w14:paraId="6F3700CD" w14:textId="77777777" w:rsidR="005330A1" w:rsidRDefault="005330A1" w:rsidP="003B1F0F">
      <w:pPr>
        <w:spacing w:after="200" w:line="276" w:lineRule="auto"/>
        <w:rPr>
          <w:b/>
          <w:bCs/>
        </w:rPr>
      </w:pPr>
    </w:p>
    <w:p w14:paraId="5FDEAC30" w14:textId="1C0F4DAE" w:rsidR="005330A1" w:rsidRDefault="00F84F57" w:rsidP="003B1F0F">
      <w:pPr>
        <w:spacing w:after="200" w:line="276" w:lineRule="auto"/>
      </w:pPr>
      <w:r w:rsidRPr="004E1097">
        <w:rPr>
          <w:b/>
          <w:bCs/>
        </w:rPr>
        <w:t>Kopiere</w:t>
      </w:r>
      <w:r>
        <w:t xml:space="preserve"> nun den </w:t>
      </w:r>
      <w:r w:rsidRPr="004E1097">
        <w:rPr>
          <w:b/>
          <w:bCs/>
        </w:rPr>
        <w:t>Hintergrund</w:t>
      </w:r>
      <w:r>
        <w:t xml:space="preserve"> und </w:t>
      </w:r>
      <w:r w:rsidRPr="004E1097">
        <w:rPr>
          <w:b/>
          <w:bCs/>
        </w:rPr>
        <w:t>verschiebe</w:t>
      </w:r>
      <w:r>
        <w:t xml:space="preserve"> ihn so weit nach </w:t>
      </w:r>
      <w:r w:rsidRPr="004E1097">
        <w:rPr>
          <w:b/>
          <w:bCs/>
        </w:rPr>
        <w:t>rechts (X-Achse),</w:t>
      </w:r>
      <w:r>
        <w:t xml:space="preserve"> dass du einen schönen Übergang zwischen den beiden Hintergründen hast. </w:t>
      </w:r>
      <w:r w:rsidR="00A15152">
        <w:t>Wenn die Wolken</w:t>
      </w:r>
      <w:r w:rsidR="004E1097">
        <w:t xml:space="preserve"> im Hintergrund</w:t>
      </w:r>
      <w:r w:rsidR="00A15152">
        <w:t xml:space="preserve"> abgeschnitten </w:t>
      </w:r>
      <w:proofErr w:type="gramStart"/>
      <w:r w:rsidR="00A15152">
        <w:t>sind</w:t>
      </w:r>
      <w:proofErr w:type="gramEnd"/>
      <w:r w:rsidR="00A15152">
        <w:t xml:space="preserve"> macht </w:t>
      </w:r>
      <w:proofErr w:type="gramStart"/>
      <w:r w:rsidR="00A15152">
        <w:t>das überhaupt</w:t>
      </w:r>
      <w:proofErr w:type="gramEnd"/>
      <w:r w:rsidR="00A15152">
        <w:t xml:space="preserve"> nichts.</w:t>
      </w:r>
    </w:p>
    <w:p w14:paraId="3D6369D7" w14:textId="76A64AB2" w:rsidR="00B36EEC" w:rsidRDefault="00B36EEC" w:rsidP="003B1F0F">
      <w:pPr>
        <w:spacing w:after="200" w:line="276" w:lineRule="auto"/>
      </w:pPr>
      <w:r>
        <w:t>Benenne den linken Hintergrund „</w:t>
      </w:r>
      <w:r w:rsidRPr="00B36EEC">
        <w:rPr>
          <w:b/>
          <w:bCs/>
        </w:rPr>
        <w:t>BackgroundLeft</w:t>
      </w:r>
      <w:r>
        <w:t>“ und den rechten „</w:t>
      </w:r>
      <w:r w:rsidRPr="00B36EEC">
        <w:rPr>
          <w:b/>
          <w:bCs/>
        </w:rPr>
        <w:t>BackgroundRight</w:t>
      </w:r>
      <w:r>
        <w:t>“.</w:t>
      </w:r>
    </w:p>
    <w:p w14:paraId="207CB949" w14:textId="1F98FA07" w:rsidR="00A15152" w:rsidRDefault="00A15152" w:rsidP="003B1F0F">
      <w:pPr>
        <w:spacing w:after="200" w:line="276" w:lineRule="auto"/>
      </w:pPr>
      <w:r>
        <w:t>Es sollte dann so aussehen:</w:t>
      </w:r>
    </w:p>
    <w:p w14:paraId="3F0C9D8F" w14:textId="097F5D64" w:rsidR="00A15152" w:rsidRDefault="00A65BC6" w:rsidP="003B1F0F">
      <w:pPr>
        <w:spacing w:after="200" w:line="276" w:lineRule="auto"/>
      </w:pPr>
      <w:r>
        <w:rPr>
          <w:noProof/>
        </w:rPr>
        <mc:AlternateContent>
          <mc:Choice Requires="wps">
            <w:drawing>
              <wp:anchor distT="0" distB="0" distL="114300" distR="114300" simplePos="0" relativeHeight="251795456" behindDoc="0" locked="0" layoutInCell="1" allowOverlap="1" wp14:anchorId="762E6E9C" wp14:editId="531002D0">
                <wp:simplePos x="0" y="0"/>
                <wp:positionH relativeFrom="column">
                  <wp:posOffset>-172085</wp:posOffset>
                </wp:positionH>
                <wp:positionV relativeFrom="paragraph">
                  <wp:posOffset>3391005</wp:posOffset>
                </wp:positionV>
                <wp:extent cx="6048551" cy="3052909"/>
                <wp:effectExtent l="38100" t="38100" r="47625" b="52705"/>
                <wp:wrapNone/>
                <wp:docPr id="1191164408" name="Rectangle 75"/>
                <wp:cNvGraphicFramePr/>
                <a:graphic xmlns:a="http://schemas.openxmlformats.org/drawingml/2006/main">
                  <a:graphicData uri="http://schemas.microsoft.com/office/word/2010/wordprocessingShape">
                    <wps:wsp>
                      <wps:cNvSpPr/>
                      <wps:spPr>
                        <a:xfrm>
                          <a:off x="0" y="0"/>
                          <a:ext cx="6048551" cy="3052909"/>
                        </a:xfrm>
                        <a:custGeom>
                          <a:avLst/>
                          <a:gdLst>
                            <a:gd name="connsiteX0" fmla="*/ 0 w 6048551"/>
                            <a:gd name="connsiteY0" fmla="*/ 0 h 3052909"/>
                            <a:gd name="connsiteX1" fmla="*/ 670839 w 6048551"/>
                            <a:gd name="connsiteY1" fmla="*/ 0 h 3052909"/>
                            <a:gd name="connsiteX2" fmla="*/ 1039251 w 6048551"/>
                            <a:gd name="connsiteY2" fmla="*/ 0 h 3052909"/>
                            <a:gd name="connsiteX3" fmla="*/ 1710090 w 6048551"/>
                            <a:gd name="connsiteY3" fmla="*/ 0 h 3052909"/>
                            <a:gd name="connsiteX4" fmla="*/ 2320444 w 6048551"/>
                            <a:gd name="connsiteY4" fmla="*/ 0 h 3052909"/>
                            <a:gd name="connsiteX5" fmla="*/ 2930798 w 6048551"/>
                            <a:gd name="connsiteY5" fmla="*/ 0 h 3052909"/>
                            <a:gd name="connsiteX6" fmla="*/ 3299210 w 6048551"/>
                            <a:gd name="connsiteY6" fmla="*/ 0 h 3052909"/>
                            <a:gd name="connsiteX7" fmla="*/ 3667621 w 6048551"/>
                            <a:gd name="connsiteY7" fmla="*/ 0 h 3052909"/>
                            <a:gd name="connsiteX8" fmla="*/ 4096519 w 6048551"/>
                            <a:gd name="connsiteY8" fmla="*/ 0 h 3052909"/>
                            <a:gd name="connsiteX9" fmla="*/ 4585901 w 6048551"/>
                            <a:gd name="connsiteY9" fmla="*/ 0 h 3052909"/>
                            <a:gd name="connsiteX10" fmla="*/ 5196255 w 6048551"/>
                            <a:gd name="connsiteY10" fmla="*/ 0 h 3052909"/>
                            <a:gd name="connsiteX11" fmla="*/ 6048551 w 6048551"/>
                            <a:gd name="connsiteY11" fmla="*/ 0 h 3052909"/>
                            <a:gd name="connsiteX12" fmla="*/ 6048551 w 6048551"/>
                            <a:gd name="connsiteY12" fmla="*/ 417231 h 3052909"/>
                            <a:gd name="connsiteX13" fmla="*/ 6048551 w 6048551"/>
                            <a:gd name="connsiteY13" fmla="*/ 895520 h 3052909"/>
                            <a:gd name="connsiteX14" fmla="*/ 6048551 w 6048551"/>
                            <a:gd name="connsiteY14" fmla="*/ 1434867 h 3052909"/>
                            <a:gd name="connsiteX15" fmla="*/ 6048551 w 6048551"/>
                            <a:gd name="connsiteY15" fmla="*/ 1882627 h 3052909"/>
                            <a:gd name="connsiteX16" fmla="*/ 6048551 w 6048551"/>
                            <a:gd name="connsiteY16" fmla="*/ 2330387 h 3052909"/>
                            <a:gd name="connsiteX17" fmla="*/ 6048551 w 6048551"/>
                            <a:gd name="connsiteY17" fmla="*/ 3052909 h 3052909"/>
                            <a:gd name="connsiteX18" fmla="*/ 5680139 w 6048551"/>
                            <a:gd name="connsiteY18" fmla="*/ 3052909 h 3052909"/>
                            <a:gd name="connsiteX19" fmla="*/ 5251242 w 6048551"/>
                            <a:gd name="connsiteY19" fmla="*/ 3052909 h 3052909"/>
                            <a:gd name="connsiteX20" fmla="*/ 4580403 w 6048551"/>
                            <a:gd name="connsiteY20" fmla="*/ 3052909 h 3052909"/>
                            <a:gd name="connsiteX21" fmla="*/ 4091020 w 6048551"/>
                            <a:gd name="connsiteY21" fmla="*/ 3052909 h 3052909"/>
                            <a:gd name="connsiteX22" fmla="*/ 3541152 w 6048551"/>
                            <a:gd name="connsiteY22" fmla="*/ 3052909 h 3052909"/>
                            <a:gd name="connsiteX23" fmla="*/ 2991283 w 6048551"/>
                            <a:gd name="connsiteY23" fmla="*/ 3052909 h 3052909"/>
                            <a:gd name="connsiteX24" fmla="*/ 2562386 w 6048551"/>
                            <a:gd name="connsiteY24" fmla="*/ 3052909 h 3052909"/>
                            <a:gd name="connsiteX25" fmla="*/ 2193974 w 6048551"/>
                            <a:gd name="connsiteY25" fmla="*/ 3052909 h 3052909"/>
                            <a:gd name="connsiteX26" fmla="*/ 1825563 w 6048551"/>
                            <a:gd name="connsiteY26" fmla="*/ 3052909 h 3052909"/>
                            <a:gd name="connsiteX27" fmla="*/ 1336180 w 6048551"/>
                            <a:gd name="connsiteY27" fmla="*/ 3052909 h 3052909"/>
                            <a:gd name="connsiteX28" fmla="*/ 725826 w 6048551"/>
                            <a:gd name="connsiteY28" fmla="*/ 3052909 h 3052909"/>
                            <a:gd name="connsiteX29" fmla="*/ 0 w 6048551"/>
                            <a:gd name="connsiteY29" fmla="*/ 3052909 h 3052909"/>
                            <a:gd name="connsiteX30" fmla="*/ 0 w 6048551"/>
                            <a:gd name="connsiteY30" fmla="*/ 2513562 h 3052909"/>
                            <a:gd name="connsiteX31" fmla="*/ 0 w 6048551"/>
                            <a:gd name="connsiteY31" fmla="*/ 1974214 h 3052909"/>
                            <a:gd name="connsiteX32" fmla="*/ 0 w 6048551"/>
                            <a:gd name="connsiteY32" fmla="*/ 1465396 h 3052909"/>
                            <a:gd name="connsiteX33" fmla="*/ 0 w 6048551"/>
                            <a:gd name="connsiteY33" fmla="*/ 926049 h 3052909"/>
                            <a:gd name="connsiteX34" fmla="*/ 0 w 6048551"/>
                            <a:gd name="connsiteY34" fmla="*/ 0 h 30529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6048551" h="3052909" extrusionOk="0">
                              <a:moveTo>
                                <a:pt x="0" y="0"/>
                              </a:moveTo>
                              <a:cubicBezTo>
                                <a:pt x="297663" y="-4800"/>
                                <a:pt x="524799" y="60448"/>
                                <a:pt x="670839" y="0"/>
                              </a:cubicBezTo>
                              <a:cubicBezTo>
                                <a:pt x="816879" y="-60448"/>
                                <a:pt x="952553" y="12200"/>
                                <a:pt x="1039251" y="0"/>
                              </a:cubicBezTo>
                              <a:cubicBezTo>
                                <a:pt x="1125949" y="-12200"/>
                                <a:pt x="1574545" y="38751"/>
                                <a:pt x="1710090" y="0"/>
                              </a:cubicBezTo>
                              <a:cubicBezTo>
                                <a:pt x="1845635" y="-38751"/>
                                <a:pt x="2113745" y="45879"/>
                                <a:pt x="2320444" y="0"/>
                              </a:cubicBezTo>
                              <a:cubicBezTo>
                                <a:pt x="2527143" y="-45879"/>
                                <a:pt x="2680142" y="56238"/>
                                <a:pt x="2930798" y="0"/>
                              </a:cubicBezTo>
                              <a:cubicBezTo>
                                <a:pt x="3181454" y="-56238"/>
                                <a:pt x="3197264" y="1932"/>
                                <a:pt x="3299210" y="0"/>
                              </a:cubicBezTo>
                              <a:cubicBezTo>
                                <a:pt x="3401156" y="-1932"/>
                                <a:pt x="3528609" y="6821"/>
                                <a:pt x="3667621" y="0"/>
                              </a:cubicBezTo>
                              <a:cubicBezTo>
                                <a:pt x="3806633" y="-6821"/>
                                <a:pt x="3991485" y="49792"/>
                                <a:pt x="4096519" y="0"/>
                              </a:cubicBezTo>
                              <a:cubicBezTo>
                                <a:pt x="4201553" y="-49792"/>
                                <a:pt x="4367559" y="42836"/>
                                <a:pt x="4585901" y="0"/>
                              </a:cubicBezTo>
                              <a:cubicBezTo>
                                <a:pt x="4804243" y="-42836"/>
                                <a:pt x="4957854" y="45558"/>
                                <a:pt x="5196255" y="0"/>
                              </a:cubicBezTo>
                              <a:cubicBezTo>
                                <a:pt x="5434656" y="-45558"/>
                                <a:pt x="5740923" y="68379"/>
                                <a:pt x="6048551" y="0"/>
                              </a:cubicBezTo>
                              <a:cubicBezTo>
                                <a:pt x="6084994" y="94593"/>
                                <a:pt x="6022054" y="305497"/>
                                <a:pt x="6048551" y="417231"/>
                              </a:cubicBezTo>
                              <a:cubicBezTo>
                                <a:pt x="6075048" y="528965"/>
                                <a:pt x="6042423" y="755891"/>
                                <a:pt x="6048551" y="895520"/>
                              </a:cubicBezTo>
                              <a:cubicBezTo>
                                <a:pt x="6054679" y="1035149"/>
                                <a:pt x="6007322" y="1271419"/>
                                <a:pt x="6048551" y="1434867"/>
                              </a:cubicBezTo>
                              <a:cubicBezTo>
                                <a:pt x="6089780" y="1598315"/>
                                <a:pt x="6039983" y="1662100"/>
                                <a:pt x="6048551" y="1882627"/>
                              </a:cubicBezTo>
                              <a:cubicBezTo>
                                <a:pt x="6057119" y="2103154"/>
                                <a:pt x="6025288" y="2173688"/>
                                <a:pt x="6048551" y="2330387"/>
                              </a:cubicBezTo>
                              <a:cubicBezTo>
                                <a:pt x="6071814" y="2487086"/>
                                <a:pt x="6015550" y="2894218"/>
                                <a:pt x="6048551" y="3052909"/>
                              </a:cubicBezTo>
                              <a:cubicBezTo>
                                <a:pt x="5969136" y="3065524"/>
                                <a:pt x="5796409" y="3048790"/>
                                <a:pt x="5680139" y="3052909"/>
                              </a:cubicBezTo>
                              <a:cubicBezTo>
                                <a:pt x="5563869" y="3057028"/>
                                <a:pt x="5399518" y="3031779"/>
                                <a:pt x="5251242" y="3052909"/>
                              </a:cubicBezTo>
                              <a:cubicBezTo>
                                <a:pt x="5102966" y="3074039"/>
                                <a:pt x="4826592" y="2988795"/>
                                <a:pt x="4580403" y="3052909"/>
                              </a:cubicBezTo>
                              <a:cubicBezTo>
                                <a:pt x="4334214" y="3117023"/>
                                <a:pt x="4321763" y="3033774"/>
                                <a:pt x="4091020" y="3052909"/>
                              </a:cubicBezTo>
                              <a:cubicBezTo>
                                <a:pt x="3860277" y="3072044"/>
                                <a:pt x="3769494" y="3020050"/>
                                <a:pt x="3541152" y="3052909"/>
                              </a:cubicBezTo>
                              <a:cubicBezTo>
                                <a:pt x="3312810" y="3085768"/>
                                <a:pt x="3236387" y="3019201"/>
                                <a:pt x="2991283" y="3052909"/>
                              </a:cubicBezTo>
                              <a:cubicBezTo>
                                <a:pt x="2746179" y="3086617"/>
                                <a:pt x="2765532" y="3042019"/>
                                <a:pt x="2562386" y="3052909"/>
                              </a:cubicBezTo>
                              <a:cubicBezTo>
                                <a:pt x="2359240" y="3063799"/>
                                <a:pt x="2278424" y="3020446"/>
                                <a:pt x="2193974" y="3052909"/>
                              </a:cubicBezTo>
                              <a:cubicBezTo>
                                <a:pt x="2109524" y="3085372"/>
                                <a:pt x="1916160" y="3024073"/>
                                <a:pt x="1825563" y="3052909"/>
                              </a:cubicBezTo>
                              <a:cubicBezTo>
                                <a:pt x="1734966" y="3081745"/>
                                <a:pt x="1503182" y="3022171"/>
                                <a:pt x="1336180" y="3052909"/>
                              </a:cubicBezTo>
                              <a:cubicBezTo>
                                <a:pt x="1169178" y="3083647"/>
                                <a:pt x="1013857" y="3014689"/>
                                <a:pt x="725826" y="3052909"/>
                              </a:cubicBezTo>
                              <a:cubicBezTo>
                                <a:pt x="437795" y="3091129"/>
                                <a:pt x="180888" y="2993240"/>
                                <a:pt x="0" y="3052909"/>
                              </a:cubicBezTo>
                              <a:cubicBezTo>
                                <a:pt x="-15444" y="2850971"/>
                                <a:pt x="51900" y="2767295"/>
                                <a:pt x="0" y="2513562"/>
                              </a:cubicBezTo>
                              <a:cubicBezTo>
                                <a:pt x="-51900" y="2259829"/>
                                <a:pt x="43379" y="2119458"/>
                                <a:pt x="0" y="1974214"/>
                              </a:cubicBezTo>
                              <a:cubicBezTo>
                                <a:pt x="-43379" y="1828970"/>
                                <a:pt x="52705" y="1622256"/>
                                <a:pt x="0" y="1465396"/>
                              </a:cubicBezTo>
                              <a:cubicBezTo>
                                <a:pt x="-52705" y="1308536"/>
                                <a:pt x="18520" y="1108152"/>
                                <a:pt x="0" y="926049"/>
                              </a:cubicBezTo>
                              <a:cubicBezTo>
                                <a:pt x="-18520" y="743946"/>
                                <a:pt x="60731" y="236730"/>
                                <a:pt x="0" y="0"/>
                              </a:cubicBezTo>
                              <a:close/>
                            </a:path>
                          </a:pathLst>
                        </a:custGeom>
                        <a:noFill/>
                        <a:ln>
                          <a:solidFill>
                            <a:srgbClr val="7030A0"/>
                          </a:solidFill>
                          <a:extLst>
                            <a:ext uri="{C807C97D-BFC1-408E-A445-0C87EB9F89A2}">
                              <ask:lineSketchStyleProps xmlns:ask="http://schemas.microsoft.com/office/drawing/2018/sketchyshapes" sd="4253810588">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310668" id="Rectangle 75" o:spid="_x0000_s1026" style="position:absolute;margin-left:-13.55pt;margin-top:267pt;width:476.25pt;height:240.4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" filled="f" strokecolor="#7030a0" strokeweight="2pt"/>
            </w:pict>
          </mc:Fallback>
        </mc:AlternateContent>
      </w:r>
      <w:r w:rsidR="0022454F" w:rsidRPr="0022454F">
        <w:rPr>
          <w:noProof/>
        </w:rPr>
        <w:drawing>
          <wp:inline distT="0" distB="0" distL="0" distR="0" wp14:anchorId="05D5DD07" wp14:editId="38BCDE4F">
            <wp:extent cx="5759450" cy="2821305"/>
            <wp:effectExtent l="152400" t="152400" r="355600" b="360045"/>
            <wp:docPr id="653721197" name="Picture 1"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721197" name="Picture 1" descr="A screen shot of a video game&#10;&#10;Description automatically generated"/>
                    <pic:cNvPicPr/>
                  </pic:nvPicPr>
                  <pic:blipFill>
                    <a:blip r:embed="rId63"/>
                    <a:stretch>
                      <a:fillRect/>
                    </a:stretch>
                  </pic:blipFill>
                  <pic:spPr>
                    <a:xfrm>
                      <a:off x="0" y="0"/>
                      <a:ext cx="5759450" cy="2821305"/>
                    </a:xfrm>
                    <a:prstGeom prst="rect">
                      <a:avLst/>
                    </a:prstGeom>
                    <a:ln>
                      <a:noFill/>
                    </a:ln>
                    <a:effectLst>
                      <a:outerShdw blurRad="292100" dist="139700" dir="2700000" algn="tl" rotWithShape="0">
                        <a:srgbClr val="333333">
                          <a:alpha val="65000"/>
                        </a:srgbClr>
                      </a:outerShdw>
                    </a:effectLst>
                  </pic:spPr>
                </pic:pic>
              </a:graphicData>
            </a:graphic>
          </wp:inline>
        </w:drawing>
      </w:r>
    </w:p>
    <w:p w14:paraId="25179F49" w14:textId="74563047" w:rsidR="0022454F" w:rsidRDefault="003C256A" w:rsidP="00D31B31">
      <w:pPr>
        <w:spacing w:after="200" w:line="276" w:lineRule="auto"/>
        <w:jc w:val="center"/>
      </w:pPr>
      <w:r>
        <w:t xml:space="preserve">Hier sind die Werte für die </w:t>
      </w:r>
      <w:r w:rsidR="00D31B31">
        <w:t xml:space="preserve">beiden </w:t>
      </w:r>
      <w:r>
        <w:t xml:space="preserve">Hintergründe vom </w:t>
      </w:r>
      <w:r w:rsidR="00D31B31">
        <w:t xml:space="preserve">oberen </w:t>
      </w:r>
      <w:r>
        <w:t>Bild, du kannst sie gerne für dein Projekt übernehmen</w:t>
      </w:r>
    </w:p>
    <w:p w14:paraId="2A314509" w14:textId="383BC6F6" w:rsidR="0022454F" w:rsidRDefault="003C256A" w:rsidP="003B1F0F">
      <w:pPr>
        <w:spacing w:after="200" w:line="276" w:lineRule="auto"/>
      </w:pPr>
      <w:r w:rsidRPr="00DB1E2B">
        <w:rPr>
          <w:noProof/>
        </w:rPr>
        <w:drawing>
          <wp:anchor distT="0" distB="0" distL="114300" distR="114300" simplePos="0" relativeHeight="251793408" behindDoc="1" locked="0" layoutInCell="1" allowOverlap="1" wp14:anchorId="7A1C185D" wp14:editId="3EFA59C0">
            <wp:simplePos x="0" y="0"/>
            <wp:positionH relativeFrom="column">
              <wp:posOffset>-31119</wp:posOffset>
            </wp:positionH>
            <wp:positionV relativeFrom="paragraph">
              <wp:posOffset>78997</wp:posOffset>
            </wp:positionV>
            <wp:extent cx="3584673" cy="1018885"/>
            <wp:effectExtent l="152400" t="152400" r="358775" b="353060"/>
            <wp:wrapNone/>
            <wp:docPr id="8344870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48702" name="Picture 1" descr="A screenshot of a computer&#10;&#10;Description automatically generated"/>
                    <pic:cNvPicPr/>
                  </pic:nvPicPr>
                  <pic:blipFill>
                    <a:blip r:embed="rId64">
                      <a:extLst>
                        <a:ext uri="{28A0092B-C50C-407E-A947-70E740481C1C}">
                          <a14:useLocalDpi xmlns:a14="http://schemas.microsoft.com/office/drawing/2010/main" val="0"/>
                        </a:ext>
                      </a:extLst>
                    </a:blip>
                    <a:stretch>
                      <a:fillRect/>
                    </a:stretch>
                  </pic:blipFill>
                  <pic:spPr>
                    <a:xfrm>
                      <a:off x="0" y="0"/>
                      <a:ext cx="3584673" cy="101888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Pr="003C256A">
        <w:rPr>
          <w:noProof/>
        </w:rPr>
        <w:drawing>
          <wp:anchor distT="0" distB="0" distL="114300" distR="114300" simplePos="0" relativeHeight="251794432" behindDoc="0" locked="0" layoutInCell="1" allowOverlap="1" wp14:anchorId="1C3E8CBC" wp14:editId="2551ED79">
            <wp:simplePos x="0" y="0"/>
            <wp:positionH relativeFrom="column">
              <wp:posOffset>2117121</wp:posOffset>
            </wp:positionH>
            <wp:positionV relativeFrom="paragraph">
              <wp:posOffset>1313593</wp:posOffset>
            </wp:positionV>
            <wp:extent cx="3567745" cy="1003898"/>
            <wp:effectExtent l="152400" t="152400" r="356870" b="368300"/>
            <wp:wrapNone/>
            <wp:docPr id="74356585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565855" name="Picture 1" descr="A screenshot of a computer&#10;&#10;Description automatically generated"/>
                    <pic:cNvPicPr/>
                  </pic:nvPicPr>
                  <pic:blipFill rotWithShape="1">
                    <a:blip r:embed="rId65">
                      <a:extLst>
                        <a:ext uri="{28A0092B-C50C-407E-A947-70E740481C1C}">
                          <a14:useLocalDpi xmlns:a14="http://schemas.microsoft.com/office/drawing/2010/main" val="0"/>
                        </a:ext>
                      </a:extLst>
                    </a:blip>
                    <a:srcRect t="1654" b="3023"/>
                    <a:stretch/>
                  </pic:blipFill>
                  <pic:spPr bwMode="auto">
                    <a:xfrm>
                      <a:off x="0" y="0"/>
                      <a:ext cx="3567745" cy="1003898"/>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1CAEB73" w14:textId="77777777" w:rsidR="003C256A" w:rsidRPr="003C256A" w:rsidRDefault="003C256A" w:rsidP="003C256A"/>
    <w:p w14:paraId="5A5D736C" w14:textId="77777777" w:rsidR="003C256A" w:rsidRPr="003C256A" w:rsidRDefault="003C256A" w:rsidP="003C256A"/>
    <w:p w14:paraId="0229DB3A" w14:textId="77777777" w:rsidR="003C256A" w:rsidRPr="003C256A" w:rsidRDefault="003C256A" w:rsidP="003C256A"/>
    <w:p w14:paraId="1A9092F6" w14:textId="77777777" w:rsidR="003C256A" w:rsidRPr="003C256A" w:rsidRDefault="003C256A" w:rsidP="003C256A"/>
    <w:p w14:paraId="60D4B45C" w14:textId="77777777" w:rsidR="003C256A" w:rsidRPr="003C256A" w:rsidRDefault="003C256A" w:rsidP="003C256A"/>
    <w:p w14:paraId="43A1E999" w14:textId="77777777" w:rsidR="003C256A" w:rsidRPr="003C256A" w:rsidRDefault="003C256A" w:rsidP="003C256A"/>
    <w:p w14:paraId="419473DB" w14:textId="77777777" w:rsidR="003C256A" w:rsidRDefault="003C256A" w:rsidP="003C256A"/>
    <w:p w14:paraId="227CA7E8" w14:textId="77777777" w:rsidR="003C256A" w:rsidRDefault="003C256A" w:rsidP="003C256A"/>
    <w:p w14:paraId="3C72B02F" w14:textId="77777777" w:rsidR="003C256A" w:rsidRDefault="003C256A" w:rsidP="003C256A"/>
    <w:p w14:paraId="53B74F49" w14:textId="3A6998EF" w:rsidR="003C256A" w:rsidRDefault="003C256A">
      <w:pPr>
        <w:spacing w:after="200" w:line="276" w:lineRule="auto"/>
      </w:pPr>
      <w:r>
        <w:br w:type="page"/>
      </w:r>
    </w:p>
    <w:p w14:paraId="1867BE27" w14:textId="7C4FB871" w:rsidR="0088677C" w:rsidRDefault="00EB6DA7" w:rsidP="003C256A">
      <w:r>
        <w:rPr>
          <w:noProof/>
        </w:rPr>
        <w:lastRenderedPageBreak/>
        <mc:AlternateContent>
          <mc:Choice Requires="wps">
            <w:drawing>
              <wp:anchor distT="0" distB="0" distL="114300" distR="114300" simplePos="0" relativeHeight="251802624" behindDoc="0" locked="0" layoutInCell="1" allowOverlap="1" wp14:anchorId="50635463" wp14:editId="0B00374A">
                <wp:simplePos x="0" y="0"/>
                <wp:positionH relativeFrom="column">
                  <wp:posOffset>-116180</wp:posOffset>
                </wp:positionH>
                <wp:positionV relativeFrom="paragraph">
                  <wp:posOffset>-40461</wp:posOffset>
                </wp:positionV>
                <wp:extent cx="6086247" cy="8410956"/>
                <wp:effectExtent l="38100" t="38100" r="48260" b="47625"/>
                <wp:wrapNone/>
                <wp:docPr id="95011480" name="Rectangle 79"/>
                <wp:cNvGraphicFramePr/>
                <a:graphic xmlns:a="http://schemas.openxmlformats.org/drawingml/2006/main">
                  <a:graphicData uri="http://schemas.microsoft.com/office/word/2010/wordprocessingShape">
                    <wps:wsp>
                      <wps:cNvSpPr/>
                      <wps:spPr>
                        <a:xfrm>
                          <a:off x="0" y="0"/>
                          <a:ext cx="6086247" cy="8410956"/>
                        </a:xfrm>
                        <a:custGeom>
                          <a:avLst/>
                          <a:gdLst>
                            <a:gd name="connsiteX0" fmla="*/ 0 w 6086247"/>
                            <a:gd name="connsiteY0" fmla="*/ 0 h 8410956"/>
                            <a:gd name="connsiteX1" fmla="*/ 675020 w 6086247"/>
                            <a:gd name="connsiteY1" fmla="*/ 0 h 8410956"/>
                            <a:gd name="connsiteX2" fmla="*/ 1045728 w 6086247"/>
                            <a:gd name="connsiteY2" fmla="*/ 0 h 8410956"/>
                            <a:gd name="connsiteX3" fmla="*/ 1538161 w 6086247"/>
                            <a:gd name="connsiteY3" fmla="*/ 0 h 8410956"/>
                            <a:gd name="connsiteX4" fmla="*/ 1969731 w 6086247"/>
                            <a:gd name="connsiteY4" fmla="*/ 0 h 8410956"/>
                            <a:gd name="connsiteX5" fmla="*/ 2462164 w 6086247"/>
                            <a:gd name="connsiteY5" fmla="*/ 0 h 8410956"/>
                            <a:gd name="connsiteX6" fmla="*/ 2954596 w 6086247"/>
                            <a:gd name="connsiteY6" fmla="*/ 0 h 8410956"/>
                            <a:gd name="connsiteX7" fmla="*/ 3447029 w 6086247"/>
                            <a:gd name="connsiteY7" fmla="*/ 0 h 8410956"/>
                            <a:gd name="connsiteX8" fmla="*/ 3878599 w 6086247"/>
                            <a:gd name="connsiteY8" fmla="*/ 0 h 8410956"/>
                            <a:gd name="connsiteX9" fmla="*/ 4431894 w 6086247"/>
                            <a:gd name="connsiteY9" fmla="*/ 0 h 8410956"/>
                            <a:gd name="connsiteX10" fmla="*/ 4924327 w 6086247"/>
                            <a:gd name="connsiteY10" fmla="*/ 0 h 8410956"/>
                            <a:gd name="connsiteX11" fmla="*/ 5416760 w 6086247"/>
                            <a:gd name="connsiteY11" fmla="*/ 0 h 8410956"/>
                            <a:gd name="connsiteX12" fmla="*/ 6086247 w 6086247"/>
                            <a:gd name="connsiteY12" fmla="*/ 0 h 8410956"/>
                            <a:gd name="connsiteX13" fmla="*/ 6086247 w 6086247"/>
                            <a:gd name="connsiteY13" fmla="*/ 308402 h 8410956"/>
                            <a:gd name="connsiteX14" fmla="*/ 6086247 w 6086247"/>
                            <a:gd name="connsiteY14" fmla="*/ 616803 h 8410956"/>
                            <a:gd name="connsiteX15" fmla="*/ 6086247 w 6086247"/>
                            <a:gd name="connsiteY15" fmla="*/ 1177534 h 8410956"/>
                            <a:gd name="connsiteX16" fmla="*/ 6086247 w 6086247"/>
                            <a:gd name="connsiteY16" fmla="*/ 1906483 h 8410956"/>
                            <a:gd name="connsiteX17" fmla="*/ 6086247 w 6086247"/>
                            <a:gd name="connsiteY17" fmla="*/ 2298995 h 8410956"/>
                            <a:gd name="connsiteX18" fmla="*/ 6086247 w 6086247"/>
                            <a:gd name="connsiteY18" fmla="*/ 2859725 h 8410956"/>
                            <a:gd name="connsiteX19" fmla="*/ 6086247 w 6086247"/>
                            <a:gd name="connsiteY19" fmla="*/ 3588675 h 8410956"/>
                            <a:gd name="connsiteX20" fmla="*/ 6086247 w 6086247"/>
                            <a:gd name="connsiteY20" fmla="*/ 3981186 h 8410956"/>
                            <a:gd name="connsiteX21" fmla="*/ 6086247 w 6086247"/>
                            <a:gd name="connsiteY21" fmla="*/ 4710135 h 8410956"/>
                            <a:gd name="connsiteX22" fmla="*/ 6086247 w 6086247"/>
                            <a:gd name="connsiteY22" fmla="*/ 5102647 h 8410956"/>
                            <a:gd name="connsiteX23" fmla="*/ 6086247 w 6086247"/>
                            <a:gd name="connsiteY23" fmla="*/ 5579267 h 8410956"/>
                            <a:gd name="connsiteX24" fmla="*/ 6086247 w 6086247"/>
                            <a:gd name="connsiteY24" fmla="*/ 5887669 h 8410956"/>
                            <a:gd name="connsiteX25" fmla="*/ 6086247 w 6086247"/>
                            <a:gd name="connsiteY25" fmla="*/ 6280180 h 8410956"/>
                            <a:gd name="connsiteX26" fmla="*/ 6086247 w 6086247"/>
                            <a:gd name="connsiteY26" fmla="*/ 6756801 h 8410956"/>
                            <a:gd name="connsiteX27" fmla="*/ 6086247 w 6086247"/>
                            <a:gd name="connsiteY27" fmla="*/ 7485751 h 8410956"/>
                            <a:gd name="connsiteX28" fmla="*/ 6086247 w 6086247"/>
                            <a:gd name="connsiteY28" fmla="*/ 8410956 h 8410956"/>
                            <a:gd name="connsiteX29" fmla="*/ 5654677 w 6086247"/>
                            <a:gd name="connsiteY29" fmla="*/ 8410956 h 8410956"/>
                            <a:gd name="connsiteX30" fmla="*/ 5101382 w 6086247"/>
                            <a:gd name="connsiteY30" fmla="*/ 8410956 h 8410956"/>
                            <a:gd name="connsiteX31" fmla="*/ 4487224 w 6086247"/>
                            <a:gd name="connsiteY31" fmla="*/ 8410956 h 8410956"/>
                            <a:gd name="connsiteX32" fmla="*/ 4055654 w 6086247"/>
                            <a:gd name="connsiteY32" fmla="*/ 8410956 h 8410956"/>
                            <a:gd name="connsiteX33" fmla="*/ 3441496 w 6086247"/>
                            <a:gd name="connsiteY33" fmla="*/ 8410956 h 8410956"/>
                            <a:gd name="connsiteX34" fmla="*/ 2888201 w 6086247"/>
                            <a:gd name="connsiteY34" fmla="*/ 8410956 h 8410956"/>
                            <a:gd name="connsiteX35" fmla="*/ 2395768 w 6086247"/>
                            <a:gd name="connsiteY35" fmla="*/ 8410956 h 8410956"/>
                            <a:gd name="connsiteX36" fmla="*/ 1720748 w 6086247"/>
                            <a:gd name="connsiteY36" fmla="*/ 8410956 h 8410956"/>
                            <a:gd name="connsiteX37" fmla="*/ 1106590 w 6086247"/>
                            <a:gd name="connsiteY37" fmla="*/ 8410956 h 8410956"/>
                            <a:gd name="connsiteX38" fmla="*/ 735883 w 6086247"/>
                            <a:gd name="connsiteY38" fmla="*/ 8410956 h 8410956"/>
                            <a:gd name="connsiteX39" fmla="*/ 0 w 6086247"/>
                            <a:gd name="connsiteY39" fmla="*/ 8410956 h 8410956"/>
                            <a:gd name="connsiteX40" fmla="*/ 0 w 6086247"/>
                            <a:gd name="connsiteY40" fmla="*/ 7682006 h 8410956"/>
                            <a:gd name="connsiteX41" fmla="*/ 0 w 6086247"/>
                            <a:gd name="connsiteY41" fmla="*/ 7289495 h 8410956"/>
                            <a:gd name="connsiteX42" fmla="*/ 0 w 6086247"/>
                            <a:gd name="connsiteY42" fmla="*/ 6644655 h 8410956"/>
                            <a:gd name="connsiteX43" fmla="*/ 0 w 6086247"/>
                            <a:gd name="connsiteY43" fmla="*/ 6336254 h 8410956"/>
                            <a:gd name="connsiteX44" fmla="*/ 0 w 6086247"/>
                            <a:gd name="connsiteY44" fmla="*/ 6027852 h 8410956"/>
                            <a:gd name="connsiteX45" fmla="*/ 0 w 6086247"/>
                            <a:gd name="connsiteY45" fmla="*/ 5298902 h 8410956"/>
                            <a:gd name="connsiteX46" fmla="*/ 0 w 6086247"/>
                            <a:gd name="connsiteY46" fmla="*/ 4906391 h 8410956"/>
                            <a:gd name="connsiteX47" fmla="*/ 0 w 6086247"/>
                            <a:gd name="connsiteY47" fmla="*/ 4429770 h 8410956"/>
                            <a:gd name="connsiteX48" fmla="*/ 0 w 6086247"/>
                            <a:gd name="connsiteY48" fmla="*/ 3953149 h 8410956"/>
                            <a:gd name="connsiteX49" fmla="*/ 0 w 6086247"/>
                            <a:gd name="connsiteY49" fmla="*/ 3644748 h 8410956"/>
                            <a:gd name="connsiteX50" fmla="*/ 0 w 6086247"/>
                            <a:gd name="connsiteY50" fmla="*/ 2999908 h 8410956"/>
                            <a:gd name="connsiteX51" fmla="*/ 0 w 6086247"/>
                            <a:gd name="connsiteY51" fmla="*/ 2607396 h 8410956"/>
                            <a:gd name="connsiteX52" fmla="*/ 0 w 6086247"/>
                            <a:gd name="connsiteY52" fmla="*/ 1962556 h 8410956"/>
                            <a:gd name="connsiteX53" fmla="*/ 0 w 6086247"/>
                            <a:gd name="connsiteY53" fmla="*/ 1570045 h 8410956"/>
                            <a:gd name="connsiteX54" fmla="*/ 0 w 6086247"/>
                            <a:gd name="connsiteY54" fmla="*/ 1093424 h 8410956"/>
                            <a:gd name="connsiteX55" fmla="*/ 0 w 6086247"/>
                            <a:gd name="connsiteY55" fmla="*/ 785023 h 8410956"/>
                            <a:gd name="connsiteX56" fmla="*/ 0 w 6086247"/>
                            <a:gd name="connsiteY56" fmla="*/ 0 h 84109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Lst>
                          <a:rect l="l" t="t" r="r" b="b"/>
                          <a:pathLst>
                            <a:path w="6086247" h="8410956" extrusionOk="0">
                              <a:moveTo>
                                <a:pt x="0" y="0"/>
                              </a:moveTo>
                              <a:cubicBezTo>
                                <a:pt x="246191" y="-60532"/>
                                <a:pt x="342305" y="65504"/>
                                <a:pt x="675020" y="0"/>
                              </a:cubicBezTo>
                              <a:cubicBezTo>
                                <a:pt x="1007735" y="-65504"/>
                                <a:pt x="938875" y="4063"/>
                                <a:pt x="1045728" y="0"/>
                              </a:cubicBezTo>
                              <a:cubicBezTo>
                                <a:pt x="1152581" y="-4063"/>
                                <a:pt x="1294833" y="42577"/>
                                <a:pt x="1538161" y="0"/>
                              </a:cubicBezTo>
                              <a:cubicBezTo>
                                <a:pt x="1781489" y="-42577"/>
                                <a:pt x="1773654" y="5252"/>
                                <a:pt x="1969731" y="0"/>
                              </a:cubicBezTo>
                              <a:cubicBezTo>
                                <a:pt x="2165808" y="-5252"/>
                                <a:pt x="2240896" y="7304"/>
                                <a:pt x="2462164" y="0"/>
                              </a:cubicBezTo>
                              <a:cubicBezTo>
                                <a:pt x="2683432" y="-7304"/>
                                <a:pt x="2731216" y="44911"/>
                                <a:pt x="2954596" y="0"/>
                              </a:cubicBezTo>
                              <a:cubicBezTo>
                                <a:pt x="3177976" y="-44911"/>
                                <a:pt x="3273025" y="27024"/>
                                <a:pt x="3447029" y="0"/>
                              </a:cubicBezTo>
                              <a:cubicBezTo>
                                <a:pt x="3621033" y="-27024"/>
                                <a:pt x="3705309" y="9409"/>
                                <a:pt x="3878599" y="0"/>
                              </a:cubicBezTo>
                              <a:cubicBezTo>
                                <a:pt x="4051889" y="-9409"/>
                                <a:pt x="4239325" y="6838"/>
                                <a:pt x="4431894" y="0"/>
                              </a:cubicBezTo>
                              <a:cubicBezTo>
                                <a:pt x="4624464" y="-6838"/>
                                <a:pt x="4688347" y="56933"/>
                                <a:pt x="4924327" y="0"/>
                              </a:cubicBezTo>
                              <a:cubicBezTo>
                                <a:pt x="5160307" y="-56933"/>
                                <a:pt x="5306551" y="41935"/>
                                <a:pt x="5416760" y="0"/>
                              </a:cubicBezTo>
                              <a:cubicBezTo>
                                <a:pt x="5526969" y="-41935"/>
                                <a:pt x="5894914" y="37161"/>
                                <a:pt x="6086247" y="0"/>
                              </a:cubicBezTo>
                              <a:cubicBezTo>
                                <a:pt x="6121101" y="81948"/>
                                <a:pt x="6054913" y="205757"/>
                                <a:pt x="6086247" y="308402"/>
                              </a:cubicBezTo>
                              <a:cubicBezTo>
                                <a:pt x="6117581" y="411047"/>
                                <a:pt x="6070397" y="533755"/>
                                <a:pt x="6086247" y="616803"/>
                              </a:cubicBezTo>
                              <a:cubicBezTo>
                                <a:pt x="6102097" y="699851"/>
                                <a:pt x="6021862" y="1024888"/>
                                <a:pt x="6086247" y="1177534"/>
                              </a:cubicBezTo>
                              <a:cubicBezTo>
                                <a:pt x="6150632" y="1330180"/>
                                <a:pt x="6001991" y="1609684"/>
                                <a:pt x="6086247" y="1906483"/>
                              </a:cubicBezTo>
                              <a:cubicBezTo>
                                <a:pt x="6170503" y="2203282"/>
                                <a:pt x="6051636" y="2189949"/>
                                <a:pt x="6086247" y="2298995"/>
                              </a:cubicBezTo>
                              <a:cubicBezTo>
                                <a:pt x="6120858" y="2408041"/>
                                <a:pt x="6019008" y="2588767"/>
                                <a:pt x="6086247" y="2859725"/>
                              </a:cubicBezTo>
                              <a:cubicBezTo>
                                <a:pt x="6153486" y="3130683"/>
                                <a:pt x="6040758" y="3331189"/>
                                <a:pt x="6086247" y="3588675"/>
                              </a:cubicBezTo>
                              <a:cubicBezTo>
                                <a:pt x="6131736" y="3846161"/>
                                <a:pt x="6069791" y="3806148"/>
                                <a:pt x="6086247" y="3981186"/>
                              </a:cubicBezTo>
                              <a:cubicBezTo>
                                <a:pt x="6102703" y="4156224"/>
                                <a:pt x="6019516" y="4511373"/>
                                <a:pt x="6086247" y="4710135"/>
                              </a:cubicBezTo>
                              <a:cubicBezTo>
                                <a:pt x="6152978" y="4908897"/>
                                <a:pt x="6059590" y="4951009"/>
                                <a:pt x="6086247" y="5102647"/>
                              </a:cubicBezTo>
                              <a:cubicBezTo>
                                <a:pt x="6112904" y="5254285"/>
                                <a:pt x="6071729" y="5341772"/>
                                <a:pt x="6086247" y="5579267"/>
                              </a:cubicBezTo>
                              <a:cubicBezTo>
                                <a:pt x="6100765" y="5816762"/>
                                <a:pt x="6073265" y="5807022"/>
                                <a:pt x="6086247" y="5887669"/>
                              </a:cubicBezTo>
                              <a:cubicBezTo>
                                <a:pt x="6099229" y="5968316"/>
                                <a:pt x="6054984" y="6201016"/>
                                <a:pt x="6086247" y="6280180"/>
                              </a:cubicBezTo>
                              <a:cubicBezTo>
                                <a:pt x="6117510" y="6359344"/>
                                <a:pt x="6029762" y="6649903"/>
                                <a:pt x="6086247" y="6756801"/>
                              </a:cubicBezTo>
                              <a:cubicBezTo>
                                <a:pt x="6142732" y="6863699"/>
                                <a:pt x="6004566" y="7307089"/>
                                <a:pt x="6086247" y="7485751"/>
                              </a:cubicBezTo>
                              <a:cubicBezTo>
                                <a:pt x="6167928" y="7664413"/>
                                <a:pt x="6011673" y="8006266"/>
                                <a:pt x="6086247" y="8410956"/>
                              </a:cubicBezTo>
                              <a:cubicBezTo>
                                <a:pt x="5975717" y="8435006"/>
                                <a:pt x="5784784" y="8406138"/>
                                <a:pt x="5654677" y="8410956"/>
                              </a:cubicBezTo>
                              <a:cubicBezTo>
                                <a:pt x="5524570" y="8415774"/>
                                <a:pt x="5346902" y="8386258"/>
                                <a:pt x="5101382" y="8410956"/>
                              </a:cubicBezTo>
                              <a:cubicBezTo>
                                <a:pt x="4855862" y="8435654"/>
                                <a:pt x="4712191" y="8403908"/>
                                <a:pt x="4487224" y="8410956"/>
                              </a:cubicBezTo>
                              <a:cubicBezTo>
                                <a:pt x="4262257" y="8418004"/>
                                <a:pt x="4188653" y="8384054"/>
                                <a:pt x="4055654" y="8410956"/>
                              </a:cubicBezTo>
                              <a:cubicBezTo>
                                <a:pt x="3922655" y="8437858"/>
                                <a:pt x="3726385" y="8372682"/>
                                <a:pt x="3441496" y="8410956"/>
                              </a:cubicBezTo>
                              <a:cubicBezTo>
                                <a:pt x="3156607" y="8449230"/>
                                <a:pt x="2999469" y="8394437"/>
                                <a:pt x="2888201" y="8410956"/>
                              </a:cubicBezTo>
                              <a:cubicBezTo>
                                <a:pt x="2776933" y="8427475"/>
                                <a:pt x="2600320" y="8386851"/>
                                <a:pt x="2395768" y="8410956"/>
                              </a:cubicBezTo>
                              <a:cubicBezTo>
                                <a:pt x="2191216" y="8435061"/>
                                <a:pt x="1958901" y="8369355"/>
                                <a:pt x="1720748" y="8410956"/>
                              </a:cubicBezTo>
                              <a:cubicBezTo>
                                <a:pt x="1482595" y="8452557"/>
                                <a:pt x="1341885" y="8357981"/>
                                <a:pt x="1106590" y="8410956"/>
                              </a:cubicBezTo>
                              <a:cubicBezTo>
                                <a:pt x="871295" y="8463931"/>
                                <a:pt x="828032" y="8370890"/>
                                <a:pt x="735883" y="8410956"/>
                              </a:cubicBezTo>
                              <a:cubicBezTo>
                                <a:pt x="643734" y="8451022"/>
                                <a:pt x="366299" y="8356946"/>
                                <a:pt x="0" y="8410956"/>
                              </a:cubicBezTo>
                              <a:cubicBezTo>
                                <a:pt x="-2590" y="8258280"/>
                                <a:pt x="6591" y="7980672"/>
                                <a:pt x="0" y="7682006"/>
                              </a:cubicBezTo>
                              <a:cubicBezTo>
                                <a:pt x="-6591" y="7383340"/>
                                <a:pt x="42748" y="7425794"/>
                                <a:pt x="0" y="7289495"/>
                              </a:cubicBezTo>
                              <a:cubicBezTo>
                                <a:pt x="-42748" y="7153196"/>
                                <a:pt x="67803" y="6868588"/>
                                <a:pt x="0" y="6644655"/>
                              </a:cubicBezTo>
                              <a:cubicBezTo>
                                <a:pt x="-67803" y="6420722"/>
                                <a:pt x="21576" y="6449561"/>
                                <a:pt x="0" y="6336254"/>
                              </a:cubicBezTo>
                              <a:cubicBezTo>
                                <a:pt x="-21576" y="6222947"/>
                                <a:pt x="13343" y="6110495"/>
                                <a:pt x="0" y="6027852"/>
                              </a:cubicBezTo>
                              <a:cubicBezTo>
                                <a:pt x="-13343" y="5945209"/>
                                <a:pt x="12837" y="5487466"/>
                                <a:pt x="0" y="5298902"/>
                              </a:cubicBezTo>
                              <a:cubicBezTo>
                                <a:pt x="-12837" y="5110338"/>
                                <a:pt x="19428" y="5079187"/>
                                <a:pt x="0" y="4906391"/>
                              </a:cubicBezTo>
                              <a:cubicBezTo>
                                <a:pt x="-19428" y="4733595"/>
                                <a:pt x="17691" y="4620831"/>
                                <a:pt x="0" y="4429770"/>
                              </a:cubicBezTo>
                              <a:cubicBezTo>
                                <a:pt x="-17691" y="4238709"/>
                                <a:pt x="1631" y="4081515"/>
                                <a:pt x="0" y="3953149"/>
                              </a:cubicBezTo>
                              <a:cubicBezTo>
                                <a:pt x="-1631" y="3824783"/>
                                <a:pt x="4630" y="3734247"/>
                                <a:pt x="0" y="3644748"/>
                              </a:cubicBezTo>
                              <a:cubicBezTo>
                                <a:pt x="-4630" y="3555249"/>
                                <a:pt x="19326" y="3255569"/>
                                <a:pt x="0" y="2999908"/>
                              </a:cubicBezTo>
                              <a:cubicBezTo>
                                <a:pt x="-19326" y="2744247"/>
                                <a:pt x="30889" y="2758096"/>
                                <a:pt x="0" y="2607396"/>
                              </a:cubicBezTo>
                              <a:cubicBezTo>
                                <a:pt x="-30889" y="2456696"/>
                                <a:pt x="73731" y="2129337"/>
                                <a:pt x="0" y="1962556"/>
                              </a:cubicBezTo>
                              <a:cubicBezTo>
                                <a:pt x="-73731" y="1795775"/>
                                <a:pt x="43356" y="1701546"/>
                                <a:pt x="0" y="1570045"/>
                              </a:cubicBezTo>
                              <a:cubicBezTo>
                                <a:pt x="-43356" y="1438544"/>
                                <a:pt x="33859" y="1311958"/>
                                <a:pt x="0" y="1093424"/>
                              </a:cubicBezTo>
                              <a:cubicBezTo>
                                <a:pt x="-33859" y="874890"/>
                                <a:pt x="14333" y="848409"/>
                                <a:pt x="0" y="785023"/>
                              </a:cubicBezTo>
                              <a:cubicBezTo>
                                <a:pt x="-14333" y="721637"/>
                                <a:pt x="69988" y="290040"/>
                                <a:pt x="0" y="0"/>
                              </a:cubicBezTo>
                              <a:close/>
                            </a:path>
                          </a:pathLst>
                        </a:custGeom>
                        <a:noFill/>
                        <a:ln>
                          <a:solidFill>
                            <a:srgbClr val="7030A0"/>
                          </a:solidFill>
                          <a:extLst>
                            <a:ext uri="{C807C97D-BFC1-408E-A445-0C87EB9F89A2}">
                              <ask:lineSketchStyleProps xmlns:ask="http://schemas.microsoft.com/office/drawing/2018/sketchyshapes" sd="793073562">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D8450BA" id="Rectangle 79" o:spid="_x0000_s1026" style="position:absolute;margin-left:-9.15pt;margin-top:-3.2pt;width:479.25pt;height:662.3pt;z-index:251802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" filled="f" strokecolor="#7030a0" strokeweight="2pt"/>
            </w:pict>
          </mc:Fallback>
        </mc:AlternateContent>
      </w:r>
      <w:r w:rsidR="0088677C">
        <w:t xml:space="preserve">Jetzt erstellen wir ein </w:t>
      </w:r>
      <w:r w:rsidR="0088677C" w:rsidRPr="001062BB">
        <w:rPr>
          <w:b/>
          <w:bCs/>
        </w:rPr>
        <w:t>neues Skript</w:t>
      </w:r>
      <w:r w:rsidR="0088677C">
        <w:t xml:space="preserve">, um den Hintergrund </w:t>
      </w:r>
      <w:r w:rsidR="009D008E">
        <w:t>zu bewegen. Wie man ein Skript erstellt</w:t>
      </w:r>
      <w:r w:rsidR="00606380">
        <w:t>,</w:t>
      </w:r>
      <w:r w:rsidR="009D008E">
        <w:t xml:space="preserve"> weißt du als Profi natürlich schon. Erstelle das Skript diesmal aber in </w:t>
      </w:r>
      <w:r w:rsidR="009D008E" w:rsidRPr="001062BB">
        <w:rPr>
          <w:color w:val="7030A0"/>
        </w:rPr>
        <w:t>Project</w:t>
      </w:r>
      <w:r w:rsidR="009D008E">
        <w:t>.</w:t>
      </w:r>
    </w:p>
    <w:p w14:paraId="5237CD10" w14:textId="2F340A15" w:rsidR="001062BB" w:rsidRPr="00227D56" w:rsidRDefault="001062BB" w:rsidP="003C256A">
      <w:r w:rsidRPr="00227D56">
        <w:t xml:space="preserve">Also </w:t>
      </w:r>
      <w:r w:rsidR="00BB47FA" w:rsidRPr="00227D56">
        <w:t xml:space="preserve">im </w:t>
      </w:r>
      <w:r w:rsidR="00BB47FA" w:rsidRPr="00227D56">
        <w:rPr>
          <w:b/>
          <w:bCs/>
        </w:rPr>
        <w:t>Assets</w:t>
      </w:r>
      <w:r w:rsidR="00BB47FA" w:rsidRPr="00227D56">
        <w:t xml:space="preserve">-Ordner </w:t>
      </w:r>
      <w:r w:rsidRPr="00227D56">
        <w:t xml:space="preserve">in </w:t>
      </w:r>
      <w:r w:rsidRPr="00227D56">
        <w:rPr>
          <w:color w:val="7030A0"/>
        </w:rPr>
        <w:t xml:space="preserve">Project </w:t>
      </w:r>
      <w:r w:rsidRPr="00227D56">
        <w:t xml:space="preserve">rechtsklicken, </w:t>
      </w:r>
      <w:r w:rsidRPr="00227D56">
        <w:rPr>
          <w:b/>
          <w:bCs/>
        </w:rPr>
        <w:t>Create</w:t>
      </w:r>
      <w:r w:rsidRPr="00227D56">
        <w:t xml:space="preserve"> </w:t>
      </w:r>
      <w:r>
        <w:sym w:font="Wingdings" w:char="F0E0"/>
      </w:r>
      <w:r w:rsidRPr="00227D56">
        <w:t xml:space="preserve"> </w:t>
      </w:r>
      <w:r w:rsidRPr="00227D56">
        <w:rPr>
          <w:b/>
          <w:bCs/>
        </w:rPr>
        <w:t>C# Script</w:t>
      </w:r>
      <w:r w:rsidR="00310363" w:rsidRPr="00227D56">
        <w:rPr>
          <w:b/>
          <w:bCs/>
        </w:rPr>
        <w:t xml:space="preserve"> </w:t>
      </w:r>
      <w:r w:rsidR="00310363" w:rsidRPr="00227D56">
        <w:t xml:space="preserve">(bzw. </w:t>
      </w:r>
      <w:r w:rsidR="00B3507A" w:rsidRPr="00227D56">
        <w:rPr>
          <w:b/>
          <w:bCs/>
        </w:rPr>
        <w:t>MonoBehaviour Script</w:t>
      </w:r>
      <w:r w:rsidR="00227D56" w:rsidRPr="00227D56">
        <w:t xml:space="preserve"> – So heißt e</w:t>
      </w:r>
      <w:r w:rsidR="00227D56">
        <w:t>s in Unity 6)</w:t>
      </w:r>
    </w:p>
    <w:p w14:paraId="6580785B" w14:textId="5A4D1C7E" w:rsidR="001062BB" w:rsidRPr="00227D56" w:rsidRDefault="00B3507A" w:rsidP="003C256A">
      <w:r>
        <w:rPr>
          <w:noProof/>
        </w:rPr>
        <mc:AlternateContent>
          <mc:Choice Requires="wpg">
            <w:drawing>
              <wp:anchor distT="0" distB="0" distL="114300" distR="114300" simplePos="0" relativeHeight="251801600" behindDoc="0" locked="0" layoutInCell="1" allowOverlap="1" wp14:anchorId="44ABB140" wp14:editId="2848C6D2">
                <wp:simplePos x="0" y="0"/>
                <wp:positionH relativeFrom="column">
                  <wp:posOffset>0</wp:posOffset>
                </wp:positionH>
                <wp:positionV relativeFrom="paragraph">
                  <wp:posOffset>261937</wp:posOffset>
                </wp:positionV>
                <wp:extent cx="4348162" cy="6000750"/>
                <wp:effectExtent l="152400" t="152400" r="357505" b="361950"/>
                <wp:wrapNone/>
                <wp:docPr id="1108860273" name="Group 78"/>
                <wp:cNvGraphicFramePr/>
                <a:graphic xmlns:a="http://schemas.openxmlformats.org/drawingml/2006/main">
                  <a:graphicData uri="http://schemas.microsoft.com/office/word/2010/wordprocessingGroup">
                    <wpg:wgp>
                      <wpg:cNvGrpSpPr/>
                      <wpg:grpSpPr>
                        <a:xfrm>
                          <a:off x="0" y="0"/>
                          <a:ext cx="4348162" cy="6000750"/>
                          <a:chOff x="0" y="0"/>
                          <a:chExt cx="5009515" cy="6885305"/>
                        </a:xfrm>
                      </wpg:grpSpPr>
                      <pic:pic xmlns:pic="http://schemas.openxmlformats.org/drawingml/2006/picture">
                        <pic:nvPicPr>
                          <pic:cNvPr id="1186713491" name="Picture 1" descr="A screenshot of a computer&#10;&#10;Description automatically generated"/>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5009515" cy="6885305"/>
                          </a:xfrm>
                          <a:prstGeom prst="rect">
                            <a:avLst/>
                          </a:prstGeom>
                          <a:ln>
                            <a:noFill/>
                          </a:ln>
                          <a:effectLst>
                            <a:outerShdw blurRad="292100" dist="139700" dir="2700000" algn="tl" rotWithShape="0">
                              <a:srgbClr val="333333">
                                <a:alpha val="65000"/>
                              </a:srgbClr>
                            </a:outerShdw>
                          </a:effectLst>
                        </pic:spPr>
                      </pic:pic>
                      <wps:wsp>
                        <wps:cNvPr id="1518197295" name="Straight Arrow Connector 76"/>
                        <wps:cNvCnPr/>
                        <wps:spPr>
                          <a:xfrm>
                            <a:off x="1161232" y="5514449"/>
                            <a:ext cx="560981" cy="622689"/>
                          </a:xfrm>
                          <a:prstGeom prst="straightConnector1">
                            <a:avLst/>
                          </a:prstGeom>
                          <a:ln>
                            <a:tailEnd type="triangle"/>
                          </a:ln>
                        </wps:spPr>
                        <wps:style>
                          <a:lnRef idx="1">
                            <a:schemeClr val="accent4"/>
                          </a:lnRef>
                          <a:fillRef idx="0">
                            <a:schemeClr val="accent4"/>
                          </a:fillRef>
                          <a:effectRef idx="0">
                            <a:schemeClr val="accent4"/>
                          </a:effectRef>
                          <a:fontRef idx="minor">
                            <a:schemeClr val="tx1"/>
                          </a:fontRef>
                        </wps:style>
                        <wps:bodyPr/>
                      </wps:wsp>
                      <wps:wsp>
                        <wps:cNvPr id="1404798123" name="Rectangle 77"/>
                        <wps:cNvSpPr/>
                        <wps:spPr>
                          <a:xfrm>
                            <a:off x="1677335" y="3079789"/>
                            <a:ext cx="1789531" cy="218783"/>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49784345" name="Rectangle 77"/>
                        <wps:cNvSpPr/>
                        <wps:spPr>
                          <a:xfrm>
                            <a:off x="3388329" y="1727823"/>
                            <a:ext cx="1380014" cy="218783"/>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980994" id="Group 78" o:spid="_x0000_s1026" style="position:absolute;margin-left:0;margin-top:20.6pt;width:342.35pt;height:472.5pt;z-index:251801600;mso-width-relative:margin;mso-height-relative:margin" coordsize="50095,688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">
                <v:shape id="Picture 1" o:spid="_x0000_s1027" type="#_x0000_t75" alt="A screenshot of a computer&#10;&#10;Description automatically generated" style="position:absolute;width:50095;height:688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">
                  <v:imagedata r:id="rId67" o:title="A screenshot of a computer&#10;&#10;Description automatically generated"/>
                  <v:shadow on="t" color="#333" opacity="42598f" origin="-.5,-.5" offset="2.74397mm,2.74397mm"/>
                </v:shape>
                <v:shape id="Straight Arrow Connector 76" o:spid="_x0000_s1028" type="#_x0000_t32" style="position:absolute;left:11612;top:55144;width:5610;height:62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" strokecolor="#8014a7 [3047]">
                  <v:stroke endarrow="block"/>
                </v:shape>
                <v:rect id="Rectangle 77" o:spid="_x0000_s1029" style="position:absolute;left:16773;top:30797;width:17895;height:2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" filled="f" strokecolor="#7030a0" strokeweight="2pt"/>
                <v:rect id="Rectangle 77" o:spid="_x0000_s1030" style="position:absolute;left:33883;top:17278;width:13800;height:2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" filled="f" strokecolor="#7030a0" strokeweight="2pt"/>
              </v:group>
            </w:pict>
          </mc:Fallback>
        </mc:AlternateContent>
      </w:r>
    </w:p>
    <w:p w14:paraId="7866E24A" w14:textId="20B1A67F" w:rsidR="001062BB" w:rsidRPr="00227D56" w:rsidRDefault="001062BB" w:rsidP="003C256A"/>
    <w:p w14:paraId="441C9AEE" w14:textId="77777777" w:rsidR="00F60825" w:rsidRPr="00227D56" w:rsidRDefault="00F60825" w:rsidP="00F60825"/>
    <w:p w14:paraId="1F82E2CD" w14:textId="77777777" w:rsidR="00F60825" w:rsidRPr="00227D56" w:rsidRDefault="00F60825" w:rsidP="00F60825"/>
    <w:p w14:paraId="687F2C8F" w14:textId="34E6835A" w:rsidR="00F60825" w:rsidRPr="00227D56" w:rsidRDefault="00F60825" w:rsidP="00F60825"/>
    <w:p w14:paraId="545581D3" w14:textId="7513C602" w:rsidR="00F60825" w:rsidRPr="00227D56" w:rsidRDefault="00F60825" w:rsidP="00F60825"/>
    <w:p w14:paraId="2BE683E5" w14:textId="7C84F847" w:rsidR="00F60825" w:rsidRPr="00227D56" w:rsidRDefault="00B3507A" w:rsidP="00F60825">
      <w:r>
        <w:rPr>
          <w:noProof/>
        </w:rPr>
        <mc:AlternateContent>
          <mc:Choice Requires="wps">
            <w:drawing>
              <wp:anchor distT="0" distB="0" distL="114300" distR="114300" simplePos="0" relativeHeight="251952128" behindDoc="0" locked="0" layoutInCell="1" allowOverlap="1" wp14:anchorId="4BBA9579" wp14:editId="45338A07">
                <wp:simplePos x="0" y="0"/>
                <wp:positionH relativeFrom="column">
                  <wp:posOffset>4266248</wp:posOffset>
                </wp:positionH>
                <wp:positionV relativeFrom="paragraph">
                  <wp:posOffset>153670</wp:posOffset>
                </wp:positionV>
                <wp:extent cx="452437" cy="214312"/>
                <wp:effectExtent l="0" t="19050" r="43180" b="33655"/>
                <wp:wrapNone/>
                <wp:docPr id="1821162415" name="Arrow: Right 144"/>
                <wp:cNvGraphicFramePr/>
                <a:graphic xmlns:a="http://schemas.openxmlformats.org/drawingml/2006/main">
                  <a:graphicData uri="http://schemas.microsoft.com/office/word/2010/wordprocessingShape">
                    <wps:wsp>
                      <wps:cNvSpPr/>
                      <wps:spPr>
                        <a:xfrm>
                          <a:off x="0" y="0"/>
                          <a:ext cx="452437" cy="214312"/>
                        </a:xfrm>
                        <a:prstGeom prst="rightArrow">
                          <a:avLst/>
                        </a:prstGeom>
                        <a:solidFill>
                          <a:schemeClr val="bg1"/>
                        </a:solidFill>
                        <a:ln>
                          <a:solidFill>
                            <a:srgbClr val="7030A0"/>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3B48C8E" id="Arrow: Right 144" o:spid="_x0000_s1026" type="#_x0000_t13" style="position:absolute;margin-left:335.95pt;margin-top:12.1pt;width:35.6pt;height:16.85pt;z-index:251952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" adj="16484" fillcolor="white [3212]" strokecolor="#7030a0" strokeweight="2pt"/>
            </w:pict>
          </mc:Fallback>
        </mc:AlternateContent>
      </w:r>
      <w:r>
        <w:rPr>
          <w:noProof/>
        </w:rPr>
        <mc:AlternateContent>
          <mc:Choice Requires="wpg">
            <w:drawing>
              <wp:anchor distT="0" distB="0" distL="114300" distR="114300" simplePos="0" relativeHeight="251951104" behindDoc="0" locked="0" layoutInCell="1" allowOverlap="1" wp14:anchorId="0B2A469D" wp14:editId="41517535">
                <wp:simplePos x="0" y="0"/>
                <wp:positionH relativeFrom="column">
                  <wp:posOffset>4809808</wp:posOffset>
                </wp:positionH>
                <wp:positionV relativeFrom="paragraph">
                  <wp:posOffset>3175</wp:posOffset>
                </wp:positionV>
                <wp:extent cx="1050290" cy="661670"/>
                <wp:effectExtent l="152400" t="152400" r="359410" b="367030"/>
                <wp:wrapNone/>
                <wp:docPr id="1613481957" name="Group 143"/>
                <wp:cNvGraphicFramePr/>
                <a:graphic xmlns:a="http://schemas.openxmlformats.org/drawingml/2006/main">
                  <a:graphicData uri="http://schemas.microsoft.com/office/word/2010/wordprocessingGroup">
                    <wpg:wgp>
                      <wpg:cNvGrpSpPr/>
                      <wpg:grpSpPr>
                        <a:xfrm>
                          <a:off x="0" y="0"/>
                          <a:ext cx="1050290" cy="661670"/>
                          <a:chOff x="0" y="0"/>
                          <a:chExt cx="1050290" cy="661670"/>
                        </a:xfrm>
                      </wpg:grpSpPr>
                      <pic:pic xmlns:pic="http://schemas.openxmlformats.org/drawingml/2006/picture">
                        <pic:nvPicPr>
                          <pic:cNvPr id="1013157805" name="Picture 1" descr="A screenshot of a computer program&#10;&#10;AI-generated content may be incorrect."/>
                          <pic:cNvPicPr>
                            <a:picLocks noChangeAspect="1"/>
                          </pic:cNvPicPr>
                        </pic:nvPicPr>
                        <pic:blipFill rotWithShape="1">
                          <a:blip r:embed="rId68">
                            <a:extLst>
                              <a:ext uri="{28A0092B-C50C-407E-A947-70E740481C1C}">
                                <a14:useLocalDpi xmlns:a14="http://schemas.microsoft.com/office/drawing/2010/main" val="0"/>
                              </a:ext>
                            </a:extLst>
                          </a:blip>
                          <a:srcRect l="59794" b="76409"/>
                          <a:stretch/>
                        </pic:blipFill>
                        <pic:spPr bwMode="auto">
                          <a:xfrm>
                            <a:off x="0" y="0"/>
                            <a:ext cx="1050290" cy="66167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wps:wsp>
                        <wps:cNvPr id="482327005" name="Rectangle 142"/>
                        <wps:cNvSpPr/>
                        <wps:spPr>
                          <a:xfrm>
                            <a:off x="0" y="190500"/>
                            <a:ext cx="1050290" cy="147638"/>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2BC6C92" id="Group 143" o:spid="_x0000_s1026" style="position:absolute;margin-left:378.75pt;margin-top:.25pt;width:82.7pt;height:52.1pt;z-index:251951104" coordsize="10502,6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">
                <v:shape id="Picture 1" o:spid="_x0000_s1027" type="#_x0000_t75" alt="A screenshot of a computer program&#10;&#10;AI-generated content may be incorrect." style="position:absolute;width:10502;height:6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">
                  <v:imagedata r:id="rId69" o:title="A screenshot of a computer program&#10;&#10;AI-generated content may be incorrect" cropbottom="50075f" cropleft="39187f"/>
                  <v:shadow on="t" color="#333" opacity="42598f" origin="-.5,-.5" offset="2.74397mm,2.74397mm"/>
                </v:shape>
                <v:rect id="Rectangle 142" o:spid="_x0000_s1028" style="position:absolute;top:1905;width:10502;height:1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" filled="f" strokecolor="#7030a0" strokeweight="2pt"/>
              </v:group>
            </w:pict>
          </mc:Fallback>
        </mc:AlternateContent>
      </w:r>
    </w:p>
    <w:p w14:paraId="5AEB30C1" w14:textId="01451AD6" w:rsidR="00F60825" w:rsidRPr="00227D56" w:rsidRDefault="00F60825" w:rsidP="00F60825"/>
    <w:p w14:paraId="058BB716" w14:textId="1435C6CA" w:rsidR="00F60825" w:rsidRPr="00227D56" w:rsidRDefault="00B3507A" w:rsidP="00F60825">
      <w:r>
        <w:rPr>
          <w:noProof/>
        </w:rPr>
        <mc:AlternateContent>
          <mc:Choice Requires="wps">
            <w:drawing>
              <wp:anchor distT="45720" distB="45720" distL="114300" distR="114300" simplePos="0" relativeHeight="251954176" behindDoc="0" locked="0" layoutInCell="1" allowOverlap="1" wp14:anchorId="798CA899" wp14:editId="34E13373">
                <wp:simplePos x="0" y="0"/>
                <wp:positionH relativeFrom="column">
                  <wp:posOffset>4400550</wp:posOffset>
                </wp:positionH>
                <wp:positionV relativeFrom="paragraph">
                  <wp:posOffset>135255</wp:posOffset>
                </wp:positionV>
                <wp:extent cx="1666875" cy="481965"/>
                <wp:effectExtent l="0" t="0" r="0" b="0"/>
                <wp:wrapSquare wrapText="bothSides"/>
                <wp:docPr id="6068565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481965"/>
                        </a:xfrm>
                        <a:prstGeom prst="rect">
                          <a:avLst/>
                        </a:prstGeom>
                        <a:noFill/>
                        <a:ln w="9525">
                          <a:noFill/>
                          <a:miter lim="800000"/>
                          <a:headEnd/>
                          <a:tailEnd/>
                        </a:ln>
                      </wps:spPr>
                      <wps:txbx>
                        <w:txbxContent>
                          <w:p w14:paraId="5142269A" w14:textId="7E369F29" w:rsidR="00B3507A" w:rsidRPr="00B3507A" w:rsidRDefault="00B3507A">
                            <w:pPr>
                              <w:rPr>
                                <w:color w:val="7030A0"/>
                                <w:lang w:val="en-US"/>
                              </w:rPr>
                            </w:pPr>
                            <w:r w:rsidRPr="00197C09">
                              <w:rPr>
                                <w:color w:val="000000" w:themeColor="text1"/>
                              </w:rPr>
                              <w:t xml:space="preserve">In Unity 6 heißt </w:t>
                            </w:r>
                            <w:r w:rsidR="00197C09">
                              <w:rPr>
                                <w:color w:val="000000" w:themeColor="text1"/>
                              </w:rPr>
                              <w:t>e</w:t>
                            </w:r>
                            <w:r w:rsidRPr="00197C09">
                              <w:rPr>
                                <w:color w:val="000000" w:themeColor="text1"/>
                              </w:rPr>
                              <w:t xml:space="preserve">s </w:t>
                            </w:r>
                            <w:r w:rsidRPr="00B3507A">
                              <w:rPr>
                                <w:color w:val="7030A0"/>
                              </w:rPr>
                              <w:t>MonoBehaviour Script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8CA899" id="_x0000_s1038" type="#_x0000_t202" style="position:absolute;margin-left:346.5pt;margin-top:10.65pt;width:131.25pt;height:37.95pt;z-index:251954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" filled="f" stroked="f">
                <v:textbox>
                  <w:txbxContent>
                    <w:p w14:paraId="5142269A" w14:textId="7E369F29" w:rsidR="00B3507A" w:rsidRPr="00B3507A" w:rsidRDefault="00B3507A">
                      <w:pPr>
                        <w:rPr>
                          <w:color w:val="7030A0"/>
                          <w:lang w:val="en-US"/>
                        </w:rPr>
                      </w:pPr>
                      <w:r w:rsidRPr="00197C09">
                        <w:rPr>
                          <w:color w:val="000000" w:themeColor="text1"/>
                        </w:rPr>
                        <w:t xml:space="preserve">In Unity 6 heißt </w:t>
                      </w:r>
                      <w:r w:rsidR="00197C09">
                        <w:rPr>
                          <w:color w:val="000000" w:themeColor="text1"/>
                        </w:rPr>
                        <w:t>e</w:t>
                      </w:r>
                      <w:r w:rsidRPr="00197C09">
                        <w:rPr>
                          <w:color w:val="000000" w:themeColor="text1"/>
                        </w:rPr>
                        <w:t xml:space="preserve">s </w:t>
                      </w:r>
                      <w:proofErr w:type="spellStart"/>
                      <w:r w:rsidRPr="00B3507A">
                        <w:rPr>
                          <w:color w:val="7030A0"/>
                        </w:rPr>
                        <w:t>MonoBehaviour</w:t>
                      </w:r>
                      <w:proofErr w:type="spellEnd"/>
                      <w:r w:rsidRPr="00B3507A">
                        <w:rPr>
                          <w:color w:val="7030A0"/>
                        </w:rPr>
                        <w:t xml:space="preserve"> </w:t>
                      </w:r>
                      <w:proofErr w:type="spellStart"/>
                      <w:r w:rsidRPr="00B3507A">
                        <w:rPr>
                          <w:color w:val="7030A0"/>
                        </w:rPr>
                        <w:t>Script</w:t>
                      </w:r>
                      <w:proofErr w:type="spellEnd"/>
                    </w:p>
                  </w:txbxContent>
                </v:textbox>
                <w10:wrap type="square"/>
              </v:shape>
            </w:pict>
          </mc:Fallback>
        </mc:AlternateContent>
      </w:r>
    </w:p>
    <w:p w14:paraId="5B060EB6" w14:textId="19107CBA" w:rsidR="00F60825" w:rsidRPr="00227D56" w:rsidRDefault="00F60825" w:rsidP="00F60825"/>
    <w:p w14:paraId="50D479E6" w14:textId="7A86E427" w:rsidR="00F60825" w:rsidRPr="00227D56" w:rsidRDefault="00F60825" w:rsidP="00F60825"/>
    <w:p w14:paraId="1BCDEA20" w14:textId="49C1792C" w:rsidR="00F60825" w:rsidRPr="00227D56" w:rsidRDefault="00F60825" w:rsidP="00F60825"/>
    <w:p w14:paraId="7C32CE68" w14:textId="5FCFF618" w:rsidR="00F60825" w:rsidRPr="00227D56" w:rsidRDefault="00F60825" w:rsidP="00F60825"/>
    <w:p w14:paraId="6A1F9AB4" w14:textId="7C3278DF" w:rsidR="00F60825" w:rsidRPr="00227D56" w:rsidRDefault="00F60825" w:rsidP="00F60825"/>
    <w:p w14:paraId="72EAB15D" w14:textId="0C66E6B8" w:rsidR="00F60825" w:rsidRPr="00227D56" w:rsidRDefault="00F60825" w:rsidP="00F60825"/>
    <w:p w14:paraId="0244DDA1" w14:textId="7CEE9AFF" w:rsidR="00F60825" w:rsidRPr="00227D56" w:rsidRDefault="00F60825" w:rsidP="00F60825"/>
    <w:p w14:paraId="6F7E3428" w14:textId="626179DB" w:rsidR="00F60825" w:rsidRPr="00227D56" w:rsidRDefault="00F60825" w:rsidP="00F60825"/>
    <w:p w14:paraId="406FCF65" w14:textId="1350FAD7" w:rsidR="00F60825" w:rsidRPr="00227D56" w:rsidRDefault="00F60825" w:rsidP="00F60825"/>
    <w:p w14:paraId="3127DC61" w14:textId="1C18700D" w:rsidR="00F60825" w:rsidRPr="00227D56" w:rsidRDefault="00F60825" w:rsidP="00F60825"/>
    <w:p w14:paraId="2E07E877" w14:textId="77777777" w:rsidR="00F60825" w:rsidRPr="00227D56" w:rsidRDefault="00F60825" w:rsidP="00F60825"/>
    <w:p w14:paraId="14396FE6" w14:textId="77777777" w:rsidR="00F60825" w:rsidRPr="00227D56" w:rsidRDefault="00F60825" w:rsidP="00F60825"/>
    <w:p w14:paraId="13BAC04D" w14:textId="77777777" w:rsidR="00F60825" w:rsidRPr="00227D56" w:rsidRDefault="00F60825" w:rsidP="00F60825"/>
    <w:p w14:paraId="288BFFC3" w14:textId="77777777" w:rsidR="00F60825" w:rsidRPr="00227D56" w:rsidRDefault="00F60825" w:rsidP="00F60825"/>
    <w:p w14:paraId="28B737FD" w14:textId="77777777" w:rsidR="00F60825" w:rsidRPr="00227D56" w:rsidRDefault="00F60825" w:rsidP="00F60825"/>
    <w:p w14:paraId="4A29DB9C" w14:textId="77777777" w:rsidR="00F60825" w:rsidRPr="00227D56" w:rsidRDefault="00F60825" w:rsidP="00F60825"/>
    <w:p w14:paraId="613A5830" w14:textId="77777777" w:rsidR="00F60825" w:rsidRPr="00227D56" w:rsidRDefault="00F60825" w:rsidP="00F60825"/>
    <w:p w14:paraId="7EC83571" w14:textId="08B758CB" w:rsidR="00F60825" w:rsidRDefault="00F60825" w:rsidP="00F60825">
      <w:r>
        <w:t>Dieses Skript nennen wir „</w:t>
      </w:r>
      <w:r w:rsidRPr="00F60825">
        <w:rPr>
          <w:b/>
          <w:bCs/>
        </w:rPr>
        <w:t>Move</w:t>
      </w:r>
      <w:r w:rsidR="00B069CA">
        <w:rPr>
          <w:b/>
          <w:bCs/>
        </w:rPr>
        <w:t>Background</w:t>
      </w:r>
      <w:r>
        <w:t>“. Achte wieder darauf</w:t>
      </w:r>
      <w:r w:rsidR="009C46A9">
        <w:t>,</w:t>
      </w:r>
      <w:r>
        <w:t xml:space="preserve"> dass du es richtig geschrieben hast.</w:t>
      </w:r>
    </w:p>
    <w:p w14:paraId="002A89A6" w14:textId="77777777" w:rsidR="00244CD3" w:rsidRDefault="00244CD3" w:rsidP="00F60825"/>
    <w:p w14:paraId="4F7D527C" w14:textId="77777777" w:rsidR="00EB6DA7" w:rsidRDefault="00EB6DA7">
      <w:pPr>
        <w:spacing w:after="200" w:line="276" w:lineRule="auto"/>
      </w:pPr>
      <w:r>
        <w:br w:type="page"/>
      </w:r>
    </w:p>
    <w:p w14:paraId="2AD9BBA0" w14:textId="77777777" w:rsidR="006D5A4F" w:rsidRDefault="006D5A4F" w:rsidP="009E645D"/>
    <w:p w14:paraId="36208890" w14:textId="4C96D647" w:rsidR="006D5A4F" w:rsidRDefault="006D5A4F" w:rsidP="006D5A4F">
      <w:pPr>
        <w:jc w:val="center"/>
      </w:pPr>
      <w:r w:rsidRPr="00EB6DA7">
        <w:rPr>
          <w:b/>
          <w:bCs/>
        </w:rPr>
        <w:t>Kopiere</w:t>
      </w:r>
      <w:r w:rsidRPr="00EB6DA7">
        <w:t xml:space="preserve"> </w:t>
      </w:r>
      <w:r>
        <w:t>diesen</w:t>
      </w:r>
      <w:r w:rsidRPr="00EB6DA7">
        <w:t xml:space="preserve"> </w:t>
      </w:r>
      <w:r w:rsidRPr="00EB6DA7">
        <w:rPr>
          <w:b/>
          <w:bCs/>
        </w:rPr>
        <w:t>Code</w:t>
      </w:r>
      <w:r w:rsidRPr="00EB6DA7">
        <w:t xml:space="preserve"> in dein </w:t>
      </w:r>
      <w:r w:rsidRPr="00EB6DA7">
        <w:rPr>
          <w:b/>
          <w:bCs/>
        </w:rPr>
        <w:t>Script</w:t>
      </w:r>
      <w:r>
        <w:t>:</w:t>
      </w:r>
    </w:p>
    <w:p w14:paraId="1B55FB0C" w14:textId="2BF23340" w:rsidR="00F60825" w:rsidRDefault="00F60825" w:rsidP="009E645D"/>
    <w:p w14:paraId="7C740764" w14:textId="05A4F4DF" w:rsidR="000875EF" w:rsidRPr="000875EF" w:rsidRDefault="00244178" w:rsidP="000875EF">
      <w:r w:rsidRPr="002E627B">
        <w:rPr>
          <w:b/>
          <w:bCs/>
          <w:noProof/>
        </w:rPr>
        <mc:AlternateContent>
          <mc:Choice Requires="wps">
            <w:drawing>
              <wp:anchor distT="45720" distB="45720" distL="114300" distR="114300" simplePos="0" relativeHeight="251804672" behindDoc="0" locked="0" layoutInCell="1" allowOverlap="1" wp14:anchorId="1422E75C" wp14:editId="2255D2EC">
                <wp:simplePos x="0" y="0"/>
                <wp:positionH relativeFrom="column">
                  <wp:posOffset>276860</wp:posOffset>
                </wp:positionH>
                <wp:positionV relativeFrom="paragraph">
                  <wp:posOffset>156845</wp:posOffset>
                </wp:positionV>
                <wp:extent cx="3100705" cy="5325110"/>
                <wp:effectExtent l="38100" t="38100" r="118745" b="123190"/>
                <wp:wrapSquare wrapText="bothSides"/>
                <wp:docPr id="16360987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0705" cy="5325110"/>
                        </a:xfrm>
                        <a:prstGeom prst="rect">
                          <a:avLst/>
                        </a:prstGeom>
                        <a:solidFill>
                          <a:srgbClr val="FFFFFF"/>
                        </a:solidFill>
                        <a:ln w="9525">
                          <a:solidFill>
                            <a:srgbClr val="7030A0"/>
                          </a:solidFill>
                          <a:miter lim="800000"/>
                          <a:headEnd/>
                          <a:tailEnd/>
                        </a:ln>
                        <a:effectLst>
                          <a:outerShdw blurRad="50800" dist="38100" dir="2700000" algn="tl" rotWithShape="0">
                            <a:prstClr val="black">
                              <a:alpha val="40000"/>
                            </a:prstClr>
                          </a:outerShdw>
                        </a:effectLst>
                      </wps:spPr>
                      <wps:txbx>
                        <w:txbxContent>
                          <w:p w14:paraId="5658AC19" w14:textId="77777777" w:rsidR="000875EF" w:rsidRPr="000875EF" w:rsidRDefault="000875EF" w:rsidP="000875EF">
                            <w:pPr>
                              <w:rPr>
                                <w:sz w:val="14"/>
                                <w:szCs w:val="14"/>
                                <w:lang w:val="en-US"/>
                              </w:rPr>
                            </w:pPr>
                            <w:r w:rsidRPr="000875EF">
                              <w:rPr>
                                <w:sz w:val="14"/>
                                <w:szCs w:val="14"/>
                                <w:lang w:val="en-US"/>
                              </w:rPr>
                              <w:t>using System.Collections;</w:t>
                            </w:r>
                          </w:p>
                          <w:p w14:paraId="22CF1333" w14:textId="77777777" w:rsidR="000875EF" w:rsidRPr="000875EF" w:rsidRDefault="000875EF" w:rsidP="000875EF">
                            <w:pPr>
                              <w:rPr>
                                <w:sz w:val="14"/>
                                <w:szCs w:val="14"/>
                                <w:lang w:val="en-US"/>
                              </w:rPr>
                            </w:pPr>
                            <w:r w:rsidRPr="000875EF">
                              <w:rPr>
                                <w:sz w:val="14"/>
                                <w:szCs w:val="14"/>
                                <w:lang w:val="en-US"/>
                              </w:rPr>
                              <w:t>using System.Collections.Generic;</w:t>
                            </w:r>
                          </w:p>
                          <w:p w14:paraId="7D205661" w14:textId="77777777" w:rsidR="000875EF" w:rsidRPr="000875EF" w:rsidRDefault="000875EF" w:rsidP="000875EF">
                            <w:pPr>
                              <w:rPr>
                                <w:sz w:val="14"/>
                                <w:szCs w:val="14"/>
                                <w:lang w:val="en-US"/>
                              </w:rPr>
                            </w:pPr>
                            <w:r w:rsidRPr="000875EF">
                              <w:rPr>
                                <w:sz w:val="14"/>
                                <w:szCs w:val="14"/>
                                <w:lang w:val="en-US"/>
                              </w:rPr>
                              <w:t>using UnityEngine;</w:t>
                            </w:r>
                          </w:p>
                          <w:p w14:paraId="5C9EB2AF" w14:textId="77777777" w:rsidR="000875EF" w:rsidRPr="000875EF" w:rsidRDefault="000875EF" w:rsidP="000875EF">
                            <w:pPr>
                              <w:rPr>
                                <w:sz w:val="14"/>
                                <w:szCs w:val="14"/>
                                <w:lang w:val="en-US"/>
                              </w:rPr>
                            </w:pPr>
                          </w:p>
                          <w:p w14:paraId="4F39CFB2" w14:textId="77777777" w:rsidR="000875EF" w:rsidRPr="000875EF" w:rsidRDefault="000875EF" w:rsidP="000875EF">
                            <w:pPr>
                              <w:rPr>
                                <w:sz w:val="14"/>
                                <w:szCs w:val="14"/>
                                <w:lang w:val="en-US"/>
                              </w:rPr>
                            </w:pPr>
                            <w:r w:rsidRPr="000875EF">
                              <w:rPr>
                                <w:sz w:val="14"/>
                                <w:szCs w:val="14"/>
                                <w:lang w:val="en-US"/>
                              </w:rPr>
                              <w:t>public class MoveBackground : MonoBehaviour</w:t>
                            </w:r>
                          </w:p>
                          <w:p w14:paraId="77E1BD9F" w14:textId="77777777" w:rsidR="000875EF" w:rsidRPr="000875EF" w:rsidRDefault="000875EF" w:rsidP="000875EF">
                            <w:pPr>
                              <w:rPr>
                                <w:sz w:val="14"/>
                                <w:szCs w:val="14"/>
                                <w:lang w:val="en-US"/>
                              </w:rPr>
                            </w:pPr>
                            <w:r w:rsidRPr="000875EF">
                              <w:rPr>
                                <w:sz w:val="14"/>
                                <w:szCs w:val="14"/>
                                <w:lang w:val="en-US"/>
                              </w:rPr>
                              <w:t>{</w:t>
                            </w:r>
                          </w:p>
                          <w:p w14:paraId="2A34746D" w14:textId="77777777" w:rsidR="000875EF" w:rsidRPr="000875EF" w:rsidRDefault="000875EF" w:rsidP="000875EF">
                            <w:pPr>
                              <w:rPr>
                                <w:sz w:val="14"/>
                                <w:szCs w:val="14"/>
                                <w:lang w:val="en-US"/>
                              </w:rPr>
                            </w:pPr>
                          </w:p>
                          <w:p w14:paraId="39633039" w14:textId="77777777" w:rsidR="000875EF" w:rsidRPr="000875EF" w:rsidRDefault="000875EF" w:rsidP="000875EF">
                            <w:pPr>
                              <w:rPr>
                                <w:sz w:val="14"/>
                                <w:szCs w:val="14"/>
                                <w:lang w:val="en-US"/>
                              </w:rPr>
                            </w:pPr>
                            <w:r w:rsidRPr="000875EF">
                              <w:rPr>
                                <w:sz w:val="14"/>
                                <w:szCs w:val="14"/>
                                <w:lang w:val="en-US"/>
                              </w:rPr>
                              <w:t>    public float speed = 0.8f;</w:t>
                            </w:r>
                          </w:p>
                          <w:p w14:paraId="2D3DBE25" w14:textId="77777777" w:rsidR="000875EF" w:rsidRPr="000875EF" w:rsidRDefault="000875EF" w:rsidP="000875EF">
                            <w:pPr>
                              <w:rPr>
                                <w:sz w:val="14"/>
                                <w:szCs w:val="14"/>
                                <w:lang w:val="en-US"/>
                              </w:rPr>
                            </w:pPr>
                          </w:p>
                          <w:p w14:paraId="34B45733" w14:textId="77777777" w:rsidR="000875EF" w:rsidRPr="000875EF" w:rsidRDefault="000875EF" w:rsidP="000875EF">
                            <w:pPr>
                              <w:rPr>
                                <w:sz w:val="14"/>
                                <w:szCs w:val="14"/>
                                <w:lang w:val="en-US"/>
                              </w:rPr>
                            </w:pPr>
                            <w:r w:rsidRPr="000875EF">
                              <w:rPr>
                                <w:sz w:val="14"/>
                                <w:szCs w:val="14"/>
                                <w:lang w:val="en-US"/>
                              </w:rPr>
                              <w:t>    // Start is called before the first frame update</w:t>
                            </w:r>
                          </w:p>
                          <w:p w14:paraId="05821D7E" w14:textId="77777777" w:rsidR="000875EF" w:rsidRPr="000875EF" w:rsidRDefault="000875EF" w:rsidP="000875EF">
                            <w:pPr>
                              <w:rPr>
                                <w:sz w:val="14"/>
                                <w:szCs w:val="14"/>
                                <w:lang w:val="en-US"/>
                              </w:rPr>
                            </w:pPr>
                            <w:r w:rsidRPr="000875EF">
                              <w:rPr>
                                <w:sz w:val="14"/>
                                <w:szCs w:val="14"/>
                                <w:lang w:val="en-US"/>
                              </w:rPr>
                              <w:t>    void Start()</w:t>
                            </w:r>
                          </w:p>
                          <w:p w14:paraId="6BB215B4" w14:textId="77777777" w:rsidR="000875EF" w:rsidRPr="000875EF" w:rsidRDefault="000875EF" w:rsidP="000875EF">
                            <w:pPr>
                              <w:rPr>
                                <w:sz w:val="14"/>
                                <w:szCs w:val="14"/>
                                <w:lang w:val="en-US"/>
                              </w:rPr>
                            </w:pPr>
                            <w:r w:rsidRPr="000875EF">
                              <w:rPr>
                                <w:sz w:val="14"/>
                                <w:szCs w:val="14"/>
                                <w:lang w:val="en-US"/>
                              </w:rPr>
                              <w:t>    {</w:t>
                            </w:r>
                          </w:p>
                          <w:p w14:paraId="29F79DAB" w14:textId="77777777" w:rsidR="000875EF" w:rsidRPr="000875EF" w:rsidRDefault="000875EF" w:rsidP="000875EF">
                            <w:pPr>
                              <w:rPr>
                                <w:sz w:val="14"/>
                                <w:szCs w:val="14"/>
                                <w:lang w:val="en-US"/>
                              </w:rPr>
                            </w:pPr>
                          </w:p>
                          <w:p w14:paraId="1B686597" w14:textId="77777777" w:rsidR="000875EF" w:rsidRPr="000875EF" w:rsidRDefault="000875EF" w:rsidP="000875EF">
                            <w:pPr>
                              <w:rPr>
                                <w:sz w:val="14"/>
                                <w:szCs w:val="14"/>
                                <w:lang w:val="en-US"/>
                              </w:rPr>
                            </w:pPr>
                            <w:r w:rsidRPr="000875EF">
                              <w:rPr>
                                <w:sz w:val="14"/>
                                <w:szCs w:val="14"/>
                                <w:lang w:val="en-US"/>
                              </w:rPr>
                              <w:t>    }</w:t>
                            </w:r>
                          </w:p>
                          <w:p w14:paraId="0F0E1BBD" w14:textId="77777777" w:rsidR="000875EF" w:rsidRPr="000875EF" w:rsidRDefault="000875EF" w:rsidP="000875EF">
                            <w:pPr>
                              <w:rPr>
                                <w:sz w:val="14"/>
                                <w:szCs w:val="14"/>
                                <w:lang w:val="en-US"/>
                              </w:rPr>
                            </w:pPr>
                          </w:p>
                          <w:p w14:paraId="2B4AD8E2" w14:textId="77777777" w:rsidR="000875EF" w:rsidRPr="000875EF" w:rsidRDefault="000875EF" w:rsidP="000875EF">
                            <w:pPr>
                              <w:rPr>
                                <w:sz w:val="14"/>
                                <w:szCs w:val="14"/>
                                <w:lang w:val="en-US"/>
                              </w:rPr>
                            </w:pPr>
                            <w:r w:rsidRPr="000875EF">
                              <w:rPr>
                                <w:sz w:val="14"/>
                                <w:szCs w:val="14"/>
                                <w:lang w:val="en-US"/>
                              </w:rPr>
                              <w:t>    // Update is called once per frame</w:t>
                            </w:r>
                          </w:p>
                          <w:p w14:paraId="716F2AEB" w14:textId="77777777" w:rsidR="000875EF" w:rsidRPr="000875EF" w:rsidRDefault="000875EF" w:rsidP="000875EF">
                            <w:pPr>
                              <w:rPr>
                                <w:sz w:val="14"/>
                                <w:szCs w:val="14"/>
                                <w:lang w:val="en-US"/>
                              </w:rPr>
                            </w:pPr>
                            <w:r w:rsidRPr="000875EF">
                              <w:rPr>
                                <w:sz w:val="14"/>
                                <w:szCs w:val="14"/>
                                <w:lang w:val="en-US"/>
                              </w:rPr>
                              <w:t>    void Update()</w:t>
                            </w:r>
                          </w:p>
                          <w:p w14:paraId="50CE6AE3" w14:textId="77777777" w:rsidR="000875EF" w:rsidRPr="000875EF" w:rsidRDefault="000875EF" w:rsidP="000875EF">
                            <w:pPr>
                              <w:rPr>
                                <w:sz w:val="14"/>
                                <w:szCs w:val="14"/>
                                <w:lang w:val="en-US"/>
                              </w:rPr>
                            </w:pPr>
                            <w:r w:rsidRPr="000875EF">
                              <w:rPr>
                                <w:sz w:val="14"/>
                                <w:szCs w:val="14"/>
                                <w:lang w:val="en-US"/>
                              </w:rPr>
                              <w:t>    {</w:t>
                            </w:r>
                          </w:p>
                          <w:p w14:paraId="19E76780" w14:textId="77777777" w:rsidR="000875EF" w:rsidRPr="000875EF" w:rsidRDefault="000875EF" w:rsidP="000875EF">
                            <w:pPr>
                              <w:rPr>
                                <w:sz w:val="14"/>
                                <w:szCs w:val="14"/>
                                <w:lang w:val="en-US"/>
                              </w:rPr>
                            </w:pPr>
                            <w:r w:rsidRPr="000875EF">
                              <w:rPr>
                                <w:sz w:val="14"/>
                                <w:szCs w:val="14"/>
                                <w:lang w:val="en-US"/>
                              </w:rPr>
                              <w:t>        transform.position += Vector3.left * speed * Time.deltaTime;</w:t>
                            </w:r>
                          </w:p>
                          <w:p w14:paraId="5D7A5597" w14:textId="77777777" w:rsidR="000875EF" w:rsidRPr="000875EF" w:rsidRDefault="000875EF" w:rsidP="000875EF">
                            <w:pPr>
                              <w:rPr>
                                <w:sz w:val="14"/>
                                <w:szCs w:val="14"/>
                                <w:lang w:val="en-US"/>
                              </w:rPr>
                            </w:pPr>
                          </w:p>
                          <w:p w14:paraId="3932759F" w14:textId="77777777" w:rsidR="000875EF" w:rsidRPr="000875EF" w:rsidRDefault="000875EF" w:rsidP="000875EF">
                            <w:pPr>
                              <w:rPr>
                                <w:sz w:val="14"/>
                                <w:szCs w:val="14"/>
                                <w:lang w:val="en-US"/>
                              </w:rPr>
                            </w:pPr>
                            <w:r w:rsidRPr="000875EF">
                              <w:rPr>
                                <w:sz w:val="14"/>
                                <w:szCs w:val="14"/>
                                <w:lang w:val="en-US"/>
                              </w:rPr>
                              <w:t>        if (transform.position.x &lt;= -12.5f){</w:t>
                            </w:r>
                          </w:p>
                          <w:p w14:paraId="5FD72096" w14:textId="77777777" w:rsidR="000875EF" w:rsidRPr="000875EF" w:rsidRDefault="000875EF" w:rsidP="000875EF">
                            <w:pPr>
                              <w:rPr>
                                <w:sz w:val="14"/>
                                <w:szCs w:val="14"/>
                                <w:lang w:val="en-US"/>
                              </w:rPr>
                            </w:pPr>
                            <w:r w:rsidRPr="000875EF">
                              <w:rPr>
                                <w:sz w:val="14"/>
                                <w:szCs w:val="14"/>
                                <w:lang w:val="en-US"/>
                              </w:rPr>
                              <w:t>            transform.position = new Vector3(25.71f, 0.018f, 0f);</w:t>
                            </w:r>
                          </w:p>
                          <w:p w14:paraId="5B0A13CD" w14:textId="77777777" w:rsidR="000875EF" w:rsidRPr="000875EF" w:rsidRDefault="000875EF" w:rsidP="000875EF">
                            <w:pPr>
                              <w:rPr>
                                <w:sz w:val="14"/>
                                <w:szCs w:val="14"/>
                                <w:lang w:val="en-US"/>
                              </w:rPr>
                            </w:pPr>
                            <w:r w:rsidRPr="000875EF">
                              <w:rPr>
                                <w:sz w:val="14"/>
                                <w:szCs w:val="14"/>
                                <w:lang w:val="en-US"/>
                              </w:rPr>
                              <w:t>        }</w:t>
                            </w:r>
                          </w:p>
                          <w:p w14:paraId="2CA67C3C" w14:textId="77777777" w:rsidR="000875EF" w:rsidRPr="000875EF" w:rsidRDefault="000875EF" w:rsidP="000875EF">
                            <w:pPr>
                              <w:rPr>
                                <w:sz w:val="14"/>
                                <w:szCs w:val="14"/>
                                <w:lang w:val="en-US"/>
                              </w:rPr>
                            </w:pPr>
                            <w:r w:rsidRPr="000875EF">
                              <w:rPr>
                                <w:sz w:val="14"/>
                                <w:szCs w:val="14"/>
                                <w:lang w:val="en-US"/>
                              </w:rPr>
                              <w:t>    }</w:t>
                            </w:r>
                          </w:p>
                          <w:p w14:paraId="09F8DEB2" w14:textId="77777777" w:rsidR="000875EF" w:rsidRPr="000875EF" w:rsidRDefault="000875EF" w:rsidP="000875EF">
                            <w:pPr>
                              <w:rPr>
                                <w:sz w:val="14"/>
                                <w:szCs w:val="14"/>
                                <w:lang w:val="en-US"/>
                              </w:rPr>
                            </w:pPr>
                            <w:r w:rsidRPr="000875EF">
                              <w:rPr>
                                <w:sz w:val="14"/>
                                <w:szCs w:val="14"/>
                                <w:lang w:val="en-US"/>
                              </w:rPr>
                              <w:t>}</w:t>
                            </w:r>
                          </w:p>
                          <w:p w14:paraId="06556FA1" w14:textId="77777777" w:rsidR="006D5A4F" w:rsidRPr="002E627B" w:rsidRDefault="006D5A4F" w:rsidP="006D5A4F">
                            <w:pPr>
                              <w:rPr>
                                <w:sz w:val="14"/>
                                <w:szCs w:val="1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22E75C" id="_x0000_s1039" type="#_x0000_t202" style="position:absolute;margin-left:21.8pt;margin-top:12.35pt;width:244.15pt;height:419.3pt;z-index:251804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" strokecolor="#7030a0">
                <v:shadow on="t" color="black" opacity="26214f" origin="-.5,-.5" offset=".74836mm,.74836mm"/>
                <v:textbox>
                  <w:txbxContent>
                    <w:p w14:paraId="5658AC19" w14:textId="77777777" w:rsidR="000875EF" w:rsidRPr="000875EF" w:rsidRDefault="000875EF" w:rsidP="000875EF">
                      <w:pPr>
                        <w:rPr>
                          <w:sz w:val="14"/>
                          <w:szCs w:val="14"/>
                          <w:lang w:val="en-US"/>
                        </w:rPr>
                      </w:pPr>
                      <w:r w:rsidRPr="000875EF">
                        <w:rPr>
                          <w:sz w:val="14"/>
                          <w:szCs w:val="14"/>
                          <w:lang w:val="en-US"/>
                        </w:rPr>
                        <w:t xml:space="preserve">using </w:t>
                      </w:r>
                      <w:proofErr w:type="spellStart"/>
                      <w:r w:rsidRPr="000875EF">
                        <w:rPr>
                          <w:sz w:val="14"/>
                          <w:szCs w:val="14"/>
                          <w:lang w:val="en-US"/>
                        </w:rPr>
                        <w:t>System.</w:t>
                      </w:r>
                      <w:proofErr w:type="gramStart"/>
                      <w:r w:rsidRPr="000875EF">
                        <w:rPr>
                          <w:sz w:val="14"/>
                          <w:szCs w:val="14"/>
                          <w:lang w:val="en-US"/>
                        </w:rPr>
                        <w:t>Collections</w:t>
                      </w:r>
                      <w:proofErr w:type="spellEnd"/>
                      <w:r w:rsidRPr="000875EF">
                        <w:rPr>
                          <w:sz w:val="14"/>
                          <w:szCs w:val="14"/>
                          <w:lang w:val="en-US"/>
                        </w:rPr>
                        <w:t>;</w:t>
                      </w:r>
                      <w:proofErr w:type="gramEnd"/>
                    </w:p>
                    <w:p w14:paraId="22CF1333" w14:textId="77777777" w:rsidR="000875EF" w:rsidRPr="000875EF" w:rsidRDefault="000875EF" w:rsidP="000875EF">
                      <w:pPr>
                        <w:rPr>
                          <w:sz w:val="14"/>
                          <w:szCs w:val="14"/>
                          <w:lang w:val="en-US"/>
                        </w:rPr>
                      </w:pPr>
                      <w:r w:rsidRPr="000875EF">
                        <w:rPr>
                          <w:sz w:val="14"/>
                          <w:szCs w:val="14"/>
                          <w:lang w:val="en-US"/>
                        </w:rPr>
                        <w:t xml:space="preserve">using </w:t>
                      </w:r>
                      <w:proofErr w:type="spellStart"/>
                      <w:proofErr w:type="gramStart"/>
                      <w:r w:rsidRPr="000875EF">
                        <w:rPr>
                          <w:sz w:val="14"/>
                          <w:szCs w:val="14"/>
                          <w:lang w:val="en-US"/>
                        </w:rPr>
                        <w:t>System.Collections.Generic</w:t>
                      </w:r>
                      <w:proofErr w:type="spellEnd"/>
                      <w:proofErr w:type="gramEnd"/>
                      <w:r w:rsidRPr="000875EF">
                        <w:rPr>
                          <w:sz w:val="14"/>
                          <w:szCs w:val="14"/>
                          <w:lang w:val="en-US"/>
                        </w:rPr>
                        <w:t>;</w:t>
                      </w:r>
                    </w:p>
                    <w:p w14:paraId="7D205661" w14:textId="77777777" w:rsidR="000875EF" w:rsidRPr="000875EF" w:rsidRDefault="000875EF" w:rsidP="000875EF">
                      <w:pPr>
                        <w:rPr>
                          <w:sz w:val="14"/>
                          <w:szCs w:val="14"/>
                          <w:lang w:val="en-US"/>
                        </w:rPr>
                      </w:pPr>
                      <w:r w:rsidRPr="000875EF">
                        <w:rPr>
                          <w:sz w:val="14"/>
                          <w:szCs w:val="14"/>
                          <w:lang w:val="en-US"/>
                        </w:rPr>
                        <w:t xml:space="preserve">using </w:t>
                      </w:r>
                      <w:proofErr w:type="spellStart"/>
                      <w:proofErr w:type="gramStart"/>
                      <w:r w:rsidRPr="000875EF">
                        <w:rPr>
                          <w:sz w:val="14"/>
                          <w:szCs w:val="14"/>
                          <w:lang w:val="en-US"/>
                        </w:rPr>
                        <w:t>UnityEngine</w:t>
                      </w:r>
                      <w:proofErr w:type="spellEnd"/>
                      <w:r w:rsidRPr="000875EF">
                        <w:rPr>
                          <w:sz w:val="14"/>
                          <w:szCs w:val="14"/>
                          <w:lang w:val="en-US"/>
                        </w:rPr>
                        <w:t>;</w:t>
                      </w:r>
                      <w:proofErr w:type="gramEnd"/>
                    </w:p>
                    <w:p w14:paraId="5C9EB2AF" w14:textId="77777777" w:rsidR="000875EF" w:rsidRPr="000875EF" w:rsidRDefault="000875EF" w:rsidP="000875EF">
                      <w:pPr>
                        <w:rPr>
                          <w:sz w:val="14"/>
                          <w:szCs w:val="14"/>
                          <w:lang w:val="en-US"/>
                        </w:rPr>
                      </w:pPr>
                    </w:p>
                    <w:p w14:paraId="4F39CFB2" w14:textId="77777777" w:rsidR="000875EF" w:rsidRPr="000875EF" w:rsidRDefault="000875EF" w:rsidP="000875EF">
                      <w:pPr>
                        <w:rPr>
                          <w:sz w:val="14"/>
                          <w:szCs w:val="14"/>
                          <w:lang w:val="en-US"/>
                        </w:rPr>
                      </w:pPr>
                      <w:r w:rsidRPr="000875EF">
                        <w:rPr>
                          <w:sz w:val="14"/>
                          <w:szCs w:val="14"/>
                          <w:lang w:val="en-US"/>
                        </w:rPr>
                        <w:t xml:space="preserve">public class </w:t>
                      </w:r>
                      <w:proofErr w:type="spellStart"/>
                      <w:proofErr w:type="gramStart"/>
                      <w:r w:rsidRPr="000875EF">
                        <w:rPr>
                          <w:sz w:val="14"/>
                          <w:szCs w:val="14"/>
                          <w:lang w:val="en-US"/>
                        </w:rPr>
                        <w:t>MoveBackground</w:t>
                      </w:r>
                      <w:proofErr w:type="spellEnd"/>
                      <w:r w:rsidRPr="000875EF">
                        <w:rPr>
                          <w:sz w:val="14"/>
                          <w:szCs w:val="14"/>
                          <w:lang w:val="en-US"/>
                        </w:rPr>
                        <w:t xml:space="preserve"> :</w:t>
                      </w:r>
                      <w:proofErr w:type="gramEnd"/>
                      <w:r w:rsidRPr="000875EF">
                        <w:rPr>
                          <w:sz w:val="14"/>
                          <w:szCs w:val="14"/>
                          <w:lang w:val="en-US"/>
                        </w:rPr>
                        <w:t xml:space="preserve"> </w:t>
                      </w:r>
                      <w:proofErr w:type="spellStart"/>
                      <w:r w:rsidRPr="000875EF">
                        <w:rPr>
                          <w:sz w:val="14"/>
                          <w:szCs w:val="14"/>
                          <w:lang w:val="en-US"/>
                        </w:rPr>
                        <w:t>MonoBehaviour</w:t>
                      </w:r>
                      <w:proofErr w:type="spellEnd"/>
                    </w:p>
                    <w:p w14:paraId="77E1BD9F" w14:textId="77777777" w:rsidR="000875EF" w:rsidRPr="000875EF" w:rsidRDefault="000875EF" w:rsidP="000875EF">
                      <w:pPr>
                        <w:rPr>
                          <w:sz w:val="14"/>
                          <w:szCs w:val="14"/>
                          <w:lang w:val="en-US"/>
                        </w:rPr>
                      </w:pPr>
                      <w:r w:rsidRPr="000875EF">
                        <w:rPr>
                          <w:sz w:val="14"/>
                          <w:szCs w:val="14"/>
                          <w:lang w:val="en-US"/>
                        </w:rPr>
                        <w:t>{</w:t>
                      </w:r>
                    </w:p>
                    <w:p w14:paraId="2A34746D" w14:textId="77777777" w:rsidR="000875EF" w:rsidRPr="000875EF" w:rsidRDefault="000875EF" w:rsidP="000875EF">
                      <w:pPr>
                        <w:rPr>
                          <w:sz w:val="14"/>
                          <w:szCs w:val="14"/>
                          <w:lang w:val="en-US"/>
                        </w:rPr>
                      </w:pPr>
                    </w:p>
                    <w:p w14:paraId="39633039" w14:textId="77777777" w:rsidR="000875EF" w:rsidRPr="000875EF" w:rsidRDefault="000875EF" w:rsidP="000875EF">
                      <w:pPr>
                        <w:rPr>
                          <w:sz w:val="14"/>
                          <w:szCs w:val="14"/>
                          <w:lang w:val="en-US"/>
                        </w:rPr>
                      </w:pPr>
                      <w:r w:rsidRPr="000875EF">
                        <w:rPr>
                          <w:sz w:val="14"/>
                          <w:szCs w:val="14"/>
                          <w:lang w:val="en-US"/>
                        </w:rPr>
                        <w:t>    public float speed = 0.</w:t>
                      </w:r>
                      <w:proofErr w:type="gramStart"/>
                      <w:r w:rsidRPr="000875EF">
                        <w:rPr>
                          <w:sz w:val="14"/>
                          <w:szCs w:val="14"/>
                          <w:lang w:val="en-US"/>
                        </w:rPr>
                        <w:t>8f;</w:t>
                      </w:r>
                      <w:proofErr w:type="gramEnd"/>
                    </w:p>
                    <w:p w14:paraId="2D3DBE25" w14:textId="77777777" w:rsidR="000875EF" w:rsidRPr="000875EF" w:rsidRDefault="000875EF" w:rsidP="000875EF">
                      <w:pPr>
                        <w:rPr>
                          <w:sz w:val="14"/>
                          <w:szCs w:val="14"/>
                          <w:lang w:val="en-US"/>
                        </w:rPr>
                      </w:pPr>
                    </w:p>
                    <w:p w14:paraId="34B45733" w14:textId="77777777" w:rsidR="000875EF" w:rsidRPr="000875EF" w:rsidRDefault="000875EF" w:rsidP="000875EF">
                      <w:pPr>
                        <w:rPr>
                          <w:sz w:val="14"/>
                          <w:szCs w:val="14"/>
                          <w:lang w:val="en-US"/>
                        </w:rPr>
                      </w:pPr>
                      <w:r w:rsidRPr="000875EF">
                        <w:rPr>
                          <w:sz w:val="14"/>
                          <w:szCs w:val="14"/>
                          <w:lang w:val="en-US"/>
                        </w:rPr>
                        <w:t>    // Start is called before the first frame update</w:t>
                      </w:r>
                    </w:p>
                    <w:p w14:paraId="05821D7E" w14:textId="77777777" w:rsidR="000875EF" w:rsidRPr="000875EF" w:rsidRDefault="000875EF" w:rsidP="000875EF">
                      <w:pPr>
                        <w:rPr>
                          <w:sz w:val="14"/>
                          <w:szCs w:val="14"/>
                          <w:lang w:val="en-US"/>
                        </w:rPr>
                      </w:pPr>
                      <w:r w:rsidRPr="000875EF">
                        <w:rPr>
                          <w:sz w:val="14"/>
                          <w:szCs w:val="14"/>
                          <w:lang w:val="en-US"/>
                        </w:rPr>
                        <w:t xml:space="preserve">    void </w:t>
                      </w:r>
                      <w:proofErr w:type="gramStart"/>
                      <w:r w:rsidRPr="000875EF">
                        <w:rPr>
                          <w:sz w:val="14"/>
                          <w:szCs w:val="14"/>
                          <w:lang w:val="en-US"/>
                        </w:rPr>
                        <w:t>Start(</w:t>
                      </w:r>
                      <w:proofErr w:type="gramEnd"/>
                      <w:r w:rsidRPr="000875EF">
                        <w:rPr>
                          <w:sz w:val="14"/>
                          <w:szCs w:val="14"/>
                          <w:lang w:val="en-US"/>
                        </w:rPr>
                        <w:t>)</w:t>
                      </w:r>
                    </w:p>
                    <w:p w14:paraId="6BB215B4" w14:textId="77777777" w:rsidR="000875EF" w:rsidRPr="000875EF" w:rsidRDefault="000875EF" w:rsidP="000875EF">
                      <w:pPr>
                        <w:rPr>
                          <w:sz w:val="14"/>
                          <w:szCs w:val="14"/>
                          <w:lang w:val="en-US"/>
                        </w:rPr>
                      </w:pPr>
                      <w:r w:rsidRPr="000875EF">
                        <w:rPr>
                          <w:sz w:val="14"/>
                          <w:szCs w:val="14"/>
                          <w:lang w:val="en-US"/>
                        </w:rPr>
                        <w:t>    {</w:t>
                      </w:r>
                    </w:p>
                    <w:p w14:paraId="29F79DAB" w14:textId="77777777" w:rsidR="000875EF" w:rsidRPr="000875EF" w:rsidRDefault="000875EF" w:rsidP="000875EF">
                      <w:pPr>
                        <w:rPr>
                          <w:sz w:val="14"/>
                          <w:szCs w:val="14"/>
                          <w:lang w:val="en-US"/>
                        </w:rPr>
                      </w:pPr>
                    </w:p>
                    <w:p w14:paraId="1B686597" w14:textId="77777777" w:rsidR="000875EF" w:rsidRPr="000875EF" w:rsidRDefault="000875EF" w:rsidP="000875EF">
                      <w:pPr>
                        <w:rPr>
                          <w:sz w:val="14"/>
                          <w:szCs w:val="14"/>
                          <w:lang w:val="en-US"/>
                        </w:rPr>
                      </w:pPr>
                      <w:r w:rsidRPr="000875EF">
                        <w:rPr>
                          <w:sz w:val="14"/>
                          <w:szCs w:val="14"/>
                          <w:lang w:val="en-US"/>
                        </w:rPr>
                        <w:t>    }</w:t>
                      </w:r>
                    </w:p>
                    <w:p w14:paraId="0F0E1BBD" w14:textId="77777777" w:rsidR="000875EF" w:rsidRPr="000875EF" w:rsidRDefault="000875EF" w:rsidP="000875EF">
                      <w:pPr>
                        <w:rPr>
                          <w:sz w:val="14"/>
                          <w:szCs w:val="14"/>
                          <w:lang w:val="en-US"/>
                        </w:rPr>
                      </w:pPr>
                    </w:p>
                    <w:p w14:paraId="2B4AD8E2" w14:textId="77777777" w:rsidR="000875EF" w:rsidRPr="000875EF" w:rsidRDefault="000875EF" w:rsidP="000875EF">
                      <w:pPr>
                        <w:rPr>
                          <w:sz w:val="14"/>
                          <w:szCs w:val="14"/>
                          <w:lang w:val="en-US"/>
                        </w:rPr>
                      </w:pPr>
                      <w:r w:rsidRPr="000875EF">
                        <w:rPr>
                          <w:sz w:val="14"/>
                          <w:szCs w:val="14"/>
                          <w:lang w:val="en-US"/>
                        </w:rPr>
                        <w:t>    // Update is called once per frame</w:t>
                      </w:r>
                    </w:p>
                    <w:p w14:paraId="716F2AEB" w14:textId="77777777" w:rsidR="000875EF" w:rsidRPr="000875EF" w:rsidRDefault="000875EF" w:rsidP="000875EF">
                      <w:pPr>
                        <w:rPr>
                          <w:sz w:val="14"/>
                          <w:szCs w:val="14"/>
                          <w:lang w:val="en-US"/>
                        </w:rPr>
                      </w:pPr>
                      <w:r w:rsidRPr="000875EF">
                        <w:rPr>
                          <w:sz w:val="14"/>
                          <w:szCs w:val="14"/>
                          <w:lang w:val="en-US"/>
                        </w:rPr>
                        <w:t xml:space="preserve">    void </w:t>
                      </w:r>
                      <w:proofErr w:type="gramStart"/>
                      <w:r w:rsidRPr="000875EF">
                        <w:rPr>
                          <w:sz w:val="14"/>
                          <w:szCs w:val="14"/>
                          <w:lang w:val="en-US"/>
                        </w:rPr>
                        <w:t>Update(</w:t>
                      </w:r>
                      <w:proofErr w:type="gramEnd"/>
                      <w:r w:rsidRPr="000875EF">
                        <w:rPr>
                          <w:sz w:val="14"/>
                          <w:szCs w:val="14"/>
                          <w:lang w:val="en-US"/>
                        </w:rPr>
                        <w:t>)</w:t>
                      </w:r>
                    </w:p>
                    <w:p w14:paraId="50CE6AE3" w14:textId="77777777" w:rsidR="000875EF" w:rsidRPr="000875EF" w:rsidRDefault="000875EF" w:rsidP="000875EF">
                      <w:pPr>
                        <w:rPr>
                          <w:sz w:val="14"/>
                          <w:szCs w:val="14"/>
                          <w:lang w:val="en-US"/>
                        </w:rPr>
                      </w:pPr>
                      <w:r w:rsidRPr="000875EF">
                        <w:rPr>
                          <w:sz w:val="14"/>
                          <w:szCs w:val="14"/>
                          <w:lang w:val="en-US"/>
                        </w:rPr>
                        <w:t>    {</w:t>
                      </w:r>
                    </w:p>
                    <w:p w14:paraId="19E76780" w14:textId="77777777" w:rsidR="000875EF" w:rsidRPr="000875EF" w:rsidRDefault="000875EF" w:rsidP="000875EF">
                      <w:pPr>
                        <w:rPr>
                          <w:sz w:val="14"/>
                          <w:szCs w:val="14"/>
                          <w:lang w:val="en-US"/>
                        </w:rPr>
                      </w:pPr>
                      <w:r w:rsidRPr="000875EF">
                        <w:rPr>
                          <w:sz w:val="14"/>
                          <w:szCs w:val="14"/>
                          <w:lang w:val="en-US"/>
                        </w:rPr>
                        <w:t xml:space="preserve">        </w:t>
                      </w:r>
                      <w:proofErr w:type="spellStart"/>
                      <w:proofErr w:type="gramStart"/>
                      <w:r w:rsidRPr="000875EF">
                        <w:rPr>
                          <w:sz w:val="14"/>
                          <w:szCs w:val="14"/>
                          <w:lang w:val="en-US"/>
                        </w:rPr>
                        <w:t>transform.position</w:t>
                      </w:r>
                      <w:proofErr w:type="spellEnd"/>
                      <w:proofErr w:type="gramEnd"/>
                      <w:r w:rsidRPr="000875EF">
                        <w:rPr>
                          <w:sz w:val="14"/>
                          <w:szCs w:val="14"/>
                          <w:lang w:val="en-US"/>
                        </w:rPr>
                        <w:t xml:space="preserve"> += Vector3.left * speed * </w:t>
                      </w:r>
                      <w:proofErr w:type="spellStart"/>
                      <w:r w:rsidRPr="000875EF">
                        <w:rPr>
                          <w:sz w:val="14"/>
                          <w:szCs w:val="14"/>
                          <w:lang w:val="en-US"/>
                        </w:rPr>
                        <w:t>Time.</w:t>
                      </w:r>
                      <w:proofErr w:type="gramStart"/>
                      <w:r w:rsidRPr="000875EF">
                        <w:rPr>
                          <w:sz w:val="14"/>
                          <w:szCs w:val="14"/>
                          <w:lang w:val="en-US"/>
                        </w:rPr>
                        <w:t>deltaTime</w:t>
                      </w:r>
                      <w:proofErr w:type="spellEnd"/>
                      <w:r w:rsidRPr="000875EF">
                        <w:rPr>
                          <w:sz w:val="14"/>
                          <w:szCs w:val="14"/>
                          <w:lang w:val="en-US"/>
                        </w:rPr>
                        <w:t>;</w:t>
                      </w:r>
                      <w:proofErr w:type="gramEnd"/>
                    </w:p>
                    <w:p w14:paraId="5D7A5597" w14:textId="77777777" w:rsidR="000875EF" w:rsidRPr="000875EF" w:rsidRDefault="000875EF" w:rsidP="000875EF">
                      <w:pPr>
                        <w:rPr>
                          <w:sz w:val="14"/>
                          <w:szCs w:val="14"/>
                          <w:lang w:val="en-US"/>
                        </w:rPr>
                      </w:pPr>
                    </w:p>
                    <w:p w14:paraId="3932759F" w14:textId="77777777" w:rsidR="000875EF" w:rsidRPr="000875EF" w:rsidRDefault="000875EF" w:rsidP="000875EF">
                      <w:pPr>
                        <w:rPr>
                          <w:sz w:val="14"/>
                          <w:szCs w:val="14"/>
                          <w:lang w:val="en-US"/>
                        </w:rPr>
                      </w:pPr>
                      <w:r w:rsidRPr="000875EF">
                        <w:rPr>
                          <w:sz w:val="14"/>
                          <w:szCs w:val="14"/>
                          <w:lang w:val="en-US"/>
                        </w:rPr>
                        <w:t>        if (</w:t>
                      </w:r>
                      <w:proofErr w:type="spellStart"/>
                      <w:proofErr w:type="gramStart"/>
                      <w:r w:rsidRPr="000875EF">
                        <w:rPr>
                          <w:sz w:val="14"/>
                          <w:szCs w:val="14"/>
                          <w:lang w:val="en-US"/>
                        </w:rPr>
                        <w:t>transform.position</w:t>
                      </w:r>
                      <w:proofErr w:type="gramEnd"/>
                      <w:r w:rsidRPr="000875EF">
                        <w:rPr>
                          <w:sz w:val="14"/>
                          <w:szCs w:val="14"/>
                          <w:lang w:val="en-US"/>
                        </w:rPr>
                        <w:t>.x</w:t>
                      </w:r>
                      <w:proofErr w:type="spellEnd"/>
                      <w:r w:rsidRPr="000875EF">
                        <w:rPr>
                          <w:sz w:val="14"/>
                          <w:szCs w:val="14"/>
                          <w:lang w:val="en-US"/>
                        </w:rPr>
                        <w:t xml:space="preserve"> &lt;= -12.5</w:t>
                      </w:r>
                      <w:proofErr w:type="gramStart"/>
                      <w:r w:rsidRPr="000875EF">
                        <w:rPr>
                          <w:sz w:val="14"/>
                          <w:szCs w:val="14"/>
                          <w:lang w:val="en-US"/>
                        </w:rPr>
                        <w:t>f){</w:t>
                      </w:r>
                      <w:proofErr w:type="gramEnd"/>
                    </w:p>
                    <w:p w14:paraId="5FD72096" w14:textId="77777777" w:rsidR="000875EF" w:rsidRPr="000875EF" w:rsidRDefault="000875EF" w:rsidP="000875EF">
                      <w:pPr>
                        <w:rPr>
                          <w:sz w:val="14"/>
                          <w:szCs w:val="14"/>
                          <w:lang w:val="en-US"/>
                        </w:rPr>
                      </w:pPr>
                      <w:r w:rsidRPr="000875EF">
                        <w:rPr>
                          <w:sz w:val="14"/>
                          <w:szCs w:val="14"/>
                          <w:lang w:val="en-US"/>
                        </w:rPr>
                        <w:t xml:space="preserve">            </w:t>
                      </w:r>
                      <w:proofErr w:type="spellStart"/>
                      <w:proofErr w:type="gramStart"/>
                      <w:r w:rsidRPr="000875EF">
                        <w:rPr>
                          <w:sz w:val="14"/>
                          <w:szCs w:val="14"/>
                          <w:lang w:val="en-US"/>
                        </w:rPr>
                        <w:t>transform.position</w:t>
                      </w:r>
                      <w:proofErr w:type="spellEnd"/>
                      <w:proofErr w:type="gramEnd"/>
                      <w:r w:rsidRPr="000875EF">
                        <w:rPr>
                          <w:sz w:val="14"/>
                          <w:szCs w:val="14"/>
                          <w:lang w:val="en-US"/>
                        </w:rPr>
                        <w:t xml:space="preserve"> = new Vector3(25.71f, 0.018f, 0f</w:t>
                      </w:r>
                      <w:proofErr w:type="gramStart"/>
                      <w:r w:rsidRPr="000875EF">
                        <w:rPr>
                          <w:sz w:val="14"/>
                          <w:szCs w:val="14"/>
                          <w:lang w:val="en-US"/>
                        </w:rPr>
                        <w:t>);</w:t>
                      </w:r>
                      <w:proofErr w:type="gramEnd"/>
                    </w:p>
                    <w:p w14:paraId="5B0A13CD" w14:textId="77777777" w:rsidR="000875EF" w:rsidRPr="000875EF" w:rsidRDefault="000875EF" w:rsidP="000875EF">
                      <w:pPr>
                        <w:rPr>
                          <w:sz w:val="14"/>
                          <w:szCs w:val="14"/>
                          <w:lang w:val="en-US"/>
                        </w:rPr>
                      </w:pPr>
                      <w:r w:rsidRPr="000875EF">
                        <w:rPr>
                          <w:sz w:val="14"/>
                          <w:szCs w:val="14"/>
                          <w:lang w:val="en-US"/>
                        </w:rPr>
                        <w:t>        }</w:t>
                      </w:r>
                    </w:p>
                    <w:p w14:paraId="2CA67C3C" w14:textId="77777777" w:rsidR="000875EF" w:rsidRPr="000875EF" w:rsidRDefault="000875EF" w:rsidP="000875EF">
                      <w:pPr>
                        <w:rPr>
                          <w:sz w:val="14"/>
                          <w:szCs w:val="14"/>
                          <w:lang w:val="en-US"/>
                        </w:rPr>
                      </w:pPr>
                      <w:r w:rsidRPr="000875EF">
                        <w:rPr>
                          <w:sz w:val="14"/>
                          <w:szCs w:val="14"/>
                          <w:lang w:val="en-US"/>
                        </w:rPr>
                        <w:t>    }</w:t>
                      </w:r>
                    </w:p>
                    <w:p w14:paraId="09F8DEB2" w14:textId="77777777" w:rsidR="000875EF" w:rsidRPr="000875EF" w:rsidRDefault="000875EF" w:rsidP="000875EF">
                      <w:pPr>
                        <w:rPr>
                          <w:sz w:val="14"/>
                          <w:szCs w:val="14"/>
                          <w:lang w:val="en-US"/>
                        </w:rPr>
                      </w:pPr>
                      <w:r w:rsidRPr="000875EF">
                        <w:rPr>
                          <w:sz w:val="14"/>
                          <w:szCs w:val="14"/>
                          <w:lang w:val="en-US"/>
                        </w:rPr>
                        <w:t>}</w:t>
                      </w:r>
                    </w:p>
                    <w:p w14:paraId="06556FA1" w14:textId="77777777" w:rsidR="006D5A4F" w:rsidRPr="002E627B" w:rsidRDefault="006D5A4F" w:rsidP="006D5A4F">
                      <w:pPr>
                        <w:rPr>
                          <w:sz w:val="14"/>
                          <w:szCs w:val="14"/>
                          <w:lang w:val="en-US"/>
                        </w:rPr>
                      </w:pPr>
                    </w:p>
                  </w:txbxContent>
                </v:textbox>
                <w10:wrap type="square"/>
              </v:shape>
            </w:pict>
          </mc:Fallback>
        </mc:AlternateContent>
      </w:r>
    </w:p>
    <w:p w14:paraId="3368B00E" w14:textId="77777777" w:rsidR="000875EF" w:rsidRPr="000875EF" w:rsidRDefault="000875EF" w:rsidP="000875EF"/>
    <w:p w14:paraId="1E369513" w14:textId="77777777" w:rsidR="000875EF" w:rsidRPr="000875EF" w:rsidRDefault="000875EF" w:rsidP="000875EF"/>
    <w:p w14:paraId="70A6F9EA" w14:textId="77777777" w:rsidR="000875EF" w:rsidRPr="000875EF" w:rsidRDefault="000875EF" w:rsidP="000875EF"/>
    <w:p w14:paraId="1A875F67" w14:textId="05264946" w:rsidR="000875EF" w:rsidRPr="000875EF" w:rsidRDefault="00AB7B1F" w:rsidP="000875EF">
      <w:r>
        <w:rPr>
          <w:noProof/>
        </w:rPr>
        <mc:AlternateContent>
          <mc:Choice Requires="wps">
            <w:drawing>
              <wp:anchor distT="0" distB="0" distL="114300" distR="114300" simplePos="0" relativeHeight="251816960" behindDoc="0" locked="0" layoutInCell="1" allowOverlap="1" wp14:anchorId="6B8954E4" wp14:editId="5488893E">
                <wp:simplePos x="0" y="0"/>
                <wp:positionH relativeFrom="column">
                  <wp:posOffset>3841134</wp:posOffset>
                </wp:positionH>
                <wp:positionV relativeFrom="paragraph">
                  <wp:posOffset>29949</wp:posOffset>
                </wp:positionV>
                <wp:extent cx="559558" cy="511791"/>
                <wp:effectExtent l="0" t="0" r="12065" b="22225"/>
                <wp:wrapNone/>
                <wp:docPr id="1462404429" name="Oval 81"/>
                <wp:cNvGraphicFramePr/>
                <a:graphic xmlns:a="http://schemas.openxmlformats.org/drawingml/2006/main">
                  <a:graphicData uri="http://schemas.microsoft.com/office/word/2010/wordprocessingShape">
                    <wps:wsp>
                      <wps:cNvSpPr/>
                      <wps:spPr>
                        <a:xfrm>
                          <a:off x="0" y="0"/>
                          <a:ext cx="559558" cy="511791"/>
                        </a:xfrm>
                        <a:prstGeom prst="ellipse">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DF5EB8C" w14:textId="77777777" w:rsidR="00AB7B1F" w:rsidRPr="00AB7B1F" w:rsidRDefault="00AB7B1F" w:rsidP="00AB7B1F">
                            <w:pPr>
                              <w:jc w:val="center"/>
                              <w:rPr>
                                <w:color w:val="000000" w:themeColor="text1"/>
                                <w:sz w:val="32"/>
                                <w:szCs w:val="32"/>
                              </w:rPr>
                            </w:pPr>
                            <w:r w:rsidRPr="00AB7B1F">
                              <w:rPr>
                                <w:color w:val="000000" w:themeColor="text1"/>
                                <w:sz w:val="32"/>
                                <w:szCs w:val="32"/>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8954E4" id="Oval 81" o:spid="_x0000_s1040" style="position:absolute;margin-left:302.45pt;margin-top:2.35pt;width:44.05pt;height:40.3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" filled="f" strokecolor="#7030a0" strokeweight="2pt">
                <v:textbox>
                  <w:txbxContent>
                    <w:p w14:paraId="0DF5EB8C" w14:textId="77777777" w:rsidR="00AB7B1F" w:rsidRPr="00AB7B1F" w:rsidRDefault="00AB7B1F" w:rsidP="00AB7B1F">
                      <w:pPr>
                        <w:jc w:val="center"/>
                        <w:rPr>
                          <w:color w:val="000000" w:themeColor="text1"/>
                          <w:sz w:val="32"/>
                          <w:szCs w:val="32"/>
                        </w:rPr>
                      </w:pPr>
                      <w:r w:rsidRPr="00AB7B1F">
                        <w:rPr>
                          <w:color w:val="000000" w:themeColor="text1"/>
                          <w:sz w:val="32"/>
                          <w:szCs w:val="32"/>
                        </w:rPr>
                        <w:t>1</w:t>
                      </w:r>
                    </w:p>
                  </w:txbxContent>
                </v:textbox>
              </v:oval>
            </w:pict>
          </mc:Fallback>
        </mc:AlternateContent>
      </w:r>
    </w:p>
    <w:p w14:paraId="4B020FC8" w14:textId="5D8A636F" w:rsidR="000875EF" w:rsidRPr="000875EF" w:rsidRDefault="005B6D59" w:rsidP="000875EF">
      <w:r>
        <w:rPr>
          <w:noProof/>
        </w:rPr>
        <mc:AlternateContent>
          <mc:Choice Requires="wps">
            <w:drawing>
              <wp:anchor distT="0" distB="0" distL="114300" distR="114300" simplePos="0" relativeHeight="251805696" behindDoc="0" locked="0" layoutInCell="1" allowOverlap="1" wp14:anchorId="6B5E085C" wp14:editId="518974AF">
                <wp:simplePos x="0" y="0"/>
                <wp:positionH relativeFrom="column">
                  <wp:posOffset>1554745</wp:posOffset>
                </wp:positionH>
                <wp:positionV relativeFrom="paragraph">
                  <wp:posOffset>21295</wp:posOffset>
                </wp:positionV>
                <wp:extent cx="2301070" cy="369627"/>
                <wp:effectExtent l="38100" t="0" r="23495" b="87630"/>
                <wp:wrapNone/>
                <wp:docPr id="1327176519" name="Straight Arrow Connector 80"/>
                <wp:cNvGraphicFramePr/>
                <a:graphic xmlns:a="http://schemas.openxmlformats.org/drawingml/2006/main">
                  <a:graphicData uri="http://schemas.microsoft.com/office/word/2010/wordprocessingShape">
                    <wps:wsp>
                      <wps:cNvCnPr/>
                      <wps:spPr>
                        <a:xfrm flipH="1">
                          <a:off x="0" y="0"/>
                          <a:ext cx="2301070" cy="369627"/>
                        </a:xfrm>
                        <a:prstGeom prst="straightConnector1">
                          <a:avLst/>
                        </a:prstGeom>
                        <a:ln>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0EEBF6" id="Straight Arrow Connector 80" o:spid="_x0000_s1026" type="#_x0000_t32" style="position:absolute;margin-left:122.4pt;margin-top:1.7pt;width:181.2pt;height:29.1pt;flip:x;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" strokecolor="#7030a0">
                <v:stroke endarrow="block"/>
              </v:shape>
            </w:pict>
          </mc:Fallback>
        </mc:AlternateContent>
      </w:r>
    </w:p>
    <w:p w14:paraId="6FA4C9A4" w14:textId="0325C70A" w:rsidR="000875EF" w:rsidRPr="000875EF" w:rsidRDefault="000875EF" w:rsidP="000875EF"/>
    <w:p w14:paraId="5389A10E" w14:textId="140D33F9" w:rsidR="000875EF" w:rsidRPr="000875EF" w:rsidRDefault="000875EF" w:rsidP="000875EF"/>
    <w:p w14:paraId="7A70BD84" w14:textId="21739F57" w:rsidR="000875EF" w:rsidRPr="000875EF" w:rsidRDefault="000875EF" w:rsidP="000875EF"/>
    <w:p w14:paraId="32AAD4DF" w14:textId="1B23964F" w:rsidR="000875EF" w:rsidRPr="000875EF" w:rsidRDefault="000875EF" w:rsidP="000875EF"/>
    <w:p w14:paraId="69B05C46" w14:textId="3BE52A95" w:rsidR="000875EF" w:rsidRPr="000875EF" w:rsidRDefault="000875EF" w:rsidP="000875EF"/>
    <w:p w14:paraId="3F5B4328" w14:textId="1F81AA29" w:rsidR="000875EF" w:rsidRPr="000875EF" w:rsidRDefault="000875EF" w:rsidP="000875EF"/>
    <w:p w14:paraId="5A8F30C2" w14:textId="478F4AFB" w:rsidR="000875EF" w:rsidRPr="000875EF" w:rsidRDefault="000875EF" w:rsidP="000875EF"/>
    <w:p w14:paraId="55352A35" w14:textId="4C69A2FD" w:rsidR="000875EF" w:rsidRPr="000875EF" w:rsidRDefault="00AB7B1F" w:rsidP="000875EF">
      <w:r>
        <w:rPr>
          <w:noProof/>
        </w:rPr>
        <mc:AlternateContent>
          <mc:Choice Requires="wps">
            <w:drawing>
              <wp:anchor distT="0" distB="0" distL="114300" distR="114300" simplePos="0" relativeHeight="251820032" behindDoc="0" locked="0" layoutInCell="1" allowOverlap="1" wp14:anchorId="1779F041" wp14:editId="1EF60509">
                <wp:simplePos x="0" y="0"/>
                <wp:positionH relativeFrom="column">
                  <wp:posOffset>4183371</wp:posOffset>
                </wp:positionH>
                <wp:positionV relativeFrom="paragraph">
                  <wp:posOffset>80645</wp:posOffset>
                </wp:positionV>
                <wp:extent cx="559558" cy="511791"/>
                <wp:effectExtent l="0" t="0" r="12065" b="22225"/>
                <wp:wrapNone/>
                <wp:docPr id="1959720982" name="Oval 81"/>
                <wp:cNvGraphicFramePr/>
                <a:graphic xmlns:a="http://schemas.openxmlformats.org/drawingml/2006/main">
                  <a:graphicData uri="http://schemas.microsoft.com/office/word/2010/wordprocessingShape">
                    <wps:wsp>
                      <wps:cNvSpPr/>
                      <wps:spPr>
                        <a:xfrm>
                          <a:off x="0" y="0"/>
                          <a:ext cx="559558" cy="511791"/>
                        </a:xfrm>
                        <a:prstGeom prst="ellipse">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0ECCF30" w14:textId="5D3975E3" w:rsidR="00AB7B1F" w:rsidRPr="00AB7B1F" w:rsidRDefault="00AB7B1F" w:rsidP="00AB7B1F">
                            <w:pPr>
                              <w:jc w:val="center"/>
                              <w:rPr>
                                <w:color w:val="000000" w:themeColor="text1"/>
                                <w:sz w:val="32"/>
                                <w:szCs w:val="32"/>
                              </w:rPr>
                            </w:pPr>
                            <w:r>
                              <w:rPr>
                                <w:color w:val="000000" w:themeColor="text1"/>
                                <w:sz w:val="32"/>
                                <w:szCs w:val="32"/>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779F041" id="_x0000_s1041" style="position:absolute;margin-left:329.4pt;margin-top:6.35pt;width:44.05pt;height:40.3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" filled="f" strokecolor="#7030a0" strokeweight="2pt">
                <v:textbox>
                  <w:txbxContent>
                    <w:p w14:paraId="20ECCF30" w14:textId="5D3975E3" w:rsidR="00AB7B1F" w:rsidRPr="00AB7B1F" w:rsidRDefault="00AB7B1F" w:rsidP="00AB7B1F">
                      <w:pPr>
                        <w:jc w:val="center"/>
                        <w:rPr>
                          <w:color w:val="000000" w:themeColor="text1"/>
                          <w:sz w:val="32"/>
                          <w:szCs w:val="32"/>
                        </w:rPr>
                      </w:pPr>
                      <w:r>
                        <w:rPr>
                          <w:color w:val="000000" w:themeColor="text1"/>
                          <w:sz w:val="32"/>
                          <w:szCs w:val="32"/>
                        </w:rPr>
                        <w:t>2</w:t>
                      </w:r>
                    </w:p>
                  </w:txbxContent>
                </v:textbox>
              </v:oval>
            </w:pict>
          </mc:Fallback>
        </mc:AlternateContent>
      </w:r>
    </w:p>
    <w:p w14:paraId="045AC513" w14:textId="09870CF1" w:rsidR="000875EF" w:rsidRPr="000875EF" w:rsidRDefault="005B6D59" w:rsidP="000875EF">
      <w:r>
        <w:rPr>
          <w:noProof/>
        </w:rPr>
        <mc:AlternateContent>
          <mc:Choice Requires="wps">
            <w:drawing>
              <wp:anchor distT="0" distB="0" distL="114300" distR="114300" simplePos="0" relativeHeight="251807744" behindDoc="0" locked="0" layoutInCell="1" allowOverlap="1" wp14:anchorId="0ADAF74F" wp14:editId="214E4C52">
                <wp:simplePos x="0" y="0"/>
                <wp:positionH relativeFrom="column">
                  <wp:posOffset>3006810</wp:posOffset>
                </wp:positionH>
                <wp:positionV relativeFrom="paragraph">
                  <wp:posOffset>65983</wp:posOffset>
                </wp:positionV>
                <wp:extent cx="1176551" cy="164911"/>
                <wp:effectExtent l="38100" t="0" r="24130" b="83185"/>
                <wp:wrapNone/>
                <wp:docPr id="1527430933" name="Straight Arrow Connector 80"/>
                <wp:cNvGraphicFramePr/>
                <a:graphic xmlns:a="http://schemas.openxmlformats.org/drawingml/2006/main">
                  <a:graphicData uri="http://schemas.microsoft.com/office/word/2010/wordprocessingShape">
                    <wps:wsp>
                      <wps:cNvCnPr/>
                      <wps:spPr>
                        <a:xfrm flipH="1">
                          <a:off x="0" y="0"/>
                          <a:ext cx="1176551" cy="164911"/>
                        </a:xfrm>
                        <a:prstGeom prst="straightConnector1">
                          <a:avLst/>
                        </a:prstGeom>
                        <a:ln>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5401BB" id="Straight Arrow Connector 80" o:spid="_x0000_s1026" type="#_x0000_t32" style="position:absolute;margin-left:236.75pt;margin-top:5.2pt;width:92.65pt;height:13pt;flip:x;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" strokecolor="#7030a0">
                <v:stroke endarrow="block"/>
              </v:shape>
            </w:pict>
          </mc:Fallback>
        </mc:AlternateContent>
      </w:r>
    </w:p>
    <w:p w14:paraId="2A780A4E" w14:textId="09C07E10" w:rsidR="000875EF" w:rsidRPr="000875EF" w:rsidRDefault="00AB7B1F" w:rsidP="000875EF">
      <w:r>
        <w:rPr>
          <w:noProof/>
        </w:rPr>
        <mc:AlternateContent>
          <mc:Choice Requires="wps">
            <w:drawing>
              <wp:anchor distT="0" distB="0" distL="114300" distR="114300" simplePos="0" relativeHeight="251819008" behindDoc="0" locked="0" layoutInCell="1" allowOverlap="1" wp14:anchorId="4A08040A" wp14:editId="1505EA31">
                <wp:simplePos x="0" y="0"/>
                <wp:positionH relativeFrom="column">
                  <wp:posOffset>4182167</wp:posOffset>
                </wp:positionH>
                <wp:positionV relativeFrom="paragraph">
                  <wp:posOffset>269183</wp:posOffset>
                </wp:positionV>
                <wp:extent cx="559558" cy="511791"/>
                <wp:effectExtent l="0" t="0" r="12065" b="22225"/>
                <wp:wrapNone/>
                <wp:docPr id="250287260" name="Oval 81"/>
                <wp:cNvGraphicFramePr/>
                <a:graphic xmlns:a="http://schemas.openxmlformats.org/drawingml/2006/main">
                  <a:graphicData uri="http://schemas.microsoft.com/office/word/2010/wordprocessingShape">
                    <wps:wsp>
                      <wps:cNvSpPr/>
                      <wps:spPr>
                        <a:xfrm>
                          <a:off x="0" y="0"/>
                          <a:ext cx="559558" cy="511791"/>
                        </a:xfrm>
                        <a:prstGeom prst="ellipse">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60E31D6" w14:textId="5D484EB0" w:rsidR="00AB7B1F" w:rsidRPr="00AB7B1F" w:rsidRDefault="00AB7B1F" w:rsidP="00AB7B1F">
                            <w:pPr>
                              <w:jc w:val="center"/>
                              <w:rPr>
                                <w:color w:val="000000" w:themeColor="text1"/>
                                <w:sz w:val="32"/>
                                <w:szCs w:val="32"/>
                              </w:rPr>
                            </w:pPr>
                            <w:r>
                              <w:rPr>
                                <w:color w:val="000000" w:themeColor="text1"/>
                                <w:sz w:val="32"/>
                                <w:szCs w:val="32"/>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08040A" id="_x0000_s1042" style="position:absolute;margin-left:329.3pt;margin-top:21.2pt;width:44.05pt;height:40.3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" filled="f" strokecolor="#7030a0" strokeweight="2pt">
                <v:textbox>
                  <w:txbxContent>
                    <w:p w14:paraId="360E31D6" w14:textId="5D484EB0" w:rsidR="00AB7B1F" w:rsidRPr="00AB7B1F" w:rsidRDefault="00AB7B1F" w:rsidP="00AB7B1F">
                      <w:pPr>
                        <w:jc w:val="center"/>
                        <w:rPr>
                          <w:color w:val="000000" w:themeColor="text1"/>
                          <w:sz w:val="32"/>
                          <w:szCs w:val="32"/>
                        </w:rPr>
                      </w:pPr>
                      <w:r>
                        <w:rPr>
                          <w:color w:val="000000" w:themeColor="text1"/>
                          <w:sz w:val="32"/>
                          <w:szCs w:val="32"/>
                        </w:rPr>
                        <w:t>3</w:t>
                      </w:r>
                    </w:p>
                  </w:txbxContent>
                </v:textbox>
              </v:oval>
            </w:pict>
          </mc:Fallback>
        </mc:AlternateContent>
      </w:r>
    </w:p>
    <w:p w14:paraId="037D9EA5" w14:textId="0D9434F6" w:rsidR="000875EF" w:rsidRPr="000875EF" w:rsidRDefault="005B6D59" w:rsidP="000875EF">
      <w:r>
        <w:rPr>
          <w:noProof/>
        </w:rPr>
        <mc:AlternateContent>
          <mc:Choice Requires="wps">
            <w:drawing>
              <wp:anchor distT="0" distB="0" distL="114300" distR="114300" simplePos="0" relativeHeight="251809792" behindDoc="0" locked="0" layoutInCell="1" allowOverlap="1" wp14:anchorId="5CFCEEDA" wp14:editId="53D2AB19">
                <wp:simplePos x="0" y="0"/>
                <wp:positionH relativeFrom="column">
                  <wp:posOffset>2010523</wp:posOffset>
                </wp:positionH>
                <wp:positionV relativeFrom="paragraph">
                  <wp:posOffset>123947</wp:posOffset>
                </wp:positionV>
                <wp:extent cx="2171766" cy="139909"/>
                <wp:effectExtent l="0" t="57150" r="19050" b="31750"/>
                <wp:wrapNone/>
                <wp:docPr id="183653392" name="Straight Arrow Connector 80"/>
                <wp:cNvGraphicFramePr/>
                <a:graphic xmlns:a="http://schemas.openxmlformats.org/drawingml/2006/main">
                  <a:graphicData uri="http://schemas.microsoft.com/office/word/2010/wordprocessingShape">
                    <wps:wsp>
                      <wps:cNvCnPr/>
                      <wps:spPr>
                        <a:xfrm flipH="1" flipV="1">
                          <a:off x="0" y="0"/>
                          <a:ext cx="2171766" cy="139909"/>
                        </a:xfrm>
                        <a:prstGeom prst="straightConnector1">
                          <a:avLst/>
                        </a:prstGeom>
                        <a:ln>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3E3D57" id="Straight Arrow Connector 80" o:spid="_x0000_s1026" type="#_x0000_t32" style="position:absolute;margin-left:158.3pt;margin-top:9.75pt;width:171pt;height:11pt;flip:x y;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" strokecolor="#7030a0">
                <v:stroke endarrow="block"/>
              </v:shape>
            </w:pict>
          </mc:Fallback>
        </mc:AlternateContent>
      </w:r>
      <w:r>
        <w:rPr>
          <w:noProof/>
        </w:rPr>
        <mc:AlternateContent>
          <mc:Choice Requires="wps">
            <w:drawing>
              <wp:anchor distT="0" distB="0" distL="114300" distR="114300" simplePos="0" relativeHeight="251811840" behindDoc="0" locked="0" layoutInCell="1" allowOverlap="1" wp14:anchorId="596B7ACD" wp14:editId="53FAB898">
                <wp:simplePos x="0" y="0"/>
                <wp:positionH relativeFrom="column">
                  <wp:posOffset>2733854</wp:posOffset>
                </wp:positionH>
                <wp:positionV relativeFrom="paragraph">
                  <wp:posOffset>262473</wp:posOffset>
                </wp:positionV>
                <wp:extent cx="1448975" cy="45719"/>
                <wp:effectExtent l="38100" t="38100" r="18415" b="88265"/>
                <wp:wrapNone/>
                <wp:docPr id="641475731" name="Straight Arrow Connector 80"/>
                <wp:cNvGraphicFramePr/>
                <a:graphic xmlns:a="http://schemas.openxmlformats.org/drawingml/2006/main">
                  <a:graphicData uri="http://schemas.microsoft.com/office/word/2010/wordprocessingShape">
                    <wps:wsp>
                      <wps:cNvCnPr/>
                      <wps:spPr>
                        <a:xfrm flipH="1">
                          <a:off x="0" y="0"/>
                          <a:ext cx="1448975" cy="45719"/>
                        </a:xfrm>
                        <a:prstGeom prst="straightConnector1">
                          <a:avLst/>
                        </a:prstGeom>
                        <a:ln>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BB2D7A" id="Straight Arrow Connector 80" o:spid="_x0000_s1026" type="#_x0000_t32" style="position:absolute;margin-left:215.25pt;margin-top:20.65pt;width:114.1pt;height:3.6pt;flip:x;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" strokecolor="#7030a0">
                <v:stroke endarrow="block"/>
              </v:shape>
            </w:pict>
          </mc:Fallback>
        </mc:AlternateContent>
      </w:r>
    </w:p>
    <w:p w14:paraId="65CB2347" w14:textId="44923E98" w:rsidR="000875EF" w:rsidRPr="000875EF" w:rsidRDefault="000875EF" w:rsidP="000875EF"/>
    <w:p w14:paraId="76764422" w14:textId="77777777" w:rsidR="000875EF" w:rsidRPr="000875EF" w:rsidRDefault="000875EF" w:rsidP="000875EF"/>
    <w:p w14:paraId="30346B3F" w14:textId="77777777" w:rsidR="000875EF" w:rsidRDefault="000875EF" w:rsidP="000875EF"/>
    <w:p w14:paraId="21310415" w14:textId="77777777" w:rsidR="000875EF" w:rsidRDefault="000875EF" w:rsidP="000875EF"/>
    <w:p w14:paraId="70BE162D" w14:textId="5349D107" w:rsidR="000B71C8" w:rsidRDefault="000B71C8" w:rsidP="00F72DD6">
      <w:pPr>
        <w:pStyle w:val="berschrift3"/>
      </w:pPr>
      <w:r>
        <w:tab/>
      </w:r>
      <w:bookmarkStart w:id="15" w:name="_Toc195875017"/>
      <w:r>
        <w:t>MZS_MoveBackground.txt</w:t>
      </w:r>
      <w:bookmarkEnd w:id="15"/>
    </w:p>
    <w:p w14:paraId="543D54E0" w14:textId="77777777" w:rsidR="000B71C8" w:rsidRPr="000B71C8" w:rsidRDefault="000B71C8" w:rsidP="000875EF">
      <w:pPr>
        <w:rPr>
          <w:color w:val="7030A0"/>
        </w:rPr>
      </w:pPr>
    </w:p>
    <w:p w14:paraId="0D524E99" w14:textId="204C2CEA" w:rsidR="00AB7B1F" w:rsidRDefault="00AB7B1F" w:rsidP="000875EF">
      <w:r w:rsidRPr="00947914">
        <w:rPr>
          <w:b/>
          <w:bCs/>
          <w:color w:val="7030A0"/>
        </w:rPr>
        <w:t>1</w:t>
      </w:r>
      <w:r>
        <w:t>:</w:t>
      </w:r>
      <w:r>
        <w:tab/>
        <w:t xml:space="preserve">Die </w:t>
      </w:r>
      <w:r w:rsidRPr="00947914">
        <w:rPr>
          <w:b/>
          <w:bCs/>
        </w:rPr>
        <w:t>Geschwindigkeitsvariable</w:t>
      </w:r>
      <w:r w:rsidR="00EA08A6">
        <w:rPr>
          <w:b/>
          <w:bCs/>
        </w:rPr>
        <w:t xml:space="preserve">: </w:t>
      </w:r>
      <w:r>
        <w:t>Sie gibt an, wie schnell sich der Hintergrund bewegt</w:t>
      </w:r>
    </w:p>
    <w:p w14:paraId="7B893170" w14:textId="04388957" w:rsidR="00AB7B1F" w:rsidRDefault="00AB7B1F" w:rsidP="000875EF">
      <w:r w:rsidRPr="00947914">
        <w:rPr>
          <w:b/>
          <w:bCs/>
          <w:color w:val="7030A0"/>
        </w:rPr>
        <w:t>2</w:t>
      </w:r>
      <w:r>
        <w:t>:</w:t>
      </w:r>
      <w:r>
        <w:tab/>
      </w:r>
      <w:r w:rsidR="009B25FD">
        <w:t xml:space="preserve">Hier wird der </w:t>
      </w:r>
      <w:r w:rsidR="009B25FD" w:rsidRPr="00947914">
        <w:rPr>
          <w:b/>
          <w:bCs/>
        </w:rPr>
        <w:t>Hintergrund</w:t>
      </w:r>
      <w:r w:rsidR="009B25FD">
        <w:t xml:space="preserve"> nach </w:t>
      </w:r>
      <w:r w:rsidR="009B25FD" w:rsidRPr="00947914">
        <w:rPr>
          <w:b/>
          <w:bCs/>
        </w:rPr>
        <w:t>links verschoben</w:t>
      </w:r>
    </w:p>
    <w:p w14:paraId="0A78EBDF" w14:textId="0E899240" w:rsidR="009B25FD" w:rsidRDefault="009B25FD" w:rsidP="00947914">
      <w:pPr>
        <w:ind w:left="705" w:hanging="705"/>
      </w:pPr>
      <w:r w:rsidRPr="00947914">
        <w:rPr>
          <w:b/>
          <w:bCs/>
          <w:color w:val="7030A0"/>
        </w:rPr>
        <w:t>3</w:t>
      </w:r>
      <w:r>
        <w:t>:</w:t>
      </w:r>
      <w:r>
        <w:tab/>
        <w:t xml:space="preserve">Wenn der </w:t>
      </w:r>
      <w:r w:rsidRPr="00947914">
        <w:rPr>
          <w:b/>
          <w:bCs/>
        </w:rPr>
        <w:t>Hintergrund</w:t>
      </w:r>
      <w:r>
        <w:t xml:space="preserve"> einen gleich bzw. kleineren </w:t>
      </w:r>
      <w:r w:rsidR="00CA3084" w:rsidRPr="00947914">
        <w:rPr>
          <w:b/>
          <w:bCs/>
        </w:rPr>
        <w:t>X-</w:t>
      </w:r>
      <w:r w:rsidRPr="00947914">
        <w:rPr>
          <w:b/>
          <w:bCs/>
        </w:rPr>
        <w:t>Wert als 12.5</w:t>
      </w:r>
      <w:r>
        <w:t xml:space="preserve"> </w:t>
      </w:r>
      <w:r w:rsidR="00CA3084">
        <w:t xml:space="preserve">hat, wird der </w:t>
      </w:r>
      <w:r w:rsidR="00CA3084" w:rsidRPr="00947914">
        <w:rPr>
          <w:b/>
          <w:bCs/>
        </w:rPr>
        <w:t>Hintergrund</w:t>
      </w:r>
      <w:r w:rsidR="00CA3084">
        <w:t xml:space="preserve"> nach (X) </w:t>
      </w:r>
      <w:r w:rsidR="00CA3084" w:rsidRPr="00947914">
        <w:rPr>
          <w:b/>
          <w:bCs/>
        </w:rPr>
        <w:t>25.71</w:t>
      </w:r>
      <w:r w:rsidR="00CA3084">
        <w:t xml:space="preserve">, (Y) </w:t>
      </w:r>
      <w:r w:rsidR="00CA3084" w:rsidRPr="00947914">
        <w:rPr>
          <w:b/>
          <w:bCs/>
        </w:rPr>
        <w:t>0.018</w:t>
      </w:r>
      <w:r w:rsidR="00CA3084">
        <w:t xml:space="preserve"> und (Z) </w:t>
      </w:r>
      <w:r w:rsidR="00CA3084" w:rsidRPr="00947914">
        <w:rPr>
          <w:b/>
          <w:bCs/>
        </w:rPr>
        <w:t>0</w:t>
      </w:r>
      <w:r w:rsidR="00CA3084">
        <w:t xml:space="preserve"> </w:t>
      </w:r>
      <w:r w:rsidR="00CA3084" w:rsidRPr="00947914">
        <w:rPr>
          <w:b/>
          <w:bCs/>
        </w:rPr>
        <w:t>verschoben</w:t>
      </w:r>
      <w:r w:rsidR="00CA3084">
        <w:t>.</w:t>
      </w:r>
    </w:p>
    <w:p w14:paraId="39789682" w14:textId="77777777" w:rsidR="00947914" w:rsidRDefault="00947914" w:rsidP="000875EF"/>
    <w:p w14:paraId="20B69D46" w14:textId="52C3AA75" w:rsidR="006B6876" w:rsidRDefault="006B6876">
      <w:pPr>
        <w:spacing w:after="200" w:line="276" w:lineRule="auto"/>
      </w:pPr>
      <w:r>
        <w:br w:type="page"/>
      </w:r>
    </w:p>
    <w:p w14:paraId="376F3102" w14:textId="77777777" w:rsidR="000875EF" w:rsidRDefault="000875EF" w:rsidP="000875EF">
      <w:pPr>
        <w:tabs>
          <w:tab w:val="left" w:pos="516"/>
        </w:tabs>
      </w:pPr>
    </w:p>
    <w:p w14:paraId="6940C232" w14:textId="77777777" w:rsidR="004E6374" w:rsidRDefault="006B6876" w:rsidP="000875EF">
      <w:pPr>
        <w:tabs>
          <w:tab w:val="left" w:pos="516"/>
        </w:tabs>
      </w:pPr>
      <w:r>
        <w:t xml:space="preserve">Nun haben wir das fertige Skript und müssen es nur noch bei unseren beiden Hintergründen einbinden. </w:t>
      </w:r>
    </w:p>
    <w:p w14:paraId="09DE3DC5" w14:textId="3F5B8246" w:rsidR="00954330" w:rsidRDefault="00954330" w:rsidP="000875EF">
      <w:pPr>
        <w:tabs>
          <w:tab w:val="left" w:pos="516"/>
        </w:tabs>
      </w:pPr>
      <w:r>
        <w:rPr>
          <w:noProof/>
        </w:rPr>
        <mc:AlternateContent>
          <mc:Choice Requires="wps">
            <w:drawing>
              <wp:anchor distT="0" distB="0" distL="114300" distR="114300" simplePos="0" relativeHeight="251826176" behindDoc="0" locked="0" layoutInCell="1" allowOverlap="1" wp14:anchorId="34A19265" wp14:editId="3589E4A6">
                <wp:simplePos x="0" y="0"/>
                <wp:positionH relativeFrom="column">
                  <wp:posOffset>-103073</wp:posOffset>
                </wp:positionH>
                <wp:positionV relativeFrom="paragraph">
                  <wp:posOffset>69317</wp:posOffset>
                </wp:positionV>
                <wp:extent cx="5991149" cy="5003596"/>
                <wp:effectExtent l="38100" t="38100" r="48260" b="64135"/>
                <wp:wrapNone/>
                <wp:docPr id="2140342518" name="Rectangle 84"/>
                <wp:cNvGraphicFramePr/>
                <a:graphic xmlns:a="http://schemas.openxmlformats.org/drawingml/2006/main">
                  <a:graphicData uri="http://schemas.microsoft.com/office/word/2010/wordprocessingShape">
                    <wps:wsp>
                      <wps:cNvSpPr/>
                      <wps:spPr>
                        <a:xfrm>
                          <a:off x="0" y="0"/>
                          <a:ext cx="5991149" cy="5003596"/>
                        </a:xfrm>
                        <a:custGeom>
                          <a:avLst/>
                          <a:gdLst>
                            <a:gd name="connsiteX0" fmla="*/ 0 w 5991149"/>
                            <a:gd name="connsiteY0" fmla="*/ 0 h 5003596"/>
                            <a:gd name="connsiteX1" fmla="*/ 718938 w 5991149"/>
                            <a:gd name="connsiteY1" fmla="*/ 0 h 5003596"/>
                            <a:gd name="connsiteX2" fmla="*/ 1138318 w 5991149"/>
                            <a:gd name="connsiteY2" fmla="*/ 0 h 5003596"/>
                            <a:gd name="connsiteX3" fmla="*/ 1677522 w 5991149"/>
                            <a:gd name="connsiteY3" fmla="*/ 0 h 5003596"/>
                            <a:gd name="connsiteX4" fmla="*/ 2216725 w 5991149"/>
                            <a:gd name="connsiteY4" fmla="*/ 0 h 5003596"/>
                            <a:gd name="connsiteX5" fmla="*/ 2696017 w 5991149"/>
                            <a:gd name="connsiteY5" fmla="*/ 0 h 5003596"/>
                            <a:gd name="connsiteX6" fmla="*/ 3355043 w 5991149"/>
                            <a:gd name="connsiteY6" fmla="*/ 0 h 5003596"/>
                            <a:gd name="connsiteX7" fmla="*/ 3834335 w 5991149"/>
                            <a:gd name="connsiteY7" fmla="*/ 0 h 5003596"/>
                            <a:gd name="connsiteX8" fmla="*/ 4373539 w 5991149"/>
                            <a:gd name="connsiteY8" fmla="*/ 0 h 5003596"/>
                            <a:gd name="connsiteX9" fmla="*/ 4972654 w 5991149"/>
                            <a:gd name="connsiteY9" fmla="*/ 0 h 5003596"/>
                            <a:gd name="connsiteX10" fmla="*/ 5991149 w 5991149"/>
                            <a:gd name="connsiteY10" fmla="*/ 0 h 5003596"/>
                            <a:gd name="connsiteX11" fmla="*/ 5991149 w 5991149"/>
                            <a:gd name="connsiteY11" fmla="*/ 555955 h 5003596"/>
                            <a:gd name="connsiteX12" fmla="*/ 5991149 w 5991149"/>
                            <a:gd name="connsiteY12" fmla="*/ 1011838 h 5003596"/>
                            <a:gd name="connsiteX13" fmla="*/ 5991149 w 5991149"/>
                            <a:gd name="connsiteY13" fmla="*/ 1467721 h 5003596"/>
                            <a:gd name="connsiteX14" fmla="*/ 5991149 w 5991149"/>
                            <a:gd name="connsiteY14" fmla="*/ 1973641 h 5003596"/>
                            <a:gd name="connsiteX15" fmla="*/ 5991149 w 5991149"/>
                            <a:gd name="connsiteY15" fmla="*/ 2529596 h 5003596"/>
                            <a:gd name="connsiteX16" fmla="*/ 5991149 w 5991149"/>
                            <a:gd name="connsiteY16" fmla="*/ 2985479 h 5003596"/>
                            <a:gd name="connsiteX17" fmla="*/ 5991149 w 5991149"/>
                            <a:gd name="connsiteY17" fmla="*/ 3641506 h 5003596"/>
                            <a:gd name="connsiteX18" fmla="*/ 5991149 w 5991149"/>
                            <a:gd name="connsiteY18" fmla="*/ 4047353 h 5003596"/>
                            <a:gd name="connsiteX19" fmla="*/ 5991149 w 5991149"/>
                            <a:gd name="connsiteY19" fmla="*/ 5003596 h 5003596"/>
                            <a:gd name="connsiteX20" fmla="*/ 5451946 w 5991149"/>
                            <a:gd name="connsiteY20" fmla="*/ 5003596 h 5003596"/>
                            <a:gd name="connsiteX21" fmla="*/ 4852831 w 5991149"/>
                            <a:gd name="connsiteY21" fmla="*/ 5003596 h 5003596"/>
                            <a:gd name="connsiteX22" fmla="*/ 4193804 w 5991149"/>
                            <a:gd name="connsiteY22" fmla="*/ 5003596 h 5003596"/>
                            <a:gd name="connsiteX23" fmla="*/ 3474866 w 5991149"/>
                            <a:gd name="connsiteY23" fmla="*/ 5003596 h 5003596"/>
                            <a:gd name="connsiteX24" fmla="*/ 2815840 w 5991149"/>
                            <a:gd name="connsiteY24" fmla="*/ 5003596 h 5003596"/>
                            <a:gd name="connsiteX25" fmla="*/ 2336548 w 5991149"/>
                            <a:gd name="connsiteY25" fmla="*/ 5003596 h 5003596"/>
                            <a:gd name="connsiteX26" fmla="*/ 1617610 w 5991149"/>
                            <a:gd name="connsiteY26" fmla="*/ 5003596 h 5003596"/>
                            <a:gd name="connsiteX27" fmla="*/ 958584 w 5991149"/>
                            <a:gd name="connsiteY27" fmla="*/ 5003596 h 5003596"/>
                            <a:gd name="connsiteX28" fmla="*/ 0 w 5991149"/>
                            <a:gd name="connsiteY28" fmla="*/ 5003596 h 5003596"/>
                            <a:gd name="connsiteX29" fmla="*/ 0 w 5991149"/>
                            <a:gd name="connsiteY29" fmla="*/ 4347569 h 5003596"/>
                            <a:gd name="connsiteX30" fmla="*/ 0 w 5991149"/>
                            <a:gd name="connsiteY30" fmla="*/ 3941722 h 5003596"/>
                            <a:gd name="connsiteX31" fmla="*/ 0 w 5991149"/>
                            <a:gd name="connsiteY31" fmla="*/ 3285695 h 5003596"/>
                            <a:gd name="connsiteX32" fmla="*/ 0 w 5991149"/>
                            <a:gd name="connsiteY32" fmla="*/ 2829812 h 5003596"/>
                            <a:gd name="connsiteX33" fmla="*/ 0 w 5991149"/>
                            <a:gd name="connsiteY33" fmla="*/ 2273856 h 5003596"/>
                            <a:gd name="connsiteX34" fmla="*/ 0 w 5991149"/>
                            <a:gd name="connsiteY34" fmla="*/ 1617829 h 5003596"/>
                            <a:gd name="connsiteX35" fmla="*/ 0 w 5991149"/>
                            <a:gd name="connsiteY35" fmla="*/ 961802 h 5003596"/>
                            <a:gd name="connsiteX36" fmla="*/ 0 w 5991149"/>
                            <a:gd name="connsiteY36" fmla="*/ 0 h 50035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Lst>
                          <a:rect l="l" t="t" r="r" b="b"/>
                          <a:pathLst>
                            <a:path w="5991149" h="5003596" extrusionOk="0">
                              <a:moveTo>
                                <a:pt x="0" y="0"/>
                              </a:moveTo>
                              <a:cubicBezTo>
                                <a:pt x="260195" y="-59689"/>
                                <a:pt x="416891" y="52072"/>
                                <a:pt x="718938" y="0"/>
                              </a:cubicBezTo>
                              <a:cubicBezTo>
                                <a:pt x="1020985" y="-52072"/>
                                <a:pt x="981522" y="39532"/>
                                <a:pt x="1138318" y="0"/>
                              </a:cubicBezTo>
                              <a:cubicBezTo>
                                <a:pt x="1295114" y="-39532"/>
                                <a:pt x="1417417" y="62119"/>
                                <a:pt x="1677522" y="0"/>
                              </a:cubicBezTo>
                              <a:cubicBezTo>
                                <a:pt x="1937627" y="-62119"/>
                                <a:pt x="2038212" y="27896"/>
                                <a:pt x="2216725" y="0"/>
                              </a:cubicBezTo>
                              <a:cubicBezTo>
                                <a:pt x="2395238" y="-27896"/>
                                <a:pt x="2557524" y="43192"/>
                                <a:pt x="2696017" y="0"/>
                              </a:cubicBezTo>
                              <a:cubicBezTo>
                                <a:pt x="2834510" y="-43192"/>
                                <a:pt x="3105579" y="1688"/>
                                <a:pt x="3355043" y="0"/>
                              </a:cubicBezTo>
                              <a:cubicBezTo>
                                <a:pt x="3604507" y="-1688"/>
                                <a:pt x="3669610" y="56907"/>
                                <a:pt x="3834335" y="0"/>
                              </a:cubicBezTo>
                              <a:cubicBezTo>
                                <a:pt x="3999060" y="-56907"/>
                                <a:pt x="4183066" y="47894"/>
                                <a:pt x="4373539" y="0"/>
                              </a:cubicBezTo>
                              <a:cubicBezTo>
                                <a:pt x="4564012" y="-47894"/>
                                <a:pt x="4711700" y="26776"/>
                                <a:pt x="4972654" y="0"/>
                              </a:cubicBezTo>
                              <a:cubicBezTo>
                                <a:pt x="5233608" y="-26776"/>
                                <a:pt x="5764825" y="54344"/>
                                <a:pt x="5991149" y="0"/>
                              </a:cubicBezTo>
                              <a:cubicBezTo>
                                <a:pt x="6013903" y="140350"/>
                                <a:pt x="5984193" y="351714"/>
                                <a:pt x="5991149" y="555955"/>
                              </a:cubicBezTo>
                              <a:cubicBezTo>
                                <a:pt x="5998105" y="760196"/>
                                <a:pt x="5952791" y="804018"/>
                                <a:pt x="5991149" y="1011838"/>
                              </a:cubicBezTo>
                              <a:cubicBezTo>
                                <a:pt x="6029507" y="1219658"/>
                                <a:pt x="5964422" y="1279372"/>
                                <a:pt x="5991149" y="1467721"/>
                              </a:cubicBezTo>
                              <a:cubicBezTo>
                                <a:pt x="6017876" y="1656070"/>
                                <a:pt x="5944353" y="1750443"/>
                                <a:pt x="5991149" y="1973641"/>
                              </a:cubicBezTo>
                              <a:cubicBezTo>
                                <a:pt x="6037945" y="2196839"/>
                                <a:pt x="5959130" y="2405411"/>
                                <a:pt x="5991149" y="2529596"/>
                              </a:cubicBezTo>
                              <a:cubicBezTo>
                                <a:pt x="6023168" y="2653781"/>
                                <a:pt x="5983790" y="2806886"/>
                                <a:pt x="5991149" y="2985479"/>
                              </a:cubicBezTo>
                              <a:cubicBezTo>
                                <a:pt x="5998508" y="3164072"/>
                                <a:pt x="5919558" y="3394538"/>
                                <a:pt x="5991149" y="3641506"/>
                              </a:cubicBezTo>
                              <a:cubicBezTo>
                                <a:pt x="6062740" y="3888474"/>
                                <a:pt x="5942815" y="3923958"/>
                                <a:pt x="5991149" y="4047353"/>
                              </a:cubicBezTo>
                              <a:cubicBezTo>
                                <a:pt x="6039483" y="4170748"/>
                                <a:pt x="5974347" y="4581834"/>
                                <a:pt x="5991149" y="5003596"/>
                              </a:cubicBezTo>
                              <a:cubicBezTo>
                                <a:pt x="5808212" y="5005591"/>
                                <a:pt x="5625077" y="4990842"/>
                                <a:pt x="5451946" y="5003596"/>
                              </a:cubicBezTo>
                              <a:cubicBezTo>
                                <a:pt x="5278815" y="5016350"/>
                                <a:pt x="5126999" y="5002966"/>
                                <a:pt x="4852831" y="5003596"/>
                              </a:cubicBezTo>
                              <a:cubicBezTo>
                                <a:pt x="4578663" y="5004226"/>
                                <a:pt x="4455209" y="4961632"/>
                                <a:pt x="4193804" y="5003596"/>
                              </a:cubicBezTo>
                              <a:cubicBezTo>
                                <a:pt x="3932399" y="5045560"/>
                                <a:pt x="3651788" y="4934358"/>
                                <a:pt x="3474866" y="5003596"/>
                              </a:cubicBezTo>
                              <a:cubicBezTo>
                                <a:pt x="3297944" y="5072834"/>
                                <a:pt x="3001191" y="4987358"/>
                                <a:pt x="2815840" y="5003596"/>
                              </a:cubicBezTo>
                              <a:cubicBezTo>
                                <a:pt x="2630489" y="5019834"/>
                                <a:pt x="2442403" y="5002366"/>
                                <a:pt x="2336548" y="5003596"/>
                              </a:cubicBezTo>
                              <a:cubicBezTo>
                                <a:pt x="2230693" y="5004826"/>
                                <a:pt x="1812160" y="4979223"/>
                                <a:pt x="1617610" y="5003596"/>
                              </a:cubicBezTo>
                              <a:cubicBezTo>
                                <a:pt x="1423060" y="5027969"/>
                                <a:pt x="1166047" y="4967743"/>
                                <a:pt x="958584" y="5003596"/>
                              </a:cubicBezTo>
                              <a:cubicBezTo>
                                <a:pt x="751121" y="5039449"/>
                                <a:pt x="344972" y="4891145"/>
                                <a:pt x="0" y="5003596"/>
                              </a:cubicBezTo>
                              <a:cubicBezTo>
                                <a:pt x="-60559" y="4845663"/>
                                <a:pt x="56758" y="4620701"/>
                                <a:pt x="0" y="4347569"/>
                              </a:cubicBezTo>
                              <a:cubicBezTo>
                                <a:pt x="-56758" y="4074437"/>
                                <a:pt x="14109" y="4069055"/>
                                <a:pt x="0" y="3941722"/>
                              </a:cubicBezTo>
                              <a:cubicBezTo>
                                <a:pt x="-14109" y="3814389"/>
                                <a:pt x="72724" y="3529037"/>
                                <a:pt x="0" y="3285695"/>
                              </a:cubicBezTo>
                              <a:cubicBezTo>
                                <a:pt x="-72724" y="3042353"/>
                                <a:pt x="34325" y="2935705"/>
                                <a:pt x="0" y="2829812"/>
                              </a:cubicBezTo>
                              <a:cubicBezTo>
                                <a:pt x="-34325" y="2723919"/>
                                <a:pt x="42266" y="2513274"/>
                                <a:pt x="0" y="2273856"/>
                              </a:cubicBezTo>
                              <a:cubicBezTo>
                                <a:pt x="-42266" y="2034438"/>
                                <a:pt x="25135" y="1777995"/>
                                <a:pt x="0" y="1617829"/>
                              </a:cubicBezTo>
                              <a:cubicBezTo>
                                <a:pt x="-25135" y="1457663"/>
                                <a:pt x="28370" y="1232987"/>
                                <a:pt x="0" y="961802"/>
                              </a:cubicBezTo>
                              <a:cubicBezTo>
                                <a:pt x="-28370" y="690617"/>
                                <a:pt x="52663" y="274593"/>
                                <a:pt x="0" y="0"/>
                              </a:cubicBezTo>
                              <a:close/>
                            </a:path>
                          </a:pathLst>
                        </a:custGeom>
                        <a:noFill/>
                        <a:ln>
                          <a:solidFill>
                            <a:srgbClr val="7030A0"/>
                          </a:solidFill>
                          <a:extLst>
                            <a:ext uri="{C807C97D-BFC1-408E-A445-0C87EB9F89A2}">
                              <ask:lineSketchStyleProps xmlns:ask="http://schemas.microsoft.com/office/drawing/2018/sketchyshapes" sd="404201159">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412D48" id="Rectangle 84" o:spid="_x0000_s1026" style="position:absolute;margin-left:-8.1pt;margin-top:5.45pt;width:471.75pt;height:394pt;z-index:251826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" filled="f" strokecolor="#7030a0" strokeweight="2pt"/>
            </w:pict>
          </mc:Fallback>
        </mc:AlternateContent>
      </w:r>
    </w:p>
    <w:p w14:paraId="0C10F57E" w14:textId="045EA6DE" w:rsidR="006B6876" w:rsidRDefault="00002C34" w:rsidP="000875EF">
      <w:pPr>
        <w:tabs>
          <w:tab w:val="left" w:pos="516"/>
        </w:tabs>
      </w:pPr>
      <w:r>
        <w:t>Klicke dafür auf jeweils einen der Hintergründe (</w:t>
      </w:r>
      <w:r w:rsidRPr="004E6374">
        <w:rPr>
          <w:b/>
          <w:bCs/>
        </w:rPr>
        <w:t>BackgroundLeft</w:t>
      </w:r>
      <w:r>
        <w:t xml:space="preserve"> oder </w:t>
      </w:r>
      <w:r w:rsidRPr="004E6374">
        <w:rPr>
          <w:b/>
          <w:bCs/>
        </w:rPr>
        <w:t>BackgroundRight</w:t>
      </w:r>
      <w:r>
        <w:t xml:space="preserve">) in der </w:t>
      </w:r>
      <w:r w:rsidRPr="004E6374">
        <w:rPr>
          <w:color w:val="7030A0"/>
        </w:rPr>
        <w:t>Hierarchy</w:t>
      </w:r>
      <w:r w:rsidR="00F17172" w:rsidRPr="004E6374">
        <w:rPr>
          <w:color w:val="7030A0"/>
        </w:rPr>
        <w:t xml:space="preserve"> </w:t>
      </w:r>
      <w:r w:rsidR="00F17172">
        <w:t xml:space="preserve">und ziehe unser </w:t>
      </w:r>
      <w:r w:rsidR="00F17172" w:rsidRPr="004E6374">
        <w:rPr>
          <w:b/>
          <w:bCs/>
        </w:rPr>
        <w:t>MoveBackground</w:t>
      </w:r>
      <w:r w:rsidR="00F17172">
        <w:t xml:space="preserve">-Skript von </w:t>
      </w:r>
      <w:r w:rsidR="00F17172" w:rsidRPr="004E6374">
        <w:rPr>
          <w:color w:val="7030A0"/>
        </w:rPr>
        <w:t xml:space="preserve">Project </w:t>
      </w:r>
      <w:r w:rsidR="00F17172">
        <w:t xml:space="preserve">in den </w:t>
      </w:r>
      <w:r w:rsidR="00F17172" w:rsidRPr="004E6374">
        <w:rPr>
          <w:color w:val="7030A0"/>
        </w:rPr>
        <w:t xml:space="preserve">Inspector </w:t>
      </w:r>
      <w:r w:rsidR="004E6374">
        <w:t xml:space="preserve">unter die </w:t>
      </w:r>
      <w:r w:rsidR="00F17172">
        <w:t xml:space="preserve">anderen </w:t>
      </w:r>
      <w:r w:rsidR="00F17172" w:rsidRPr="004E6374">
        <w:rPr>
          <w:b/>
          <w:bCs/>
        </w:rPr>
        <w:t>Komponenten</w:t>
      </w:r>
      <w:r w:rsidR="00F17172">
        <w:t>.</w:t>
      </w:r>
    </w:p>
    <w:p w14:paraId="12070631" w14:textId="5E7134EF" w:rsidR="00F17172" w:rsidRDefault="00596F20">
      <w:pPr>
        <w:spacing w:after="200" w:line="276" w:lineRule="auto"/>
      </w:pPr>
      <w:r>
        <w:t>Du musst dies für beide Hintergründe einzeln machen.</w:t>
      </w:r>
    </w:p>
    <w:p w14:paraId="3B27E380" w14:textId="3C3652BC" w:rsidR="00596F20" w:rsidRDefault="00954330">
      <w:pPr>
        <w:spacing w:after="200" w:line="276" w:lineRule="auto"/>
      </w:pPr>
      <w:r>
        <w:rPr>
          <w:noProof/>
        </w:rPr>
        <mc:AlternateContent>
          <mc:Choice Requires="wpg">
            <w:drawing>
              <wp:anchor distT="0" distB="0" distL="114300" distR="114300" simplePos="0" relativeHeight="251825152" behindDoc="0" locked="0" layoutInCell="1" allowOverlap="1" wp14:anchorId="0B10B7CA" wp14:editId="5F2BFCB0">
                <wp:simplePos x="0" y="0"/>
                <wp:positionH relativeFrom="column">
                  <wp:posOffset>28600</wp:posOffset>
                </wp:positionH>
                <wp:positionV relativeFrom="paragraph">
                  <wp:posOffset>200228</wp:posOffset>
                </wp:positionV>
                <wp:extent cx="5666334" cy="3414395"/>
                <wp:effectExtent l="152400" t="171450" r="372745" b="357505"/>
                <wp:wrapNone/>
                <wp:docPr id="416230160" name="Group 85"/>
                <wp:cNvGraphicFramePr/>
                <a:graphic xmlns:a="http://schemas.openxmlformats.org/drawingml/2006/main">
                  <a:graphicData uri="http://schemas.microsoft.com/office/word/2010/wordprocessingGroup">
                    <wpg:wgp>
                      <wpg:cNvGrpSpPr/>
                      <wpg:grpSpPr>
                        <a:xfrm>
                          <a:off x="0" y="0"/>
                          <a:ext cx="5666334" cy="3414395"/>
                          <a:chOff x="0" y="0"/>
                          <a:chExt cx="5666334" cy="3414395"/>
                        </a:xfrm>
                      </wpg:grpSpPr>
                      <pic:pic xmlns:pic="http://schemas.openxmlformats.org/drawingml/2006/picture">
                        <pic:nvPicPr>
                          <pic:cNvPr id="157841047" name="Picture 1" descr="A screenshot of a video game&#10;&#10;Description automatically generated"/>
                          <pic:cNvPicPr>
                            <a:picLocks noChangeAspect="1"/>
                          </pic:cNvPicPr>
                        </pic:nvPicPr>
                        <pic:blipFill rotWithShape="1">
                          <a:blip r:embed="rId70" cstate="print">
                            <a:extLst>
                              <a:ext uri="{28A0092B-C50C-407E-A947-70E740481C1C}">
                                <a14:useLocalDpi xmlns:a14="http://schemas.microsoft.com/office/drawing/2010/main" val="0"/>
                              </a:ext>
                            </a:extLst>
                          </a:blip>
                          <a:srcRect l="62678"/>
                          <a:stretch/>
                        </pic:blipFill>
                        <pic:spPr bwMode="auto">
                          <a:xfrm>
                            <a:off x="2874874" y="0"/>
                            <a:ext cx="2791460" cy="341439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pic:pic xmlns:pic="http://schemas.openxmlformats.org/drawingml/2006/picture">
                        <pic:nvPicPr>
                          <pic:cNvPr id="96543846" name="Picture 1" descr="A screenshot of a video game&#10;&#10;Description automatically generated"/>
                          <pic:cNvPicPr>
                            <a:picLocks noChangeAspect="1"/>
                          </pic:cNvPicPr>
                        </pic:nvPicPr>
                        <pic:blipFill rotWithShape="1">
                          <a:blip r:embed="rId71" cstate="print">
                            <a:extLst>
                              <a:ext uri="{28A0092B-C50C-407E-A947-70E740481C1C}">
                                <a14:useLocalDpi xmlns:a14="http://schemas.microsoft.com/office/drawing/2010/main" val="0"/>
                              </a:ext>
                            </a:extLst>
                          </a:blip>
                          <a:srcRect r="62678"/>
                          <a:stretch/>
                        </pic:blipFill>
                        <pic:spPr bwMode="auto">
                          <a:xfrm>
                            <a:off x="0" y="0"/>
                            <a:ext cx="2791460" cy="341439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wps:wsp>
                        <wps:cNvPr id="618207678" name="Straight Arrow Connector 82"/>
                        <wps:cNvCnPr/>
                        <wps:spPr>
                          <a:xfrm flipV="1">
                            <a:off x="1650340" y="1783537"/>
                            <a:ext cx="2786536" cy="866730"/>
                          </a:xfrm>
                          <a:prstGeom prst="straightConnector1">
                            <a:avLst/>
                          </a:prstGeom>
                          <a:ln w="28575">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33261086" name="Rectangle 83"/>
                        <wps:cNvSpPr/>
                        <wps:spPr>
                          <a:xfrm>
                            <a:off x="131674" y="307239"/>
                            <a:ext cx="511371" cy="138676"/>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3F7D059" id="Group 85" o:spid="_x0000_s1026" style="position:absolute;margin-left:2.25pt;margin-top:15.75pt;width:446.15pt;height:268.85pt;z-index:251825152" coordsize="56663,34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">
                <v:shape id="Picture 1" o:spid="_x0000_s1027" type="#_x0000_t75" alt="A screenshot of a video game&#10;&#10;Description automatically generated" style="position:absolute;left:28748;width:27915;height:34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">
                  <v:imagedata r:id="rId72" o:title="A screenshot of a video game&#10;&#10;Description automatically generated" cropleft="41077f"/>
                  <v:shadow on="t" color="#333" opacity="42598f" origin="-.5,-.5" offset="2.74397mm,2.74397mm"/>
                </v:shape>
                <v:shape id="Picture 1" o:spid="_x0000_s1028" type="#_x0000_t75" alt="A screenshot of a video game&#10;&#10;Description automatically generated" style="position:absolute;width:27914;height:34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">
                  <v:imagedata r:id="rId73" o:title="A screenshot of a video game&#10;&#10;Description automatically generated" cropright="41077f"/>
                  <v:shadow on="t" color="#333" opacity="42598f" origin="-.5,-.5" offset="2.74397mm,2.74397mm"/>
                </v:shape>
                <v:shape id="Straight Arrow Connector 82" o:spid="_x0000_s1029" type="#_x0000_t32" style="position:absolute;left:16503;top:17835;width:27865;height:866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" strokecolor="#7030a0" strokeweight="2.25pt">
                  <v:stroke endarrow="block"/>
                </v:shape>
                <v:rect id="Rectangle 83" o:spid="_x0000_s1030" style="position:absolute;left:1316;top:3072;width:5114;height:13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" filled="f" strokecolor="#7030a0" strokeweight="2pt"/>
              </v:group>
            </w:pict>
          </mc:Fallback>
        </mc:AlternateContent>
      </w:r>
    </w:p>
    <w:p w14:paraId="7725D1AC" w14:textId="5821D77C" w:rsidR="00596F20" w:rsidRDefault="00596F20">
      <w:pPr>
        <w:spacing w:after="200" w:line="276" w:lineRule="auto"/>
      </w:pPr>
    </w:p>
    <w:p w14:paraId="3A7D7B47" w14:textId="77777777" w:rsidR="00F17172" w:rsidRDefault="00F17172">
      <w:pPr>
        <w:spacing w:after="200" w:line="276" w:lineRule="auto"/>
      </w:pPr>
    </w:p>
    <w:p w14:paraId="44188F5C" w14:textId="77777777" w:rsidR="00954330" w:rsidRDefault="00954330">
      <w:pPr>
        <w:spacing w:after="200" w:line="276" w:lineRule="auto"/>
      </w:pPr>
    </w:p>
    <w:p w14:paraId="2F89D444" w14:textId="77777777" w:rsidR="00954330" w:rsidRDefault="00954330">
      <w:pPr>
        <w:spacing w:after="200" w:line="276" w:lineRule="auto"/>
      </w:pPr>
    </w:p>
    <w:p w14:paraId="1D8CC99F" w14:textId="77777777" w:rsidR="00954330" w:rsidRDefault="00954330">
      <w:pPr>
        <w:spacing w:after="200" w:line="276" w:lineRule="auto"/>
      </w:pPr>
    </w:p>
    <w:p w14:paraId="7F3F8739" w14:textId="77777777" w:rsidR="00954330" w:rsidRDefault="00954330">
      <w:pPr>
        <w:spacing w:after="200" w:line="276" w:lineRule="auto"/>
      </w:pPr>
    </w:p>
    <w:p w14:paraId="2E13517F" w14:textId="77777777" w:rsidR="00954330" w:rsidRDefault="00954330">
      <w:pPr>
        <w:spacing w:after="200" w:line="276" w:lineRule="auto"/>
      </w:pPr>
    </w:p>
    <w:p w14:paraId="0C0B6DB3" w14:textId="77777777" w:rsidR="00954330" w:rsidRDefault="00954330">
      <w:pPr>
        <w:spacing w:after="200" w:line="276" w:lineRule="auto"/>
      </w:pPr>
    </w:p>
    <w:p w14:paraId="0EF3BC7A" w14:textId="77777777" w:rsidR="00954330" w:rsidRDefault="00954330">
      <w:pPr>
        <w:spacing w:after="200" w:line="276" w:lineRule="auto"/>
      </w:pPr>
    </w:p>
    <w:p w14:paraId="02A5459A" w14:textId="77777777" w:rsidR="00954330" w:rsidRDefault="00954330">
      <w:pPr>
        <w:spacing w:after="200" w:line="276" w:lineRule="auto"/>
      </w:pPr>
    </w:p>
    <w:p w14:paraId="5B6E40FB" w14:textId="77777777" w:rsidR="00954330" w:rsidRDefault="00954330">
      <w:pPr>
        <w:spacing w:after="200" w:line="276" w:lineRule="auto"/>
      </w:pPr>
    </w:p>
    <w:p w14:paraId="38CEDF35" w14:textId="77777777" w:rsidR="00954330" w:rsidRDefault="00954330">
      <w:pPr>
        <w:spacing w:after="200" w:line="276" w:lineRule="auto"/>
      </w:pPr>
    </w:p>
    <w:p w14:paraId="5A02D68F" w14:textId="77777777" w:rsidR="008B3E40" w:rsidRDefault="0003055D">
      <w:pPr>
        <w:spacing w:after="200" w:line="276" w:lineRule="auto"/>
      </w:pPr>
      <w:r>
        <w:t xml:space="preserve">Sehr gut. Wenn du jetzt das Spiel startest, müssen sich die Hintergründe nach links bewegen. </w:t>
      </w:r>
    </w:p>
    <w:p w14:paraId="19A82514" w14:textId="2700E8CF" w:rsidR="00E62123" w:rsidRDefault="00E62123">
      <w:pPr>
        <w:spacing w:after="200" w:line="276" w:lineRule="auto"/>
      </w:pPr>
      <w:r>
        <w:rPr>
          <w:noProof/>
        </w:rPr>
        <mc:AlternateContent>
          <mc:Choice Requires="wps">
            <w:drawing>
              <wp:anchor distT="0" distB="0" distL="114300" distR="114300" simplePos="0" relativeHeight="251828224" behindDoc="0" locked="0" layoutInCell="1" allowOverlap="1" wp14:anchorId="68F02311" wp14:editId="01D02C14">
                <wp:simplePos x="0" y="0"/>
                <wp:positionH relativeFrom="column">
                  <wp:posOffset>-101549</wp:posOffset>
                </wp:positionH>
                <wp:positionV relativeFrom="paragraph">
                  <wp:posOffset>196367</wp:posOffset>
                </wp:positionV>
                <wp:extent cx="6040831" cy="1945844"/>
                <wp:effectExtent l="38100" t="38100" r="36195" b="35560"/>
                <wp:wrapNone/>
                <wp:docPr id="227410593" name="Rectangle 87"/>
                <wp:cNvGraphicFramePr/>
                <a:graphic xmlns:a="http://schemas.openxmlformats.org/drawingml/2006/main">
                  <a:graphicData uri="http://schemas.microsoft.com/office/word/2010/wordprocessingShape">
                    <wps:wsp>
                      <wps:cNvSpPr/>
                      <wps:spPr>
                        <a:xfrm>
                          <a:off x="0" y="0"/>
                          <a:ext cx="6040831" cy="1945844"/>
                        </a:xfrm>
                        <a:custGeom>
                          <a:avLst/>
                          <a:gdLst>
                            <a:gd name="connsiteX0" fmla="*/ 0 w 6040831"/>
                            <a:gd name="connsiteY0" fmla="*/ 0 h 1945844"/>
                            <a:gd name="connsiteX1" fmla="*/ 609575 w 6040831"/>
                            <a:gd name="connsiteY1" fmla="*/ 0 h 1945844"/>
                            <a:gd name="connsiteX2" fmla="*/ 1158741 w 6040831"/>
                            <a:gd name="connsiteY2" fmla="*/ 0 h 1945844"/>
                            <a:gd name="connsiteX3" fmla="*/ 1707908 w 6040831"/>
                            <a:gd name="connsiteY3" fmla="*/ 0 h 1945844"/>
                            <a:gd name="connsiteX4" fmla="*/ 2257074 w 6040831"/>
                            <a:gd name="connsiteY4" fmla="*/ 0 h 1945844"/>
                            <a:gd name="connsiteX5" fmla="*/ 2625016 w 6040831"/>
                            <a:gd name="connsiteY5" fmla="*/ 0 h 1945844"/>
                            <a:gd name="connsiteX6" fmla="*/ 2992957 w 6040831"/>
                            <a:gd name="connsiteY6" fmla="*/ 0 h 1945844"/>
                            <a:gd name="connsiteX7" fmla="*/ 3602532 w 6040831"/>
                            <a:gd name="connsiteY7" fmla="*/ 0 h 1945844"/>
                            <a:gd name="connsiteX8" fmla="*/ 4272515 w 6040831"/>
                            <a:gd name="connsiteY8" fmla="*/ 0 h 1945844"/>
                            <a:gd name="connsiteX9" fmla="*/ 4882090 w 6040831"/>
                            <a:gd name="connsiteY9" fmla="*/ 0 h 1945844"/>
                            <a:gd name="connsiteX10" fmla="*/ 5370848 w 6040831"/>
                            <a:gd name="connsiteY10" fmla="*/ 0 h 1945844"/>
                            <a:gd name="connsiteX11" fmla="*/ 6040831 w 6040831"/>
                            <a:gd name="connsiteY11" fmla="*/ 0 h 1945844"/>
                            <a:gd name="connsiteX12" fmla="*/ 6040831 w 6040831"/>
                            <a:gd name="connsiteY12" fmla="*/ 447544 h 1945844"/>
                            <a:gd name="connsiteX13" fmla="*/ 6040831 w 6040831"/>
                            <a:gd name="connsiteY13" fmla="*/ 953464 h 1945844"/>
                            <a:gd name="connsiteX14" fmla="*/ 6040831 w 6040831"/>
                            <a:gd name="connsiteY14" fmla="*/ 1401008 h 1945844"/>
                            <a:gd name="connsiteX15" fmla="*/ 6040831 w 6040831"/>
                            <a:gd name="connsiteY15" fmla="*/ 1945844 h 1945844"/>
                            <a:gd name="connsiteX16" fmla="*/ 5491665 w 6040831"/>
                            <a:gd name="connsiteY16" fmla="*/ 1945844 h 1945844"/>
                            <a:gd name="connsiteX17" fmla="*/ 4821681 w 6040831"/>
                            <a:gd name="connsiteY17" fmla="*/ 1945844 h 1945844"/>
                            <a:gd name="connsiteX18" fmla="*/ 4332923 w 6040831"/>
                            <a:gd name="connsiteY18" fmla="*/ 1945844 h 1945844"/>
                            <a:gd name="connsiteX19" fmla="*/ 3844165 w 6040831"/>
                            <a:gd name="connsiteY19" fmla="*/ 1945844 h 1945844"/>
                            <a:gd name="connsiteX20" fmla="*/ 3476224 w 6040831"/>
                            <a:gd name="connsiteY20" fmla="*/ 1945844 h 1945844"/>
                            <a:gd name="connsiteX21" fmla="*/ 2866649 w 6040831"/>
                            <a:gd name="connsiteY21" fmla="*/ 1945844 h 1945844"/>
                            <a:gd name="connsiteX22" fmla="*/ 2377891 w 6040831"/>
                            <a:gd name="connsiteY22" fmla="*/ 1945844 h 1945844"/>
                            <a:gd name="connsiteX23" fmla="*/ 2009949 w 6040831"/>
                            <a:gd name="connsiteY23" fmla="*/ 1945844 h 1945844"/>
                            <a:gd name="connsiteX24" fmla="*/ 1339966 w 6040831"/>
                            <a:gd name="connsiteY24" fmla="*/ 1945844 h 1945844"/>
                            <a:gd name="connsiteX25" fmla="*/ 790800 w 6040831"/>
                            <a:gd name="connsiteY25" fmla="*/ 1945844 h 1945844"/>
                            <a:gd name="connsiteX26" fmla="*/ 0 w 6040831"/>
                            <a:gd name="connsiteY26" fmla="*/ 1945844 h 1945844"/>
                            <a:gd name="connsiteX27" fmla="*/ 0 w 6040831"/>
                            <a:gd name="connsiteY27" fmla="*/ 1498300 h 1945844"/>
                            <a:gd name="connsiteX28" fmla="*/ 0 w 6040831"/>
                            <a:gd name="connsiteY28" fmla="*/ 992380 h 1945844"/>
                            <a:gd name="connsiteX29" fmla="*/ 0 w 6040831"/>
                            <a:gd name="connsiteY29" fmla="*/ 486461 h 1945844"/>
                            <a:gd name="connsiteX30" fmla="*/ 0 w 6040831"/>
                            <a:gd name="connsiteY30" fmla="*/ 0 h 194584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6040831" h="1945844" extrusionOk="0">
                              <a:moveTo>
                                <a:pt x="0" y="0"/>
                              </a:moveTo>
                              <a:cubicBezTo>
                                <a:pt x="298711" y="-45601"/>
                                <a:pt x="371986" y="15027"/>
                                <a:pt x="609575" y="0"/>
                              </a:cubicBezTo>
                              <a:cubicBezTo>
                                <a:pt x="847165" y="-15027"/>
                                <a:pt x="968263" y="20119"/>
                                <a:pt x="1158741" y="0"/>
                              </a:cubicBezTo>
                              <a:cubicBezTo>
                                <a:pt x="1349219" y="-20119"/>
                                <a:pt x="1488378" y="29177"/>
                                <a:pt x="1707908" y="0"/>
                              </a:cubicBezTo>
                              <a:cubicBezTo>
                                <a:pt x="1927438" y="-29177"/>
                                <a:pt x="2020788" y="61688"/>
                                <a:pt x="2257074" y="0"/>
                              </a:cubicBezTo>
                              <a:cubicBezTo>
                                <a:pt x="2493360" y="-61688"/>
                                <a:pt x="2501347" y="22960"/>
                                <a:pt x="2625016" y="0"/>
                              </a:cubicBezTo>
                              <a:cubicBezTo>
                                <a:pt x="2748685" y="-22960"/>
                                <a:pt x="2851693" y="8290"/>
                                <a:pt x="2992957" y="0"/>
                              </a:cubicBezTo>
                              <a:cubicBezTo>
                                <a:pt x="3134221" y="-8290"/>
                                <a:pt x="3374323" y="40174"/>
                                <a:pt x="3602532" y="0"/>
                              </a:cubicBezTo>
                              <a:cubicBezTo>
                                <a:pt x="3830741" y="-40174"/>
                                <a:pt x="3965693" y="787"/>
                                <a:pt x="4272515" y="0"/>
                              </a:cubicBezTo>
                              <a:cubicBezTo>
                                <a:pt x="4579337" y="-787"/>
                                <a:pt x="4751576" y="11472"/>
                                <a:pt x="4882090" y="0"/>
                              </a:cubicBezTo>
                              <a:cubicBezTo>
                                <a:pt x="5012604" y="-11472"/>
                                <a:pt x="5242733" y="52886"/>
                                <a:pt x="5370848" y="0"/>
                              </a:cubicBezTo>
                              <a:cubicBezTo>
                                <a:pt x="5498963" y="-52886"/>
                                <a:pt x="5905110" y="30092"/>
                                <a:pt x="6040831" y="0"/>
                              </a:cubicBezTo>
                              <a:cubicBezTo>
                                <a:pt x="6053558" y="97375"/>
                                <a:pt x="6026844" y="287562"/>
                                <a:pt x="6040831" y="447544"/>
                              </a:cubicBezTo>
                              <a:cubicBezTo>
                                <a:pt x="6054818" y="607526"/>
                                <a:pt x="6010725" y="814477"/>
                                <a:pt x="6040831" y="953464"/>
                              </a:cubicBezTo>
                              <a:cubicBezTo>
                                <a:pt x="6070937" y="1092451"/>
                                <a:pt x="5996062" y="1300147"/>
                                <a:pt x="6040831" y="1401008"/>
                              </a:cubicBezTo>
                              <a:cubicBezTo>
                                <a:pt x="6085600" y="1501869"/>
                                <a:pt x="5978317" y="1738288"/>
                                <a:pt x="6040831" y="1945844"/>
                              </a:cubicBezTo>
                              <a:cubicBezTo>
                                <a:pt x="5903518" y="1967271"/>
                                <a:pt x="5668864" y="1937500"/>
                                <a:pt x="5491665" y="1945844"/>
                              </a:cubicBezTo>
                              <a:cubicBezTo>
                                <a:pt x="5314466" y="1954188"/>
                                <a:pt x="5051288" y="1918068"/>
                                <a:pt x="4821681" y="1945844"/>
                              </a:cubicBezTo>
                              <a:cubicBezTo>
                                <a:pt x="4592074" y="1973620"/>
                                <a:pt x="4495034" y="1934110"/>
                                <a:pt x="4332923" y="1945844"/>
                              </a:cubicBezTo>
                              <a:cubicBezTo>
                                <a:pt x="4170812" y="1957578"/>
                                <a:pt x="3970478" y="1911848"/>
                                <a:pt x="3844165" y="1945844"/>
                              </a:cubicBezTo>
                              <a:cubicBezTo>
                                <a:pt x="3717852" y="1979840"/>
                                <a:pt x="3614109" y="1925031"/>
                                <a:pt x="3476224" y="1945844"/>
                              </a:cubicBezTo>
                              <a:cubicBezTo>
                                <a:pt x="3338339" y="1966657"/>
                                <a:pt x="3051730" y="1922332"/>
                                <a:pt x="2866649" y="1945844"/>
                              </a:cubicBezTo>
                              <a:cubicBezTo>
                                <a:pt x="2681569" y="1969356"/>
                                <a:pt x="2540549" y="1902362"/>
                                <a:pt x="2377891" y="1945844"/>
                              </a:cubicBezTo>
                              <a:cubicBezTo>
                                <a:pt x="2215233" y="1989326"/>
                                <a:pt x="2098626" y="1914308"/>
                                <a:pt x="2009949" y="1945844"/>
                              </a:cubicBezTo>
                              <a:cubicBezTo>
                                <a:pt x="1921272" y="1977380"/>
                                <a:pt x="1660294" y="1915662"/>
                                <a:pt x="1339966" y="1945844"/>
                              </a:cubicBezTo>
                              <a:cubicBezTo>
                                <a:pt x="1019638" y="1976026"/>
                                <a:pt x="996390" y="1916603"/>
                                <a:pt x="790800" y="1945844"/>
                              </a:cubicBezTo>
                              <a:cubicBezTo>
                                <a:pt x="585210" y="1975085"/>
                                <a:pt x="163352" y="1905569"/>
                                <a:pt x="0" y="1945844"/>
                              </a:cubicBezTo>
                              <a:cubicBezTo>
                                <a:pt x="-23178" y="1753249"/>
                                <a:pt x="18721" y="1689523"/>
                                <a:pt x="0" y="1498300"/>
                              </a:cubicBezTo>
                              <a:cubicBezTo>
                                <a:pt x="-18721" y="1307077"/>
                                <a:pt x="24953" y="1195809"/>
                                <a:pt x="0" y="992380"/>
                              </a:cubicBezTo>
                              <a:cubicBezTo>
                                <a:pt x="-24953" y="788951"/>
                                <a:pt x="51584" y="660853"/>
                                <a:pt x="0" y="486461"/>
                              </a:cubicBezTo>
                              <a:cubicBezTo>
                                <a:pt x="-51584" y="312069"/>
                                <a:pt x="10225" y="233916"/>
                                <a:pt x="0" y="0"/>
                              </a:cubicBezTo>
                              <a:close/>
                            </a:path>
                          </a:pathLst>
                        </a:custGeom>
                        <a:noFill/>
                        <a:ln>
                          <a:solidFill>
                            <a:srgbClr val="7030A0"/>
                          </a:solidFill>
                          <a:extLst>
                            <a:ext uri="{C807C97D-BFC1-408E-A445-0C87EB9F89A2}">
                              <ask:lineSketchStyleProps xmlns:ask="http://schemas.microsoft.com/office/drawing/2018/sketchyshapes" sd="1567233127">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67092B" id="Rectangle 87" o:spid="_x0000_s1026" style="position:absolute;margin-left:-8pt;margin-top:15.45pt;width:475.65pt;height:153.2pt;z-index:251828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" filled="f" strokecolor="#7030a0" strokeweight="2pt"/>
            </w:pict>
          </mc:Fallback>
        </mc:AlternateContent>
      </w:r>
    </w:p>
    <w:p w14:paraId="2982B6F6" w14:textId="23C22D7C" w:rsidR="00C70739" w:rsidRDefault="00C70739">
      <w:pPr>
        <w:spacing w:after="200" w:line="276" w:lineRule="auto"/>
      </w:pPr>
      <w:r>
        <w:t xml:space="preserve">Wenn du die </w:t>
      </w:r>
      <w:r w:rsidRPr="00C51972">
        <w:rPr>
          <w:b/>
          <w:bCs/>
        </w:rPr>
        <w:t>Geschwindigkeit</w:t>
      </w:r>
      <w:r>
        <w:t xml:space="preserve"> des Hintergrunds </w:t>
      </w:r>
      <w:r w:rsidRPr="00C51972">
        <w:rPr>
          <w:b/>
          <w:bCs/>
        </w:rPr>
        <w:t>anpassen willst</w:t>
      </w:r>
      <w:r>
        <w:t>, musst du nur die Variable „</w:t>
      </w:r>
      <w:r w:rsidRPr="007C5716">
        <w:rPr>
          <w:b/>
          <w:bCs/>
        </w:rPr>
        <w:t>s</w:t>
      </w:r>
      <w:r w:rsidRPr="00C51972">
        <w:rPr>
          <w:b/>
          <w:bCs/>
        </w:rPr>
        <w:t>peed</w:t>
      </w:r>
      <w:r>
        <w:t xml:space="preserve">“ im </w:t>
      </w:r>
      <w:r w:rsidR="00F609E5" w:rsidRPr="00C51972">
        <w:rPr>
          <w:b/>
          <w:bCs/>
        </w:rPr>
        <w:t>MoveBackground</w:t>
      </w:r>
      <w:r w:rsidR="00F609E5">
        <w:t xml:space="preserve">-Skript ändern. Du kannst auch im </w:t>
      </w:r>
      <w:r w:rsidR="00F609E5" w:rsidRPr="00C51972">
        <w:rPr>
          <w:color w:val="7030A0"/>
        </w:rPr>
        <w:t>Inspector</w:t>
      </w:r>
      <w:r w:rsidR="00F609E5">
        <w:t xml:space="preserve">, während das Spiel </w:t>
      </w:r>
      <w:proofErr w:type="gramStart"/>
      <w:r w:rsidR="00F609E5">
        <w:t>läuft</w:t>
      </w:r>
      <w:proofErr w:type="gramEnd"/>
      <w:r w:rsidR="00F609E5">
        <w:t xml:space="preserve"> die Variable </w:t>
      </w:r>
      <w:r w:rsidR="00F609E5" w:rsidRPr="00C51972">
        <w:rPr>
          <w:b/>
          <w:bCs/>
        </w:rPr>
        <w:t>Speed</w:t>
      </w:r>
      <w:r w:rsidR="00F609E5">
        <w:t xml:space="preserve"> ändern.</w:t>
      </w:r>
    </w:p>
    <w:p w14:paraId="1E4C274A" w14:textId="1076AA7F" w:rsidR="00F609E5" w:rsidRDefault="00E62123">
      <w:pPr>
        <w:spacing w:after="200" w:line="276" w:lineRule="auto"/>
      </w:pPr>
      <w:r>
        <w:rPr>
          <w:noProof/>
        </w:rPr>
        <mc:AlternateContent>
          <mc:Choice Requires="wps">
            <w:drawing>
              <wp:anchor distT="0" distB="0" distL="114300" distR="114300" simplePos="0" relativeHeight="251827200" behindDoc="0" locked="0" layoutInCell="1" allowOverlap="1" wp14:anchorId="33777E5D" wp14:editId="06157FB0">
                <wp:simplePos x="0" y="0"/>
                <wp:positionH relativeFrom="column">
                  <wp:posOffset>-660</wp:posOffset>
                </wp:positionH>
                <wp:positionV relativeFrom="paragraph">
                  <wp:posOffset>440131</wp:posOffset>
                </wp:positionV>
                <wp:extent cx="3343046" cy="263347"/>
                <wp:effectExtent l="0" t="0" r="10160" b="22860"/>
                <wp:wrapNone/>
                <wp:docPr id="382288410" name="Rectangle 86"/>
                <wp:cNvGraphicFramePr/>
                <a:graphic xmlns:a="http://schemas.openxmlformats.org/drawingml/2006/main">
                  <a:graphicData uri="http://schemas.microsoft.com/office/word/2010/wordprocessingShape">
                    <wps:wsp>
                      <wps:cNvSpPr/>
                      <wps:spPr>
                        <a:xfrm>
                          <a:off x="0" y="0"/>
                          <a:ext cx="3343046" cy="263347"/>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FB7B35" id="Rectangle 86" o:spid="_x0000_s1026" style="position:absolute;margin-left:-.05pt;margin-top:34.65pt;width:263.25pt;height:20.75pt;z-index:251827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" filled="f" strokecolor="#7030a0" strokeweight="2pt"/>
            </w:pict>
          </mc:Fallback>
        </mc:AlternateContent>
      </w:r>
      <w:r w:rsidRPr="00E62123">
        <w:rPr>
          <w:noProof/>
        </w:rPr>
        <w:drawing>
          <wp:inline distT="0" distB="0" distL="0" distR="0" wp14:anchorId="4386E90B" wp14:editId="3623D4E3">
            <wp:extent cx="5759450" cy="912495"/>
            <wp:effectExtent l="0" t="0" r="0" b="1905"/>
            <wp:docPr id="72918482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184823" name="Picture 1" descr="A screenshot of a computer&#10;&#10;Description automatically generated"/>
                    <pic:cNvPicPr/>
                  </pic:nvPicPr>
                  <pic:blipFill>
                    <a:blip r:embed="rId74"/>
                    <a:stretch>
                      <a:fillRect/>
                    </a:stretch>
                  </pic:blipFill>
                  <pic:spPr>
                    <a:xfrm>
                      <a:off x="0" y="0"/>
                      <a:ext cx="5759450" cy="912495"/>
                    </a:xfrm>
                    <a:prstGeom prst="rect">
                      <a:avLst/>
                    </a:prstGeom>
                  </pic:spPr>
                </pic:pic>
              </a:graphicData>
            </a:graphic>
          </wp:inline>
        </w:drawing>
      </w:r>
    </w:p>
    <w:p w14:paraId="0F5A6E4D" w14:textId="1039F323" w:rsidR="00626E63" w:rsidRPr="00580031" w:rsidRDefault="00C70739" w:rsidP="002E5C44">
      <w:pPr>
        <w:pStyle w:val="berschrift1"/>
        <w:rPr>
          <w:lang w:val="de-AT"/>
        </w:rPr>
      </w:pPr>
      <w:r w:rsidRPr="00580031">
        <w:rPr>
          <w:lang w:val="de-AT"/>
        </w:rPr>
        <w:br w:type="page"/>
      </w:r>
      <w:bookmarkStart w:id="16" w:name="_Toc195875018"/>
      <w:r w:rsidR="00626E63" w:rsidRPr="00580031">
        <w:rPr>
          <w:lang w:val="de-AT"/>
        </w:rPr>
        <w:lastRenderedPageBreak/>
        <w:t>Den Boden bewegen</w:t>
      </w:r>
      <w:bookmarkEnd w:id="16"/>
    </w:p>
    <w:p w14:paraId="1056BA0D" w14:textId="77777777" w:rsidR="00626E63" w:rsidRDefault="00626E63" w:rsidP="00626E63">
      <w:pPr>
        <w:spacing w:after="200" w:line="276" w:lineRule="auto"/>
        <w:rPr>
          <w:b/>
          <w:bCs/>
          <w:sz w:val="28"/>
          <w:szCs w:val="28"/>
        </w:rPr>
      </w:pPr>
    </w:p>
    <w:p w14:paraId="3F9F953D" w14:textId="09D11131" w:rsidR="00626E63" w:rsidRDefault="00D446C3" w:rsidP="00626E63">
      <w:pPr>
        <w:spacing w:after="200" w:line="276" w:lineRule="auto"/>
      </w:pPr>
      <w:r>
        <w:t xml:space="preserve">Wenn wir nun den auch den Boden bewegen möchten, müssen wir genau das </w:t>
      </w:r>
      <w:r w:rsidR="00D113EE">
        <w:t>G</w:t>
      </w:r>
      <w:r>
        <w:t xml:space="preserve">leiche wie beim Hintergrund machen. </w:t>
      </w:r>
      <w:r w:rsidR="00594ACA">
        <w:t xml:space="preserve">Folge, falls du dir nicht ganz sicher </w:t>
      </w:r>
      <w:r w:rsidR="00D113EE">
        <w:t>bist</w:t>
      </w:r>
      <w:r w:rsidR="00594ACA">
        <w:t xml:space="preserve">, </w:t>
      </w:r>
      <w:r w:rsidR="00ED114B">
        <w:t xml:space="preserve">folge </w:t>
      </w:r>
      <w:r w:rsidR="00594ACA">
        <w:t>einfach der Anleitung vom „</w:t>
      </w:r>
      <w:r w:rsidR="00594ACA" w:rsidRPr="00594ACA">
        <w:rPr>
          <w:b/>
          <w:bCs/>
        </w:rPr>
        <w:t>Den Hintergrund bewegen</w:t>
      </w:r>
      <w:r w:rsidR="00594ACA">
        <w:t xml:space="preserve">“. </w:t>
      </w:r>
    </w:p>
    <w:p w14:paraId="3AB66838" w14:textId="75AE62DB" w:rsidR="00BD27E4" w:rsidRDefault="00BD27E4" w:rsidP="00626E63">
      <w:pPr>
        <w:spacing w:after="200" w:line="276" w:lineRule="auto"/>
      </w:pPr>
      <w:r>
        <w:rPr>
          <w:noProof/>
        </w:rPr>
        <mc:AlternateContent>
          <mc:Choice Requires="wps">
            <w:drawing>
              <wp:anchor distT="0" distB="0" distL="114300" distR="114300" simplePos="0" relativeHeight="251831296" behindDoc="0" locked="0" layoutInCell="1" allowOverlap="1" wp14:anchorId="3E13561C" wp14:editId="13FBF6B2">
                <wp:simplePos x="0" y="0"/>
                <wp:positionH relativeFrom="column">
                  <wp:posOffset>-73812</wp:posOffset>
                </wp:positionH>
                <wp:positionV relativeFrom="paragraph">
                  <wp:posOffset>228575</wp:posOffset>
                </wp:positionV>
                <wp:extent cx="5998464" cy="3686860"/>
                <wp:effectExtent l="38100" t="38100" r="59690" b="46990"/>
                <wp:wrapNone/>
                <wp:docPr id="537931444" name="Rectangle 88"/>
                <wp:cNvGraphicFramePr/>
                <a:graphic xmlns:a="http://schemas.openxmlformats.org/drawingml/2006/main">
                  <a:graphicData uri="http://schemas.microsoft.com/office/word/2010/wordprocessingShape">
                    <wps:wsp>
                      <wps:cNvSpPr/>
                      <wps:spPr>
                        <a:xfrm>
                          <a:off x="0" y="0"/>
                          <a:ext cx="5998464" cy="3686860"/>
                        </a:xfrm>
                        <a:custGeom>
                          <a:avLst/>
                          <a:gdLst>
                            <a:gd name="connsiteX0" fmla="*/ 0 w 5998464"/>
                            <a:gd name="connsiteY0" fmla="*/ 0 h 3686860"/>
                            <a:gd name="connsiteX1" fmla="*/ 539862 w 5998464"/>
                            <a:gd name="connsiteY1" fmla="*/ 0 h 3686860"/>
                            <a:gd name="connsiteX2" fmla="*/ 1019739 w 5998464"/>
                            <a:gd name="connsiteY2" fmla="*/ 0 h 3686860"/>
                            <a:gd name="connsiteX3" fmla="*/ 1499616 w 5998464"/>
                            <a:gd name="connsiteY3" fmla="*/ 0 h 3686860"/>
                            <a:gd name="connsiteX4" fmla="*/ 2099462 w 5998464"/>
                            <a:gd name="connsiteY4" fmla="*/ 0 h 3686860"/>
                            <a:gd name="connsiteX5" fmla="*/ 2699309 w 5998464"/>
                            <a:gd name="connsiteY5" fmla="*/ 0 h 3686860"/>
                            <a:gd name="connsiteX6" fmla="*/ 3119201 w 5998464"/>
                            <a:gd name="connsiteY6" fmla="*/ 0 h 3686860"/>
                            <a:gd name="connsiteX7" fmla="*/ 3599078 w 5998464"/>
                            <a:gd name="connsiteY7" fmla="*/ 0 h 3686860"/>
                            <a:gd name="connsiteX8" fmla="*/ 4318894 w 5998464"/>
                            <a:gd name="connsiteY8" fmla="*/ 0 h 3686860"/>
                            <a:gd name="connsiteX9" fmla="*/ 4978725 w 5998464"/>
                            <a:gd name="connsiteY9" fmla="*/ 0 h 3686860"/>
                            <a:gd name="connsiteX10" fmla="*/ 5998464 w 5998464"/>
                            <a:gd name="connsiteY10" fmla="*/ 0 h 3686860"/>
                            <a:gd name="connsiteX11" fmla="*/ 5998464 w 5998464"/>
                            <a:gd name="connsiteY11" fmla="*/ 416088 h 3686860"/>
                            <a:gd name="connsiteX12" fmla="*/ 5998464 w 5998464"/>
                            <a:gd name="connsiteY12" fmla="*/ 832177 h 3686860"/>
                            <a:gd name="connsiteX13" fmla="*/ 5998464 w 5998464"/>
                            <a:gd name="connsiteY13" fmla="*/ 1358871 h 3686860"/>
                            <a:gd name="connsiteX14" fmla="*/ 5998464 w 5998464"/>
                            <a:gd name="connsiteY14" fmla="*/ 1811828 h 3686860"/>
                            <a:gd name="connsiteX15" fmla="*/ 5998464 w 5998464"/>
                            <a:gd name="connsiteY15" fmla="*/ 2412260 h 3686860"/>
                            <a:gd name="connsiteX16" fmla="*/ 5998464 w 5998464"/>
                            <a:gd name="connsiteY16" fmla="*/ 2938954 h 3686860"/>
                            <a:gd name="connsiteX17" fmla="*/ 5998464 w 5998464"/>
                            <a:gd name="connsiteY17" fmla="*/ 3686860 h 3686860"/>
                            <a:gd name="connsiteX18" fmla="*/ 5398618 w 5998464"/>
                            <a:gd name="connsiteY18" fmla="*/ 3686860 h 3686860"/>
                            <a:gd name="connsiteX19" fmla="*/ 4918740 w 5998464"/>
                            <a:gd name="connsiteY19" fmla="*/ 3686860 h 3686860"/>
                            <a:gd name="connsiteX20" fmla="*/ 4198925 w 5998464"/>
                            <a:gd name="connsiteY20" fmla="*/ 3686860 h 3686860"/>
                            <a:gd name="connsiteX21" fmla="*/ 3479109 w 5998464"/>
                            <a:gd name="connsiteY21" fmla="*/ 3686860 h 3686860"/>
                            <a:gd name="connsiteX22" fmla="*/ 2759293 w 5998464"/>
                            <a:gd name="connsiteY22" fmla="*/ 3686860 h 3686860"/>
                            <a:gd name="connsiteX23" fmla="*/ 2279416 w 5998464"/>
                            <a:gd name="connsiteY23" fmla="*/ 3686860 h 3686860"/>
                            <a:gd name="connsiteX24" fmla="*/ 1799539 w 5998464"/>
                            <a:gd name="connsiteY24" fmla="*/ 3686860 h 3686860"/>
                            <a:gd name="connsiteX25" fmla="*/ 1259677 w 5998464"/>
                            <a:gd name="connsiteY25" fmla="*/ 3686860 h 3686860"/>
                            <a:gd name="connsiteX26" fmla="*/ 599846 w 5998464"/>
                            <a:gd name="connsiteY26" fmla="*/ 3686860 h 3686860"/>
                            <a:gd name="connsiteX27" fmla="*/ 0 w 5998464"/>
                            <a:gd name="connsiteY27" fmla="*/ 3686860 h 3686860"/>
                            <a:gd name="connsiteX28" fmla="*/ 0 w 5998464"/>
                            <a:gd name="connsiteY28" fmla="*/ 3233903 h 3686860"/>
                            <a:gd name="connsiteX29" fmla="*/ 0 w 5998464"/>
                            <a:gd name="connsiteY29" fmla="*/ 2744077 h 3686860"/>
                            <a:gd name="connsiteX30" fmla="*/ 0 w 5998464"/>
                            <a:gd name="connsiteY30" fmla="*/ 2217383 h 3686860"/>
                            <a:gd name="connsiteX31" fmla="*/ 0 w 5998464"/>
                            <a:gd name="connsiteY31" fmla="*/ 1727557 h 3686860"/>
                            <a:gd name="connsiteX32" fmla="*/ 0 w 5998464"/>
                            <a:gd name="connsiteY32" fmla="*/ 1200863 h 3686860"/>
                            <a:gd name="connsiteX33" fmla="*/ 0 w 5998464"/>
                            <a:gd name="connsiteY33" fmla="*/ 674169 h 3686860"/>
                            <a:gd name="connsiteX34" fmla="*/ 0 w 5998464"/>
                            <a:gd name="connsiteY34" fmla="*/ 0 h 36868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5998464" h="3686860" extrusionOk="0">
                              <a:moveTo>
                                <a:pt x="0" y="0"/>
                              </a:moveTo>
                              <a:cubicBezTo>
                                <a:pt x="229882" y="-41962"/>
                                <a:pt x="344352" y="694"/>
                                <a:pt x="539862" y="0"/>
                              </a:cubicBezTo>
                              <a:cubicBezTo>
                                <a:pt x="735372" y="-694"/>
                                <a:pt x="793507" y="39073"/>
                                <a:pt x="1019739" y="0"/>
                              </a:cubicBezTo>
                              <a:cubicBezTo>
                                <a:pt x="1245971" y="-39073"/>
                                <a:pt x="1271048" y="31450"/>
                                <a:pt x="1499616" y="0"/>
                              </a:cubicBezTo>
                              <a:cubicBezTo>
                                <a:pt x="1728184" y="-31450"/>
                                <a:pt x="1954230" y="68017"/>
                                <a:pt x="2099462" y="0"/>
                              </a:cubicBezTo>
                              <a:cubicBezTo>
                                <a:pt x="2244694" y="-68017"/>
                                <a:pt x="2437067" y="45782"/>
                                <a:pt x="2699309" y="0"/>
                              </a:cubicBezTo>
                              <a:cubicBezTo>
                                <a:pt x="2961551" y="-45782"/>
                                <a:pt x="2931637" y="27570"/>
                                <a:pt x="3119201" y="0"/>
                              </a:cubicBezTo>
                              <a:cubicBezTo>
                                <a:pt x="3306765" y="-27570"/>
                                <a:pt x="3500745" y="39148"/>
                                <a:pt x="3599078" y="0"/>
                              </a:cubicBezTo>
                              <a:cubicBezTo>
                                <a:pt x="3697411" y="-39148"/>
                                <a:pt x="4019344" y="58189"/>
                                <a:pt x="4318894" y="0"/>
                              </a:cubicBezTo>
                              <a:cubicBezTo>
                                <a:pt x="4618444" y="-58189"/>
                                <a:pt x="4703827" y="69472"/>
                                <a:pt x="4978725" y="0"/>
                              </a:cubicBezTo>
                              <a:cubicBezTo>
                                <a:pt x="5253623" y="-69472"/>
                                <a:pt x="5764589" y="45962"/>
                                <a:pt x="5998464" y="0"/>
                              </a:cubicBezTo>
                              <a:cubicBezTo>
                                <a:pt x="6016665" y="131870"/>
                                <a:pt x="5949242" y="220994"/>
                                <a:pt x="5998464" y="416088"/>
                              </a:cubicBezTo>
                              <a:cubicBezTo>
                                <a:pt x="6047686" y="611182"/>
                                <a:pt x="5994401" y="648187"/>
                                <a:pt x="5998464" y="832177"/>
                              </a:cubicBezTo>
                              <a:cubicBezTo>
                                <a:pt x="6002527" y="1016167"/>
                                <a:pt x="5946394" y="1210493"/>
                                <a:pt x="5998464" y="1358871"/>
                              </a:cubicBezTo>
                              <a:cubicBezTo>
                                <a:pt x="6050534" y="1507249"/>
                                <a:pt x="5984219" y="1624977"/>
                                <a:pt x="5998464" y="1811828"/>
                              </a:cubicBezTo>
                              <a:cubicBezTo>
                                <a:pt x="6012709" y="1998679"/>
                                <a:pt x="5952565" y="2217298"/>
                                <a:pt x="5998464" y="2412260"/>
                              </a:cubicBezTo>
                              <a:cubicBezTo>
                                <a:pt x="6044363" y="2607222"/>
                                <a:pt x="5937816" y="2791091"/>
                                <a:pt x="5998464" y="2938954"/>
                              </a:cubicBezTo>
                              <a:cubicBezTo>
                                <a:pt x="6059112" y="3086817"/>
                                <a:pt x="5959643" y="3334390"/>
                                <a:pt x="5998464" y="3686860"/>
                              </a:cubicBezTo>
                              <a:cubicBezTo>
                                <a:pt x="5756477" y="3692254"/>
                                <a:pt x="5668755" y="3642365"/>
                                <a:pt x="5398618" y="3686860"/>
                              </a:cubicBezTo>
                              <a:cubicBezTo>
                                <a:pt x="5128481" y="3731355"/>
                                <a:pt x="5072043" y="3654668"/>
                                <a:pt x="4918740" y="3686860"/>
                              </a:cubicBezTo>
                              <a:cubicBezTo>
                                <a:pt x="4765437" y="3719052"/>
                                <a:pt x="4399389" y="3670089"/>
                                <a:pt x="4198925" y="3686860"/>
                              </a:cubicBezTo>
                              <a:cubicBezTo>
                                <a:pt x="3998462" y="3703631"/>
                                <a:pt x="3671140" y="3635828"/>
                                <a:pt x="3479109" y="3686860"/>
                              </a:cubicBezTo>
                              <a:cubicBezTo>
                                <a:pt x="3287078" y="3737892"/>
                                <a:pt x="3053299" y="3650046"/>
                                <a:pt x="2759293" y="3686860"/>
                              </a:cubicBezTo>
                              <a:cubicBezTo>
                                <a:pt x="2465287" y="3723674"/>
                                <a:pt x="2461402" y="3632561"/>
                                <a:pt x="2279416" y="3686860"/>
                              </a:cubicBezTo>
                              <a:cubicBezTo>
                                <a:pt x="2097430" y="3741159"/>
                                <a:pt x="1947782" y="3654166"/>
                                <a:pt x="1799539" y="3686860"/>
                              </a:cubicBezTo>
                              <a:cubicBezTo>
                                <a:pt x="1651296" y="3719554"/>
                                <a:pt x="1415100" y="3681833"/>
                                <a:pt x="1259677" y="3686860"/>
                              </a:cubicBezTo>
                              <a:cubicBezTo>
                                <a:pt x="1104254" y="3691887"/>
                                <a:pt x="856826" y="3673903"/>
                                <a:pt x="599846" y="3686860"/>
                              </a:cubicBezTo>
                              <a:cubicBezTo>
                                <a:pt x="342866" y="3699817"/>
                                <a:pt x="192840" y="3621582"/>
                                <a:pt x="0" y="3686860"/>
                              </a:cubicBezTo>
                              <a:cubicBezTo>
                                <a:pt x="-51549" y="3554388"/>
                                <a:pt x="52359" y="3325809"/>
                                <a:pt x="0" y="3233903"/>
                              </a:cubicBezTo>
                              <a:cubicBezTo>
                                <a:pt x="-52359" y="3141997"/>
                                <a:pt x="49356" y="2866599"/>
                                <a:pt x="0" y="2744077"/>
                              </a:cubicBezTo>
                              <a:cubicBezTo>
                                <a:pt x="-49356" y="2621555"/>
                                <a:pt x="9351" y="2465252"/>
                                <a:pt x="0" y="2217383"/>
                              </a:cubicBezTo>
                              <a:cubicBezTo>
                                <a:pt x="-9351" y="1969514"/>
                                <a:pt x="6468" y="1963749"/>
                                <a:pt x="0" y="1727557"/>
                              </a:cubicBezTo>
                              <a:cubicBezTo>
                                <a:pt x="-6468" y="1491365"/>
                                <a:pt x="43535" y="1409964"/>
                                <a:pt x="0" y="1200863"/>
                              </a:cubicBezTo>
                              <a:cubicBezTo>
                                <a:pt x="-43535" y="991762"/>
                                <a:pt x="35256" y="870323"/>
                                <a:pt x="0" y="674169"/>
                              </a:cubicBezTo>
                              <a:cubicBezTo>
                                <a:pt x="-35256" y="478015"/>
                                <a:pt x="4488" y="153253"/>
                                <a:pt x="0" y="0"/>
                              </a:cubicBezTo>
                              <a:close/>
                            </a:path>
                          </a:pathLst>
                        </a:custGeom>
                        <a:noFill/>
                        <a:ln>
                          <a:solidFill>
                            <a:srgbClr val="7030A0"/>
                          </a:solidFill>
                          <a:extLst>
                            <a:ext uri="{C807C97D-BFC1-408E-A445-0C87EB9F89A2}">
                              <ask:lineSketchStyleProps xmlns:ask="http://schemas.microsoft.com/office/drawing/2018/sketchyshapes" sd="863225977">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9018E5" id="Rectangle 88" o:spid="_x0000_s1026" style="position:absolute;margin-left:-5.8pt;margin-top:18pt;width:472.3pt;height:290.3pt;z-index:251831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" filled="f" strokecolor="#7030a0" strokeweight="2pt"/>
            </w:pict>
          </mc:Fallback>
        </mc:AlternateContent>
      </w:r>
    </w:p>
    <w:p w14:paraId="3F772000" w14:textId="1D49FE88" w:rsidR="00594ACA" w:rsidRDefault="00594ACA" w:rsidP="00626E63">
      <w:pPr>
        <w:spacing w:after="200" w:line="276" w:lineRule="auto"/>
      </w:pPr>
      <w:r w:rsidRPr="00CB69A7">
        <w:t>Hier sind nochmal die einzelnen Schritte</w:t>
      </w:r>
      <w:r>
        <w:t>:</w:t>
      </w:r>
    </w:p>
    <w:p w14:paraId="7D19FF35" w14:textId="77777777" w:rsidR="00A87770" w:rsidRDefault="00594ACA" w:rsidP="00A87770">
      <w:pPr>
        <w:pStyle w:val="Listenabsatz"/>
        <w:numPr>
          <w:ilvl w:val="0"/>
          <w:numId w:val="18"/>
        </w:numPr>
      </w:pPr>
      <w:r w:rsidRPr="006B69E7">
        <w:rPr>
          <w:b/>
          <w:bCs/>
        </w:rPr>
        <w:t>Kopiere</w:t>
      </w:r>
      <w:r>
        <w:t xml:space="preserve"> den </w:t>
      </w:r>
      <w:r w:rsidRPr="006B69E7">
        <w:rPr>
          <w:b/>
          <w:bCs/>
        </w:rPr>
        <w:t>Boden</w:t>
      </w:r>
      <w:r>
        <w:t xml:space="preserve"> und </w:t>
      </w:r>
      <w:r w:rsidRPr="006B69E7">
        <w:rPr>
          <w:b/>
          <w:bCs/>
        </w:rPr>
        <w:t>verschiebe</w:t>
      </w:r>
      <w:r>
        <w:t xml:space="preserve"> ihn </w:t>
      </w:r>
      <w:r w:rsidR="00A87770">
        <w:t xml:space="preserve">entlang der </w:t>
      </w:r>
      <w:r w:rsidR="00A87770" w:rsidRPr="006B69E7">
        <w:rPr>
          <w:b/>
          <w:bCs/>
        </w:rPr>
        <w:t>X-Achse</w:t>
      </w:r>
      <w:r w:rsidR="00A87770">
        <w:t xml:space="preserve"> so weit nach </w:t>
      </w:r>
      <w:r w:rsidR="00A87770" w:rsidRPr="006B69E7">
        <w:rPr>
          <w:b/>
          <w:bCs/>
        </w:rPr>
        <w:t>rechts</w:t>
      </w:r>
      <w:r w:rsidR="00A87770">
        <w:t>, dass wir einen nahtlosen Übergang haben.</w:t>
      </w:r>
    </w:p>
    <w:p w14:paraId="775374B7" w14:textId="3C312BAF" w:rsidR="00A87770" w:rsidRDefault="00A87770" w:rsidP="00A87770">
      <w:pPr>
        <w:pStyle w:val="Listenabsatz"/>
        <w:numPr>
          <w:ilvl w:val="0"/>
          <w:numId w:val="18"/>
        </w:numPr>
      </w:pPr>
      <w:r w:rsidRPr="006B69E7">
        <w:rPr>
          <w:b/>
          <w:bCs/>
        </w:rPr>
        <w:t>Benenne</w:t>
      </w:r>
      <w:r>
        <w:t xml:space="preserve"> nun den linken Boden </w:t>
      </w:r>
      <w:r w:rsidRPr="00A87770">
        <w:rPr>
          <w:b/>
          <w:bCs/>
        </w:rPr>
        <w:t>FloorLeft</w:t>
      </w:r>
      <w:r>
        <w:t xml:space="preserve"> und den rechten </w:t>
      </w:r>
      <w:r w:rsidRPr="00A87770">
        <w:rPr>
          <w:b/>
          <w:bCs/>
        </w:rPr>
        <w:t>FloorRight</w:t>
      </w:r>
      <w:r>
        <w:t>.</w:t>
      </w:r>
    </w:p>
    <w:p w14:paraId="20159AEC" w14:textId="57B075E7" w:rsidR="009E7216" w:rsidRDefault="009E7216" w:rsidP="009E7216">
      <w:pPr>
        <w:pStyle w:val="Listenabsatz"/>
      </w:pPr>
      <w:r>
        <w:t>(</w:t>
      </w:r>
      <w:proofErr w:type="gramStart"/>
      <w:r>
        <w:t>Hier</w:t>
      </w:r>
      <w:proofErr w:type="gramEnd"/>
      <w:r>
        <w:t xml:space="preserve"> sind die </w:t>
      </w:r>
      <w:r w:rsidR="00FC47CA">
        <w:t>Eigenschaften von beiden)</w:t>
      </w:r>
    </w:p>
    <w:p w14:paraId="0B2384A9" w14:textId="404F45AF" w:rsidR="00A87770" w:rsidRPr="00626E63" w:rsidRDefault="00FC47CA" w:rsidP="00D54E13">
      <w:r w:rsidRPr="009E7216">
        <w:rPr>
          <w:noProof/>
        </w:rPr>
        <w:drawing>
          <wp:anchor distT="0" distB="0" distL="114300" distR="114300" simplePos="0" relativeHeight="251829248" behindDoc="1" locked="0" layoutInCell="1" allowOverlap="1" wp14:anchorId="4EB3DBCF" wp14:editId="2A37A407">
            <wp:simplePos x="0" y="0"/>
            <wp:positionH relativeFrom="column">
              <wp:posOffset>79832</wp:posOffset>
            </wp:positionH>
            <wp:positionV relativeFrom="paragraph">
              <wp:posOffset>200381</wp:posOffset>
            </wp:positionV>
            <wp:extent cx="3028492" cy="860800"/>
            <wp:effectExtent l="152400" t="152400" r="362585" b="358775"/>
            <wp:wrapNone/>
            <wp:docPr id="7678526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852621" name="Picture 1" descr="A screenshot of a computer&#10;&#10;Description automatically generated"/>
                    <pic:cNvPicPr/>
                  </pic:nvPicPr>
                  <pic:blipFill>
                    <a:blip r:embed="rId75">
                      <a:extLst>
                        <a:ext uri="{28A0092B-C50C-407E-A947-70E740481C1C}">
                          <a14:useLocalDpi xmlns:a14="http://schemas.microsoft.com/office/drawing/2010/main" val="0"/>
                        </a:ext>
                      </a:extLst>
                    </a:blip>
                    <a:stretch>
                      <a:fillRect/>
                    </a:stretch>
                  </pic:blipFill>
                  <pic:spPr>
                    <a:xfrm>
                      <a:off x="0" y="0"/>
                      <a:ext cx="3028492" cy="86080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5BE921DB" w14:textId="5027D215" w:rsidR="00C70739" w:rsidRDefault="00FC47CA">
      <w:pPr>
        <w:spacing w:after="200" w:line="276" w:lineRule="auto"/>
      </w:pPr>
      <w:r w:rsidRPr="00FC47CA">
        <w:rPr>
          <w:noProof/>
        </w:rPr>
        <w:drawing>
          <wp:anchor distT="0" distB="0" distL="114300" distR="114300" simplePos="0" relativeHeight="251830272" behindDoc="0" locked="0" layoutInCell="1" allowOverlap="1" wp14:anchorId="0BFF189D" wp14:editId="339C7331">
            <wp:simplePos x="0" y="0"/>
            <wp:positionH relativeFrom="column">
              <wp:posOffset>2791816</wp:posOffset>
            </wp:positionH>
            <wp:positionV relativeFrom="paragraph">
              <wp:posOffset>120650</wp:posOffset>
            </wp:positionV>
            <wp:extent cx="3028315" cy="864870"/>
            <wp:effectExtent l="152400" t="152400" r="362585" b="354330"/>
            <wp:wrapNone/>
            <wp:docPr id="26031007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310075" name="Picture 1" descr="A screenshot of a computer&#10;&#10;Description automatically generated"/>
                    <pic:cNvPicPr/>
                  </pic:nvPicPr>
                  <pic:blipFill>
                    <a:blip r:embed="rId76">
                      <a:extLst>
                        <a:ext uri="{28A0092B-C50C-407E-A947-70E740481C1C}">
                          <a14:useLocalDpi xmlns:a14="http://schemas.microsoft.com/office/drawing/2010/main" val="0"/>
                        </a:ext>
                      </a:extLst>
                    </a:blip>
                    <a:stretch>
                      <a:fillRect/>
                    </a:stretch>
                  </pic:blipFill>
                  <pic:spPr>
                    <a:xfrm>
                      <a:off x="0" y="0"/>
                      <a:ext cx="3028315" cy="86487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2068B35A" w14:textId="77777777" w:rsidR="00FC47CA" w:rsidRDefault="00FC47CA">
      <w:pPr>
        <w:spacing w:after="200" w:line="276" w:lineRule="auto"/>
      </w:pPr>
    </w:p>
    <w:p w14:paraId="2209C50C" w14:textId="77777777" w:rsidR="00FC47CA" w:rsidRDefault="00FC47CA">
      <w:pPr>
        <w:spacing w:after="200" w:line="276" w:lineRule="auto"/>
      </w:pPr>
    </w:p>
    <w:p w14:paraId="39BC0C02" w14:textId="77777777" w:rsidR="00250995" w:rsidRDefault="00250995" w:rsidP="00250995"/>
    <w:p w14:paraId="33AB016F" w14:textId="41ADB122" w:rsidR="006B69E7" w:rsidRDefault="006B69E7" w:rsidP="00250995">
      <w:pPr>
        <w:pStyle w:val="Listenabsatz"/>
        <w:numPr>
          <w:ilvl w:val="0"/>
          <w:numId w:val="18"/>
        </w:numPr>
      </w:pPr>
      <w:r>
        <w:t xml:space="preserve">Erstelle im </w:t>
      </w:r>
      <w:r w:rsidRPr="006B69E7">
        <w:rPr>
          <w:b/>
          <w:bCs/>
        </w:rPr>
        <w:t>Assets</w:t>
      </w:r>
      <w:r>
        <w:t xml:space="preserve">-Ordner in </w:t>
      </w:r>
      <w:r w:rsidRPr="006B69E7">
        <w:rPr>
          <w:color w:val="7030A0"/>
        </w:rPr>
        <w:t>Project</w:t>
      </w:r>
      <w:r>
        <w:t xml:space="preserve"> ein </w:t>
      </w:r>
      <w:r w:rsidR="002C3686">
        <w:rPr>
          <w:b/>
          <w:bCs/>
        </w:rPr>
        <w:t>C#</w:t>
      </w:r>
      <w:r w:rsidRPr="006B69E7">
        <w:rPr>
          <w:b/>
          <w:bCs/>
        </w:rPr>
        <w:t>Script</w:t>
      </w:r>
      <w:r>
        <w:t xml:space="preserve"> und nenne es „</w:t>
      </w:r>
      <w:r w:rsidRPr="006B69E7">
        <w:rPr>
          <w:b/>
          <w:bCs/>
        </w:rPr>
        <w:t>MoveFloor</w:t>
      </w:r>
      <w:r>
        <w:t>“.</w:t>
      </w:r>
    </w:p>
    <w:p w14:paraId="3F28FBCD" w14:textId="77777777" w:rsidR="002911F5" w:rsidRDefault="008A6DB7" w:rsidP="00250995">
      <w:pPr>
        <w:pStyle w:val="Listenabsatz"/>
        <w:numPr>
          <w:ilvl w:val="0"/>
          <w:numId w:val="18"/>
        </w:numPr>
      </w:pPr>
      <w:r w:rsidRPr="002911F5">
        <w:rPr>
          <w:b/>
          <w:bCs/>
        </w:rPr>
        <w:t>Kopiere</w:t>
      </w:r>
      <w:r>
        <w:t xml:space="preserve"> den </w:t>
      </w:r>
      <w:r w:rsidRPr="002911F5">
        <w:rPr>
          <w:b/>
          <w:bCs/>
        </w:rPr>
        <w:t>Code</w:t>
      </w:r>
      <w:r>
        <w:t xml:space="preserve"> der nächsten Seite in </w:t>
      </w:r>
      <w:r w:rsidR="002C3686">
        <w:t>dieses Skript.</w:t>
      </w:r>
    </w:p>
    <w:p w14:paraId="523E471A" w14:textId="0EBE2F23" w:rsidR="002911F5" w:rsidRDefault="002911F5" w:rsidP="00250995">
      <w:pPr>
        <w:pStyle w:val="Listenabsatz"/>
        <w:numPr>
          <w:ilvl w:val="0"/>
          <w:numId w:val="18"/>
        </w:numPr>
      </w:pPr>
      <w:r>
        <w:t xml:space="preserve">Ziehe das </w:t>
      </w:r>
      <w:r w:rsidRPr="002911F5">
        <w:rPr>
          <w:b/>
          <w:bCs/>
        </w:rPr>
        <w:t>Script</w:t>
      </w:r>
      <w:r>
        <w:t xml:space="preserve"> unter die Komponenten (im </w:t>
      </w:r>
      <w:r w:rsidRPr="002911F5">
        <w:rPr>
          <w:color w:val="7030A0"/>
        </w:rPr>
        <w:t>Inspector</w:t>
      </w:r>
      <w:r>
        <w:t xml:space="preserve">) von </w:t>
      </w:r>
      <w:r w:rsidRPr="002911F5">
        <w:rPr>
          <w:b/>
          <w:bCs/>
        </w:rPr>
        <w:t>FloorLeft</w:t>
      </w:r>
      <w:r>
        <w:t xml:space="preserve"> und </w:t>
      </w:r>
      <w:r w:rsidRPr="002911F5">
        <w:rPr>
          <w:b/>
          <w:bCs/>
        </w:rPr>
        <w:t>FloorRight</w:t>
      </w:r>
      <w:r w:rsidR="00B33C73">
        <w:rPr>
          <w:b/>
          <w:bCs/>
        </w:rPr>
        <w:t>.</w:t>
      </w:r>
    </w:p>
    <w:p w14:paraId="44BB001D" w14:textId="77777777" w:rsidR="00C90A2D" w:rsidRDefault="00C90A2D" w:rsidP="00C90A2D"/>
    <w:p w14:paraId="74536800" w14:textId="77777777" w:rsidR="00BD27E4" w:rsidRDefault="00BD27E4" w:rsidP="00C90A2D"/>
    <w:p w14:paraId="5B5D83E1" w14:textId="77777777" w:rsidR="00BD27E4" w:rsidRDefault="00BD27E4" w:rsidP="00C90A2D"/>
    <w:p w14:paraId="6EBD7418" w14:textId="3EC9B625" w:rsidR="00244178" w:rsidRDefault="00244178" w:rsidP="00C90A2D">
      <w:r>
        <w:br w:type="page"/>
      </w:r>
    </w:p>
    <w:p w14:paraId="17500245" w14:textId="77777777" w:rsidR="00954330" w:rsidRDefault="00954330">
      <w:pPr>
        <w:spacing w:after="200" w:line="276" w:lineRule="auto"/>
      </w:pPr>
    </w:p>
    <w:p w14:paraId="2B805863" w14:textId="2CCCEBBE" w:rsidR="00954330" w:rsidRPr="00602AEB" w:rsidRDefault="00C22105">
      <w:pPr>
        <w:spacing w:after="200" w:line="276" w:lineRule="auto"/>
        <w:rPr>
          <w:lang w:val="en-US"/>
        </w:rPr>
      </w:pPr>
      <w:r w:rsidRPr="00602AEB">
        <w:rPr>
          <w:lang w:val="en-US"/>
        </w:rPr>
        <w:t xml:space="preserve">Code für </w:t>
      </w:r>
      <w:r w:rsidRPr="00602AEB">
        <w:rPr>
          <w:b/>
          <w:bCs/>
          <w:lang w:val="en-US"/>
        </w:rPr>
        <w:t>MoveFloor</w:t>
      </w:r>
      <w:r w:rsidRPr="00602AEB">
        <w:rPr>
          <w:lang w:val="en-US"/>
        </w:rPr>
        <w:t>-Skript:</w:t>
      </w:r>
    </w:p>
    <w:p w14:paraId="749F1714" w14:textId="665A983E" w:rsidR="000875EF" w:rsidRPr="00602AEB" w:rsidRDefault="00F66908" w:rsidP="000875EF">
      <w:pPr>
        <w:tabs>
          <w:tab w:val="left" w:pos="516"/>
        </w:tabs>
        <w:rPr>
          <w:lang w:val="en-US"/>
        </w:rPr>
      </w:pPr>
      <w:r w:rsidRPr="002E627B">
        <w:rPr>
          <w:b/>
          <w:bCs/>
          <w:noProof/>
        </w:rPr>
        <mc:AlternateContent>
          <mc:Choice Requires="wps">
            <w:drawing>
              <wp:anchor distT="45720" distB="45720" distL="114300" distR="114300" simplePos="0" relativeHeight="251833344" behindDoc="0" locked="0" layoutInCell="1" allowOverlap="1" wp14:anchorId="3C8F73BE" wp14:editId="4433C09D">
                <wp:simplePos x="0" y="0"/>
                <wp:positionH relativeFrom="column">
                  <wp:posOffset>0</wp:posOffset>
                </wp:positionH>
                <wp:positionV relativeFrom="paragraph">
                  <wp:posOffset>354330</wp:posOffset>
                </wp:positionV>
                <wp:extent cx="3100705" cy="5325110"/>
                <wp:effectExtent l="38100" t="38100" r="118745" b="123190"/>
                <wp:wrapSquare wrapText="bothSides"/>
                <wp:docPr id="8608884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0705" cy="5325110"/>
                        </a:xfrm>
                        <a:prstGeom prst="rect">
                          <a:avLst/>
                        </a:prstGeom>
                        <a:solidFill>
                          <a:srgbClr val="FFFFFF"/>
                        </a:solidFill>
                        <a:ln w="9525">
                          <a:solidFill>
                            <a:srgbClr val="7030A0"/>
                          </a:solidFill>
                          <a:miter lim="800000"/>
                          <a:headEnd/>
                          <a:tailEnd/>
                        </a:ln>
                        <a:effectLst>
                          <a:outerShdw blurRad="50800" dist="38100" dir="2700000" algn="tl" rotWithShape="0">
                            <a:prstClr val="black">
                              <a:alpha val="40000"/>
                            </a:prstClr>
                          </a:outerShdw>
                        </a:effectLst>
                      </wps:spPr>
                      <wps:txbx>
                        <w:txbxContent>
                          <w:p w14:paraId="45671BDF" w14:textId="77777777" w:rsidR="00EE14B7" w:rsidRPr="00EE14B7" w:rsidRDefault="00EE14B7" w:rsidP="00EE14B7">
                            <w:pPr>
                              <w:rPr>
                                <w:sz w:val="14"/>
                                <w:szCs w:val="14"/>
                                <w:lang w:val="en-US"/>
                              </w:rPr>
                            </w:pPr>
                            <w:r w:rsidRPr="00EE14B7">
                              <w:rPr>
                                <w:sz w:val="14"/>
                                <w:szCs w:val="14"/>
                                <w:lang w:val="en-US"/>
                              </w:rPr>
                              <w:t>using System.Collections;</w:t>
                            </w:r>
                          </w:p>
                          <w:p w14:paraId="1FA51607" w14:textId="77777777" w:rsidR="00EE14B7" w:rsidRPr="00EE14B7" w:rsidRDefault="00EE14B7" w:rsidP="00EE14B7">
                            <w:pPr>
                              <w:rPr>
                                <w:sz w:val="14"/>
                                <w:szCs w:val="14"/>
                                <w:lang w:val="en-US"/>
                              </w:rPr>
                            </w:pPr>
                            <w:r w:rsidRPr="00EE14B7">
                              <w:rPr>
                                <w:sz w:val="14"/>
                                <w:szCs w:val="14"/>
                                <w:lang w:val="en-US"/>
                              </w:rPr>
                              <w:t>using System.Collections.Generic;</w:t>
                            </w:r>
                          </w:p>
                          <w:p w14:paraId="1B4AC01F" w14:textId="77777777" w:rsidR="00EE14B7" w:rsidRPr="00EE14B7" w:rsidRDefault="00EE14B7" w:rsidP="00EE14B7">
                            <w:pPr>
                              <w:rPr>
                                <w:sz w:val="14"/>
                                <w:szCs w:val="14"/>
                                <w:lang w:val="en-US"/>
                              </w:rPr>
                            </w:pPr>
                            <w:r w:rsidRPr="00EE14B7">
                              <w:rPr>
                                <w:sz w:val="14"/>
                                <w:szCs w:val="14"/>
                                <w:lang w:val="en-US"/>
                              </w:rPr>
                              <w:t>using UnityEngine;</w:t>
                            </w:r>
                          </w:p>
                          <w:p w14:paraId="1DB913DF" w14:textId="77777777" w:rsidR="00EE14B7" w:rsidRPr="00EE14B7" w:rsidRDefault="00EE14B7" w:rsidP="00EE14B7">
                            <w:pPr>
                              <w:rPr>
                                <w:sz w:val="14"/>
                                <w:szCs w:val="14"/>
                                <w:lang w:val="en-US"/>
                              </w:rPr>
                            </w:pPr>
                          </w:p>
                          <w:p w14:paraId="603C04BD" w14:textId="77777777" w:rsidR="00EE14B7" w:rsidRPr="00EE14B7" w:rsidRDefault="00EE14B7" w:rsidP="00EE14B7">
                            <w:pPr>
                              <w:rPr>
                                <w:sz w:val="14"/>
                                <w:szCs w:val="14"/>
                                <w:lang w:val="en-US"/>
                              </w:rPr>
                            </w:pPr>
                            <w:r w:rsidRPr="00EE14B7">
                              <w:rPr>
                                <w:sz w:val="14"/>
                                <w:szCs w:val="14"/>
                                <w:lang w:val="en-US"/>
                              </w:rPr>
                              <w:t>public class MoveFloor : MonoBehaviour</w:t>
                            </w:r>
                          </w:p>
                          <w:p w14:paraId="798E9F5F" w14:textId="77777777" w:rsidR="00EE14B7" w:rsidRPr="00EE14B7" w:rsidRDefault="00EE14B7" w:rsidP="00EE14B7">
                            <w:pPr>
                              <w:rPr>
                                <w:sz w:val="14"/>
                                <w:szCs w:val="14"/>
                                <w:lang w:val="en-US"/>
                              </w:rPr>
                            </w:pPr>
                            <w:r w:rsidRPr="00EE14B7">
                              <w:rPr>
                                <w:sz w:val="14"/>
                                <w:szCs w:val="14"/>
                                <w:lang w:val="en-US"/>
                              </w:rPr>
                              <w:t>{</w:t>
                            </w:r>
                          </w:p>
                          <w:p w14:paraId="6F85021C" w14:textId="77777777" w:rsidR="00EE14B7" w:rsidRPr="00EE14B7" w:rsidRDefault="00EE14B7" w:rsidP="00EE14B7">
                            <w:pPr>
                              <w:rPr>
                                <w:sz w:val="14"/>
                                <w:szCs w:val="14"/>
                                <w:lang w:val="en-US"/>
                              </w:rPr>
                            </w:pPr>
                          </w:p>
                          <w:p w14:paraId="5CAEDD16" w14:textId="77777777" w:rsidR="00EE14B7" w:rsidRPr="00EE14B7" w:rsidRDefault="00EE14B7" w:rsidP="00EE14B7">
                            <w:pPr>
                              <w:rPr>
                                <w:sz w:val="14"/>
                                <w:szCs w:val="14"/>
                                <w:lang w:val="en-US"/>
                              </w:rPr>
                            </w:pPr>
                            <w:r w:rsidRPr="00EE14B7">
                              <w:rPr>
                                <w:sz w:val="14"/>
                                <w:szCs w:val="14"/>
                                <w:lang w:val="en-US"/>
                              </w:rPr>
                              <w:t>    public float speed = 1.5f;</w:t>
                            </w:r>
                          </w:p>
                          <w:p w14:paraId="3B648B01" w14:textId="77777777" w:rsidR="00EE14B7" w:rsidRPr="00EE14B7" w:rsidRDefault="00EE14B7" w:rsidP="00EE14B7">
                            <w:pPr>
                              <w:rPr>
                                <w:sz w:val="14"/>
                                <w:szCs w:val="14"/>
                                <w:lang w:val="en-US"/>
                              </w:rPr>
                            </w:pPr>
                          </w:p>
                          <w:p w14:paraId="1B35826D" w14:textId="77777777" w:rsidR="00EE14B7" w:rsidRPr="00EE14B7" w:rsidRDefault="00EE14B7" w:rsidP="00EE14B7">
                            <w:pPr>
                              <w:rPr>
                                <w:sz w:val="14"/>
                                <w:szCs w:val="14"/>
                                <w:lang w:val="en-US"/>
                              </w:rPr>
                            </w:pPr>
                            <w:r w:rsidRPr="00EE14B7">
                              <w:rPr>
                                <w:sz w:val="14"/>
                                <w:szCs w:val="14"/>
                                <w:lang w:val="en-US"/>
                              </w:rPr>
                              <w:t>    // Start is called before the first frame update</w:t>
                            </w:r>
                          </w:p>
                          <w:p w14:paraId="6ED95A00" w14:textId="77777777" w:rsidR="00EE14B7" w:rsidRPr="00EE14B7" w:rsidRDefault="00EE14B7" w:rsidP="00EE14B7">
                            <w:pPr>
                              <w:rPr>
                                <w:sz w:val="14"/>
                                <w:szCs w:val="14"/>
                                <w:lang w:val="en-US"/>
                              </w:rPr>
                            </w:pPr>
                            <w:r w:rsidRPr="00EE14B7">
                              <w:rPr>
                                <w:sz w:val="14"/>
                                <w:szCs w:val="14"/>
                                <w:lang w:val="en-US"/>
                              </w:rPr>
                              <w:t>    void Start()</w:t>
                            </w:r>
                          </w:p>
                          <w:p w14:paraId="235E9A01" w14:textId="77777777" w:rsidR="00EE14B7" w:rsidRPr="00EE14B7" w:rsidRDefault="00EE14B7" w:rsidP="00EE14B7">
                            <w:pPr>
                              <w:rPr>
                                <w:sz w:val="14"/>
                                <w:szCs w:val="14"/>
                                <w:lang w:val="en-US"/>
                              </w:rPr>
                            </w:pPr>
                            <w:r w:rsidRPr="00EE14B7">
                              <w:rPr>
                                <w:sz w:val="14"/>
                                <w:szCs w:val="14"/>
                                <w:lang w:val="en-US"/>
                              </w:rPr>
                              <w:t>    {</w:t>
                            </w:r>
                          </w:p>
                          <w:p w14:paraId="7F46D055" w14:textId="77777777" w:rsidR="00EE14B7" w:rsidRPr="00EE14B7" w:rsidRDefault="00EE14B7" w:rsidP="00EE14B7">
                            <w:pPr>
                              <w:rPr>
                                <w:sz w:val="14"/>
                                <w:szCs w:val="14"/>
                                <w:lang w:val="en-US"/>
                              </w:rPr>
                            </w:pPr>
                          </w:p>
                          <w:p w14:paraId="5AB34104" w14:textId="77777777" w:rsidR="00EE14B7" w:rsidRPr="00EE14B7" w:rsidRDefault="00EE14B7" w:rsidP="00EE14B7">
                            <w:pPr>
                              <w:rPr>
                                <w:sz w:val="14"/>
                                <w:szCs w:val="14"/>
                                <w:lang w:val="en-US"/>
                              </w:rPr>
                            </w:pPr>
                            <w:r w:rsidRPr="00EE14B7">
                              <w:rPr>
                                <w:sz w:val="14"/>
                                <w:szCs w:val="14"/>
                                <w:lang w:val="en-US"/>
                              </w:rPr>
                              <w:t>    }</w:t>
                            </w:r>
                          </w:p>
                          <w:p w14:paraId="29D22546" w14:textId="77777777" w:rsidR="00EE14B7" w:rsidRPr="00EE14B7" w:rsidRDefault="00EE14B7" w:rsidP="00EE14B7">
                            <w:pPr>
                              <w:rPr>
                                <w:sz w:val="14"/>
                                <w:szCs w:val="14"/>
                                <w:lang w:val="en-US"/>
                              </w:rPr>
                            </w:pPr>
                          </w:p>
                          <w:p w14:paraId="7DECBAB4" w14:textId="77777777" w:rsidR="00EE14B7" w:rsidRPr="00EE14B7" w:rsidRDefault="00EE14B7" w:rsidP="00EE14B7">
                            <w:pPr>
                              <w:rPr>
                                <w:sz w:val="14"/>
                                <w:szCs w:val="14"/>
                                <w:lang w:val="en-US"/>
                              </w:rPr>
                            </w:pPr>
                            <w:r w:rsidRPr="00EE14B7">
                              <w:rPr>
                                <w:sz w:val="14"/>
                                <w:szCs w:val="14"/>
                                <w:lang w:val="en-US"/>
                              </w:rPr>
                              <w:t>    // Update is called once per frame</w:t>
                            </w:r>
                          </w:p>
                          <w:p w14:paraId="7DC38825" w14:textId="77777777" w:rsidR="00EE14B7" w:rsidRPr="00EE14B7" w:rsidRDefault="00EE14B7" w:rsidP="00EE14B7">
                            <w:pPr>
                              <w:rPr>
                                <w:sz w:val="14"/>
                                <w:szCs w:val="14"/>
                                <w:lang w:val="en-US"/>
                              </w:rPr>
                            </w:pPr>
                            <w:r w:rsidRPr="00EE14B7">
                              <w:rPr>
                                <w:sz w:val="14"/>
                                <w:szCs w:val="14"/>
                                <w:lang w:val="en-US"/>
                              </w:rPr>
                              <w:t>    void Update()</w:t>
                            </w:r>
                          </w:p>
                          <w:p w14:paraId="514ADDEA" w14:textId="77777777" w:rsidR="00EE14B7" w:rsidRPr="00EE14B7" w:rsidRDefault="00EE14B7" w:rsidP="00EE14B7">
                            <w:pPr>
                              <w:rPr>
                                <w:sz w:val="14"/>
                                <w:szCs w:val="14"/>
                                <w:lang w:val="en-US"/>
                              </w:rPr>
                            </w:pPr>
                            <w:r w:rsidRPr="00EE14B7">
                              <w:rPr>
                                <w:sz w:val="14"/>
                                <w:szCs w:val="14"/>
                                <w:lang w:val="en-US"/>
                              </w:rPr>
                              <w:t>    {</w:t>
                            </w:r>
                          </w:p>
                          <w:p w14:paraId="40303831" w14:textId="77777777" w:rsidR="00EE14B7" w:rsidRPr="00EE14B7" w:rsidRDefault="00EE14B7" w:rsidP="00EE14B7">
                            <w:pPr>
                              <w:rPr>
                                <w:sz w:val="14"/>
                                <w:szCs w:val="14"/>
                                <w:lang w:val="en-US"/>
                              </w:rPr>
                            </w:pPr>
                            <w:r w:rsidRPr="00EE14B7">
                              <w:rPr>
                                <w:sz w:val="14"/>
                                <w:szCs w:val="14"/>
                                <w:lang w:val="en-US"/>
                              </w:rPr>
                              <w:t>        transform.position += Vector3.left * speed * Time.deltaTime;</w:t>
                            </w:r>
                          </w:p>
                          <w:p w14:paraId="14E89602" w14:textId="77777777" w:rsidR="00EE14B7" w:rsidRPr="00EE14B7" w:rsidRDefault="00EE14B7" w:rsidP="00EE14B7">
                            <w:pPr>
                              <w:rPr>
                                <w:sz w:val="14"/>
                                <w:szCs w:val="14"/>
                                <w:lang w:val="en-US"/>
                              </w:rPr>
                            </w:pPr>
                          </w:p>
                          <w:p w14:paraId="39CF74E9" w14:textId="77777777" w:rsidR="00EE14B7" w:rsidRPr="00EE14B7" w:rsidRDefault="00EE14B7" w:rsidP="00EE14B7">
                            <w:pPr>
                              <w:rPr>
                                <w:sz w:val="14"/>
                                <w:szCs w:val="14"/>
                                <w:lang w:val="en-US"/>
                              </w:rPr>
                            </w:pPr>
                            <w:r w:rsidRPr="00EE14B7">
                              <w:rPr>
                                <w:sz w:val="14"/>
                                <w:szCs w:val="14"/>
                                <w:lang w:val="en-US"/>
                              </w:rPr>
                              <w:t>        if (transform.position.x &lt;= -12.8f){</w:t>
                            </w:r>
                          </w:p>
                          <w:p w14:paraId="66C4F299" w14:textId="77777777" w:rsidR="00EE14B7" w:rsidRPr="00EE14B7" w:rsidRDefault="00EE14B7" w:rsidP="00EE14B7">
                            <w:pPr>
                              <w:rPr>
                                <w:sz w:val="14"/>
                                <w:szCs w:val="14"/>
                                <w:lang w:val="en-US"/>
                              </w:rPr>
                            </w:pPr>
                            <w:r w:rsidRPr="00EE14B7">
                              <w:rPr>
                                <w:sz w:val="14"/>
                                <w:szCs w:val="14"/>
                                <w:lang w:val="en-US"/>
                              </w:rPr>
                              <w:t>            transform.position = new Vector3(26.17f, -4.66f, 0f);</w:t>
                            </w:r>
                          </w:p>
                          <w:p w14:paraId="2C9BBD43" w14:textId="77777777" w:rsidR="00EE14B7" w:rsidRPr="00EE14B7" w:rsidRDefault="00EE14B7" w:rsidP="00EE14B7">
                            <w:pPr>
                              <w:rPr>
                                <w:sz w:val="14"/>
                                <w:szCs w:val="14"/>
                                <w:lang w:val="en-US"/>
                              </w:rPr>
                            </w:pPr>
                            <w:r w:rsidRPr="00EE14B7">
                              <w:rPr>
                                <w:sz w:val="14"/>
                                <w:szCs w:val="14"/>
                                <w:lang w:val="en-US"/>
                              </w:rPr>
                              <w:t>        }</w:t>
                            </w:r>
                          </w:p>
                          <w:p w14:paraId="6DB87978" w14:textId="77777777" w:rsidR="00EE14B7" w:rsidRPr="00EE14B7" w:rsidRDefault="00EE14B7" w:rsidP="00EE14B7">
                            <w:pPr>
                              <w:rPr>
                                <w:sz w:val="14"/>
                                <w:szCs w:val="14"/>
                                <w:lang w:val="en-US"/>
                              </w:rPr>
                            </w:pPr>
                            <w:r w:rsidRPr="00EE14B7">
                              <w:rPr>
                                <w:sz w:val="14"/>
                                <w:szCs w:val="14"/>
                                <w:lang w:val="en-US"/>
                              </w:rPr>
                              <w:t>    }</w:t>
                            </w:r>
                          </w:p>
                          <w:p w14:paraId="5918F165" w14:textId="77777777" w:rsidR="00EE14B7" w:rsidRPr="00EE14B7" w:rsidRDefault="00EE14B7" w:rsidP="00EE14B7">
                            <w:pPr>
                              <w:rPr>
                                <w:sz w:val="14"/>
                                <w:szCs w:val="14"/>
                                <w:lang w:val="en-US"/>
                              </w:rPr>
                            </w:pPr>
                            <w:r w:rsidRPr="00EE14B7">
                              <w:rPr>
                                <w:sz w:val="14"/>
                                <w:szCs w:val="14"/>
                                <w:lang w:val="en-US"/>
                              </w:rPr>
                              <w:t>}</w:t>
                            </w:r>
                          </w:p>
                          <w:p w14:paraId="2CF192D3" w14:textId="77777777" w:rsidR="00EE14B7" w:rsidRPr="00EE14B7" w:rsidRDefault="00EE14B7" w:rsidP="00EE14B7">
                            <w:pPr>
                              <w:rPr>
                                <w:sz w:val="14"/>
                                <w:szCs w:val="14"/>
                                <w:lang w:val="en-US"/>
                              </w:rPr>
                            </w:pPr>
                          </w:p>
                          <w:p w14:paraId="79F27AB6" w14:textId="77777777" w:rsidR="00F66908" w:rsidRPr="002E627B" w:rsidRDefault="00F66908" w:rsidP="00F66908">
                            <w:pPr>
                              <w:rPr>
                                <w:sz w:val="14"/>
                                <w:szCs w:val="1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8F73BE" id="_x0000_s1043" type="#_x0000_t202" style="position:absolute;margin-left:0;margin-top:27.9pt;width:244.15pt;height:419.3pt;z-index:251833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" strokecolor="#7030a0">
                <v:shadow on="t" color="black" opacity="26214f" origin="-.5,-.5" offset=".74836mm,.74836mm"/>
                <v:textbox>
                  <w:txbxContent>
                    <w:p w14:paraId="45671BDF" w14:textId="77777777" w:rsidR="00EE14B7" w:rsidRPr="00EE14B7" w:rsidRDefault="00EE14B7" w:rsidP="00EE14B7">
                      <w:pPr>
                        <w:rPr>
                          <w:sz w:val="14"/>
                          <w:szCs w:val="14"/>
                          <w:lang w:val="en-US"/>
                        </w:rPr>
                      </w:pPr>
                      <w:r w:rsidRPr="00EE14B7">
                        <w:rPr>
                          <w:sz w:val="14"/>
                          <w:szCs w:val="14"/>
                          <w:lang w:val="en-US"/>
                        </w:rPr>
                        <w:t xml:space="preserve">using </w:t>
                      </w:r>
                      <w:proofErr w:type="spellStart"/>
                      <w:r w:rsidRPr="00EE14B7">
                        <w:rPr>
                          <w:sz w:val="14"/>
                          <w:szCs w:val="14"/>
                          <w:lang w:val="en-US"/>
                        </w:rPr>
                        <w:t>System.</w:t>
                      </w:r>
                      <w:proofErr w:type="gramStart"/>
                      <w:r w:rsidRPr="00EE14B7">
                        <w:rPr>
                          <w:sz w:val="14"/>
                          <w:szCs w:val="14"/>
                          <w:lang w:val="en-US"/>
                        </w:rPr>
                        <w:t>Collections</w:t>
                      </w:r>
                      <w:proofErr w:type="spellEnd"/>
                      <w:r w:rsidRPr="00EE14B7">
                        <w:rPr>
                          <w:sz w:val="14"/>
                          <w:szCs w:val="14"/>
                          <w:lang w:val="en-US"/>
                        </w:rPr>
                        <w:t>;</w:t>
                      </w:r>
                      <w:proofErr w:type="gramEnd"/>
                    </w:p>
                    <w:p w14:paraId="1FA51607" w14:textId="77777777" w:rsidR="00EE14B7" w:rsidRPr="00EE14B7" w:rsidRDefault="00EE14B7" w:rsidP="00EE14B7">
                      <w:pPr>
                        <w:rPr>
                          <w:sz w:val="14"/>
                          <w:szCs w:val="14"/>
                          <w:lang w:val="en-US"/>
                        </w:rPr>
                      </w:pPr>
                      <w:r w:rsidRPr="00EE14B7">
                        <w:rPr>
                          <w:sz w:val="14"/>
                          <w:szCs w:val="14"/>
                          <w:lang w:val="en-US"/>
                        </w:rPr>
                        <w:t xml:space="preserve">using </w:t>
                      </w:r>
                      <w:proofErr w:type="spellStart"/>
                      <w:proofErr w:type="gramStart"/>
                      <w:r w:rsidRPr="00EE14B7">
                        <w:rPr>
                          <w:sz w:val="14"/>
                          <w:szCs w:val="14"/>
                          <w:lang w:val="en-US"/>
                        </w:rPr>
                        <w:t>System.Collections.Generic</w:t>
                      </w:r>
                      <w:proofErr w:type="spellEnd"/>
                      <w:proofErr w:type="gramEnd"/>
                      <w:r w:rsidRPr="00EE14B7">
                        <w:rPr>
                          <w:sz w:val="14"/>
                          <w:szCs w:val="14"/>
                          <w:lang w:val="en-US"/>
                        </w:rPr>
                        <w:t>;</w:t>
                      </w:r>
                    </w:p>
                    <w:p w14:paraId="1B4AC01F" w14:textId="77777777" w:rsidR="00EE14B7" w:rsidRPr="00EE14B7" w:rsidRDefault="00EE14B7" w:rsidP="00EE14B7">
                      <w:pPr>
                        <w:rPr>
                          <w:sz w:val="14"/>
                          <w:szCs w:val="14"/>
                          <w:lang w:val="en-US"/>
                        </w:rPr>
                      </w:pPr>
                      <w:r w:rsidRPr="00EE14B7">
                        <w:rPr>
                          <w:sz w:val="14"/>
                          <w:szCs w:val="14"/>
                          <w:lang w:val="en-US"/>
                        </w:rPr>
                        <w:t xml:space="preserve">using </w:t>
                      </w:r>
                      <w:proofErr w:type="spellStart"/>
                      <w:proofErr w:type="gramStart"/>
                      <w:r w:rsidRPr="00EE14B7">
                        <w:rPr>
                          <w:sz w:val="14"/>
                          <w:szCs w:val="14"/>
                          <w:lang w:val="en-US"/>
                        </w:rPr>
                        <w:t>UnityEngine</w:t>
                      </w:r>
                      <w:proofErr w:type="spellEnd"/>
                      <w:r w:rsidRPr="00EE14B7">
                        <w:rPr>
                          <w:sz w:val="14"/>
                          <w:szCs w:val="14"/>
                          <w:lang w:val="en-US"/>
                        </w:rPr>
                        <w:t>;</w:t>
                      </w:r>
                      <w:proofErr w:type="gramEnd"/>
                    </w:p>
                    <w:p w14:paraId="1DB913DF" w14:textId="77777777" w:rsidR="00EE14B7" w:rsidRPr="00EE14B7" w:rsidRDefault="00EE14B7" w:rsidP="00EE14B7">
                      <w:pPr>
                        <w:rPr>
                          <w:sz w:val="14"/>
                          <w:szCs w:val="14"/>
                          <w:lang w:val="en-US"/>
                        </w:rPr>
                      </w:pPr>
                    </w:p>
                    <w:p w14:paraId="603C04BD" w14:textId="77777777" w:rsidR="00EE14B7" w:rsidRPr="00EE14B7" w:rsidRDefault="00EE14B7" w:rsidP="00EE14B7">
                      <w:pPr>
                        <w:rPr>
                          <w:sz w:val="14"/>
                          <w:szCs w:val="14"/>
                          <w:lang w:val="en-US"/>
                        </w:rPr>
                      </w:pPr>
                      <w:r w:rsidRPr="00EE14B7">
                        <w:rPr>
                          <w:sz w:val="14"/>
                          <w:szCs w:val="14"/>
                          <w:lang w:val="en-US"/>
                        </w:rPr>
                        <w:t xml:space="preserve">public class </w:t>
                      </w:r>
                      <w:proofErr w:type="spellStart"/>
                      <w:proofErr w:type="gramStart"/>
                      <w:r w:rsidRPr="00EE14B7">
                        <w:rPr>
                          <w:sz w:val="14"/>
                          <w:szCs w:val="14"/>
                          <w:lang w:val="en-US"/>
                        </w:rPr>
                        <w:t>MoveFloor</w:t>
                      </w:r>
                      <w:proofErr w:type="spellEnd"/>
                      <w:r w:rsidRPr="00EE14B7">
                        <w:rPr>
                          <w:sz w:val="14"/>
                          <w:szCs w:val="14"/>
                          <w:lang w:val="en-US"/>
                        </w:rPr>
                        <w:t xml:space="preserve"> :</w:t>
                      </w:r>
                      <w:proofErr w:type="gramEnd"/>
                      <w:r w:rsidRPr="00EE14B7">
                        <w:rPr>
                          <w:sz w:val="14"/>
                          <w:szCs w:val="14"/>
                          <w:lang w:val="en-US"/>
                        </w:rPr>
                        <w:t xml:space="preserve"> </w:t>
                      </w:r>
                      <w:proofErr w:type="spellStart"/>
                      <w:r w:rsidRPr="00EE14B7">
                        <w:rPr>
                          <w:sz w:val="14"/>
                          <w:szCs w:val="14"/>
                          <w:lang w:val="en-US"/>
                        </w:rPr>
                        <w:t>MonoBehaviour</w:t>
                      </w:r>
                      <w:proofErr w:type="spellEnd"/>
                    </w:p>
                    <w:p w14:paraId="798E9F5F" w14:textId="77777777" w:rsidR="00EE14B7" w:rsidRPr="00EE14B7" w:rsidRDefault="00EE14B7" w:rsidP="00EE14B7">
                      <w:pPr>
                        <w:rPr>
                          <w:sz w:val="14"/>
                          <w:szCs w:val="14"/>
                          <w:lang w:val="en-US"/>
                        </w:rPr>
                      </w:pPr>
                      <w:r w:rsidRPr="00EE14B7">
                        <w:rPr>
                          <w:sz w:val="14"/>
                          <w:szCs w:val="14"/>
                          <w:lang w:val="en-US"/>
                        </w:rPr>
                        <w:t>{</w:t>
                      </w:r>
                    </w:p>
                    <w:p w14:paraId="6F85021C" w14:textId="77777777" w:rsidR="00EE14B7" w:rsidRPr="00EE14B7" w:rsidRDefault="00EE14B7" w:rsidP="00EE14B7">
                      <w:pPr>
                        <w:rPr>
                          <w:sz w:val="14"/>
                          <w:szCs w:val="14"/>
                          <w:lang w:val="en-US"/>
                        </w:rPr>
                      </w:pPr>
                    </w:p>
                    <w:p w14:paraId="5CAEDD16" w14:textId="77777777" w:rsidR="00EE14B7" w:rsidRPr="00EE14B7" w:rsidRDefault="00EE14B7" w:rsidP="00EE14B7">
                      <w:pPr>
                        <w:rPr>
                          <w:sz w:val="14"/>
                          <w:szCs w:val="14"/>
                          <w:lang w:val="en-US"/>
                        </w:rPr>
                      </w:pPr>
                      <w:r w:rsidRPr="00EE14B7">
                        <w:rPr>
                          <w:sz w:val="14"/>
                          <w:szCs w:val="14"/>
                          <w:lang w:val="en-US"/>
                        </w:rPr>
                        <w:t>    public float speed = 1.</w:t>
                      </w:r>
                      <w:proofErr w:type="gramStart"/>
                      <w:r w:rsidRPr="00EE14B7">
                        <w:rPr>
                          <w:sz w:val="14"/>
                          <w:szCs w:val="14"/>
                          <w:lang w:val="en-US"/>
                        </w:rPr>
                        <w:t>5f;</w:t>
                      </w:r>
                      <w:proofErr w:type="gramEnd"/>
                    </w:p>
                    <w:p w14:paraId="3B648B01" w14:textId="77777777" w:rsidR="00EE14B7" w:rsidRPr="00EE14B7" w:rsidRDefault="00EE14B7" w:rsidP="00EE14B7">
                      <w:pPr>
                        <w:rPr>
                          <w:sz w:val="14"/>
                          <w:szCs w:val="14"/>
                          <w:lang w:val="en-US"/>
                        </w:rPr>
                      </w:pPr>
                    </w:p>
                    <w:p w14:paraId="1B35826D" w14:textId="77777777" w:rsidR="00EE14B7" w:rsidRPr="00EE14B7" w:rsidRDefault="00EE14B7" w:rsidP="00EE14B7">
                      <w:pPr>
                        <w:rPr>
                          <w:sz w:val="14"/>
                          <w:szCs w:val="14"/>
                          <w:lang w:val="en-US"/>
                        </w:rPr>
                      </w:pPr>
                      <w:r w:rsidRPr="00EE14B7">
                        <w:rPr>
                          <w:sz w:val="14"/>
                          <w:szCs w:val="14"/>
                          <w:lang w:val="en-US"/>
                        </w:rPr>
                        <w:t>    // Start is called before the first frame update</w:t>
                      </w:r>
                    </w:p>
                    <w:p w14:paraId="6ED95A00" w14:textId="77777777" w:rsidR="00EE14B7" w:rsidRPr="00EE14B7" w:rsidRDefault="00EE14B7" w:rsidP="00EE14B7">
                      <w:pPr>
                        <w:rPr>
                          <w:sz w:val="14"/>
                          <w:szCs w:val="14"/>
                          <w:lang w:val="en-US"/>
                        </w:rPr>
                      </w:pPr>
                      <w:r w:rsidRPr="00EE14B7">
                        <w:rPr>
                          <w:sz w:val="14"/>
                          <w:szCs w:val="14"/>
                          <w:lang w:val="en-US"/>
                        </w:rPr>
                        <w:t xml:space="preserve">    void </w:t>
                      </w:r>
                      <w:proofErr w:type="gramStart"/>
                      <w:r w:rsidRPr="00EE14B7">
                        <w:rPr>
                          <w:sz w:val="14"/>
                          <w:szCs w:val="14"/>
                          <w:lang w:val="en-US"/>
                        </w:rPr>
                        <w:t>Start(</w:t>
                      </w:r>
                      <w:proofErr w:type="gramEnd"/>
                      <w:r w:rsidRPr="00EE14B7">
                        <w:rPr>
                          <w:sz w:val="14"/>
                          <w:szCs w:val="14"/>
                          <w:lang w:val="en-US"/>
                        </w:rPr>
                        <w:t>)</w:t>
                      </w:r>
                    </w:p>
                    <w:p w14:paraId="235E9A01" w14:textId="77777777" w:rsidR="00EE14B7" w:rsidRPr="00EE14B7" w:rsidRDefault="00EE14B7" w:rsidP="00EE14B7">
                      <w:pPr>
                        <w:rPr>
                          <w:sz w:val="14"/>
                          <w:szCs w:val="14"/>
                          <w:lang w:val="en-US"/>
                        </w:rPr>
                      </w:pPr>
                      <w:r w:rsidRPr="00EE14B7">
                        <w:rPr>
                          <w:sz w:val="14"/>
                          <w:szCs w:val="14"/>
                          <w:lang w:val="en-US"/>
                        </w:rPr>
                        <w:t>    {</w:t>
                      </w:r>
                    </w:p>
                    <w:p w14:paraId="7F46D055" w14:textId="77777777" w:rsidR="00EE14B7" w:rsidRPr="00EE14B7" w:rsidRDefault="00EE14B7" w:rsidP="00EE14B7">
                      <w:pPr>
                        <w:rPr>
                          <w:sz w:val="14"/>
                          <w:szCs w:val="14"/>
                          <w:lang w:val="en-US"/>
                        </w:rPr>
                      </w:pPr>
                    </w:p>
                    <w:p w14:paraId="5AB34104" w14:textId="77777777" w:rsidR="00EE14B7" w:rsidRPr="00EE14B7" w:rsidRDefault="00EE14B7" w:rsidP="00EE14B7">
                      <w:pPr>
                        <w:rPr>
                          <w:sz w:val="14"/>
                          <w:szCs w:val="14"/>
                          <w:lang w:val="en-US"/>
                        </w:rPr>
                      </w:pPr>
                      <w:r w:rsidRPr="00EE14B7">
                        <w:rPr>
                          <w:sz w:val="14"/>
                          <w:szCs w:val="14"/>
                          <w:lang w:val="en-US"/>
                        </w:rPr>
                        <w:t>    }</w:t>
                      </w:r>
                    </w:p>
                    <w:p w14:paraId="29D22546" w14:textId="77777777" w:rsidR="00EE14B7" w:rsidRPr="00EE14B7" w:rsidRDefault="00EE14B7" w:rsidP="00EE14B7">
                      <w:pPr>
                        <w:rPr>
                          <w:sz w:val="14"/>
                          <w:szCs w:val="14"/>
                          <w:lang w:val="en-US"/>
                        </w:rPr>
                      </w:pPr>
                    </w:p>
                    <w:p w14:paraId="7DECBAB4" w14:textId="77777777" w:rsidR="00EE14B7" w:rsidRPr="00EE14B7" w:rsidRDefault="00EE14B7" w:rsidP="00EE14B7">
                      <w:pPr>
                        <w:rPr>
                          <w:sz w:val="14"/>
                          <w:szCs w:val="14"/>
                          <w:lang w:val="en-US"/>
                        </w:rPr>
                      </w:pPr>
                      <w:r w:rsidRPr="00EE14B7">
                        <w:rPr>
                          <w:sz w:val="14"/>
                          <w:szCs w:val="14"/>
                          <w:lang w:val="en-US"/>
                        </w:rPr>
                        <w:t>    // Update is called once per frame</w:t>
                      </w:r>
                    </w:p>
                    <w:p w14:paraId="7DC38825" w14:textId="77777777" w:rsidR="00EE14B7" w:rsidRPr="00EE14B7" w:rsidRDefault="00EE14B7" w:rsidP="00EE14B7">
                      <w:pPr>
                        <w:rPr>
                          <w:sz w:val="14"/>
                          <w:szCs w:val="14"/>
                          <w:lang w:val="en-US"/>
                        </w:rPr>
                      </w:pPr>
                      <w:r w:rsidRPr="00EE14B7">
                        <w:rPr>
                          <w:sz w:val="14"/>
                          <w:szCs w:val="14"/>
                          <w:lang w:val="en-US"/>
                        </w:rPr>
                        <w:t xml:space="preserve">    void </w:t>
                      </w:r>
                      <w:proofErr w:type="gramStart"/>
                      <w:r w:rsidRPr="00EE14B7">
                        <w:rPr>
                          <w:sz w:val="14"/>
                          <w:szCs w:val="14"/>
                          <w:lang w:val="en-US"/>
                        </w:rPr>
                        <w:t>Update(</w:t>
                      </w:r>
                      <w:proofErr w:type="gramEnd"/>
                      <w:r w:rsidRPr="00EE14B7">
                        <w:rPr>
                          <w:sz w:val="14"/>
                          <w:szCs w:val="14"/>
                          <w:lang w:val="en-US"/>
                        </w:rPr>
                        <w:t>)</w:t>
                      </w:r>
                    </w:p>
                    <w:p w14:paraId="514ADDEA" w14:textId="77777777" w:rsidR="00EE14B7" w:rsidRPr="00EE14B7" w:rsidRDefault="00EE14B7" w:rsidP="00EE14B7">
                      <w:pPr>
                        <w:rPr>
                          <w:sz w:val="14"/>
                          <w:szCs w:val="14"/>
                          <w:lang w:val="en-US"/>
                        </w:rPr>
                      </w:pPr>
                      <w:r w:rsidRPr="00EE14B7">
                        <w:rPr>
                          <w:sz w:val="14"/>
                          <w:szCs w:val="14"/>
                          <w:lang w:val="en-US"/>
                        </w:rPr>
                        <w:t>    {</w:t>
                      </w:r>
                    </w:p>
                    <w:p w14:paraId="40303831" w14:textId="77777777" w:rsidR="00EE14B7" w:rsidRPr="00EE14B7" w:rsidRDefault="00EE14B7" w:rsidP="00EE14B7">
                      <w:pPr>
                        <w:rPr>
                          <w:sz w:val="14"/>
                          <w:szCs w:val="14"/>
                          <w:lang w:val="en-US"/>
                        </w:rPr>
                      </w:pPr>
                      <w:r w:rsidRPr="00EE14B7">
                        <w:rPr>
                          <w:sz w:val="14"/>
                          <w:szCs w:val="14"/>
                          <w:lang w:val="en-US"/>
                        </w:rPr>
                        <w:t xml:space="preserve">        </w:t>
                      </w:r>
                      <w:proofErr w:type="spellStart"/>
                      <w:proofErr w:type="gramStart"/>
                      <w:r w:rsidRPr="00EE14B7">
                        <w:rPr>
                          <w:sz w:val="14"/>
                          <w:szCs w:val="14"/>
                          <w:lang w:val="en-US"/>
                        </w:rPr>
                        <w:t>transform.position</w:t>
                      </w:r>
                      <w:proofErr w:type="spellEnd"/>
                      <w:proofErr w:type="gramEnd"/>
                      <w:r w:rsidRPr="00EE14B7">
                        <w:rPr>
                          <w:sz w:val="14"/>
                          <w:szCs w:val="14"/>
                          <w:lang w:val="en-US"/>
                        </w:rPr>
                        <w:t xml:space="preserve"> += Vector3.left * speed * </w:t>
                      </w:r>
                      <w:proofErr w:type="spellStart"/>
                      <w:r w:rsidRPr="00EE14B7">
                        <w:rPr>
                          <w:sz w:val="14"/>
                          <w:szCs w:val="14"/>
                          <w:lang w:val="en-US"/>
                        </w:rPr>
                        <w:t>Time.</w:t>
                      </w:r>
                      <w:proofErr w:type="gramStart"/>
                      <w:r w:rsidRPr="00EE14B7">
                        <w:rPr>
                          <w:sz w:val="14"/>
                          <w:szCs w:val="14"/>
                          <w:lang w:val="en-US"/>
                        </w:rPr>
                        <w:t>deltaTime</w:t>
                      </w:r>
                      <w:proofErr w:type="spellEnd"/>
                      <w:r w:rsidRPr="00EE14B7">
                        <w:rPr>
                          <w:sz w:val="14"/>
                          <w:szCs w:val="14"/>
                          <w:lang w:val="en-US"/>
                        </w:rPr>
                        <w:t>;</w:t>
                      </w:r>
                      <w:proofErr w:type="gramEnd"/>
                    </w:p>
                    <w:p w14:paraId="14E89602" w14:textId="77777777" w:rsidR="00EE14B7" w:rsidRPr="00EE14B7" w:rsidRDefault="00EE14B7" w:rsidP="00EE14B7">
                      <w:pPr>
                        <w:rPr>
                          <w:sz w:val="14"/>
                          <w:szCs w:val="14"/>
                          <w:lang w:val="en-US"/>
                        </w:rPr>
                      </w:pPr>
                    </w:p>
                    <w:p w14:paraId="39CF74E9" w14:textId="77777777" w:rsidR="00EE14B7" w:rsidRPr="00EE14B7" w:rsidRDefault="00EE14B7" w:rsidP="00EE14B7">
                      <w:pPr>
                        <w:rPr>
                          <w:sz w:val="14"/>
                          <w:szCs w:val="14"/>
                          <w:lang w:val="en-US"/>
                        </w:rPr>
                      </w:pPr>
                      <w:r w:rsidRPr="00EE14B7">
                        <w:rPr>
                          <w:sz w:val="14"/>
                          <w:szCs w:val="14"/>
                          <w:lang w:val="en-US"/>
                        </w:rPr>
                        <w:t>        if (</w:t>
                      </w:r>
                      <w:proofErr w:type="spellStart"/>
                      <w:proofErr w:type="gramStart"/>
                      <w:r w:rsidRPr="00EE14B7">
                        <w:rPr>
                          <w:sz w:val="14"/>
                          <w:szCs w:val="14"/>
                          <w:lang w:val="en-US"/>
                        </w:rPr>
                        <w:t>transform.position</w:t>
                      </w:r>
                      <w:proofErr w:type="gramEnd"/>
                      <w:r w:rsidRPr="00EE14B7">
                        <w:rPr>
                          <w:sz w:val="14"/>
                          <w:szCs w:val="14"/>
                          <w:lang w:val="en-US"/>
                        </w:rPr>
                        <w:t>.x</w:t>
                      </w:r>
                      <w:proofErr w:type="spellEnd"/>
                      <w:r w:rsidRPr="00EE14B7">
                        <w:rPr>
                          <w:sz w:val="14"/>
                          <w:szCs w:val="14"/>
                          <w:lang w:val="en-US"/>
                        </w:rPr>
                        <w:t xml:space="preserve"> &lt;= -12.8</w:t>
                      </w:r>
                      <w:proofErr w:type="gramStart"/>
                      <w:r w:rsidRPr="00EE14B7">
                        <w:rPr>
                          <w:sz w:val="14"/>
                          <w:szCs w:val="14"/>
                          <w:lang w:val="en-US"/>
                        </w:rPr>
                        <w:t>f){</w:t>
                      </w:r>
                      <w:proofErr w:type="gramEnd"/>
                    </w:p>
                    <w:p w14:paraId="66C4F299" w14:textId="77777777" w:rsidR="00EE14B7" w:rsidRPr="00EE14B7" w:rsidRDefault="00EE14B7" w:rsidP="00EE14B7">
                      <w:pPr>
                        <w:rPr>
                          <w:sz w:val="14"/>
                          <w:szCs w:val="14"/>
                          <w:lang w:val="en-US"/>
                        </w:rPr>
                      </w:pPr>
                      <w:r w:rsidRPr="00EE14B7">
                        <w:rPr>
                          <w:sz w:val="14"/>
                          <w:szCs w:val="14"/>
                          <w:lang w:val="en-US"/>
                        </w:rPr>
                        <w:t xml:space="preserve">            </w:t>
                      </w:r>
                      <w:proofErr w:type="spellStart"/>
                      <w:proofErr w:type="gramStart"/>
                      <w:r w:rsidRPr="00EE14B7">
                        <w:rPr>
                          <w:sz w:val="14"/>
                          <w:szCs w:val="14"/>
                          <w:lang w:val="en-US"/>
                        </w:rPr>
                        <w:t>transform.position</w:t>
                      </w:r>
                      <w:proofErr w:type="spellEnd"/>
                      <w:proofErr w:type="gramEnd"/>
                      <w:r w:rsidRPr="00EE14B7">
                        <w:rPr>
                          <w:sz w:val="14"/>
                          <w:szCs w:val="14"/>
                          <w:lang w:val="en-US"/>
                        </w:rPr>
                        <w:t xml:space="preserve"> = new Vector3(26.17f, -4.66f, 0f</w:t>
                      </w:r>
                      <w:proofErr w:type="gramStart"/>
                      <w:r w:rsidRPr="00EE14B7">
                        <w:rPr>
                          <w:sz w:val="14"/>
                          <w:szCs w:val="14"/>
                          <w:lang w:val="en-US"/>
                        </w:rPr>
                        <w:t>);</w:t>
                      </w:r>
                      <w:proofErr w:type="gramEnd"/>
                    </w:p>
                    <w:p w14:paraId="2C9BBD43" w14:textId="77777777" w:rsidR="00EE14B7" w:rsidRPr="00EE14B7" w:rsidRDefault="00EE14B7" w:rsidP="00EE14B7">
                      <w:pPr>
                        <w:rPr>
                          <w:sz w:val="14"/>
                          <w:szCs w:val="14"/>
                          <w:lang w:val="en-US"/>
                        </w:rPr>
                      </w:pPr>
                      <w:r w:rsidRPr="00EE14B7">
                        <w:rPr>
                          <w:sz w:val="14"/>
                          <w:szCs w:val="14"/>
                          <w:lang w:val="en-US"/>
                        </w:rPr>
                        <w:t>        }</w:t>
                      </w:r>
                    </w:p>
                    <w:p w14:paraId="6DB87978" w14:textId="77777777" w:rsidR="00EE14B7" w:rsidRPr="00EE14B7" w:rsidRDefault="00EE14B7" w:rsidP="00EE14B7">
                      <w:pPr>
                        <w:rPr>
                          <w:sz w:val="14"/>
                          <w:szCs w:val="14"/>
                          <w:lang w:val="en-US"/>
                        </w:rPr>
                      </w:pPr>
                      <w:r w:rsidRPr="00EE14B7">
                        <w:rPr>
                          <w:sz w:val="14"/>
                          <w:szCs w:val="14"/>
                          <w:lang w:val="en-US"/>
                        </w:rPr>
                        <w:t>    }</w:t>
                      </w:r>
                    </w:p>
                    <w:p w14:paraId="5918F165" w14:textId="77777777" w:rsidR="00EE14B7" w:rsidRPr="00EE14B7" w:rsidRDefault="00EE14B7" w:rsidP="00EE14B7">
                      <w:pPr>
                        <w:rPr>
                          <w:sz w:val="14"/>
                          <w:szCs w:val="14"/>
                          <w:lang w:val="en-US"/>
                        </w:rPr>
                      </w:pPr>
                      <w:r w:rsidRPr="00EE14B7">
                        <w:rPr>
                          <w:sz w:val="14"/>
                          <w:szCs w:val="14"/>
                          <w:lang w:val="en-US"/>
                        </w:rPr>
                        <w:t>}</w:t>
                      </w:r>
                    </w:p>
                    <w:p w14:paraId="2CF192D3" w14:textId="77777777" w:rsidR="00EE14B7" w:rsidRPr="00EE14B7" w:rsidRDefault="00EE14B7" w:rsidP="00EE14B7">
                      <w:pPr>
                        <w:rPr>
                          <w:sz w:val="14"/>
                          <w:szCs w:val="14"/>
                          <w:lang w:val="en-US"/>
                        </w:rPr>
                      </w:pPr>
                    </w:p>
                    <w:p w14:paraId="79F27AB6" w14:textId="77777777" w:rsidR="00F66908" w:rsidRPr="002E627B" w:rsidRDefault="00F66908" w:rsidP="00F66908">
                      <w:pPr>
                        <w:rPr>
                          <w:sz w:val="14"/>
                          <w:szCs w:val="14"/>
                          <w:lang w:val="en-US"/>
                        </w:rPr>
                      </w:pPr>
                    </w:p>
                  </w:txbxContent>
                </v:textbox>
                <w10:wrap type="square"/>
              </v:shape>
            </w:pict>
          </mc:Fallback>
        </mc:AlternateContent>
      </w:r>
      <w:r w:rsidR="000875EF" w:rsidRPr="00602AEB">
        <w:rPr>
          <w:lang w:val="en-US"/>
        </w:rPr>
        <w:tab/>
      </w:r>
    </w:p>
    <w:p w14:paraId="7E3332D9" w14:textId="77777777" w:rsidR="00C22105" w:rsidRPr="00602AEB" w:rsidRDefault="00C22105" w:rsidP="00C22105">
      <w:pPr>
        <w:rPr>
          <w:lang w:val="en-US"/>
        </w:rPr>
      </w:pPr>
    </w:p>
    <w:p w14:paraId="6CD9395C" w14:textId="77777777" w:rsidR="00C22105" w:rsidRPr="00602AEB" w:rsidRDefault="00C22105" w:rsidP="00C22105">
      <w:pPr>
        <w:rPr>
          <w:lang w:val="en-US"/>
        </w:rPr>
      </w:pPr>
    </w:p>
    <w:p w14:paraId="4656601E" w14:textId="77777777" w:rsidR="00C22105" w:rsidRPr="00602AEB" w:rsidRDefault="00C22105" w:rsidP="00C22105">
      <w:pPr>
        <w:rPr>
          <w:lang w:val="en-US"/>
        </w:rPr>
      </w:pPr>
    </w:p>
    <w:p w14:paraId="207FB01F" w14:textId="77777777" w:rsidR="00C22105" w:rsidRPr="00602AEB" w:rsidRDefault="00C22105" w:rsidP="00C22105">
      <w:pPr>
        <w:rPr>
          <w:lang w:val="en-US"/>
        </w:rPr>
      </w:pPr>
    </w:p>
    <w:p w14:paraId="1F29F024" w14:textId="77777777" w:rsidR="00C22105" w:rsidRPr="00602AEB" w:rsidRDefault="00C22105" w:rsidP="00C22105">
      <w:pPr>
        <w:rPr>
          <w:lang w:val="en-US"/>
        </w:rPr>
      </w:pPr>
    </w:p>
    <w:p w14:paraId="21A99B7F" w14:textId="77777777" w:rsidR="00C22105" w:rsidRPr="00602AEB" w:rsidRDefault="00C22105" w:rsidP="00C22105">
      <w:pPr>
        <w:rPr>
          <w:lang w:val="en-US"/>
        </w:rPr>
      </w:pPr>
    </w:p>
    <w:p w14:paraId="79991194" w14:textId="77777777" w:rsidR="00C22105" w:rsidRPr="00602AEB" w:rsidRDefault="00C22105" w:rsidP="00C22105">
      <w:pPr>
        <w:rPr>
          <w:lang w:val="en-US"/>
        </w:rPr>
      </w:pPr>
    </w:p>
    <w:p w14:paraId="5865D026" w14:textId="77777777" w:rsidR="00C22105" w:rsidRPr="00602AEB" w:rsidRDefault="00C22105" w:rsidP="00C22105">
      <w:pPr>
        <w:rPr>
          <w:lang w:val="en-US"/>
        </w:rPr>
      </w:pPr>
    </w:p>
    <w:p w14:paraId="75323B6B" w14:textId="77777777" w:rsidR="00C22105" w:rsidRPr="00602AEB" w:rsidRDefault="00C22105" w:rsidP="00C22105">
      <w:pPr>
        <w:rPr>
          <w:lang w:val="en-US"/>
        </w:rPr>
      </w:pPr>
    </w:p>
    <w:p w14:paraId="608CFE45" w14:textId="77777777" w:rsidR="00C22105" w:rsidRPr="00602AEB" w:rsidRDefault="00C22105" w:rsidP="00C22105">
      <w:pPr>
        <w:rPr>
          <w:lang w:val="en-US"/>
        </w:rPr>
      </w:pPr>
    </w:p>
    <w:p w14:paraId="4D4B8490" w14:textId="77777777" w:rsidR="00C22105" w:rsidRPr="00602AEB" w:rsidRDefault="00C22105" w:rsidP="00C22105">
      <w:pPr>
        <w:rPr>
          <w:lang w:val="en-US"/>
        </w:rPr>
      </w:pPr>
    </w:p>
    <w:p w14:paraId="00D51644" w14:textId="77777777" w:rsidR="00C22105" w:rsidRPr="00602AEB" w:rsidRDefault="00C22105" w:rsidP="00C22105">
      <w:pPr>
        <w:rPr>
          <w:lang w:val="en-US"/>
        </w:rPr>
      </w:pPr>
    </w:p>
    <w:p w14:paraId="391C83A7" w14:textId="77777777" w:rsidR="00C22105" w:rsidRPr="00602AEB" w:rsidRDefault="00C22105" w:rsidP="00C22105">
      <w:pPr>
        <w:rPr>
          <w:lang w:val="en-US"/>
        </w:rPr>
      </w:pPr>
    </w:p>
    <w:p w14:paraId="39ED2466" w14:textId="77777777" w:rsidR="00C22105" w:rsidRPr="00602AEB" w:rsidRDefault="00C22105" w:rsidP="00C22105">
      <w:pPr>
        <w:rPr>
          <w:lang w:val="en-US"/>
        </w:rPr>
      </w:pPr>
    </w:p>
    <w:p w14:paraId="0AAC12B7" w14:textId="77777777" w:rsidR="00C22105" w:rsidRPr="00602AEB" w:rsidRDefault="00C22105" w:rsidP="00C22105">
      <w:pPr>
        <w:rPr>
          <w:lang w:val="en-US"/>
        </w:rPr>
      </w:pPr>
    </w:p>
    <w:p w14:paraId="44AEFA17" w14:textId="77777777" w:rsidR="00C22105" w:rsidRPr="00602AEB" w:rsidRDefault="00C22105" w:rsidP="00C22105">
      <w:pPr>
        <w:rPr>
          <w:lang w:val="en-US"/>
        </w:rPr>
      </w:pPr>
    </w:p>
    <w:p w14:paraId="7EF6E1EB" w14:textId="77777777" w:rsidR="00C22105" w:rsidRPr="00602AEB" w:rsidRDefault="00C22105" w:rsidP="00C22105">
      <w:pPr>
        <w:rPr>
          <w:lang w:val="en-US"/>
        </w:rPr>
      </w:pPr>
    </w:p>
    <w:p w14:paraId="739421E0" w14:textId="77777777" w:rsidR="00C22105" w:rsidRPr="00602AEB" w:rsidRDefault="00C22105" w:rsidP="00C22105">
      <w:pPr>
        <w:rPr>
          <w:lang w:val="en-US"/>
        </w:rPr>
      </w:pPr>
    </w:p>
    <w:p w14:paraId="1D644AEE" w14:textId="77777777" w:rsidR="00C22105" w:rsidRPr="00602AEB" w:rsidRDefault="00C22105" w:rsidP="00C22105">
      <w:pPr>
        <w:rPr>
          <w:lang w:val="en-US"/>
        </w:rPr>
      </w:pPr>
    </w:p>
    <w:p w14:paraId="7E60C6D0" w14:textId="77777777" w:rsidR="00C22105" w:rsidRDefault="00C22105" w:rsidP="00C22105">
      <w:pPr>
        <w:rPr>
          <w:lang w:val="en-US"/>
        </w:rPr>
      </w:pPr>
    </w:p>
    <w:p w14:paraId="44080A7C" w14:textId="77777777" w:rsidR="00390040" w:rsidRPr="00390040" w:rsidRDefault="00390040" w:rsidP="00C22105">
      <w:pPr>
        <w:rPr>
          <w:color w:val="7030A0"/>
          <w:lang w:val="en-US"/>
        </w:rPr>
      </w:pPr>
    </w:p>
    <w:p w14:paraId="7137D3C5" w14:textId="36D2FEAC" w:rsidR="00390040" w:rsidRPr="00602AEB" w:rsidRDefault="00390040" w:rsidP="002E5C44">
      <w:pPr>
        <w:pStyle w:val="berschrift3"/>
        <w:ind w:left="708" w:firstLine="708"/>
        <w:rPr>
          <w:lang w:val="en-US"/>
        </w:rPr>
      </w:pPr>
      <w:bookmarkStart w:id="17" w:name="_Toc195875019"/>
      <w:r w:rsidRPr="00390040">
        <w:rPr>
          <w:lang w:val="en-US"/>
        </w:rPr>
        <w:t>MZS_MoveFloor.txt</w:t>
      </w:r>
      <w:bookmarkEnd w:id="17"/>
    </w:p>
    <w:p w14:paraId="6D993331" w14:textId="77777777" w:rsidR="00C22105" w:rsidRPr="00602AEB" w:rsidRDefault="00C22105" w:rsidP="00C22105">
      <w:pPr>
        <w:rPr>
          <w:lang w:val="en-US"/>
        </w:rPr>
      </w:pPr>
    </w:p>
    <w:p w14:paraId="2BBE97B2" w14:textId="77777777" w:rsidR="00C22105" w:rsidRPr="00602AEB" w:rsidRDefault="00C22105" w:rsidP="00C22105">
      <w:pPr>
        <w:rPr>
          <w:lang w:val="en-US"/>
        </w:rPr>
      </w:pPr>
    </w:p>
    <w:p w14:paraId="4DF0E224" w14:textId="77777777" w:rsidR="00C22105" w:rsidRPr="00602AEB" w:rsidRDefault="00C22105" w:rsidP="00C22105">
      <w:pPr>
        <w:rPr>
          <w:lang w:val="en-US"/>
        </w:rPr>
      </w:pPr>
    </w:p>
    <w:p w14:paraId="4F7584B8" w14:textId="6A717270" w:rsidR="00C22105" w:rsidRPr="00602AEB" w:rsidRDefault="00C22105">
      <w:pPr>
        <w:spacing w:after="200" w:line="276" w:lineRule="auto"/>
        <w:rPr>
          <w:lang w:val="en-US"/>
        </w:rPr>
      </w:pPr>
      <w:r w:rsidRPr="00602AEB">
        <w:rPr>
          <w:lang w:val="en-US"/>
        </w:rPr>
        <w:br w:type="page"/>
      </w:r>
    </w:p>
    <w:p w14:paraId="0F11227A" w14:textId="1108EBD2" w:rsidR="00251606" w:rsidRPr="00823BC5" w:rsidRDefault="00E16976" w:rsidP="0052269A">
      <w:pPr>
        <w:pStyle w:val="berschrift1"/>
      </w:pPr>
      <w:bookmarkStart w:id="18" w:name="_Toc195875020"/>
      <w:r w:rsidRPr="00E16976">
        <w:lastRenderedPageBreak/>
        <w:t>Game Over Screen</w:t>
      </w:r>
      <w:bookmarkEnd w:id="18"/>
    </w:p>
    <w:p w14:paraId="07960135" w14:textId="51FF72E9" w:rsidR="00E16976" w:rsidRPr="00823BC5" w:rsidRDefault="00E16976" w:rsidP="00C22105">
      <w:pPr>
        <w:rPr>
          <w:lang w:val="en-US"/>
        </w:rPr>
      </w:pPr>
    </w:p>
    <w:p w14:paraId="3D03241A" w14:textId="6A2B9E7F" w:rsidR="00FE3591" w:rsidRDefault="00E16976" w:rsidP="00C22105">
      <w:r w:rsidRPr="00BB0335">
        <w:t xml:space="preserve">Nun erstellen wir unseren </w:t>
      </w:r>
      <w:r w:rsidR="00BB0335" w:rsidRPr="00BB0335">
        <w:t>“G</w:t>
      </w:r>
      <w:r w:rsidR="00BB0335">
        <w:t>ame Over Screen“. Er soll erscheinen, wenn unsere Biene den Boden</w:t>
      </w:r>
      <w:r w:rsidR="00FE3591">
        <w:t xml:space="preserve">, </w:t>
      </w:r>
      <w:r w:rsidR="00BB0335">
        <w:t>oder in eine der Röhren</w:t>
      </w:r>
      <w:r w:rsidR="00FE3591">
        <w:t xml:space="preserve"> berührt.</w:t>
      </w:r>
    </w:p>
    <w:p w14:paraId="01B7C784" w14:textId="1FFF7887" w:rsidR="00FE3591" w:rsidRDefault="00AE4B15" w:rsidP="00C22105">
      <w:r>
        <w:rPr>
          <w:noProof/>
        </w:rPr>
        <mc:AlternateContent>
          <mc:Choice Requires="wps">
            <w:drawing>
              <wp:anchor distT="0" distB="0" distL="114300" distR="114300" simplePos="0" relativeHeight="251837440" behindDoc="0" locked="0" layoutInCell="1" allowOverlap="1" wp14:anchorId="3FDAE338" wp14:editId="314EC944">
                <wp:simplePos x="0" y="0"/>
                <wp:positionH relativeFrom="column">
                  <wp:posOffset>-76465</wp:posOffset>
                </wp:positionH>
                <wp:positionV relativeFrom="paragraph">
                  <wp:posOffset>72697</wp:posOffset>
                </wp:positionV>
                <wp:extent cx="5501437" cy="3295859"/>
                <wp:effectExtent l="19050" t="19050" r="61595" b="57150"/>
                <wp:wrapNone/>
                <wp:docPr id="1042268311" name="Rectangle 94"/>
                <wp:cNvGraphicFramePr/>
                <a:graphic xmlns:a="http://schemas.openxmlformats.org/drawingml/2006/main">
                  <a:graphicData uri="http://schemas.microsoft.com/office/word/2010/wordprocessingShape">
                    <wps:wsp>
                      <wps:cNvSpPr/>
                      <wps:spPr>
                        <a:xfrm>
                          <a:off x="0" y="0"/>
                          <a:ext cx="5501437" cy="3295859"/>
                        </a:xfrm>
                        <a:custGeom>
                          <a:avLst/>
                          <a:gdLst>
                            <a:gd name="connsiteX0" fmla="*/ 0 w 5501437"/>
                            <a:gd name="connsiteY0" fmla="*/ 0 h 3295859"/>
                            <a:gd name="connsiteX1" fmla="*/ 550144 w 5501437"/>
                            <a:gd name="connsiteY1" fmla="*/ 0 h 3295859"/>
                            <a:gd name="connsiteX2" fmla="*/ 990259 w 5501437"/>
                            <a:gd name="connsiteY2" fmla="*/ 0 h 3295859"/>
                            <a:gd name="connsiteX3" fmla="*/ 1375359 w 5501437"/>
                            <a:gd name="connsiteY3" fmla="*/ 0 h 3295859"/>
                            <a:gd name="connsiteX4" fmla="*/ 1760460 w 5501437"/>
                            <a:gd name="connsiteY4" fmla="*/ 0 h 3295859"/>
                            <a:gd name="connsiteX5" fmla="*/ 2200575 w 5501437"/>
                            <a:gd name="connsiteY5" fmla="*/ 0 h 3295859"/>
                            <a:gd name="connsiteX6" fmla="*/ 2585675 w 5501437"/>
                            <a:gd name="connsiteY6" fmla="*/ 0 h 3295859"/>
                            <a:gd name="connsiteX7" fmla="*/ 3025790 w 5501437"/>
                            <a:gd name="connsiteY7" fmla="*/ 0 h 3295859"/>
                            <a:gd name="connsiteX8" fmla="*/ 3520920 w 5501437"/>
                            <a:gd name="connsiteY8" fmla="*/ 0 h 3295859"/>
                            <a:gd name="connsiteX9" fmla="*/ 4016049 w 5501437"/>
                            <a:gd name="connsiteY9" fmla="*/ 0 h 3295859"/>
                            <a:gd name="connsiteX10" fmla="*/ 4566193 w 5501437"/>
                            <a:gd name="connsiteY10" fmla="*/ 0 h 3295859"/>
                            <a:gd name="connsiteX11" fmla="*/ 5501437 w 5501437"/>
                            <a:gd name="connsiteY11" fmla="*/ 0 h 3295859"/>
                            <a:gd name="connsiteX12" fmla="*/ 5501437 w 5501437"/>
                            <a:gd name="connsiteY12" fmla="*/ 582268 h 3295859"/>
                            <a:gd name="connsiteX13" fmla="*/ 5501437 w 5501437"/>
                            <a:gd name="connsiteY13" fmla="*/ 1164537 h 3295859"/>
                            <a:gd name="connsiteX14" fmla="*/ 5501437 w 5501437"/>
                            <a:gd name="connsiteY14" fmla="*/ 1647930 h 3295859"/>
                            <a:gd name="connsiteX15" fmla="*/ 5501437 w 5501437"/>
                            <a:gd name="connsiteY15" fmla="*/ 2098364 h 3295859"/>
                            <a:gd name="connsiteX16" fmla="*/ 5501437 w 5501437"/>
                            <a:gd name="connsiteY16" fmla="*/ 2581756 h 3295859"/>
                            <a:gd name="connsiteX17" fmla="*/ 5501437 w 5501437"/>
                            <a:gd name="connsiteY17" fmla="*/ 3295859 h 3295859"/>
                            <a:gd name="connsiteX18" fmla="*/ 5116336 w 5501437"/>
                            <a:gd name="connsiteY18" fmla="*/ 3295859 h 3295859"/>
                            <a:gd name="connsiteX19" fmla="*/ 4731236 w 5501437"/>
                            <a:gd name="connsiteY19" fmla="*/ 3295859 h 3295859"/>
                            <a:gd name="connsiteX20" fmla="*/ 4071063 w 5501437"/>
                            <a:gd name="connsiteY20" fmla="*/ 3295859 h 3295859"/>
                            <a:gd name="connsiteX21" fmla="*/ 3685963 w 5501437"/>
                            <a:gd name="connsiteY21" fmla="*/ 3295859 h 3295859"/>
                            <a:gd name="connsiteX22" fmla="*/ 3300862 w 5501437"/>
                            <a:gd name="connsiteY22" fmla="*/ 3295859 h 3295859"/>
                            <a:gd name="connsiteX23" fmla="*/ 2695704 w 5501437"/>
                            <a:gd name="connsiteY23" fmla="*/ 3295859 h 3295859"/>
                            <a:gd name="connsiteX24" fmla="*/ 2310604 w 5501437"/>
                            <a:gd name="connsiteY24" fmla="*/ 3295859 h 3295859"/>
                            <a:gd name="connsiteX25" fmla="*/ 1650431 w 5501437"/>
                            <a:gd name="connsiteY25" fmla="*/ 3295859 h 3295859"/>
                            <a:gd name="connsiteX26" fmla="*/ 1100287 w 5501437"/>
                            <a:gd name="connsiteY26" fmla="*/ 3295859 h 3295859"/>
                            <a:gd name="connsiteX27" fmla="*/ 715187 w 5501437"/>
                            <a:gd name="connsiteY27" fmla="*/ 3295859 h 3295859"/>
                            <a:gd name="connsiteX28" fmla="*/ 0 w 5501437"/>
                            <a:gd name="connsiteY28" fmla="*/ 3295859 h 3295859"/>
                            <a:gd name="connsiteX29" fmla="*/ 0 w 5501437"/>
                            <a:gd name="connsiteY29" fmla="*/ 2812466 h 3295859"/>
                            <a:gd name="connsiteX30" fmla="*/ 0 w 5501437"/>
                            <a:gd name="connsiteY30" fmla="*/ 2197239 h 3295859"/>
                            <a:gd name="connsiteX31" fmla="*/ 0 w 5501437"/>
                            <a:gd name="connsiteY31" fmla="*/ 1680888 h 3295859"/>
                            <a:gd name="connsiteX32" fmla="*/ 0 w 5501437"/>
                            <a:gd name="connsiteY32" fmla="*/ 1164537 h 3295859"/>
                            <a:gd name="connsiteX33" fmla="*/ 0 w 5501437"/>
                            <a:gd name="connsiteY33" fmla="*/ 549310 h 3295859"/>
                            <a:gd name="connsiteX34" fmla="*/ 0 w 5501437"/>
                            <a:gd name="connsiteY34" fmla="*/ 0 h 329585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5501437" h="3295859" extrusionOk="0">
                              <a:moveTo>
                                <a:pt x="0" y="0"/>
                              </a:moveTo>
                              <a:cubicBezTo>
                                <a:pt x="253283" y="-6395"/>
                                <a:pt x="349183" y="43383"/>
                                <a:pt x="550144" y="0"/>
                              </a:cubicBezTo>
                              <a:cubicBezTo>
                                <a:pt x="751105" y="-43383"/>
                                <a:pt x="843299" y="23805"/>
                                <a:pt x="990259" y="0"/>
                              </a:cubicBezTo>
                              <a:cubicBezTo>
                                <a:pt x="1137219" y="-23805"/>
                                <a:pt x="1247740" y="7998"/>
                                <a:pt x="1375359" y="0"/>
                              </a:cubicBezTo>
                              <a:cubicBezTo>
                                <a:pt x="1502978" y="-7998"/>
                                <a:pt x="1631108" y="34962"/>
                                <a:pt x="1760460" y="0"/>
                              </a:cubicBezTo>
                              <a:cubicBezTo>
                                <a:pt x="1889812" y="-34962"/>
                                <a:pt x="2095955" y="14678"/>
                                <a:pt x="2200575" y="0"/>
                              </a:cubicBezTo>
                              <a:cubicBezTo>
                                <a:pt x="2305195" y="-14678"/>
                                <a:pt x="2426408" y="17356"/>
                                <a:pt x="2585675" y="0"/>
                              </a:cubicBezTo>
                              <a:cubicBezTo>
                                <a:pt x="2744942" y="-17356"/>
                                <a:pt x="2904434" y="30744"/>
                                <a:pt x="3025790" y="0"/>
                              </a:cubicBezTo>
                              <a:cubicBezTo>
                                <a:pt x="3147146" y="-30744"/>
                                <a:pt x="3291611" y="41008"/>
                                <a:pt x="3520920" y="0"/>
                              </a:cubicBezTo>
                              <a:cubicBezTo>
                                <a:pt x="3750229" y="-41008"/>
                                <a:pt x="3913693" y="10197"/>
                                <a:pt x="4016049" y="0"/>
                              </a:cubicBezTo>
                              <a:cubicBezTo>
                                <a:pt x="4118405" y="-10197"/>
                                <a:pt x="4407888" y="58785"/>
                                <a:pt x="4566193" y="0"/>
                              </a:cubicBezTo>
                              <a:cubicBezTo>
                                <a:pt x="4724498" y="-58785"/>
                                <a:pt x="5279584" y="66466"/>
                                <a:pt x="5501437" y="0"/>
                              </a:cubicBezTo>
                              <a:cubicBezTo>
                                <a:pt x="5550312" y="263326"/>
                                <a:pt x="5431893" y="393062"/>
                                <a:pt x="5501437" y="582268"/>
                              </a:cubicBezTo>
                              <a:cubicBezTo>
                                <a:pt x="5570981" y="771474"/>
                                <a:pt x="5444303" y="1020891"/>
                                <a:pt x="5501437" y="1164537"/>
                              </a:cubicBezTo>
                              <a:cubicBezTo>
                                <a:pt x="5558571" y="1308183"/>
                                <a:pt x="5465353" y="1422103"/>
                                <a:pt x="5501437" y="1647930"/>
                              </a:cubicBezTo>
                              <a:cubicBezTo>
                                <a:pt x="5537521" y="1873757"/>
                                <a:pt x="5455978" y="1957624"/>
                                <a:pt x="5501437" y="2098364"/>
                              </a:cubicBezTo>
                              <a:cubicBezTo>
                                <a:pt x="5546896" y="2239104"/>
                                <a:pt x="5469996" y="2456558"/>
                                <a:pt x="5501437" y="2581756"/>
                              </a:cubicBezTo>
                              <a:cubicBezTo>
                                <a:pt x="5532878" y="2706954"/>
                                <a:pt x="5492130" y="3017529"/>
                                <a:pt x="5501437" y="3295859"/>
                              </a:cubicBezTo>
                              <a:cubicBezTo>
                                <a:pt x="5392899" y="3328539"/>
                                <a:pt x="5305986" y="3269593"/>
                                <a:pt x="5116336" y="3295859"/>
                              </a:cubicBezTo>
                              <a:cubicBezTo>
                                <a:pt x="4926686" y="3322125"/>
                                <a:pt x="4899283" y="3256918"/>
                                <a:pt x="4731236" y="3295859"/>
                              </a:cubicBezTo>
                              <a:cubicBezTo>
                                <a:pt x="4563189" y="3334800"/>
                                <a:pt x="4239348" y="3234223"/>
                                <a:pt x="4071063" y="3295859"/>
                              </a:cubicBezTo>
                              <a:cubicBezTo>
                                <a:pt x="3902778" y="3357495"/>
                                <a:pt x="3837279" y="3288476"/>
                                <a:pt x="3685963" y="3295859"/>
                              </a:cubicBezTo>
                              <a:cubicBezTo>
                                <a:pt x="3534647" y="3303242"/>
                                <a:pt x="3480682" y="3286238"/>
                                <a:pt x="3300862" y="3295859"/>
                              </a:cubicBezTo>
                              <a:cubicBezTo>
                                <a:pt x="3121042" y="3305480"/>
                                <a:pt x="2992202" y="3270157"/>
                                <a:pt x="2695704" y="3295859"/>
                              </a:cubicBezTo>
                              <a:cubicBezTo>
                                <a:pt x="2399206" y="3321561"/>
                                <a:pt x="2474062" y="3277690"/>
                                <a:pt x="2310604" y="3295859"/>
                              </a:cubicBezTo>
                              <a:cubicBezTo>
                                <a:pt x="2147146" y="3314028"/>
                                <a:pt x="1816327" y="3230886"/>
                                <a:pt x="1650431" y="3295859"/>
                              </a:cubicBezTo>
                              <a:cubicBezTo>
                                <a:pt x="1484535" y="3360832"/>
                                <a:pt x="1292729" y="3294408"/>
                                <a:pt x="1100287" y="3295859"/>
                              </a:cubicBezTo>
                              <a:cubicBezTo>
                                <a:pt x="907845" y="3297310"/>
                                <a:pt x="860129" y="3295698"/>
                                <a:pt x="715187" y="3295859"/>
                              </a:cubicBezTo>
                              <a:cubicBezTo>
                                <a:pt x="570245" y="3296020"/>
                                <a:pt x="314515" y="3293416"/>
                                <a:pt x="0" y="3295859"/>
                              </a:cubicBezTo>
                              <a:cubicBezTo>
                                <a:pt x="-11210" y="3080945"/>
                                <a:pt x="4333" y="3008364"/>
                                <a:pt x="0" y="2812466"/>
                              </a:cubicBezTo>
                              <a:cubicBezTo>
                                <a:pt x="-4333" y="2616568"/>
                                <a:pt x="19167" y="2339951"/>
                                <a:pt x="0" y="2197239"/>
                              </a:cubicBezTo>
                              <a:cubicBezTo>
                                <a:pt x="-19167" y="2054527"/>
                                <a:pt x="17167" y="1814191"/>
                                <a:pt x="0" y="1680888"/>
                              </a:cubicBezTo>
                              <a:cubicBezTo>
                                <a:pt x="-17167" y="1547585"/>
                                <a:pt x="8774" y="1315217"/>
                                <a:pt x="0" y="1164537"/>
                              </a:cubicBezTo>
                              <a:cubicBezTo>
                                <a:pt x="-8774" y="1013857"/>
                                <a:pt x="22373" y="801719"/>
                                <a:pt x="0" y="549310"/>
                              </a:cubicBezTo>
                              <a:cubicBezTo>
                                <a:pt x="-22373" y="296901"/>
                                <a:pt x="37507" y="242909"/>
                                <a:pt x="0" y="0"/>
                              </a:cubicBezTo>
                              <a:close/>
                            </a:path>
                          </a:pathLst>
                        </a:custGeom>
                        <a:noFill/>
                        <a:ln>
                          <a:solidFill>
                            <a:srgbClr val="7030A0"/>
                          </a:solidFill>
                          <a:extLst>
                            <a:ext uri="{C807C97D-BFC1-408E-A445-0C87EB9F89A2}">
                              <ask:lineSketchStyleProps xmlns:ask="http://schemas.microsoft.com/office/drawing/2018/sketchyshapes" sd="2178807177">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1809443" id="Rectangle 94" o:spid="_x0000_s1026" style="position:absolute;margin-left:-6pt;margin-top:5.7pt;width:433.2pt;height:259.5pt;z-index:251837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" filled="f" strokecolor="#7030a0" strokeweight="2pt"/>
            </w:pict>
          </mc:Fallback>
        </mc:AlternateContent>
      </w:r>
      <w:r w:rsidR="003E1F23" w:rsidRPr="00FE3591">
        <w:rPr>
          <w:noProof/>
        </w:rPr>
        <w:drawing>
          <wp:anchor distT="0" distB="0" distL="114300" distR="114300" simplePos="0" relativeHeight="251835392" behindDoc="0" locked="0" layoutInCell="1" allowOverlap="1" wp14:anchorId="6D3CA3EF" wp14:editId="48F0EE9A">
            <wp:simplePos x="0" y="0"/>
            <wp:positionH relativeFrom="column">
              <wp:posOffset>2792926</wp:posOffset>
            </wp:positionH>
            <wp:positionV relativeFrom="paragraph">
              <wp:posOffset>247999</wp:posOffset>
            </wp:positionV>
            <wp:extent cx="2486967" cy="2985468"/>
            <wp:effectExtent l="152400" t="152400" r="370840" b="367665"/>
            <wp:wrapNone/>
            <wp:docPr id="9971634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163473" name="Picture 1" descr="A screenshot of a computer&#10;&#10;Description automatically generate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486967" cy="2985468"/>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7283060A" w14:textId="77777777" w:rsidR="003E1F23" w:rsidRDefault="003E1F23" w:rsidP="00C22105">
      <w:pPr>
        <w:sectPr w:rsidR="003E1F23" w:rsidSect="00876E36">
          <w:type w:val="continuous"/>
          <w:pgSz w:w="11906" w:h="16838"/>
          <w:pgMar w:top="1418" w:right="1418" w:bottom="1134" w:left="1418" w:header="709" w:footer="709" w:gutter="0"/>
          <w:cols w:space="708"/>
          <w:titlePg/>
          <w:docGrid w:linePitch="360"/>
        </w:sectPr>
      </w:pPr>
    </w:p>
    <w:p w14:paraId="4D2442EF" w14:textId="61F68405" w:rsidR="003E1F23" w:rsidRDefault="003E1F23" w:rsidP="00C22105"/>
    <w:p w14:paraId="4775F41F" w14:textId="1838B478" w:rsidR="003E1F23" w:rsidRDefault="003E1F23" w:rsidP="00C22105"/>
    <w:p w14:paraId="01932E0D" w14:textId="28B55EFF" w:rsidR="00FE3591" w:rsidRDefault="00FE3591" w:rsidP="00C22105">
      <w:r>
        <w:t xml:space="preserve">Wir erstellen zunächst in der </w:t>
      </w:r>
      <w:r w:rsidRPr="00FE3591">
        <w:rPr>
          <w:color w:val="7030A0"/>
        </w:rPr>
        <w:t xml:space="preserve">Hierarchy </w:t>
      </w:r>
      <w:r>
        <w:t xml:space="preserve">ein </w:t>
      </w:r>
      <w:r w:rsidRPr="00FE3591">
        <w:rPr>
          <w:b/>
          <w:bCs/>
        </w:rPr>
        <w:t>Canvas</w:t>
      </w:r>
      <w:r>
        <w:t xml:space="preserve">. Also, </w:t>
      </w:r>
      <w:r w:rsidR="00AD1C90">
        <w:t>R</w:t>
      </w:r>
      <w:r>
        <w:t xml:space="preserve">echtsklick in der </w:t>
      </w:r>
      <w:r w:rsidRPr="00FE3591">
        <w:rPr>
          <w:color w:val="7030A0"/>
        </w:rPr>
        <w:t>Hierarchy</w:t>
      </w:r>
      <w:r>
        <w:t xml:space="preserve">, </w:t>
      </w:r>
      <w:r w:rsidRPr="00FE3591">
        <w:rPr>
          <w:b/>
          <w:bCs/>
        </w:rPr>
        <w:t>UI</w:t>
      </w:r>
      <w:r>
        <w:t xml:space="preserve"> </w:t>
      </w:r>
      <w:r>
        <w:sym w:font="Wingdings" w:char="F0E0"/>
      </w:r>
      <w:r>
        <w:t xml:space="preserve"> </w:t>
      </w:r>
      <w:r w:rsidRPr="00FE3591">
        <w:rPr>
          <w:b/>
          <w:bCs/>
        </w:rPr>
        <w:t>Canvas</w:t>
      </w:r>
      <w:r w:rsidR="007D0F22">
        <w:t xml:space="preserve"> und nenne es „</w:t>
      </w:r>
      <w:r w:rsidR="007D0F22" w:rsidRPr="007D0F22">
        <w:rPr>
          <w:b/>
          <w:bCs/>
        </w:rPr>
        <w:t>GameOverScreen</w:t>
      </w:r>
      <w:r w:rsidR="007D0F22">
        <w:t xml:space="preserve">“. </w:t>
      </w:r>
    </w:p>
    <w:p w14:paraId="5088DCCC" w14:textId="77777777" w:rsidR="001F3FDE" w:rsidRDefault="001F3FDE" w:rsidP="00C22105"/>
    <w:p w14:paraId="5965CCA9" w14:textId="798F1467" w:rsidR="001F3FDE" w:rsidRPr="001F3FDE" w:rsidRDefault="001F3FDE" w:rsidP="00C22105">
      <w:pPr>
        <w:rPr>
          <w:i/>
          <w:iCs/>
        </w:rPr>
      </w:pPr>
      <w:r w:rsidRPr="001F3FDE">
        <w:rPr>
          <w:i/>
          <w:iCs/>
        </w:rPr>
        <w:t>Anmerkung: Wenn wir ein Canvas erstellen, wird automatisch ein</w:t>
      </w:r>
      <w:r>
        <w:rPr>
          <w:i/>
          <w:iCs/>
        </w:rPr>
        <w:t xml:space="preserve"> Objekt namens</w:t>
      </w:r>
      <w:r w:rsidRPr="001F3FDE">
        <w:rPr>
          <w:i/>
          <w:iCs/>
        </w:rPr>
        <w:t xml:space="preserve"> EventSystem mitangelegt.</w:t>
      </w:r>
    </w:p>
    <w:p w14:paraId="0D0558C8" w14:textId="40F8BD9E" w:rsidR="003E1F23" w:rsidRDefault="003E1F23" w:rsidP="00C22105"/>
    <w:p w14:paraId="22C5D835" w14:textId="698BAF3B" w:rsidR="003E1F23" w:rsidRDefault="003E1F23" w:rsidP="00C22105"/>
    <w:p w14:paraId="08B21964" w14:textId="775AB9D8" w:rsidR="003E1F23" w:rsidRDefault="003E1F23" w:rsidP="00C22105"/>
    <w:p w14:paraId="0A61A346" w14:textId="6A491499" w:rsidR="003E1F23" w:rsidRDefault="003E1F23" w:rsidP="00C22105"/>
    <w:p w14:paraId="3EEC87BC" w14:textId="5FFF5374" w:rsidR="003E1F23" w:rsidRDefault="003E1F23" w:rsidP="00C22105"/>
    <w:p w14:paraId="507A9AAC" w14:textId="77777777" w:rsidR="003E1F23" w:rsidRDefault="003E1F23" w:rsidP="00C22105"/>
    <w:p w14:paraId="725979AE" w14:textId="66510E18" w:rsidR="003E1F23" w:rsidRDefault="003E1F23" w:rsidP="00C22105"/>
    <w:p w14:paraId="6367D43C" w14:textId="5E3EA236" w:rsidR="003E1F23" w:rsidRDefault="003E1F23" w:rsidP="00C22105"/>
    <w:p w14:paraId="12F8EC02" w14:textId="37A7D29F" w:rsidR="003E1F23" w:rsidRDefault="003E1F23" w:rsidP="00C22105"/>
    <w:p w14:paraId="278BAB11" w14:textId="77777777" w:rsidR="003E1F23" w:rsidRDefault="003E1F23" w:rsidP="00C22105">
      <w:pPr>
        <w:sectPr w:rsidR="003E1F23" w:rsidSect="003E1F23">
          <w:type w:val="continuous"/>
          <w:pgSz w:w="11906" w:h="16838"/>
          <w:pgMar w:top="1418" w:right="1418" w:bottom="1134" w:left="1418" w:header="709" w:footer="709" w:gutter="0"/>
          <w:cols w:num="2" w:space="708"/>
          <w:titlePg/>
          <w:docGrid w:linePitch="360"/>
        </w:sectPr>
      </w:pPr>
    </w:p>
    <w:p w14:paraId="7C372725" w14:textId="44869AED" w:rsidR="003E1F23" w:rsidRDefault="003E1F23">
      <w:pPr>
        <w:spacing w:after="200" w:line="276" w:lineRule="auto"/>
      </w:pPr>
    </w:p>
    <w:p w14:paraId="0B8DF33E" w14:textId="2839AF72" w:rsidR="003E1F23" w:rsidRDefault="003E1F23">
      <w:pPr>
        <w:spacing w:after="200" w:line="276" w:lineRule="auto"/>
      </w:pPr>
    </w:p>
    <w:p w14:paraId="78A78324" w14:textId="18D18DFE" w:rsidR="003E1F23" w:rsidRDefault="003E1F23">
      <w:pPr>
        <w:spacing w:after="200" w:line="276" w:lineRule="auto"/>
      </w:pPr>
    </w:p>
    <w:p w14:paraId="4DCDC140" w14:textId="3D382E13" w:rsidR="003E1F23" w:rsidRDefault="003E1F23">
      <w:pPr>
        <w:spacing w:after="200" w:line="276" w:lineRule="auto"/>
      </w:pPr>
    </w:p>
    <w:p w14:paraId="45516B28" w14:textId="2F4C6A2B" w:rsidR="003E1F23" w:rsidRDefault="00AE4B15">
      <w:pPr>
        <w:spacing w:after="200" w:line="276" w:lineRule="auto"/>
      </w:pPr>
      <w:r>
        <w:rPr>
          <w:noProof/>
        </w:rPr>
        <mc:AlternateContent>
          <mc:Choice Requires="wps">
            <w:drawing>
              <wp:anchor distT="0" distB="0" distL="114300" distR="114300" simplePos="0" relativeHeight="251839488" behindDoc="0" locked="0" layoutInCell="1" allowOverlap="1" wp14:anchorId="410B9EA1" wp14:editId="368C0C3F">
                <wp:simplePos x="0" y="0"/>
                <wp:positionH relativeFrom="column">
                  <wp:posOffset>-77512</wp:posOffset>
                </wp:positionH>
                <wp:positionV relativeFrom="paragraph">
                  <wp:posOffset>310871</wp:posOffset>
                </wp:positionV>
                <wp:extent cx="5793922" cy="1478154"/>
                <wp:effectExtent l="19050" t="19050" r="35560" b="65405"/>
                <wp:wrapNone/>
                <wp:docPr id="1070994971" name="Rectangle 94"/>
                <wp:cNvGraphicFramePr/>
                <a:graphic xmlns:a="http://schemas.openxmlformats.org/drawingml/2006/main">
                  <a:graphicData uri="http://schemas.microsoft.com/office/word/2010/wordprocessingShape">
                    <wps:wsp>
                      <wps:cNvSpPr/>
                      <wps:spPr>
                        <a:xfrm>
                          <a:off x="0" y="0"/>
                          <a:ext cx="5793922" cy="1478154"/>
                        </a:xfrm>
                        <a:custGeom>
                          <a:avLst/>
                          <a:gdLst>
                            <a:gd name="connsiteX0" fmla="*/ 0 w 5793922"/>
                            <a:gd name="connsiteY0" fmla="*/ 0 h 1478154"/>
                            <a:gd name="connsiteX1" fmla="*/ 579392 w 5793922"/>
                            <a:gd name="connsiteY1" fmla="*/ 0 h 1478154"/>
                            <a:gd name="connsiteX2" fmla="*/ 1042906 w 5793922"/>
                            <a:gd name="connsiteY2" fmla="*/ 0 h 1478154"/>
                            <a:gd name="connsiteX3" fmla="*/ 1448481 w 5793922"/>
                            <a:gd name="connsiteY3" fmla="*/ 0 h 1478154"/>
                            <a:gd name="connsiteX4" fmla="*/ 1854055 w 5793922"/>
                            <a:gd name="connsiteY4" fmla="*/ 0 h 1478154"/>
                            <a:gd name="connsiteX5" fmla="*/ 2317569 w 5793922"/>
                            <a:gd name="connsiteY5" fmla="*/ 0 h 1478154"/>
                            <a:gd name="connsiteX6" fmla="*/ 2723143 w 5793922"/>
                            <a:gd name="connsiteY6" fmla="*/ 0 h 1478154"/>
                            <a:gd name="connsiteX7" fmla="*/ 3186657 w 5793922"/>
                            <a:gd name="connsiteY7" fmla="*/ 0 h 1478154"/>
                            <a:gd name="connsiteX8" fmla="*/ 3708110 w 5793922"/>
                            <a:gd name="connsiteY8" fmla="*/ 0 h 1478154"/>
                            <a:gd name="connsiteX9" fmla="*/ 4229563 w 5793922"/>
                            <a:gd name="connsiteY9" fmla="*/ 0 h 1478154"/>
                            <a:gd name="connsiteX10" fmla="*/ 4808955 w 5793922"/>
                            <a:gd name="connsiteY10" fmla="*/ 0 h 1478154"/>
                            <a:gd name="connsiteX11" fmla="*/ 5793922 w 5793922"/>
                            <a:gd name="connsiteY11" fmla="*/ 0 h 1478154"/>
                            <a:gd name="connsiteX12" fmla="*/ 5793922 w 5793922"/>
                            <a:gd name="connsiteY12" fmla="*/ 507500 h 1478154"/>
                            <a:gd name="connsiteX13" fmla="*/ 5793922 w 5793922"/>
                            <a:gd name="connsiteY13" fmla="*/ 1014999 h 1478154"/>
                            <a:gd name="connsiteX14" fmla="*/ 5793922 w 5793922"/>
                            <a:gd name="connsiteY14" fmla="*/ 1478154 h 1478154"/>
                            <a:gd name="connsiteX15" fmla="*/ 5388347 w 5793922"/>
                            <a:gd name="connsiteY15" fmla="*/ 1478154 h 1478154"/>
                            <a:gd name="connsiteX16" fmla="*/ 4924834 w 5793922"/>
                            <a:gd name="connsiteY16" fmla="*/ 1478154 h 1478154"/>
                            <a:gd name="connsiteX17" fmla="*/ 4461320 w 5793922"/>
                            <a:gd name="connsiteY17" fmla="*/ 1478154 h 1478154"/>
                            <a:gd name="connsiteX18" fmla="*/ 3881928 w 5793922"/>
                            <a:gd name="connsiteY18" fmla="*/ 1478154 h 1478154"/>
                            <a:gd name="connsiteX19" fmla="*/ 3476353 w 5793922"/>
                            <a:gd name="connsiteY19" fmla="*/ 1478154 h 1478154"/>
                            <a:gd name="connsiteX20" fmla="*/ 2781083 w 5793922"/>
                            <a:gd name="connsiteY20" fmla="*/ 1478154 h 1478154"/>
                            <a:gd name="connsiteX21" fmla="*/ 2375508 w 5793922"/>
                            <a:gd name="connsiteY21" fmla="*/ 1478154 h 1478154"/>
                            <a:gd name="connsiteX22" fmla="*/ 1969933 w 5793922"/>
                            <a:gd name="connsiteY22" fmla="*/ 1478154 h 1478154"/>
                            <a:gd name="connsiteX23" fmla="*/ 1332602 w 5793922"/>
                            <a:gd name="connsiteY23" fmla="*/ 1478154 h 1478154"/>
                            <a:gd name="connsiteX24" fmla="*/ 927028 w 5793922"/>
                            <a:gd name="connsiteY24" fmla="*/ 1478154 h 1478154"/>
                            <a:gd name="connsiteX25" fmla="*/ 0 w 5793922"/>
                            <a:gd name="connsiteY25" fmla="*/ 1478154 h 1478154"/>
                            <a:gd name="connsiteX26" fmla="*/ 0 w 5793922"/>
                            <a:gd name="connsiteY26" fmla="*/ 985436 h 1478154"/>
                            <a:gd name="connsiteX27" fmla="*/ 0 w 5793922"/>
                            <a:gd name="connsiteY27" fmla="*/ 463155 h 1478154"/>
                            <a:gd name="connsiteX28" fmla="*/ 0 w 5793922"/>
                            <a:gd name="connsiteY28" fmla="*/ 0 h 14781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793922" h="1478154" extrusionOk="0">
                              <a:moveTo>
                                <a:pt x="0" y="0"/>
                              </a:moveTo>
                              <a:cubicBezTo>
                                <a:pt x="133997" y="-29113"/>
                                <a:pt x="362916" y="21188"/>
                                <a:pt x="579392" y="0"/>
                              </a:cubicBezTo>
                              <a:cubicBezTo>
                                <a:pt x="795868" y="-21188"/>
                                <a:pt x="825521" y="10151"/>
                                <a:pt x="1042906" y="0"/>
                              </a:cubicBezTo>
                              <a:cubicBezTo>
                                <a:pt x="1260291" y="-10151"/>
                                <a:pt x="1359017" y="11193"/>
                                <a:pt x="1448481" y="0"/>
                              </a:cubicBezTo>
                              <a:cubicBezTo>
                                <a:pt x="1537945" y="-11193"/>
                                <a:pt x="1664599" y="43192"/>
                                <a:pt x="1854055" y="0"/>
                              </a:cubicBezTo>
                              <a:cubicBezTo>
                                <a:pt x="2043511" y="-43192"/>
                                <a:pt x="2159712" y="31911"/>
                                <a:pt x="2317569" y="0"/>
                              </a:cubicBezTo>
                              <a:cubicBezTo>
                                <a:pt x="2475426" y="-31911"/>
                                <a:pt x="2555171" y="35481"/>
                                <a:pt x="2723143" y="0"/>
                              </a:cubicBezTo>
                              <a:cubicBezTo>
                                <a:pt x="2891115" y="-35481"/>
                                <a:pt x="3089250" y="3350"/>
                                <a:pt x="3186657" y="0"/>
                              </a:cubicBezTo>
                              <a:cubicBezTo>
                                <a:pt x="3284064" y="-3350"/>
                                <a:pt x="3475836" y="5439"/>
                                <a:pt x="3708110" y="0"/>
                              </a:cubicBezTo>
                              <a:cubicBezTo>
                                <a:pt x="3940384" y="-5439"/>
                                <a:pt x="4099517" y="40037"/>
                                <a:pt x="4229563" y="0"/>
                              </a:cubicBezTo>
                              <a:cubicBezTo>
                                <a:pt x="4359609" y="-40037"/>
                                <a:pt x="4561561" y="44339"/>
                                <a:pt x="4808955" y="0"/>
                              </a:cubicBezTo>
                              <a:cubicBezTo>
                                <a:pt x="5056349" y="-44339"/>
                                <a:pt x="5565398" y="47476"/>
                                <a:pt x="5793922" y="0"/>
                              </a:cubicBezTo>
                              <a:cubicBezTo>
                                <a:pt x="5850495" y="149746"/>
                                <a:pt x="5758905" y="356796"/>
                                <a:pt x="5793922" y="507500"/>
                              </a:cubicBezTo>
                              <a:cubicBezTo>
                                <a:pt x="5828939" y="658204"/>
                                <a:pt x="5765255" y="869560"/>
                                <a:pt x="5793922" y="1014999"/>
                              </a:cubicBezTo>
                              <a:cubicBezTo>
                                <a:pt x="5822589" y="1160438"/>
                                <a:pt x="5761110" y="1359647"/>
                                <a:pt x="5793922" y="1478154"/>
                              </a:cubicBezTo>
                              <a:cubicBezTo>
                                <a:pt x="5633667" y="1507784"/>
                                <a:pt x="5487332" y="1434868"/>
                                <a:pt x="5388347" y="1478154"/>
                              </a:cubicBezTo>
                              <a:cubicBezTo>
                                <a:pt x="5289362" y="1521440"/>
                                <a:pt x="5044914" y="1462413"/>
                                <a:pt x="4924834" y="1478154"/>
                              </a:cubicBezTo>
                              <a:cubicBezTo>
                                <a:pt x="4804754" y="1493895"/>
                                <a:pt x="4563677" y="1453462"/>
                                <a:pt x="4461320" y="1478154"/>
                              </a:cubicBezTo>
                              <a:cubicBezTo>
                                <a:pt x="4358963" y="1502846"/>
                                <a:pt x="4099325" y="1442176"/>
                                <a:pt x="3881928" y="1478154"/>
                              </a:cubicBezTo>
                              <a:cubicBezTo>
                                <a:pt x="3664531" y="1514132"/>
                                <a:pt x="3620786" y="1437602"/>
                                <a:pt x="3476353" y="1478154"/>
                              </a:cubicBezTo>
                              <a:cubicBezTo>
                                <a:pt x="3331921" y="1518706"/>
                                <a:pt x="2998176" y="1411732"/>
                                <a:pt x="2781083" y="1478154"/>
                              </a:cubicBezTo>
                              <a:cubicBezTo>
                                <a:pt x="2563990" y="1544576"/>
                                <a:pt x="2548060" y="1438203"/>
                                <a:pt x="2375508" y="1478154"/>
                              </a:cubicBezTo>
                              <a:cubicBezTo>
                                <a:pt x="2202957" y="1518105"/>
                                <a:pt x="2122909" y="1458239"/>
                                <a:pt x="1969933" y="1478154"/>
                              </a:cubicBezTo>
                              <a:cubicBezTo>
                                <a:pt x="1816958" y="1498069"/>
                                <a:pt x="1553958" y="1437696"/>
                                <a:pt x="1332602" y="1478154"/>
                              </a:cubicBezTo>
                              <a:cubicBezTo>
                                <a:pt x="1111246" y="1518612"/>
                                <a:pt x="1057943" y="1461486"/>
                                <a:pt x="927028" y="1478154"/>
                              </a:cubicBezTo>
                              <a:cubicBezTo>
                                <a:pt x="796113" y="1494822"/>
                                <a:pt x="268797" y="1456675"/>
                                <a:pt x="0" y="1478154"/>
                              </a:cubicBezTo>
                              <a:cubicBezTo>
                                <a:pt x="-45228" y="1312825"/>
                                <a:pt x="22142" y="1228664"/>
                                <a:pt x="0" y="985436"/>
                              </a:cubicBezTo>
                              <a:cubicBezTo>
                                <a:pt x="-22142" y="742208"/>
                                <a:pt x="290" y="642310"/>
                                <a:pt x="0" y="463155"/>
                              </a:cubicBezTo>
                              <a:cubicBezTo>
                                <a:pt x="-290" y="284000"/>
                                <a:pt x="36524" y="198509"/>
                                <a:pt x="0" y="0"/>
                              </a:cubicBezTo>
                              <a:close/>
                            </a:path>
                          </a:pathLst>
                        </a:custGeom>
                        <a:noFill/>
                        <a:ln>
                          <a:solidFill>
                            <a:srgbClr val="7030A0"/>
                          </a:solidFill>
                          <a:extLst>
                            <a:ext uri="{C807C97D-BFC1-408E-A445-0C87EB9F89A2}">
                              <ask:lineSketchStyleProps xmlns:ask="http://schemas.microsoft.com/office/drawing/2018/sketchyshapes" sd="2178807177">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D8CF4A" id="Rectangle 94" o:spid="_x0000_s1026" style="position:absolute;margin-left:-6.1pt;margin-top:24.5pt;width:456.2pt;height:116.4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" filled="f" strokecolor="#7030a0" strokeweight="2pt"/>
            </w:pict>
          </mc:Fallback>
        </mc:AlternateContent>
      </w:r>
    </w:p>
    <w:p w14:paraId="7B07D01F" w14:textId="12B075BF" w:rsidR="00280879" w:rsidRDefault="00280879">
      <w:pPr>
        <w:spacing w:after="200" w:line="276" w:lineRule="auto"/>
      </w:pPr>
      <w:r w:rsidRPr="00280879">
        <w:rPr>
          <w:noProof/>
        </w:rPr>
        <w:drawing>
          <wp:anchor distT="0" distB="0" distL="114300" distR="114300" simplePos="0" relativeHeight="251836416" behindDoc="0" locked="0" layoutInCell="1" allowOverlap="1" wp14:anchorId="75F42CDE" wp14:editId="6C3E68FE">
            <wp:simplePos x="0" y="0"/>
            <wp:positionH relativeFrom="column">
              <wp:posOffset>-1054</wp:posOffset>
            </wp:positionH>
            <wp:positionV relativeFrom="paragraph">
              <wp:posOffset>147397</wp:posOffset>
            </wp:positionV>
            <wp:extent cx="2908998" cy="1130163"/>
            <wp:effectExtent l="152400" t="152400" r="367665" b="356235"/>
            <wp:wrapNone/>
            <wp:docPr id="181981326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13264" name="Picture 1" descr="A screenshot of a computer&#10;&#10;Description automatically generated"/>
                    <pic:cNvPicPr/>
                  </pic:nvPicPr>
                  <pic:blipFill>
                    <a:blip r:embed="rId78">
                      <a:extLst>
                        <a:ext uri="{28A0092B-C50C-407E-A947-70E740481C1C}">
                          <a14:useLocalDpi xmlns:a14="http://schemas.microsoft.com/office/drawing/2010/main" val="0"/>
                        </a:ext>
                      </a:extLst>
                    </a:blip>
                    <a:stretch>
                      <a:fillRect/>
                    </a:stretch>
                  </pic:blipFill>
                  <pic:spPr>
                    <a:xfrm>
                      <a:off x="0" y="0"/>
                      <a:ext cx="2908998" cy="1130163"/>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395675F2" w14:textId="77777777" w:rsidR="00280879" w:rsidRDefault="00280879">
      <w:pPr>
        <w:spacing w:after="200" w:line="276" w:lineRule="auto"/>
        <w:sectPr w:rsidR="00280879" w:rsidSect="00876E36">
          <w:type w:val="continuous"/>
          <w:pgSz w:w="11906" w:h="16838"/>
          <w:pgMar w:top="1418" w:right="1418" w:bottom="1134" w:left="1418" w:header="709" w:footer="709" w:gutter="0"/>
          <w:cols w:space="708"/>
          <w:titlePg/>
          <w:docGrid w:linePitch="360"/>
        </w:sectPr>
      </w:pPr>
    </w:p>
    <w:p w14:paraId="668EFB21" w14:textId="77777777" w:rsidR="00280879" w:rsidRDefault="00280879">
      <w:pPr>
        <w:spacing w:after="200" w:line="276" w:lineRule="auto"/>
      </w:pPr>
    </w:p>
    <w:p w14:paraId="713A52F5" w14:textId="77777777" w:rsidR="00280879" w:rsidRDefault="00280879">
      <w:pPr>
        <w:spacing w:after="200" w:line="276" w:lineRule="auto"/>
      </w:pPr>
    </w:p>
    <w:p w14:paraId="004C63E2" w14:textId="77777777" w:rsidR="00280879" w:rsidRDefault="00280879">
      <w:pPr>
        <w:spacing w:after="200" w:line="276" w:lineRule="auto"/>
      </w:pPr>
    </w:p>
    <w:p w14:paraId="4362957E" w14:textId="658D7EF5" w:rsidR="00280879" w:rsidRDefault="003E1F23">
      <w:pPr>
        <w:spacing w:after="200" w:line="276" w:lineRule="auto"/>
      </w:pPr>
      <w:r>
        <w:t xml:space="preserve">In der Komponente </w:t>
      </w:r>
      <w:r w:rsidRPr="00280879">
        <w:rPr>
          <w:color w:val="7030A0"/>
        </w:rPr>
        <w:t xml:space="preserve">Canvas Scaler </w:t>
      </w:r>
      <w:r>
        <w:t xml:space="preserve">(im </w:t>
      </w:r>
      <w:r w:rsidRPr="00280879">
        <w:rPr>
          <w:color w:val="7030A0"/>
        </w:rPr>
        <w:t>Inspector</w:t>
      </w:r>
      <w:r>
        <w:t xml:space="preserve">) ändern wir </w:t>
      </w:r>
      <w:r w:rsidR="00280879">
        <w:t xml:space="preserve">den Wert von </w:t>
      </w:r>
      <w:r w:rsidR="00280879" w:rsidRPr="00280879">
        <w:rPr>
          <w:b/>
          <w:bCs/>
        </w:rPr>
        <w:t>UI Scale Mode</w:t>
      </w:r>
      <w:r w:rsidR="00280879">
        <w:t xml:space="preserve"> von </w:t>
      </w:r>
      <w:r w:rsidR="00280879" w:rsidRPr="00280879">
        <w:rPr>
          <w:i/>
          <w:iCs/>
        </w:rPr>
        <w:t>Constant Pixel Size</w:t>
      </w:r>
      <w:r w:rsidR="00280879">
        <w:t xml:space="preserve"> zu </w:t>
      </w:r>
      <w:r w:rsidR="00280879" w:rsidRPr="00280879">
        <w:rPr>
          <w:b/>
          <w:bCs/>
        </w:rPr>
        <w:t>Scale With Screen Size</w:t>
      </w:r>
      <w:r w:rsidR="00280879">
        <w:t>.</w:t>
      </w:r>
    </w:p>
    <w:p w14:paraId="44F784E7" w14:textId="77777777" w:rsidR="00280879" w:rsidRDefault="00280879">
      <w:pPr>
        <w:spacing w:after="200" w:line="276" w:lineRule="auto"/>
        <w:sectPr w:rsidR="00280879" w:rsidSect="00280879">
          <w:type w:val="continuous"/>
          <w:pgSz w:w="11906" w:h="16838"/>
          <w:pgMar w:top="1418" w:right="1418" w:bottom="1134" w:left="1418" w:header="709" w:footer="709" w:gutter="0"/>
          <w:cols w:num="2" w:space="708"/>
          <w:titlePg/>
          <w:docGrid w:linePitch="360"/>
        </w:sectPr>
      </w:pPr>
    </w:p>
    <w:p w14:paraId="21EA9B5E" w14:textId="1E69A6A9" w:rsidR="00280879" w:rsidRDefault="00280879">
      <w:pPr>
        <w:spacing w:after="200" w:line="276" w:lineRule="auto"/>
      </w:pPr>
    </w:p>
    <w:p w14:paraId="3C8F47EE" w14:textId="77777777" w:rsidR="00280879" w:rsidRDefault="00280879">
      <w:pPr>
        <w:spacing w:after="200" w:line="276" w:lineRule="auto"/>
      </w:pPr>
    </w:p>
    <w:p w14:paraId="76AB5252" w14:textId="77777777" w:rsidR="00B61429" w:rsidRDefault="00B61429">
      <w:pPr>
        <w:spacing w:after="200" w:line="276" w:lineRule="auto"/>
      </w:pPr>
      <w:r>
        <w:br w:type="page"/>
      </w:r>
    </w:p>
    <w:p w14:paraId="517EF659" w14:textId="77777777" w:rsidR="00AD1C90" w:rsidRDefault="00AD1C90">
      <w:pPr>
        <w:spacing w:after="200" w:line="276" w:lineRule="auto"/>
      </w:pPr>
    </w:p>
    <w:p w14:paraId="478ABCE7" w14:textId="77B3939F" w:rsidR="001F3FDE" w:rsidRDefault="001553CD">
      <w:pPr>
        <w:spacing w:after="200" w:line="276" w:lineRule="auto"/>
      </w:pPr>
      <w:r>
        <w:rPr>
          <w:noProof/>
        </w:rPr>
        <mc:AlternateContent>
          <mc:Choice Requires="wps">
            <w:drawing>
              <wp:anchor distT="0" distB="0" distL="114300" distR="114300" simplePos="0" relativeHeight="251845632" behindDoc="0" locked="0" layoutInCell="1" allowOverlap="1" wp14:anchorId="32E3E1D7" wp14:editId="15815865">
                <wp:simplePos x="0" y="0"/>
                <wp:positionH relativeFrom="column">
                  <wp:posOffset>-97610</wp:posOffset>
                </wp:positionH>
                <wp:positionV relativeFrom="paragraph">
                  <wp:posOffset>257440</wp:posOffset>
                </wp:positionV>
                <wp:extent cx="4964933" cy="3457680"/>
                <wp:effectExtent l="38100" t="38100" r="45720" b="66675"/>
                <wp:wrapNone/>
                <wp:docPr id="1890578419" name="Rectangle 94"/>
                <wp:cNvGraphicFramePr/>
                <a:graphic xmlns:a="http://schemas.openxmlformats.org/drawingml/2006/main">
                  <a:graphicData uri="http://schemas.microsoft.com/office/word/2010/wordprocessingShape">
                    <wps:wsp>
                      <wps:cNvSpPr/>
                      <wps:spPr>
                        <a:xfrm>
                          <a:off x="0" y="0"/>
                          <a:ext cx="4964933" cy="3457680"/>
                        </a:xfrm>
                        <a:custGeom>
                          <a:avLst/>
                          <a:gdLst>
                            <a:gd name="connsiteX0" fmla="*/ 0 w 4964933"/>
                            <a:gd name="connsiteY0" fmla="*/ 0 h 3457680"/>
                            <a:gd name="connsiteX1" fmla="*/ 551659 w 4964933"/>
                            <a:gd name="connsiteY1" fmla="*/ 0 h 3457680"/>
                            <a:gd name="connsiteX2" fmla="*/ 1004020 w 4964933"/>
                            <a:gd name="connsiteY2" fmla="*/ 0 h 3457680"/>
                            <a:gd name="connsiteX3" fmla="*/ 1406731 w 4964933"/>
                            <a:gd name="connsiteY3" fmla="*/ 0 h 3457680"/>
                            <a:gd name="connsiteX4" fmla="*/ 1809442 w 4964933"/>
                            <a:gd name="connsiteY4" fmla="*/ 0 h 3457680"/>
                            <a:gd name="connsiteX5" fmla="*/ 2261803 w 4964933"/>
                            <a:gd name="connsiteY5" fmla="*/ 0 h 3457680"/>
                            <a:gd name="connsiteX6" fmla="*/ 2664514 w 4964933"/>
                            <a:gd name="connsiteY6" fmla="*/ 0 h 3457680"/>
                            <a:gd name="connsiteX7" fmla="*/ 3116875 w 4964933"/>
                            <a:gd name="connsiteY7" fmla="*/ 0 h 3457680"/>
                            <a:gd name="connsiteX8" fmla="*/ 3618884 w 4964933"/>
                            <a:gd name="connsiteY8" fmla="*/ 0 h 3457680"/>
                            <a:gd name="connsiteX9" fmla="*/ 4120894 w 4964933"/>
                            <a:gd name="connsiteY9" fmla="*/ 0 h 3457680"/>
                            <a:gd name="connsiteX10" fmla="*/ 4964933 w 4964933"/>
                            <a:gd name="connsiteY10" fmla="*/ 0 h 3457680"/>
                            <a:gd name="connsiteX11" fmla="*/ 4964933 w 4964933"/>
                            <a:gd name="connsiteY11" fmla="*/ 645434 h 3457680"/>
                            <a:gd name="connsiteX12" fmla="*/ 4964933 w 4964933"/>
                            <a:gd name="connsiteY12" fmla="*/ 1152560 h 3457680"/>
                            <a:gd name="connsiteX13" fmla="*/ 4964933 w 4964933"/>
                            <a:gd name="connsiteY13" fmla="*/ 1763417 h 3457680"/>
                            <a:gd name="connsiteX14" fmla="*/ 4964933 w 4964933"/>
                            <a:gd name="connsiteY14" fmla="*/ 2270543 h 3457680"/>
                            <a:gd name="connsiteX15" fmla="*/ 4964933 w 4964933"/>
                            <a:gd name="connsiteY15" fmla="*/ 2743093 h 3457680"/>
                            <a:gd name="connsiteX16" fmla="*/ 4964933 w 4964933"/>
                            <a:gd name="connsiteY16" fmla="*/ 3457680 h 3457680"/>
                            <a:gd name="connsiteX17" fmla="*/ 4413274 w 4964933"/>
                            <a:gd name="connsiteY17" fmla="*/ 3457680 h 3457680"/>
                            <a:gd name="connsiteX18" fmla="*/ 3861615 w 4964933"/>
                            <a:gd name="connsiteY18" fmla="*/ 3457680 h 3457680"/>
                            <a:gd name="connsiteX19" fmla="*/ 3458903 w 4964933"/>
                            <a:gd name="connsiteY19" fmla="*/ 3457680 h 3457680"/>
                            <a:gd name="connsiteX20" fmla="*/ 2807945 w 4964933"/>
                            <a:gd name="connsiteY20" fmla="*/ 3457680 h 3457680"/>
                            <a:gd name="connsiteX21" fmla="*/ 2405234 w 4964933"/>
                            <a:gd name="connsiteY21" fmla="*/ 3457680 h 3457680"/>
                            <a:gd name="connsiteX22" fmla="*/ 2002523 w 4964933"/>
                            <a:gd name="connsiteY22" fmla="*/ 3457680 h 3457680"/>
                            <a:gd name="connsiteX23" fmla="*/ 1401214 w 4964933"/>
                            <a:gd name="connsiteY23" fmla="*/ 3457680 h 3457680"/>
                            <a:gd name="connsiteX24" fmla="*/ 998503 w 4964933"/>
                            <a:gd name="connsiteY24" fmla="*/ 3457680 h 3457680"/>
                            <a:gd name="connsiteX25" fmla="*/ 0 w 4964933"/>
                            <a:gd name="connsiteY25" fmla="*/ 3457680 h 3457680"/>
                            <a:gd name="connsiteX26" fmla="*/ 0 w 4964933"/>
                            <a:gd name="connsiteY26" fmla="*/ 2881400 h 3457680"/>
                            <a:gd name="connsiteX27" fmla="*/ 0 w 4964933"/>
                            <a:gd name="connsiteY27" fmla="*/ 2235966 h 3457680"/>
                            <a:gd name="connsiteX28" fmla="*/ 0 w 4964933"/>
                            <a:gd name="connsiteY28" fmla="*/ 1763417 h 3457680"/>
                            <a:gd name="connsiteX29" fmla="*/ 0 w 4964933"/>
                            <a:gd name="connsiteY29" fmla="*/ 1290867 h 3457680"/>
                            <a:gd name="connsiteX30" fmla="*/ 0 w 4964933"/>
                            <a:gd name="connsiteY30" fmla="*/ 645434 h 3457680"/>
                            <a:gd name="connsiteX31" fmla="*/ 0 w 4964933"/>
                            <a:gd name="connsiteY31" fmla="*/ 0 h 34576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4964933" h="3457680" extrusionOk="0">
                              <a:moveTo>
                                <a:pt x="0" y="0"/>
                              </a:moveTo>
                              <a:cubicBezTo>
                                <a:pt x="112633" y="-66028"/>
                                <a:pt x="340642" y="25011"/>
                                <a:pt x="551659" y="0"/>
                              </a:cubicBezTo>
                              <a:cubicBezTo>
                                <a:pt x="762676" y="-25011"/>
                                <a:pt x="912153" y="45197"/>
                                <a:pt x="1004020" y="0"/>
                              </a:cubicBezTo>
                              <a:cubicBezTo>
                                <a:pt x="1095887" y="-45197"/>
                                <a:pt x="1248952" y="34677"/>
                                <a:pt x="1406731" y="0"/>
                              </a:cubicBezTo>
                              <a:cubicBezTo>
                                <a:pt x="1564510" y="-34677"/>
                                <a:pt x="1613804" y="21991"/>
                                <a:pt x="1809442" y="0"/>
                              </a:cubicBezTo>
                              <a:cubicBezTo>
                                <a:pt x="2005080" y="-21991"/>
                                <a:pt x="2140217" y="52235"/>
                                <a:pt x="2261803" y="0"/>
                              </a:cubicBezTo>
                              <a:cubicBezTo>
                                <a:pt x="2383389" y="-52235"/>
                                <a:pt x="2582022" y="31814"/>
                                <a:pt x="2664514" y="0"/>
                              </a:cubicBezTo>
                              <a:cubicBezTo>
                                <a:pt x="2747006" y="-31814"/>
                                <a:pt x="2969528" y="50499"/>
                                <a:pt x="3116875" y="0"/>
                              </a:cubicBezTo>
                              <a:cubicBezTo>
                                <a:pt x="3264222" y="-50499"/>
                                <a:pt x="3472152" y="38700"/>
                                <a:pt x="3618884" y="0"/>
                              </a:cubicBezTo>
                              <a:cubicBezTo>
                                <a:pt x="3765616" y="-38700"/>
                                <a:pt x="3909715" y="25733"/>
                                <a:pt x="4120894" y="0"/>
                              </a:cubicBezTo>
                              <a:cubicBezTo>
                                <a:pt x="4332073" y="-25733"/>
                                <a:pt x="4689333" y="97853"/>
                                <a:pt x="4964933" y="0"/>
                              </a:cubicBezTo>
                              <a:cubicBezTo>
                                <a:pt x="4980408" y="140931"/>
                                <a:pt x="4960393" y="362812"/>
                                <a:pt x="4964933" y="645434"/>
                              </a:cubicBezTo>
                              <a:cubicBezTo>
                                <a:pt x="4969473" y="928056"/>
                                <a:pt x="4950952" y="992469"/>
                                <a:pt x="4964933" y="1152560"/>
                              </a:cubicBezTo>
                              <a:cubicBezTo>
                                <a:pt x="4978914" y="1312651"/>
                                <a:pt x="4948837" y="1517392"/>
                                <a:pt x="4964933" y="1763417"/>
                              </a:cubicBezTo>
                              <a:cubicBezTo>
                                <a:pt x="4981029" y="2009442"/>
                                <a:pt x="4920135" y="2075400"/>
                                <a:pt x="4964933" y="2270543"/>
                              </a:cubicBezTo>
                              <a:cubicBezTo>
                                <a:pt x="5009731" y="2465686"/>
                                <a:pt x="4922833" y="2539323"/>
                                <a:pt x="4964933" y="2743093"/>
                              </a:cubicBezTo>
                              <a:cubicBezTo>
                                <a:pt x="5007033" y="2946863"/>
                                <a:pt x="4960110" y="3245413"/>
                                <a:pt x="4964933" y="3457680"/>
                              </a:cubicBezTo>
                              <a:cubicBezTo>
                                <a:pt x="4714327" y="3519635"/>
                                <a:pt x="4615207" y="3441290"/>
                                <a:pt x="4413274" y="3457680"/>
                              </a:cubicBezTo>
                              <a:cubicBezTo>
                                <a:pt x="4211341" y="3474070"/>
                                <a:pt x="4111826" y="3395548"/>
                                <a:pt x="3861615" y="3457680"/>
                              </a:cubicBezTo>
                              <a:cubicBezTo>
                                <a:pt x="3611404" y="3519812"/>
                                <a:pt x="3633722" y="3409983"/>
                                <a:pt x="3458903" y="3457680"/>
                              </a:cubicBezTo>
                              <a:cubicBezTo>
                                <a:pt x="3284084" y="3505377"/>
                                <a:pt x="2951430" y="3456929"/>
                                <a:pt x="2807945" y="3457680"/>
                              </a:cubicBezTo>
                              <a:cubicBezTo>
                                <a:pt x="2664460" y="3458431"/>
                                <a:pt x="2498607" y="3454782"/>
                                <a:pt x="2405234" y="3457680"/>
                              </a:cubicBezTo>
                              <a:cubicBezTo>
                                <a:pt x="2311861" y="3460578"/>
                                <a:pt x="2085388" y="3440105"/>
                                <a:pt x="2002523" y="3457680"/>
                              </a:cubicBezTo>
                              <a:cubicBezTo>
                                <a:pt x="1919658" y="3475255"/>
                                <a:pt x="1587646" y="3397131"/>
                                <a:pt x="1401214" y="3457680"/>
                              </a:cubicBezTo>
                              <a:cubicBezTo>
                                <a:pt x="1214782" y="3518229"/>
                                <a:pt x="1098158" y="3423128"/>
                                <a:pt x="998503" y="3457680"/>
                              </a:cubicBezTo>
                              <a:cubicBezTo>
                                <a:pt x="898848" y="3492232"/>
                                <a:pt x="328242" y="3342325"/>
                                <a:pt x="0" y="3457680"/>
                              </a:cubicBezTo>
                              <a:cubicBezTo>
                                <a:pt x="-482" y="3194892"/>
                                <a:pt x="68531" y="3125986"/>
                                <a:pt x="0" y="2881400"/>
                              </a:cubicBezTo>
                              <a:cubicBezTo>
                                <a:pt x="-68531" y="2636814"/>
                                <a:pt x="140" y="2433772"/>
                                <a:pt x="0" y="2235966"/>
                              </a:cubicBezTo>
                              <a:cubicBezTo>
                                <a:pt x="-140" y="2038160"/>
                                <a:pt x="43325" y="1992237"/>
                                <a:pt x="0" y="1763417"/>
                              </a:cubicBezTo>
                              <a:cubicBezTo>
                                <a:pt x="-43325" y="1534597"/>
                                <a:pt x="54570" y="1409148"/>
                                <a:pt x="0" y="1290867"/>
                              </a:cubicBezTo>
                              <a:cubicBezTo>
                                <a:pt x="-54570" y="1172586"/>
                                <a:pt x="42747" y="953029"/>
                                <a:pt x="0" y="645434"/>
                              </a:cubicBezTo>
                              <a:cubicBezTo>
                                <a:pt x="-42747" y="337839"/>
                                <a:pt x="743" y="174468"/>
                                <a:pt x="0" y="0"/>
                              </a:cubicBezTo>
                              <a:close/>
                            </a:path>
                          </a:pathLst>
                        </a:custGeom>
                        <a:noFill/>
                        <a:ln>
                          <a:solidFill>
                            <a:srgbClr val="7030A0"/>
                          </a:solidFill>
                          <a:extLst>
                            <a:ext uri="{C807C97D-BFC1-408E-A445-0C87EB9F89A2}">
                              <ask:lineSketchStyleProps xmlns:ask="http://schemas.microsoft.com/office/drawing/2018/sketchyshapes" sd="2178807177">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3C37DC" id="Rectangle 94" o:spid="_x0000_s1026" style="position:absolute;margin-left:-7.7pt;margin-top:20.25pt;width:390.95pt;height:272.2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" filled="f" strokecolor="#7030a0" strokeweight="2pt"/>
            </w:pict>
          </mc:Fallback>
        </mc:AlternateContent>
      </w:r>
      <w:r w:rsidR="00AD1C90">
        <w:t xml:space="preserve">Nun fügen wir </w:t>
      </w:r>
      <w:r w:rsidR="00F14040">
        <w:t>2</w:t>
      </w:r>
      <w:r w:rsidR="00AD1C90">
        <w:t xml:space="preserve"> Bilder in unseren </w:t>
      </w:r>
      <w:r w:rsidR="00AD1C90" w:rsidRPr="0069715C">
        <w:rPr>
          <w:b/>
        </w:rPr>
        <w:t>GameOverScreen</w:t>
      </w:r>
      <w:r w:rsidR="00AD1C90">
        <w:t xml:space="preserve"> ein. </w:t>
      </w:r>
    </w:p>
    <w:p w14:paraId="0F7CBC22" w14:textId="0E373AC5" w:rsidR="00AD1C90" w:rsidRDefault="001553CD">
      <w:pPr>
        <w:spacing w:after="200" w:line="276" w:lineRule="auto"/>
      </w:pPr>
      <w:r w:rsidRPr="00AD1C90">
        <w:rPr>
          <w:noProof/>
        </w:rPr>
        <w:drawing>
          <wp:anchor distT="0" distB="0" distL="114300" distR="114300" simplePos="0" relativeHeight="251840512" behindDoc="0" locked="0" layoutInCell="1" allowOverlap="1" wp14:anchorId="5A2BA7AB" wp14:editId="5388FA23">
            <wp:simplePos x="0" y="0"/>
            <wp:positionH relativeFrom="column">
              <wp:posOffset>2590933</wp:posOffset>
            </wp:positionH>
            <wp:positionV relativeFrom="paragraph">
              <wp:posOffset>308080</wp:posOffset>
            </wp:positionV>
            <wp:extent cx="2064502" cy="2902492"/>
            <wp:effectExtent l="152400" t="152400" r="354965" b="355600"/>
            <wp:wrapNone/>
            <wp:docPr id="66127863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278639" name="Picture 1" descr="A screenshot of a computer&#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064502" cy="2902492"/>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AD1C90">
        <w:t xml:space="preserve">Also, Rechtsklick auf </w:t>
      </w:r>
      <w:r w:rsidR="00AD1C90" w:rsidRPr="00C10BFA">
        <w:rPr>
          <w:b/>
          <w:bCs/>
        </w:rPr>
        <w:t>GameOverScreen</w:t>
      </w:r>
      <w:r w:rsidR="00C10BFA">
        <w:t xml:space="preserve">, </w:t>
      </w:r>
      <w:r w:rsidR="00C10BFA" w:rsidRPr="00C10BFA">
        <w:rPr>
          <w:b/>
          <w:bCs/>
        </w:rPr>
        <w:t>UI</w:t>
      </w:r>
      <w:r w:rsidR="00C10BFA">
        <w:t xml:space="preserve"> </w:t>
      </w:r>
      <w:r w:rsidR="00C10BFA">
        <w:sym w:font="Wingdings" w:char="F0E0"/>
      </w:r>
      <w:r w:rsidR="00C10BFA">
        <w:t xml:space="preserve"> </w:t>
      </w:r>
      <w:r w:rsidR="00C10BFA" w:rsidRPr="00C10BFA">
        <w:rPr>
          <w:b/>
          <w:bCs/>
        </w:rPr>
        <w:t>Image</w:t>
      </w:r>
      <w:r w:rsidR="00C10BFA">
        <w:t>.</w:t>
      </w:r>
      <w:r w:rsidR="00850069">
        <w:t xml:space="preserve"> Das ganze </w:t>
      </w:r>
      <w:proofErr w:type="gramStart"/>
      <w:r w:rsidR="00850069">
        <w:t>2 mal</w:t>
      </w:r>
      <w:proofErr w:type="gramEnd"/>
      <w:r w:rsidR="00850069">
        <w:t>.</w:t>
      </w:r>
    </w:p>
    <w:p w14:paraId="48C23740" w14:textId="77777777" w:rsidR="001553CD" w:rsidRDefault="001553CD">
      <w:pPr>
        <w:spacing w:after="200" w:line="276" w:lineRule="auto"/>
      </w:pPr>
    </w:p>
    <w:p w14:paraId="51D0E6AF" w14:textId="00B7B217" w:rsidR="002C1D5D" w:rsidRDefault="002C1D5D">
      <w:pPr>
        <w:spacing w:after="200" w:line="276" w:lineRule="auto"/>
      </w:pPr>
    </w:p>
    <w:p w14:paraId="6ACF11B4" w14:textId="07B684A7" w:rsidR="00C10BFA" w:rsidRDefault="00C10BFA">
      <w:pPr>
        <w:spacing w:after="200" w:line="276" w:lineRule="auto"/>
      </w:pPr>
      <w:r>
        <w:t xml:space="preserve">Die </w:t>
      </w:r>
      <w:r w:rsidR="00905773">
        <w:t>zwei</w:t>
      </w:r>
      <w:r>
        <w:t xml:space="preserve"> Bilder (Images) nennen wir:</w:t>
      </w:r>
    </w:p>
    <w:p w14:paraId="5DD2BE36" w14:textId="3C8BE137" w:rsidR="00B81A65" w:rsidRPr="00F14040" w:rsidRDefault="00B81A65" w:rsidP="00F14040">
      <w:pPr>
        <w:pStyle w:val="Listenabsatz"/>
        <w:numPr>
          <w:ilvl w:val="0"/>
          <w:numId w:val="22"/>
        </w:numPr>
        <w:rPr>
          <w:b/>
          <w:bCs/>
        </w:rPr>
      </w:pPr>
      <w:r w:rsidRPr="001F3FDE">
        <w:rPr>
          <w:b/>
          <w:bCs/>
        </w:rPr>
        <w:t>Title</w:t>
      </w:r>
    </w:p>
    <w:p w14:paraId="5E44AAB7" w14:textId="5D3E3348" w:rsidR="00B81A65" w:rsidRPr="001F3FDE" w:rsidRDefault="00B81A65" w:rsidP="00C10BFA">
      <w:pPr>
        <w:pStyle w:val="Listenabsatz"/>
        <w:numPr>
          <w:ilvl w:val="0"/>
          <w:numId w:val="22"/>
        </w:numPr>
        <w:rPr>
          <w:b/>
          <w:bCs/>
        </w:rPr>
      </w:pPr>
      <w:r w:rsidRPr="001F3FDE">
        <w:rPr>
          <w:b/>
          <w:bCs/>
        </w:rPr>
        <w:t>PlayButton</w:t>
      </w:r>
    </w:p>
    <w:p w14:paraId="1AF3957F" w14:textId="1EC774A1" w:rsidR="00AD1C90" w:rsidRDefault="005B0AA6">
      <w:pPr>
        <w:spacing w:after="200" w:line="276" w:lineRule="auto"/>
      </w:pPr>
      <w:r w:rsidRPr="001F3FDE">
        <w:rPr>
          <w:b/>
          <w:bCs/>
          <w:noProof/>
        </w:rPr>
        <w:drawing>
          <wp:anchor distT="0" distB="0" distL="114300" distR="114300" simplePos="0" relativeHeight="251841536" behindDoc="0" locked="0" layoutInCell="1" allowOverlap="1" wp14:anchorId="1B1D5A88" wp14:editId="6CE12CD2">
            <wp:simplePos x="0" y="0"/>
            <wp:positionH relativeFrom="column">
              <wp:posOffset>73660</wp:posOffset>
            </wp:positionH>
            <wp:positionV relativeFrom="paragraph">
              <wp:posOffset>5715</wp:posOffset>
            </wp:positionV>
            <wp:extent cx="1619250" cy="920750"/>
            <wp:effectExtent l="152400" t="152400" r="361950" b="355600"/>
            <wp:wrapNone/>
            <wp:docPr id="178616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16350" name="Picture 1"/>
                    <pic:cNvPicPr/>
                  </pic:nvPicPr>
                  <pic:blipFill>
                    <a:blip r:embed="rId80">
                      <a:extLst>
                        <a:ext uri="{28A0092B-C50C-407E-A947-70E740481C1C}">
                          <a14:useLocalDpi xmlns:a14="http://schemas.microsoft.com/office/drawing/2010/main" val="0"/>
                        </a:ext>
                      </a:extLst>
                    </a:blip>
                    <a:stretch>
                      <a:fillRect/>
                    </a:stretch>
                  </pic:blipFill>
                  <pic:spPr>
                    <a:xfrm>
                      <a:off x="0" y="0"/>
                      <a:ext cx="1619250" cy="920750"/>
                    </a:xfrm>
                    <a:prstGeom prst="rect">
                      <a:avLst/>
                    </a:prstGeom>
                    <a:ln>
                      <a:noFill/>
                    </a:ln>
                    <a:effectLst>
                      <a:outerShdw blurRad="292100" dist="139700" dir="2700000" algn="tl" rotWithShape="0">
                        <a:srgbClr val="333333">
                          <a:alpha val="65000"/>
                        </a:srgbClr>
                      </a:outerShdw>
                    </a:effectLst>
                  </pic:spPr>
                </pic:pic>
              </a:graphicData>
            </a:graphic>
            <wp14:sizeRelV relativeFrom="margin">
              <wp14:pctHeight>0</wp14:pctHeight>
            </wp14:sizeRelV>
          </wp:anchor>
        </w:drawing>
      </w:r>
    </w:p>
    <w:p w14:paraId="727C43C2" w14:textId="487F2A71" w:rsidR="001553CD" w:rsidRDefault="001553CD">
      <w:pPr>
        <w:spacing w:after="200" w:line="276" w:lineRule="auto"/>
      </w:pPr>
    </w:p>
    <w:p w14:paraId="53BBE5A2" w14:textId="595FC14A" w:rsidR="001553CD" w:rsidRDefault="001553CD">
      <w:pPr>
        <w:spacing w:after="200" w:line="276" w:lineRule="auto"/>
      </w:pPr>
    </w:p>
    <w:p w14:paraId="4CE49A7F" w14:textId="77777777" w:rsidR="001553CD" w:rsidRDefault="001553CD">
      <w:pPr>
        <w:spacing w:after="200" w:line="276" w:lineRule="auto"/>
      </w:pPr>
    </w:p>
    <w:p w14:paraId="3E027C7B" w14:textId="77777777" w:rsidR="001553CD" w:rsidRDefault="001553CD">
      <w:pPr>
        <w:spacing w:after="200" w:line="276" w:lineRule="auto"/>
      </w:pPr>
    </w:p>
    <w:p w14:paraId="24D29D2A" w14:textId="62D57533" w:rsidR="001553CD" w:rsidRDefault="001553CD">
      <w:pPr>
        <w:spacing w:after="200" w:line="276" w:lineRule="auto"/>
      </w:pPr>
    </w:p>
    <w:p w14:paraId="3A9C53CC" w14:textId="1B48A160" w:rsidR="001553CD" w:rsidRDefault="001553CD">
      <w:pPr>
        <w:spacing w:after="200" w:line="276" w:lineRule="auto"/>
      </w:pPr>
    </w:p>
    <w:p w14:paraId="0E605D35" w14:textId="1A30FD7D" w:rsidR="00386C1B" w:rsidRDefault="00386C1B">
      <w:pPr>
        <w:spacing w:after="200" w:line="276" w:lineRule="auto"/>
      </w:pPr>
    </w:p>
    <w:p w14:paraId="30ED1BB5" w14:textId="518C1E12" w:rsidR="005F647C" w:rsidRDefault="003810DE">
      <w:pPr>
        <w:spacing w:after="200" w:line="276" w:lineRule="auto"/>
      </w:pPr>
      <w:r>
        <w:rPr>
          <w:noProof/>
        </w:rPr>
        <mc:AlternateContent>
          <mc:Choice Requires="wps">
            <w:drawing>
              <wp:anchor distT="0" distB="0" distL="114300" distR="114300" simplePos="0" relativeHeight="251943936" behindDoc="0" locked="0" layoutInCell="1" allowOverlap="1" wp14:anchorId="132B1E60" wp14:editId="6FAC0AF5">
                <wp:simplePos x="0" y="0"/>
                <wp:positionH relativeFrom="column">
                  <wp:posOffset>-121359</wp:posOffset>
                </wp:positionH>
                <wp:positionV relativeFrom="paragraph">
                  <wp:posOffset>106705</wp:posOffset>
                </wp:positionV>
                <wp:extent cx="5835485" cy="959427"/>
                <wp:effectExtent l="19050" t="38100" r="32385" b="50800"/>
                <wp:wrapNone/>
                <wp:docPr id="562099191" name="Rectangle 94"/>
                <wp:cNvGraphicFramePr/>
                <a:graphic xmlns:a="http://schemas.openxmlformats.org/drawingml/2006/main">
                  <a:graphicData uri="http://schemas.microsoft.com/office/word/2010/wordprocessingShape">
                    <wps:wsp>
                      <wps:cNvSpPr/>
                      <wps:spPr>
                        <a:xfrm>
                          <a:off x="0" y="0"/>
                          <a:ext cx="5835485" cy="959427"/>
                        </a:xfrm>
                        <a:custGeom>
                          <a:avLst/>
                          <a:gdLst>
                            <a:gd name="connsiteX0" fmla="*/ 0 w 5835485"/>
                            <a:gd name="connsiteY0" fmla="*/ 0 h 959427"/>
                            <a:gd name="connsiteX1" fmla="*/ 583549 w 5835485"/>
                            <a:gd name="connsiteY1" fmla="*/ 0 h 959427"/>
                            <a:gd name="connsiteX2" fmla="*/ 1050387 w 5835485"/>
                            <a:gd name="connsiteY2" fmla="*/ 0 h 959427"/>
                            <a:gd name="connsiteX3" fmla="*/ 1458871 w 5835485"/>
                            <a:gd name="connsiteY3" fmla="*/ 0 h 959427"/>
                            <a:gd name="connsiteX4" fmla="*/ 1867355 w 5835485"/>
                            <a:gd name="connsiteY4" fmla="*/ 0 h 959427"/>
                            <a:gd name="connsiteX5" fmla="*/ 2334194 w 5835485"/>
                            <a:gd name="connsiteY5" fmla="*/ 0 h 959427"/>
                            <a:gd name="connsiteX6" fmla="*/ 2742678 w 5835485"/>
                            <a:gd name="connsiteY6" fmla="*/ 0 h 959427"/>
                            <a:gd name="connsiteX7" fmla="*/ 3209517 w 5835485"/>
                            <a:gd name="connsiteY7" fmla="*/ 0 h 959427"/>
                            <a:gd name="connsiteX8" fmla="*/ 3734710 w 5835485"/>
                            <a:gd name="connsiteY8" fmla="*/ 0 h 959427"/>
                            <a:gd name="connsiteX9" fmla="*/ 4259904 w 5835485"/>
                            <a:gd name="connsiteY9" fmla="*/ 0 h 959427"/>
                            <a:gd name="connsiteX10" fmla="*/ 4843453 w 5835485"/>
                            <a:gd name="connsiteY10" fmla="*/ 0 h 959427"/>
                            <a:gd name="connsiteX11" fmla="*/ 5835485 w 5835485"/>
                            <a:gd name="connsiteY11" fmla="*/ 0 h 959427"/>
                            <a:gd name="connsiteX12" fmla="*/ 5835485 w 5835485"/>
                            <a:gd name="connsiteY12" fmla="*/ 489308 h 959427"/>
                            <a:gd name="connsiteX13" fmla="*/ 5835485 w 5835485"/>
                            <a:gd name="connsiteY13" fmla="*/ 959427 h 959427"/>
                            <a:gd name="connsiteX14" fmla="*/ 5368646 w 5835485"/>
                            <a:gd name="connsiteY14" fmla="*/ 959427 h 959427"/>
                            <a:gd name="connsiteX15" fmla="*/ 4726743 w 5835485"/>
                            <a:gd name="connsiteY15" fmla="*/ 959427 h 959427"/>
                            <a:gd name="connsiteX16" fmla="*/ 4259904 w 5835485"/>
                            <a:gd name="connsiteY16" fmla="*/ 959427 h 959427"/>
                            <a:gd name="connsiteX17" fmla="*/ 3793065 w 5835485"/>
                            <a:gd name="connsiteY17" fmla="*/ 959427 h 959427"/>
                            <a:gd name="connsiteX18" fmla="*/ 3209517 w 5835485"/>
                            <a:gd name="connsiteY18" fmla="*/ 959427 h 959427"/>
                            <a:gd name="connsiteX19" fmla="*/ 2801033 w 5835485"/>
                            <a:gd name="connsiteY19" fmla="*/ 959427 h 959427"/>
                            <a:gd name="connsiteX20" fmla="*/ 2100775 w 5835485"/>
                            <a:gd name="connsiteY20" fmla="*/ 959427 h 959427"/>
                            <a:gd name="connsiteX21" fmla="*/ 1692291 w 5835485"/>
                            <a:gd name="connsiteY21" fmla="*/ 959427 h 959427"/>
                            <a:gd name="connsiteX22" fmla="*/ 1283807 w 5835485"/>
                            <a:gd name="connsiteY22" fmla="*/ 959427 h 959427"/>
                            <a:gd name="connsiteX23" fmla="*/ 641903 w 5835485"/>
                            <a:gd name="connsiteY23" fmla="*/ 959427 h 959427"/>
                            <a:gd name="connsiteX24" fmla="*/ 0 w 5835485"/>
                            <a:gd name="connsiteY24" fmla="*/ 959427 h 959427"/>
                            <a:gd name="connsiteX25" fmla="*/ 0 w 5835485"/>
                            <a:gd name="connsiteY25" fmla="*/ 460525 h 959427"/>
                            <a:gd name="connsiteX26" fmla="*/ 0 w 5835485"/>
                            <a:gd name="connsiteY26" fmla="*/ 0 h 9594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5835485" h="959427" extrusionOk="0">
                              <a:moveTo>
                                <a:pt x="0" y="0"/>
                              </a:moveTo>
                              <a:cubicBezTo>
                                <a:pt x="217124" y="-46358"/>
                                <a:pt x="385911" y="62293"/>
                                <a:pt x="583549" y="0"/>
                              </a:cubicBezTo>
                              <a:cubicBezTo>
                                <a:pt x="781187" y="-62293"/>
                                <a:pt x="849311" y="17042"/>
                                <a:pt x="1050387" y="0"/>
                              </a:cubicBezTo>
                              <a:cubicBezTo>
                                <a:pt x="1251463" y="-17042"/>
                                <a:pt x="1308597" y="21919"/>
                                <a:pt x="1458871" y="0"/>
                              </a:cubicBezTo>
                              <a:cubicBezTo>
                                <a:pt x="1609145" y="-21919"/>
                                <a:pt x="1677395" y="22001"/>
                                <a:pt x="1867355" y="0"/>
                              </a:cubicBezTo>
                              <a:cubicBezTo>
                                <a:pt x="2057315" y="-22001"/>
                                <a:pt x="2174996" y="38741"/>
                                <a:pt x="2334194" y="0"/>
                              </a:cubicBezTo>
                              <a:cubicBezTo>
                                <a:pt x="2493392" y="-38741"/>
                                <a:pt x="2567374" y="28447"/>
                                <a:pt x="2742678" y="0"/>
                              </a:cubicBezTo>
                              <a:cubicBezTo>
                                <a:pt x="2917982" y="-28447"/>
                                <a:pt x="3012313" y="24229"/>
                                <a:pt x="3209517" y="0"/>
                              </a:cubicBezTo>
                              <a:cubicBezTo>
                                <a:pt x="3406721" y="-24229"/>
                                <a:pt x="3611767" y="8948"/>
                                <a:pt x="3734710" y="0"/>
                              </a:cubicBezTo>
                              <a:cubicBezTo>
                                <a:pt x="3857653" y="-8948"/>
                                <a:pt x="4090861" y="27280"/>
                                <a:pt x="4259904" y="0"/>
                              </a:cubicBezTo>
                              <a:cubicBezTo>
                                <a:pt x="4428947" y="-27280"/>
                                <a:pt x="4700004" y="43705"/>
                                <a:pt x="4843453" y="0"/>
                              </a:cubicBezTo>
                              <a:cubicBezTo>
                                <a:pt x="4986902" y="-43705"/>
                                <a:pt x="5394776" y="38133"/>
                                <a:pt x="5835485" y="0"/>
                              </a:cubicBezTo>
                              <a:cubicBezTo>
                                <a:pt x="5864758" y="103801"/>
                                <a:pt x="5797434" y="325378"/>
                                <a:pt x="5835485" y="489308"/>
                              </a:cubicBezTo>
                              <a:cubicBezTo>
                                <a:pt x="5873536" y="653238"/>
                                <a:pt x="5825230" y="807755"/>
                                <a:pt x="5835485" y="959427"/>
                              </a:cubicBezTo>
                              <a:cubicBezTo>
                                <a:pt x="5673940" y="988501"/>
                                <a:pt x="5496764" y="906338"/>
                                <a:pt x="5368646" y="959427"/>
                              </a:cubicBezTo>
                              <a:cubicBezTo>
                                <a:pt x="5240528" y="1012516"/>
                                <a:pt x="5015367" y="952400"/>
                                <a:pt x="4726743" y="959427"/>
                              </a:cubicBezTo>
                              <a:cubicBezTo>
                                <a:pt x="4438119" y="966454"/>
                                <a:pt x="4399075" y="920502"/>
                                <a:pt x="4259904" y="959427"/>
                              </a:cubicBezTo>
                              <a:cubicBezTo>
                                <a:pt x="4120733" y="998352"/>
                                <a:pt x="3892318" y="942885"/>
                                <a:pt x="3793065" y="959427"/>
                              </a:cubicBezTo>
                              <a:cubicBezTo>
                                <a:pt x="3693812" y="975969"/>
                                <a:pt x="3359537" y="898246"/>
                                <a:pt x="3209517" y="959427"/>
                              </a:cubicBezTo>
                              <a:cubicBezTo>
                                <a:pt x="3059497" y="1020608"/>
                                <a:pt x="2927582" y="942393"/>
                                <a:pt x="2801033" y="959427"/>
                              </a:cubicBezTo>
                              <a:cubicBezTo>
                                <a:pt x="2674484" y="976461"/>
                                <a:pt x="2410452" y="946776"/>
                                <a:pt x="2100775" y="959427"/>
                              </a:cubicBezTo>
                              <a:cubicBezTo>
                                <a:pt x="1791098" y="972078"/>
                                <a:pt x="1824216" y="939110"/>
                                <a:pt x="1692291" y="959427"/>
                              </a:cubicBezTo>
                              <a:cubicBezTo>
                                <a:pt x="1560366" y="979744"/>
                                <a:pt x="1399590" y="923251"/>
                                <a:pt x="1283807" y="959427"/>
                              </a:cubicBezTo>
                              <a:cubicBezTo>
                                <a:pt x="1168024" y="995603"/>
                                <a:pt x="813743" y="957660"/>
                                <a:pt x="641903" y="959427"/>
                              </a:cubicBezTo>
                              <a:cubicBezTo>
                                <a:pt x="470063" y="961194"/>
                                <a:pt x="241811" y="957888"/>
                                <a:pt x="0" y="959427"/>
                              </a:cubicBezTo>
                              <a:cubicBezTo>
                                <a:pt x="-52798" y="731549"/>
                                <a:pt x="28734" y="628956"/>
                                <a:pt x="0" y="460525"/>
                              </a:cubicBezTo>
                              <a:cubicBezTo>
                                <a:pt x="-28734" y="292094"/>
                                <a:pt x="1874" y="118170"/>
                                <a:pt x="0" y="0"/>
                              </a:cubicBezTo>
                              <a:close/>
                            </a:path>
                          </a:pathLst>
                        </a:custGeom>
                        <a:noFill/>
                        <a:ln>
                          <a:solidFill>
                            <a:srgbClr val="FF0000"/>
                          </a:solidFill>
                          <a:extLst>
                            <a:ext uri="{C807C97D-BFC1-408E-A445-0C87EB9F89A2}">
                              <ask:lineSketchStyleProps xmlns:ask="http://schemas.microsoft.com/office/drawing/2018/sketchyshapes" sd="2178807177">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7BA25D" id="Rectangle 94" o:spid="_x0000_s1026" style="position:absolute;margin-left:-9.55pt;margin-top:8.4pt;width:459.5pt;height:75.5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" filled="f" strokecolor="red" strokeweight="2pt"/>
            </w:pict>
          </mc:Fallback>
        </mc:AlternateContent>
      </w:r>
    </w:p>
    <w:p w14:paraId="02C6CBC2" w14:textId="343D9872" w:rsidR="005F647C" w:rsidRDefault="00974FFB">
      <w:pPr>
        <w:spacing w:after="200" w:line="276" w:lineRule="auto"/>
      </w:pPr>
      <w:r>
        <w:t xml:space="preserve">Wechsle nun für die nächsten Schritte in die </w:t>
      </w:r>
      <w:proofErr w:type="gramStart"/>
      <w:r>
        <w:t>Spielansicht</w:t>
      </w:r>
      <w:proofErr w:type="gramEnd"/>
      <w:r>
        <w:t xml:space="preserve"> </w:t>
      </w:r>
      <w:r w:rsidR="00450F62">
        <w:t xml:space="preserve">wenn du in der Scene bist. Über dem </w:t>
      </w:r>
      <w:r w:rsidR="00450F62" w:rsidRPr="00C72531">
        <w:rPr>
          <w:b/>
        </w:rPr>
        <w:t>Spielbildschirm</w:t>
      </w:r>
      <w:r w:rsidR="00450F62">
        <w:t xml:space="preserve"> links oben auf „</w:t>
      </w:r>
      <w:r w:rsidR="00450F62" w:rsidRPr="00C72531">
        <w:rPr>
          <w:b/>
        </w:rPr>
        <w:t>Game</w:t>
      </w:r>
      <w:r w:rsidR="00450F62">
        <w:t xml:space="preserve">“ wechseln. In der Scene-Ansicht siehst du nämlich die </w:t>
      </w:r>
      <w:proofErr w:type="gramStart"/>
      <w:r w:rsidR="003222E3">
        <w:t>Objekte</w:t>
      </w:r>
      <w:proofErr w:type="gramEnd"/>
      <w:r w:rsidR="003222E3">
        <w:t xml:space="preserve"> die wir bearbeiten nicht.</w:t>
      </w:r>
      <w:r w:rsidR="005F647C">
        <w:br w:type="page"/>
      </w:r>
    </w:p>
    <w:p w14:paraId="3DE29B82" w14:textId="77777777" w:rsidR="00427CC1" w:rsidRDefault="00427CC1">
      <w:pPr>
        <w:spacing w:after="200" w:line="276" w:lineRule="auto"/>
      </w:pPr>
    </w:p>
    <w:p w14:paraId="13A1958B" w14:textId="41CE9765" w:rsidR="005F647C" w:rsidRDefault="005F647C">
      <w:pPr>
        <w:spacing w:after="200" w:line="276" w:lineRule="auto"/>
      </w:pPr>
      <w:r>
        <w:t xml:space="preserve">Wähle nun unseren </w:t>
      </w:r>
      <w:r w:rsidRPr="005F647C">
        <w:rPr>
          <w:b/>
          <w:bCs/>
        </w:rPr>
        <w:t>Title</w:t>
      </w:r>
      <w:r>
        <w:t xml:space="preserve"> aus (das Objekt unter GameOverScreen) und ziehe unseren </w:t>
      </w:r>
      <w:r w:rsidRPr="00CF0233">
        <w:rPr>
          <w:b/>
          <w:bCs/>
        </w:rPr>
        <w:t>Title</w:t>
      </w:r>
      <w:r>
        <w:t xml:space="preserve">.png (das Bild) </w:t>
      </w:r>
      <w:r w:rsidR="00CF0233">
        <w:t xml:space="preserve">in </w:t>
      </w:r>
      <w:r w:rsidR="00CF0233" w:rsidRPr="00CF0233">
        <w:rPr>
          <w:b/>
          <w:bCs/>
        </w:rPr>
        <w:t>Source Image</w:t>
      </w:r>
      <w:r w:rsidR="00CF0233">
        <w:t xml:space="preserve"> hinein (unter </w:t>
      </w:r>
      <w:r w:rsidR="00CF0233" w:rsidRPr="00CF0233">
        <w:rPr>
          <w:color w:val="7030A0"/>
        </w:rPr>
        <w:t xml:space="preserve">Image </w:t>
      </w:r>
      <w:r w:rsidR="00CF0233">
        <w:t xml:space="preserve">im </w:t>
      </w:r>
      <w:r w:rsidR="00CF0233" w:rsidRPr="00CF0233">
        <w:rPr>
          <w:color w:val="7030A0"/>
        </w:rPr>
        <w:t>Inspector</w:t>
      </w:r>
      <w:r w:rsidR="00CF0233">
        <w:t>).</w:t>
      </w:r>
    </w:p>
    <w:p w14:paraId="613972FC" w14:textId="36E2F38B" w:rsidR="001A0B54" w:rsidRDefault="001A0B54">
      <w:pPr>
        <w:spacing w:after="200" w:line="276" w:lineRule="auto"/>
      </w:pPr>
      <w:r w:rsidRPr="001A0B54">
        <w:rPr>
          <w:noProof/>
        </w:rPr>
        <w:drawing>
          <wp:inline distT="0" distB="0" distL="0" distR="0" wp14:anchorId="72D75315" wp14:editId="111D3301">
            <wp:extent cx="5759450" cy="1769110"/>
            <wp:effectExtent l="152400" t="152400" r="355600" b="364490"/>
            <wp:docPr id="1971604421"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604421" name="Picture 1" descr="A screenshot of a video game&#10;&#10;Description automatically generated"/>
                    <pic:cNvPicPr/>
                  </pic:nvPicPr>
                  <pic:blipFill>
                    <a:blip r:embed="rId81"/>
                    <a:stretch>
                      <a:fillRect/>
                    </a:stretch>
                  </pic:blipFill>
                  <pic:spPr>
                    <a:xfrm>
                      <a:off x="0" y="0"/>
                      <a:ext cx="5759450" cy="1769110"/>
                    </a:xfrm>
                    <a:prstGeom prst="rect">
                      <a:avLst/>
                    </a:prstGeom>
                    <a:ln>
                      <a:noFill/>
                    </a:ln>
                    <a:effectLst>
                      <a:outerShdw blurRad="292100" dist="139700" dir="2700000" algn="tl" rotWithShape="0">
                        <a:srgbClr val="333333">
                          <a:alpha val="65000"/>
                        </a:srgbClr>
                      </a:outerShdw>
                    </a:effectLst>
                  </pic:spPr>
                </pic:pic>
              </a:graphicData>
            </a:graphic>
          </wp:inline>
        </w:drawing>
      </w:r>
    </w:p>
    <w:p w14:paraId="58976FD7" w14:textId="4DBA2779" w:rsidR="001A0B54" w:rsidRDefault="001A0B54">
      <w:pPr>
        <w:spacing w:after="200" w:line="276" w:lineRule="auto"/>
      </w:pPr>
      <w:r>
        <w:t xml:space="preserve">Mach nun das gleiche mit dem </w:t>
      </w:r>
      <w:r w:rsidR="00F93263">
        <w:rPr>
          <w:b/>
          <w:bCs/>
        </w:rPr>
        <w:t>PlayButton</w:t>
      </w:r>
      <w:r>
        <w:rPr>
          <w:b/>
          <w:bCs/>
        </w:rPr>
        <w:t>-</w:t>
      </w:r>
      <w:r>
        <w:t xml:space="preserve">Objekt und dem </w:t>
      </w:r>
      <w:r w:rsidR="00F93263" w:rsidRPr="00F93263">
        <w:rPr>
          <w:b/>
          <w:bCs/>
        </w:rPr>
        <w:t>PlayButton</w:t>
      </w:r>
      <w:r>
        <w:t>.png-Bild</w:t>
      </w:r>
    </w:p>
    <w:p w14:paraId="662FF2B9" w14:textId="34960FBC" w:rsidR="00021B49" w:rsidRDefault="005448B3">
      <w:pPr>
        <w:spacing w:after="200" w:line="276" w:lineRule="auto"/>
      </w:pPr>
      <w:r>
        <w:rPr>
          <w:noProof/>
        </w:rPr>
        <mc:AlternateContent>
          <mc:Choice Requires="wps">
            <w:drawing>
              <wp:anchor distT="0" distB="0" distL="114300" distR="114300" simplePos="0" relativeHeight="251849728" behindDoc="0" locked="0" layoutInCell="1" allowOverlap="1" wp14:anchorId="7BE67BC1" wp14:editId="2E07A031">
                <wp:simplePos x="0" y="0"/>
                <wp:positionH relativeFrom="column">
                  <wp:posOffset>-168994</wp:posOffset>
                </wp:positionH>
                <wp:positionV relativeFrom="paragraph">
                  <wp:posOffset>176774</wp:posOffset>
                </wp:positionV>
                <wp:extent cx="5993842" cy="5192067"/>
                <wp:effectExtent l="38100" t="38100" r="64135" b="66040"/>
                <wp:wrapNone/>
                <wp:docPr id="2060375449" name="Rectangle 95"/>
                <wp:cNvGraphicFramePr/>
                <a:graphic xmlns:a="http://schemas.openxmlformats.org/drawingml/2006/main">
                  <a:graphicData uri="http://schemas.microsoft.com/office/word/2010/wordprocessingShape">
                    <wps:wsp>
                      <wps:cNvSpPr/>
                      <wps:spPr>
                        <a:xfrm>
                          <a:off x="0" y="0"/>
                          <a:ext cx="5993842" cy="5192067"/>
                        </a:xfrm>
                        <a:custGeom>
                          <a:avLst/>
                          <a:gdLst>
                            <a:gd name="connsiteX0" fmla="*/ 0 w 5993842"/>
                            <a:gd name="connsiteY0" fmla="*/ 0 h 5192067"/>
                            <a:gd name="connsiteX1" fmla="*/ 539446 w 5993842"/>
                            <a:gd name="connsiteY1" fmla="*/ 0 h 5192067"/>
                            <a:gd name="connsiteX2" fmla="*/ 1258707 w 5993842"/>
                            <a:gd name="connsiteY2" fmla="*/ 0 h 5192067"/>
                            <a:gd name="connsiteX3" fmla="*/ 1918029 w 5993842"/>
                            <a:gd name="connsiteY3" fmla="*/ 0 h 5192067"/>
                            <a:gd name="connsiteX4" fmla="*/ 2457475 w 5993842"/>
                            <a:gd name="connsiteY4" fmla="*/ 0 h 5192067"/>
                            <a:gd name="connsiteX5" fmla="*/ 2996921 w 5993842"/>
                            <a:gd name="connsiteY5" fmla="*/ 0 h 5192067"/>
                            <a:gd name="connsiteX6" fmla="*/ 3656244 w 5993842"/>
                            <a:gd name="connsiteY6" fmla="*/ 0 h 5192067"/>
                            <a:gd name="connsiteX7" fmla="*/ 4195689 w 5993842"/>
                            <a:gd name="connsiteY7" fmla="*/ 0 h 5192067"/>
                            <a:gd name="connsiteX8" fmla="*/ 4675197 w 5993842"/>
                            <a:gd name="connsiteY8" fmla="*/ 0 h 5192067"/>
                            <a:gd name="connsiteX9" fmla="*/ 5394458 w 5993842"/>
                            <a:gd name="connsiteY9" fmla="*/ 0 h 5192067"/>
                            <a:gd name="connsiteX10" fmla="*/ 5993842 w 5993842"/>
                            <a:gd name="connsiteY10" fmla="*/ 0 h 5192067"/>
                            <a:gd name="connsiteX11" fmla="*/ 5993842 w 5993842"/>
                            <a:gd name="connsiteY11" fmla="*/ 473055 h 5192067"/>
                            <a:gd name="connsiteX12" fmla="*/ 5993842 w 5993842"/>
                            <a:gd name="connsiteY12" fmla="*/ 946110 h 5192067"/>
                            <a:gd name="connsiteX13" fmla="*/ 5993842 w 5993842"/>
                            <a:gd name="connsiteY13" fmla="*/ 1523006 h 5192067"/>
                            <a:gd name="connsiteX14" fmla="*/ 5993842 w 5993842"/>
                            <a:gd name="connsiteY14" fmla="*/ 1996061 h 5192067"/>
                            <a:gd name="connsiteX15" fmla="*/ 5993842 w 5993842"/>
                            <a:gd name="connsiteY15" fmla="*/ 2676799 h 5192067"/>
                            <a:gd name="connsiteX16" fmla="*/ 5993842 w 5993842"/>
                            <a:gd name="connsiteY16" fmla="*/ 3253695 h 5192067"/>
                            <a:gd name="connsiteX17" fmla="*/ 5993842 w 5993842"/>
                            <a:gd name="connsiteY17" fmla="*/ 3934433 h 5192067"/>
                            <a:gd name="connsiteX18" fmla="*/ 5993842 w 5993842"/>
                            <a:gd name="connsiteY18" fmla="*/ 4407488 h 5192067"/>
                            <a:gd name="connsiteX19" fmla="*/ 5993842 w 5993842"/>
                            <a:gd name="connsiteY19" fmla="*/ 5192067 h 5192067"/>
                            <a:gd name="connsiteX20" fmla="*/ 5574273 w 5993842"/>
                            <a:gd name="connsiteY20" fmla="*/ 5192067 h 5192067"/>
                            <a:gd name="connsiteX21" fmla="*/ 4855012 w 5993842"/>
                            <a:gd name="connsiteY21" fmla="*/ 5192067 h 5192067"/>
                            <a:gd name="connsiteX22" fmla="*/ 4375505 w 5993842"/>
                            <a:gd name="connsiteY22" fmla="*/ 5192067 h 5192067"/>
                            <a:gd name="connsiteX23" fmla="*/ 3656244 w 5993842"/>
                            <a:gd name="connsiteY23" fmla="*/ 5192067 h 5192067"/>
                            <a:gd name="connsiteX24" fmla="*/ 3236675 w 5993842"/>
                            <a:gd name="connsiteY24" fmla="*/ 5192067 h 5192067"/>
                            <a:gd name="connsiteX25" fmla="*/ 2517414 w 5993842"/>
                            <a:gd name="connsiteY25" fmla="*/ 5192067 h 5192067"/>
                            <a:gd name="connsiteX26" fmla="*/ 1858091 w 5993842"/>
                            <a:gd name="connsiteY26" fmla="*/ 5192067 h 5192067"/>
                            <a:gd name="connsiteX27" fmla="*/ 1198768 w 5993842"/>
                            <a:gd name="connsiteY27" fmla="*/ 5192067 h 5192067"/>
                            <a:gd name="connsiteX28" fmla="*/ 599384 w 5993842"/>
                            <a:gd name="connsiteY28" fmla="*/ 5192067 h 5192067"/>
                            <a:gd name="connsiteX29" fmla="*/ 0 w 5993842"/>
                            <a:gd name="connsiteY29" fmla="*/ 5192067 h 5192067"/>
                            <a:gd name="connsiteX30" fmla="*/ 0 w 5993842"/>
                            <a:gd name="connsiteY30" fmla="*/ 4667091 h 5192067"/>
                            <a:gd name="connsiteX31" fmla="*/ 0 w 5993842"/>
                            <a:gd name="connsiteY31" fmla="*/ 4245957 h 5192067"/>
                            <a:gd name="connsiteX32" fmla="*/ 0 w 5993842"/>
                            <a:gd name="connsiteY32" fmla="*/ 3565219 h 5192067"/>
                            <a:gd name="connsiteX33" fmla="*/ 0 w 5993842"/>
                            <a:gd name="connsiteY33" fmla="*/ 2936402 h 5192067"/>
                            <a:gd name="connsiteX34" fmla="*/ 0 w 5993842"/>
                            <a:gd name="connsiteY34" fmla="*/ 2411427 h 5192067"/>
                            <a:gd name="connsiteX35" fmla="*/ 0 w 5993842"/>
                            <a:gd name="connsiteY35" fmla="*/ 1730689 h 5192067"/>
                            <a:gd name="connsiteX36" fmla="*/ 0 w 5993842"/>
                            <a:gd name="connsiteY36" fmla="*/ 1049951 h 5192067"/>
                            <a:gd name="connsiteX37" fmla="*/ 0 w 5993842"/>
                            <a:gd name="connsiteY37" fmla="*/ 524976 h 5192067"/>
                            <a:gd name="connsiteX38" fmla="*/ 0 w 5993842"/>
                            <a:gd name="connsiteY38" fmla="*/ 0 h 51920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5993842" h="5192067" extrusionOk="0">
                              <a:moveTo>
                                <a:pt x="0" y="0"/>
                              </a:moveTo>
                              <a:cubicBezTo>
                                <a:pt x="267782" y="-40655"/>
                                <a:pt x="300074" y="13269"/>
                                <a:pt x="539446" y="0"/>
                              </a:cubicBezTo>
                              <a:cubicBezTo>
                                <a:pt x="778818" y="-13269"/>
                                <a:pt x="940662" y="68653"/>
                                <a:pt x="1258707" y="0"/>
                              </a:cubicBezTo>
                              <a:cubicBezTo>
                                <a:pt x="1576752" y="-68653"/>
                                <a:pt x="1751998" y="74114"/>
                                <a:pt x="1918029" y="0"/>
                              </a:cubicBezTo>
                              <a:cubicBezTo>
                                <a:pt x="2084060" y="-74114"/>
                                <a:pt x="2220668" y="20066"/>
                                <a:pt x="2457475" y="0"/>
                              </a:cubicBezTo>
                              <a:cubicBezTo>
                                <a:pt x="2694282" y="-20066"/>
                                <a:pt x="2821584" y="43757"/>
                                <a:pt x="2996921" y="0"/>
                              </a:cubicBezTo>
                              <a:cubicBezTo>
                                <a:pt x="3172258" y="-43757"/>
                                <a:pt x="3466154" y="6894"/>
                                <a:pt x="3656244" y="0"/>
                              </a:cubicBezTo>
                              <a:cubicBezTo>
                                <a:pt x="3846334" y="-6894"/>
                                <a:pt x="4003971" y="9890"/>
                                <a:pt x="4195689" y="0"/>
                              </a:cubicBezTo>
                              <a:cubicBezTo>
                                <a:pt x="4387408" y="-9890"/>
                                <a:pt x="4470840" y="35478"/>
                                <a:pt x="4675197" y="0"/>
                              </a:cubicBezTo>
                              <a:cubicBezTo>
                                <a:pt x="4879554" y="-35478"/>
                                <a:pt x="5227983" y="77151"/>
                                <a:pt x="5394458" y="0"/>
                              </a:cubicBezTo>
                              <a:cubicBezTo>
                                <a:pt x="5560933" y="-77151"/>
                                <a:pt x="5827922" y="67035"/>
                                <a:pt x="5993842" y="0"/>
                              </a:cubicBezTo>
                              <a:cubicBezTo>
                                <a:pt x="6036220" y="134447"/>
                                <a:pt x="5937443" y="294329"/>
                                <a:pt x="5993842" y="473055"/>
                              </a:cubicBezTo>
                              <a:cubicBezTo>
                                <a:pt x="6050241" y="651781"/>
                                <a:pt x="5969417" y="758303"/>
                                <a:pt x="5993842" y="946110"/>
                              </a:cubicBezTo>
                              <a:cubicBezTo>
                                <a:pt x="6018267" y="1133917"/>
                                <a:pt x="5988075" y="1323703"/>
                                <a:pt x="5993842" y="1523006"/>
                              </a:cubicBezTo>
                              <a:cubicBezTo>
                                <a:pt x="5999609" y="1722309"/>
                                <a:pt x="5973355" y="1870052"/>
                                <a:pt x="5993842" y="1996061"/>
                              </a:cubicBezTo>
                              <a:cubicBezTo>
                                <a:pt x="6014329" y="2122070"/>
                                <a:pt x="5933899" y="2364792"/>
                                <a:pt x="5993842" y="2676799"/>
                              </a:cubicBezTo>
                              <a:cubicBezTo>
                                <a:pt x="6053785" y="2988806"/>
                                <a:pt x="5925766" y="3005116"/>
                                <a:pt x="5993842" y="3253695"/>
                              </a:cubicBezTo>
                              <a:cubicBezTo>
                                <a:pt x="6061918" y="3502274"/>
                                <a:pt x="5920465" y="3691525"/>
                                <a:pt x="5993842" y="3934433"/>
                              </a:cubicBezTo>
                              <a:cubicBezTo>
                                <a:pt x="6067219" y="4177341"/>
                                <a:pt x="5990412" y="4297668"/>
                                <a:pt x="5993842" y="4407488"/>
                              </a:cubicBezTo>
                              <a:cubicBezTo>
                                <a:pt x="5997272" y="4517308"/>
                                <a:pt x="5934970" y="4846966"/>
                                <a:pt x="5993842" y="5192067"/>
                              </a:cubicBezTo>
                              <a:cubicBezTo>
                                <a:pt x="5874043" y="5203547"/>
                                <a:pt x="5732710" y="5179135"/>
                                <a:pt x="5574273" y="5192067"/>
                              </a:cubicBezTo>
                              <a:cubicBezTo>
                                <a:pt x="5415836" y="5204999"/>
                                <a:pt x="5040685" y="5170510"/>
                                <a:pt x="4855012" y="5192067"/>
                              </a:cubicBezTo>
                              <a:cubicBezTo>
                                <a:pt x="4669339" y="5213624"/>
                                <a:pt x="4584317" y="5150695"/>
                                <a:pt x="4375505" y="5192067"/>
                              </a:cubicBezTo>
                              <a:cubicBezTo>
                                <a:pt x="4166693" y="5233439"/>
                                <a:pt x="3915373" y="5142146"/>
                                <a:pt x="3656244" y="5192067"/>
                              </a:cubicBezTo>
                              <a:cubicBezTo>
                                <a:pt x="3397115" y="5241988"/>
                                <a:pt x="3411353" y="5152081"/>
                                <a:pt x="3236675" y="5192067"/>
                              </a:cubicBezTo>
                              <a:cubicBezTo>
                                <a:pt x="3061997" y="5232053"/>
                                <a:pt x="2857278" y="5187949"/>
                                <a:pt x="2517414" y="5192067"/>
                              </a:cubicBezTo>
                              <a:cubicBezTo>
                                <a:pt x="2177550" y="5196185"/>
                                <a:pt x="2003482" y="5129273"/>
                                <a:pt x="1858091" y="5192067"/>
                              </a:cubicBezTo>
                              <a:cubicBezTo>
                                <a:pt x="1712700" y="5254861"/>
                                <a:pt x="1465219" y="5152780"/>
                                <a:pt x="1198768" y="5192067"/>
                              </a:cubicBezTo>
                              <a:cubicBezTo>
                                <a:pt x="932317" y="5231354"/>
                                <a:pt x="775736" y="5190085"/>
                                <a:pt x="599384" y="5192067"/>
                              </a:cubicBezTo>
                              <a:cubicBezTo>
                                <a:pt x="423032" y="5194049"/>
                                <a:pt x="244542" y="5180035"/>
                                <a:pt x="0" y="5192067"/>
                              </a:cubicBezTo>
                              <a:cubicBezTo>
                                <a:pt x="-48726" y="4975149"/>
                                <a:pt x="38041" y="4800948"/>
                                <a:pt x="0" y="4667091"/>
                              </a:cubicBezTo>
                              <a:cubicBezTo>
                                <a:pt x="-38041" y="4533234"/>
                                <a:pt x="29851" y="4355126"/>
                                <a:pt x="0" y="4245957"/>
                              </a:cubicBezTo>
                              <a:cubicBezTo>
                                <a:pt x="-29851" y="4136788"/>
                                <a:pt x="76021" y="3858676"/>
                                <a:pt x="0" y="3565219"/>
                              </a:cubicBezTo>
                              <a:cubicBezTo>
                                <a:pt x="-76021" y="3271762"/>
                                <a:pt x="21225" y="3244351"/>
                                <a:pt x="0" y="2936402"/>
                              </a:cubicBezTo>
                              <a:cubicBezTo>
                                <a:pt x="-21225" y="2628453"/>
                                <a:pt x="54455" y="2602878"/>
                                <a:pt x="0" y="2411427"/>
                              </a:cubicBezTo>
                              <a:cubicBezTo>
                                <a:pt x="-54455" y="2219977"/>
                                <a:pt x="69887" y="2020138"/>
                                <a:pt x="0" y="1730689"/>
                              </a:cubicBezTo>
                              <a:cubicBezTo>
                                <a:pt x="-69887" y="1441240"/>
                                <a:pt x="15081" y="1316675"/>
                                <a:pt x="0" y="1049951"/>
                              </a:cubicBezTo>
                              <a:cubicBezTo>
                                <a:pt x="-15081" y="783227"/>
                                <a:pt x="19084" y="779281"/>
                                <a:pt x="0" y="524976"/>
                              </a:cubicBezTo>
                              <a:cubicBezTo>
                                <a:pt x="-19084" y="270671"/>
                                <a:pt x="22277" y="120339"/>
                                <a:pt x="0" y="0"/>
                              </a:cubicBezTo>
                              <a:close/>
                            </a:path>
                          </a:pathLst>
                        </a:custGeom>
                        <a:noFill/>
                        <a:ln>
                          <a:solidFill>
                            <a:srgbClr val="7030A0"/>
                          </a:solidFill>
                          <a:extLst>
                            <a:ext uri="{C807C97D-BFC1-408E-A445-0C87EB9F89A2}">
                              <ask:lineSketchStyleProps xmlns:ask="http://schemas.microsoft.com/office/drawing/2018/sketchyshapes" sd="2519279389">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68C4365" id="Rectangle 95" o:spid="_x0000_s1026" style="position:absolute;margin-left:-13.3pt;margin-top:13.9pt;width:471.95pt;height:408.8pt;z-index:251849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" filled="f" strokecolor="#7030a0" strokeweight="2pt"/>
            </w:pict>
          </mc:Fallback>
        </mc:AlternateContent>
      </w:r>
    </w:p>
    <w:p w14:paraId="3317628C" w14:textId="423DC42C" w:rsidR="00021B49" w:rsidRDefault="0040401A">
      <w:pPr>
        <w:spacing w:after="200" w:line="276" w:lineRule="auto"/>
      </w:pPr>
      <w:r>
        <w:t xml:space="preserve">Mache die folgenden Punkte für </w:t>
      </w:r>
      <w:r w:rsidRPr="005448B3">
        <w:rPr>
          <w:b/>
          <w:bCs/>
        </w:rPr>
        <w:t>Title</w:t>
      </w:r>
      <w:r>
        <w:t xml:space="preserve"> und </w:t>
      </w:r>
      <w:r w:rsidRPr="005448B3">
        <w:rPr>
          <w:b/>
          <w:bCs/>
        </w:rPr>
        <w:t>PlayButton</w:t>
      </w:r>
      <w:r>
        <w:t>:</w:t>
      </w:r>
    </w:p>
    <w:p w14:paraId="344F2466" w14:textId="76360F7C" w:rsidR="0040401A" w:rsidRDefault="0040401A" w:rsidP="00F83ACE">
      <w:pPr>
        <w:pStyle w:val="Listenabsatz"/>
        <w:numPr>
          <w:ilvl w:val="0"/>
          <w:numId w:val="23"/>
        </w:numPr>
      </w:pPr>
      <w:r>
        <w:t xml:space="preserve">Wähle das </w:t>
      </w:r>
      <w:r w:rsidRPr="005448B3">
        <w:rPr>
          <w:b/>
          <w:bCs/>
        </w:rPr>
        <w:t>Objekt</w:t>
      </w:r>
      <w:r>
        <w:t xml:space="preserve"> in der </w:t>
      </w:r>
      <w:r w:rsidRPr="005448B3">
        <w:rPr>
          <w:color w:val="7030A0"/>
        </w:rPr>
        <w:t xml:space="preserve">Hierarchy </w:t>
      </w:r>
      <w:r>
        <w:t>aus</w:t>
      </w:r>
    </w:p>
    <w:p w14:paraId="363AD3DC" w14:textId="4F9033AC" w:rsidR="0040401A" w:rsidRDefault="00DF0AB7" w:rsidP="00F83ACE">
      <w:pPr>
        <w:pStyle w:val="Listenabsatz"/>
        <w:numPr>
          <w:ilvl w:val="0"/>
          <w:numId w:val="23"/>
        </w:numPr>
      </w:pPr>
      <w:r>
        <w:t xml:space="preserve">Im </w:t>
      </w:r>
      <w:r w:rsidRPr="00F83ACE">
        <w:rPr>
          <w:color w:val="7030A0"/>
        </w:rPr>
        <w:t xml:space="preserve">Inspector </w:t>
      </w:r>
      <w:r>
        <w:t xml:space="preserve">klicke auf </w:t>
      </w:r>
      <w:r w:rsidRPr="00F83ACE">
        <w:rPr>
          <w:b/>
          <w:bCs/>
        </w:rPr>
        <w:t>Set Native Size</w:t>
      </w:r>
      <w:r>
        <w:t xml:space="preserve"> (in der Komponente </w:t>
      </w:r>
      <w:r w:rsidRPr="005448B3">
        <w:rPr>
          <w:b/>
          <w:bCs/>
        </w:rPr>
        <w:t>Image</w:t>
      </w:r>
      <w:r>
        <w:t>)</w:t>
      </w:r>
    </w:p>
    <w:p w14:paraId="313E901D" w14:textId="5CBA8667" w:rsidR="00DF0AB7" w:rsidRDefault="00DF0AB7" w:rsidP="00F83ACE">
      <w:pPr>
        <w:pStyle w:val="Listenabsatz"/>
        <w:numPr>
          <w:ilvl w:val="0"/>
          <w:numId w:val="23"/>
        </w:numPr>
      </w:pPr>
      <w:r>
        <w:t xml:space="preserve">Setze das Häkchen bei </w:t>
      </w:r>
      <w:r w:rsidRPr="00F83ACE">
        <w:rPr>
          <w:b/>
          <w:bCs/>
        </w:rPr>
        <w:t>Preserve Aspect</w:t>
      </w:r>
      <w:r>
        <w:t xml:space="preserve"> </w:t>
      </w:r>
    </w:p>
    <w:p w14:paraId="2483316D" w14:textId="63CF3A53" w:rsidR="00DF0AB7" w:rsidRDefault="00DC03CD" w:rsidP="00F83ACE">
      <w:pPr>
        <w:pStyle w:val="Listenabsatz"/>
        <w:numPr>
          <w:ilvl w:val="0"/>
          <w:numId w:val="23"/>
        </w:numPr>
      </w:pPr>
      <w:r w:rsidRPr="00F83ACE">
        <w:rPr>
          <w:noProof/>
        </w:rPr>
        <w:drawing>
          <wp:anchor distT="0" distB="0" distL="114300" distR="114300" simplePos="0" relativeHeight="251847680" behindDoc="0" locked="0" layoutInCell="1" allowOverlap="1" wp14:anchorId="13A0D3E0" wp14:editId="2256ECCF">
            <wp:simplePos x="0" y="0"/>
            <wp:positionH relativeFrom="column">
              <wp:posOffset>4184029</wp:posOffset>
            </wp:positionH>
            <wp:positionV relativeFrom="paragraph">
              <wp:posOffset>654245</wp:posOffset>
            </wp:positionV>
            <wp:extent cx="1367805" cy="2415540"/>
            <wp:effectExtent l="0" t="0" r="3810" b="3810"/>
            <wp:wrapNone/>
            <wp:docPr id="1647720155"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720155" name="Picture 1" descr="A screenshot of a video game&#10;&#10;Description automatically generated"/>
                    <pic:cNvPicPr/>
                  </pic:nvPicPr>
                  <pic:blipFill rotWithShape="1">
                    <a:blip r:embed="rId82" cstate="print">
                      <a:extLst>
                        <a:ext uri="{28A0092B-C50C-407E-A947-70E740481C1C}">
                          <a14:useLocalDpi xmlns:a14="http://schemas.microsoft.com/office/drawing/2010/main" val="0"/>
                        </a:ext>
                      </a:extLst>
                    </a:blip>
                    <a:srcRect l="1803"/>
                    <a:stretch/>
                  </pic:blipFill>
                  <pic:spPr bwMode="auto">
                    <a:xfrm>
                      <a:off x="0" y="0"/>
                      <a:ext cx="1367805" cy="2415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AE6290">
        <w:rPr>
          <w:noProof/>
        </w:rPr>
        <w:drawing>
          <wp:anchor distT="0" distB="0" distL="114300" distR="114300" simplePos="0" relativeHeight="251846656" behindDoc="0" locked="0" layoutInCell="1" allowOverlap="1" wp14:anchorId="4C078907" wp14:editId="1E28E7F2">
            <wp:simplePos x="0" y="0"/>
            <wp:positionH relativeFrom="column">
              <wp:posOffset>-4445</wp:posOffset>
            </wp:positionH>
            <wp:positionV relativeFrom="paragraph">
              <wp:posOffset>614624</wp:posOffset>
            </wp:positionV>
            <wp:extent cx="2479675" cy="2677795"/>
            <wp:effectExtent l="152400" t="152400" r="358775" b="370205"/>
            <wp:wrapNone/>
            <wp:docPr id="38158115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581152" name="Picture 1" descr="A screenshot of a computer&#10;&#10;Description automatically generated"/>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479675" cy="267779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DF0AB7">
        <w:t>Ändere nun</w:t>
      </w:r>
      <w:r w:rsidR="00CB07F9">
        <w:t xml:space="preserve"> in der Komponente Rect Transform deine </w:t>
      </w:r>
      <w:r w:rsidR="00CB07F9" w:rsidRPr="00DD4A39">
        <w:rPr>
          <w:b/>
          <w:bCs/>
        </w:rPr>
        <w:t>Pos X</w:t>
      </w:r>
      <w:r w:rsidR="00CB07F9">
        <w:t xml:space="preserve"> und </w:t>
      </w:r>
      <w:r w:rsidR="00CB07F9" w:rsidRPr="00DD4A39">
        <w:rPr>
          <w:b/>
          <w:bCs/>
        </w:rPr>
        <w:t>Pos Y</w:t>
      </w:r>
      <w:r w:rsidR="00CB07F9">
        <w:t xml:space="preserve">, sowie </w:t>
      </w:r>
      <w:r w:rsidR="00CB07F9" w:rsidRPr="00DD4A39">
        <w:rPr>
          <w:b/>
          <w:bCs/>
        </w:rPr>
        <w:t>Width</w:t>
      </w:r>
      <w:r w:rsidR="00CB07F9">
        <w:t xml:space="preserve"> und </w:t>
      </w:r>
      <w:r w:rsidR="00CB07F9" w:rsidRPr="00DD4A39">
        <w:rPr>
          <w:b/>
          <w:bCs/>
        </w:rPr>
        <w:t>Height</w:t>
      </w:r>
      <w:r w:rsidR="00CB07F9">
        <w:t xml:space="preserve"> so, dass du damit zufrieden bist</w:t>
      </w:r>
      <w:r>
        <w:t xml:space="preserve"> (Alternativ kannst du diese Werte verwenden)</w:t>
      </w:r>
      <w:r w:rsidR="00DD4A39">
        <w:t>.</w:t>
      </w:r>
    </w:p>
    <w:p w14:paraId="52076167" w14:textId="7AC4C99D" w:rsidR="00CB07F9" w:rsidRDefault="00CB07F9">
      <w:pPr>
        <w:spacing w:after="200" w:line="276" w:lineRule="auto"/>
      </w:pPr>
    </w:p>
    <w:p w14:paraId="105A1CE8" w14:textId="2A0BAF0A" w:rsidR="00F93263" w:rsidRDefault="00F93263">
      <w:pPr>
        <w:spacing w:after="200" w:line="276" w:lineRule="auto"/>
      </w:pPr>
    </w:p>
    <w:p w14:paraId="48CBB7A8" w14:textId="3F88EE3A" w:rsidR="00F93263" w:rsidRDefault="00DC03CD">
      <w:pPr>
        <w:spacing w:after="200" w:line="276" w:lineRule="auto"/>
      </w:pPr>
      <w:r w:rsidRPr="00DC03CD">
        <w:rPr>
          <w:noProof/>
        </w:rPr>
        <w:drawing>
          <wp:anchor distT="0" distB="0" distL="114300" distR="114300" simplePos="0" relativeHeight="251848704" behindDoc="0" locked="0" layoutInCell="1" allowOverlap="1" wp14:anchorId="412148BB" wp14:editId="212CECE6">
            <wp:simplePos x="0" y="0"/>
            <wp:positionH relativeFrom="column">
              <wp:posOffset>1612069</wp:posOffset>
            </wp:positionH>
            <wp:positionV relativeFrom="paragraph">
              <wp:posOffset>117524</wp:posOffset>
            </wp:positionV>
            <wp:extent cx="2481350" cy="2682652"/>
            <wp:effectExtent l="0" t="0" r="0" b="3810"/>
            <wp:wrapNone/>
            <wp:docPr id="9506764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676434" name="Picture 1" descr="A screenshot of a computer&#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481350" cy="2682652"/>
                    </a:xfrm>
                    <a:prstGeom prst="rect">
                      <a:avLst/>
                    </a:prstGeom>
                  </pic:spPr>
                </pic:pic>
              </a:graphicData>
            </a:graphic>
            <wp14:sizeRelH relativeFrom="margin">
              <wp14:pctWidth>0</wp14:pctWidth>
            </wp14:sizeRelH>
            <wp14:sizeRelV relativeFrom="margin">
              <wp14:pctHeight>0</wp14:pctHeight>
            </wp14:sizeRelV>
          </wp:anchor>
        </w:drawing>
      </w:r>
    </w:p>
    <w:p w14:paraId="3ADD296F" w14:textId="7FB43602" w:rsidR="001A0B54" w:rsidRDefault="001A0B54">
      <w:pPr>
        <w:spacing w:after="200" w:line="276" w:lineRule="auto"/>
      </w:pPr>
    </w:p>
    <w:p w14:paraId="43B63011" w14:textId="387B8401" w:rsidR="00E16976" w:rsidRPr="00BB0335" w:rsidRDefault="002415BD">
      <w:pPr>
        <w:spacing w:after="200" w:line="276" w:lineRule="auto"/>
      </w:pPr>
      <w:r>
        <w:rPr>
          <w:noProof/>
        </w:rPr>
        <mc:AlternateContent>
          <mc:Choice Requires="wps">
            <w:drawing>
              <wp:anchor distT="0" distB="0" distL="114300" distR="114300" simplePos="0" relativeHeight="251927552" behindDoc="0" locked="0" layoutInCell="1" allowOverlap="1" wp14:anchorId="7583ECDB" wp14:editId="3E549BA9">
                <wp:simplePos x="0" y="0"/>
                <wp:positionH relativeFrom="column">
                  <wp:posOffset>1710672</wp:posOffset>
                </wp:positionH>
                <wp:positionV relativeFrom="paragraph">
                  <wp:posOffset>1744345</wp:posOffset>
                </wp:positionV>
                <wp:extent cx="1041253" cy="137424"/>
                <wp:effectExtent l="0" t="0" r="26035" b="15240"/>
                <wp:wrapNone/>
                <wp:docPr id="874881160" name="Rechteck 129"/>
                <wp:cNvGraphicFramePr/>
                <a:graphic xmlns:a="http://schemas.openxmlformats.org/drawingml/2006/main">
                  <a:graphicData uri="http://schemas.microsoft.com/office/word/2010/wordprocessingShape">
                    <wps:wsp>
                      <wps:cNvSpPr/>
                      <wps:spPr>
                        <a:xfrm>
                          <a:off x="0" y="0"/>
                          <a:ext cx="1041253" cy="137424"/>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4BA075" id="Rechteck 129" o:spid="_x0000_s1026" style="position:absolute;margin-left:134.7pt;margin-top:137.35pt;width:82pt;height:10.8pt;z-index:251927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" filled="f" strokecolor="#7030a0" strokeweight="2pt"/>
            </w:pict>
          </mc:Fallback>
        </mc:AlternateContent>
      </w:r>
      <w:r>
        <w:rPr>
          <w:noProof/>
        </w:rPr>
        <mc:AlternateContent>
          <mc:Choice Requires="wps">
            <w:drawing>
              <wp:anchor distT="0" distB="0" distL="114300" distR="114300" simplePos="0" relativeHeight="251925504" behindDoc="0" locked="0" layoutInCell="1" allowOverlap="1" wp14:anchorId="37C8F0DA" wp14:editId="582FD6E9">
                <wp:simplePos x="0" y="0"/>
                <wp:positionH relativeFrom="column">
                  <wp:posOffset>109110</wp:posOffset>
                </wp:positionH>
                <wp:positionV relativeFrom="paragraph">
                  <wp:posOffset>936724</wp:posOffset>
                </wp:positionV>
                <wp:extent cx="1041253" cy="137424"/>
                <wp:effectExtent l="0" t="0" r="26035" b="15240"/>
                <wp:wrapNone/>
                <wp:docPr id="1567308698" name="Rechteck 129"/>
                <wp:cNvGraphicFramePr/>
                <a:graphic xmlns:a="http://schemas.openxmlformats.org/drawingml/2006/main">
                  <a:graphicData uri="http://schemas.microsoft.com/office/word/2010/wordprocessingShape">
                    <wps:wsp>
                      <wps:cNvSpPr/>
                      <wps:spPr>
                        <a:xfrm>
                          <a:off x="0" y="0"/>
                          <a:ext cx="1041253" cy="137424"/>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6D198D" id="Rechteck 129" o:spid="_x0000_s1026" style="position:absolute;margin-left:8.6pt;margin-top:73.75pt;width:82pt;height:10.8pt;z-index:251925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" filled="f" strokecolor="#7030a0" strokeweight="2pt"/>
            </w:pict>
          </mc:Fallback>
        </mc:AlternateContent>
      </w:r>
      <w:r w:rsidR="00E16976" w:rsidRPr="00BB0335">
        <w:br w:type="page"/>
      </w:r>
    </w:p>
    <w:p w14:paraId="392933E8" w14:textId="77777777" w:rsidR="007D7C11" w:rsidRPr="00823BC5" w:rsidRDefault="007D7C11">
      <w:pPr>
        <w:spacing w:after="200" w:line="276" w:lineRule="auto"/>
      </w:pPr>
    </w:p>
    <w:p w14:paraId="622BB1F6" w14:textId="77335CF7" w:rsidR="007D7C11" w:rsidRDefault="004A3BE8">
      <w:pPr>
        <w:spacing w:after="200" w:line="276" w:lineRule="auto"/>
      </w:pPr>
      <w:r>
        <w:rPr>
          <w:noProof/>
        </w:rPr>
        <mc:AlternateContent>
          <mc:Choice Requires="wpg">
            <w:drawing>
              <wp:anchor distT="0" distB="0" distL="114300" distR="114300" simplePos="0" relativeHeight="251850752" behindDoc="1" locked="0" layoutInCell="1" allowOverlap="1" wp14:anchorId="47E6A1F4" wp14:editId="759953BC">
                <wp:simplePos x="0" y="0"/>
                <wp:positionH relativeFrom="column">
                  <wp:posOffset>763242</wp:posOffset>
                </wp:positionH>
                <wp:positionV relativeFrom="paragraph">
                  <wp:posOffset>485119</wp:posOffset>
                </wp:positionV>
                <wp:extent cx="3543300" cy="1809750"/>
                <wp:effectExtent l="152400" t="152400" r="361950" b="361950"/>
                <wp:wrapNone/>
                <wp:docPr id="52696289" name="Group 98"/>
                <wp:cNvGraphicFramePr/>
                <a:graphic xmlns:a="http://schemas.openxmlformats.org/drawingml/2006/main">
                  <a:graphicData uri="http://schemas.microsoft.com/office/word/2010/wordprocessingGroup">
                    <wpg:wgp>
                      <wpg:cNvGrpSpPr/>
                      <wpg:grpSpPr>
                        <a:xfrm>
                          <a:off x="0" y="0"/>
                          <a:ext cx="3543300" cy="1809750"/>
                          <a:chOff x="0" y="0"/>
                          <a:chExt cx="3543300" cy="1809750"/>
                        </a:xfrm>
                      </wpg:grpSpPr>
                      <pic:pic xmlns:pic="http://schemas.openxmlformats.org/drawingml/2006/picture">
                        <pic:nvPicPr>
                          <pic:cNvPr id="1707050301" name="Picture 1" descr="A screenshot of a computer&#10;&#10;Description automatically generated"/>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3543300" cy="1809750"/>
                          </a:xfrm>
                          <a:prstGeom prst="rect">
                            <a:avLst/>
                          </a:prstGeom>
                          <a:ln>
                            <a:noFill/>
                          </a:ln>
                          <a:effectLst>
                            <a:outerShdw blurRad="292100" dist="139700" dir="2700000" algn="tl" rotWithShape="0">
                              <a:srgbClr val="333333">
                                <a:alpha val="65000"/>
                              </a:srgbClr>
                            </a:outerShdw>
                          </a:effectLst>
                        </pic:spPr>
                      </pic:pic>
                      <wps:wsp>
                        <wps:cNvPr id="528213979" name="Straight Arrow Connector 97"/>
                        <wps:cNvCnPr/>
                        <wps:spPr>
                          <a:xfrm>
                            <a:off x="117859" y="77666"/>
                            <a:ext cx="457200" cy="437104"/>
                          </a:xfrm>
                          <a:prstGeom prst="straightConnector1">
                            <a:avLst/>
                          </a:prstGeom>
                          <a:ln w="38100">
                            <a:tailEnd type="triangle"/>
                          </a:ln>
                        </wps:spPr>
                        <wps:style>
                          <a:lnRef idx="1">
                            <a:schemeClr val="accent4"/>
                          </a:lnRef>
                          <a:fillRef idx="0">
                            <a:schemeClr val="accent4"/>
                          </a:fillRef>
                          <a:effectRef idx="0">
                            <a:schemeClr val="accent4"/>
                          </a:effectRef>
                          <a:fontRef idx="minor">
                            <a:schemeClr val="tx1"/>
                          </a:fontRef>
                        </wps:style>
                        <wps:bodyPr/>
                      </wps:wsp>
                    </wpg:wgp>
                  </a:graphicData>
                </a:graphic>
                <wp14:sizeRelV relativeFrom="margin">
                  <wp14:pctHeight>0</wp14:pctHeight>
                </wp14:sizeRelV>
              </wp:anchor>
            </w:drawing>
          </mc:Choice>
          <mc:Fallback>
            <w:pict>
              <v:group w14:anchorId="3468E75A" id="Group 98" o:spid="_x0000_s1026" style="position:absolute;margin-left:60.1pt;margin-top:38.2pt;width:279pt;height:142.5pt;z-index:-251465728;mso-height-relative:margin" coordsize="35433,180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">
                <v:shape id="Picture 1" o:spid="_x0000_s1027" type="#_x0000_t75" alt="A screenshot of a computer&#10;&#10;Description automatically generated" style="position:absolute;width:35433;height:180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">
                  <v:imagedata r:id="rId86" o:title="A screenshot of a computer&#10;&#10;Description automatically generated"/>
                  <v:shadow on="t" color="#333" opacity="42598f" origin="-.5,-.5" offset="2.74397mm,2.74397mm"/>
                </v:shape>
                <v:shape id="Straight Arrow Connector 97" o:spid="_x0000_s1028" type="#_x0000_t32" style="position:absolute;left:1178;top:776;width:4572;height:4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" strokecolor="#8014a7 [3047]" strokeweight="3pt">
                  <v:stroke endarrow="block"/>
                </v:shape>
              </v:group>
            </w:pict>
          </mc:Fallback>
        </mc:AlternateContent>
      </w:r>
      <w:r w:rsidR="00E87158" w:rsidRPr="00E87158">
        <w:t xml:space="preserve">Nun </w:t>
      </w:r>
      <w:r w:rsidRPr="002415BD">
        <w:rPr>
          <w:b/>
        </w:rPr>
        <w:t>deaktivieren</w:t>
      </w:r>
      <w:r>
        <w:t xml:space="preserve"> wir unseren </w:t>
      </w:r>
      <w:proofErr w:type="gramStart"/>
      <w:r w:rsidRPr="002415BD">
        <w:rPr>
          <w:b/>
        </w:rPr>
        <w:t>GameOverScreen</w:t>
      </w:r>
      <w:proofErr w:type="gramEnd"/>
      <w:r>
        <w:t xml:space="preserve"> indem wir das Häkchen links vom Namen im </w:t>
      </w:r>
      <w:r w:rsidRPr="002415BD">
        <w:rPr>
          <w:color w:val="7030A0"/>
        </w:rPr>
        <w:t>Inspe</w:t>
      </w:r>
      <w:r w:rsidR="002415BD">
        <w:rPr>
          <w:color w:val="7030A0"/>
        </w:rPr>
        <w:t>c</w:t>
      </w:r>
      <w:r w:rsidRPr="002415BD">
        <w:rPr>
          <w:color w:val="7030A0"/>
        </w:rPr>
        <w:t xml:space="preserve">tor </w:t>
      </w:r>
      <w:r>
        <w:t>entfernen.</w:t>
      </w:r>
    </w:p>
    <w:p w14:paraId="08497163" w14:textId="50FC95A3" w:rsidR="004A3BE8" w:rsidRPr="00E87158" w:rsidRDefault="004A3BE8">
      <w:pPr>
        <w:spacing w:after="200" w:line="276" w:lineRule="auto"/>
      </w:pPr>
    </w:p>
    <w:p w14:paraId="47793B2D" w14:textId="57530E87" w:rsidR="007D7C11" w:rsidRPr="00E87158" w:rsidRDefault="007D7C11">
      <w:pPr>
        <w:spacing w:after="200" w:line="276" w:lineRule="auto"/>
      </w:pPr>
    </w:p>
    <w:p w14:paraId="57D22796" w14:textId="77777777" w:rsidR="004A3BE8" w:rsidRDefault="004A3BE8">
      <w:pPr>
        <w:spacing w:after="200" w:line="276" w:lineRule="auto"/>
      </w:pPr>
    </w:p>
    <w:p w14:paraId="69217253" w14:textId="77777777" w:rsidR="004A3BE8" w:rsidRDefault="004A3BE8">
      <w:pPr>
        <w:spacing w:after="200" w:line="276" w:lineRule="auto"/>
      </w:pPr>
    </w:p>
    <w:p w14:paraId="02483F0C" w14:textId="77777777" w:rsidR="004A3BE8" w:rsidRDefault="004A3BE8">
      <w:pPr>
        <w:spacing w:after="200" w:line="276" w:lineRule="auto"/>
      </w:pPr>
    </w:p>
    <w:p w14:paraId="3995B143" w14:textId="77777777" w:rsidR="004A3BE8" w:rsidRDefault="004A3BE8">
      <w:pPr>
        <w:spacing w:after="200" w:line="276" w:lineRule="auto"/>
      </w:pPr>
    </w:p>
    <w:p w14:paraId="1E834524" w14:textId="77777777" w:rsidR="004A3BE8" w:rsidRDefault="004A3BE8">
      <w:pPr>
        <w:spacing w:after="200" w:line="276" w:lineRule="auto"/>
      </w:pPr>
    </w:p>
    <w:p w14:paraId="225FCA50" w14:textId="30CE790E" w:rsidR="00F33BA3" w:rsidRDefault="006F3F70">
      <w:pPr>
        <w:spacing w:after="200" w:line="276" w:lineRule="auto"/>
        <w:rPr>
          <w:b/>
          <w:bCs/>
        </w:rPr>
      </w:pPr>
      <w:r w:rsidRPr="00217AA9">
        <w:rPr>
          <w:b/>
          <w:bCs/>
        </w:rPr>
        <w:t>Title und PlayButton sollten nun nichtmehr im Spiel sichtbar sein.</w:t>
      </w:r>
    </w:p>
    <w:p w14:paraId="6451EA5E" w14:textId="6E2199F6" w:rsidR="00800B1F" w:rsidRDefault="00800B1F">
      <w:pPr>
        <w:spacing w:after="200" w:line="276" w:lineRule="auto"/>
        <w:rPr>
          <w:b/>
          <w:bCs/>
        </w:rPr>
      </w:pPr>
      <w:r>
        <w:rPr>
          <w:b/>
          <w:bCs/>
        </w:rPr>
        <w:br w:type="page"/>
      </w:r>
    </w:p>
    <w:p w14:paraId="4BC3F7D3" w14:textId="212E3E4B" w:rsidR="00800B1F" w:rsidRPr="00580031" w:rsidRDefault="00EC5B21" w:rsidP="00EC5B21">
      <w:pPr>
        <w:pStyle w:val="berschrift1"/>
        <w:rPr>
          <w:lang w:val="de-AT"/>
        </w:rPr>
      </w:pPr>
      <w:bookmarkStart w:id="19" w:name="_Toc195875021"/>
      <w:r w:rsidRPr="00580031">
        <w:rPr>
          <w:lang w:val="de-AT"/>
        </w:rPr>
        <w:lastRenderedPageBreak/>
        <w:t>Der GameManager</w:t>
      </w:r>
      <w:bookmarkEnd w:id="19"/>
    </w:p>
    <w:p w14:paraId="54E7ECC5" w14:textId="13D7193D" w:rsidR="00F33BA3" w:rsidRDefault="00800B1F">
      <w:pPr>
        <w:spacing w:after="200" w:line="276" w:lineRule="auto"/>
      </w:pPr>
      <w:r>
        <w:rPr>
          <w:b/>
          <w:bCs/>
          <w:noProof/>
        </w:rPr>
        <mc:AlternateContent>
          <mc:Choice Requires="wps">
            <w:drawing>
              <wp:anchor distT="0" distB="0" distL="114300" distR="114300" simplePos="0" relativeHeight="251929600" behindDoc="0" locked="0" layoutInCell="1" allowOverlap="1" wp14:anchorId="2AB1B4C9" wp14:editId="2D73877F">
                <wp:simplePos x="0" y="0"/>
                <wp:positionH relativeFrom="column">
                  <wp:posOffset>-160020</wp:posOffset>
                </wp:positionH>
                <wp:positionV relativeFrom="paragraph">
                  <wp:posOffset>155245</wp:posOffset>
                </wp:positionV>
                <wp:extent cx="5288889" cy="1726387"/>
                <wp:effectExtent l="38100" t="38100" r="45720" b="45720"/>
                <wp:wrapNone/>
                <wp:docPr id="392977488" name="Rechteck 133"/>
                <wp:cNvGraphicFramePr/>
                <a:graphic xmlns:a="http://schemas.openxmlformats.org/drawingml/2006/main">
                  <a:graphicData uri="http://schemas.microsoft.com/office/word/2010/wordprocessingShape">
                    <wps:wsp>
                      <wps:cNvSpPr/>
                      <wps:spPr>
                        <a:xfrm>
                          <a:off x="0" y="0"/>
                          <a:ext cx="5288889" cy="1726387"/>
                        </a:xfrm>
                        <a:custGeom>
                          <a:avLst/>
                          <a:gdLst>
                            <a:gd name="connsiteX0" fmla="*/ 0 w 5288889"/>
                            <a:gd name="connsiteY0" fmla="*/ 0 h 1726387"/>
                            <a:gd name="connsiteX1" fmla="*/ 693432 w 5288889"/>
                            <a:gd name="connsiteY1" fmla="*/ 0 h 1726387"/>
                            <a:gd name="connsiteX2" fmla="*/ 1281086 w 5288889"/>
                            <a:gd name="connsiteY2" fmla="*/ 0 h 1726387"/>
                            <a:gd name="connsiteX3" fmla="*/ 1815852 w 5288889"/>
                            <a:gd name="connsiteY3" fmla="*/ 0 h 1726387"/>
                            <a:gd name="connsiteX4" fmla="*/ 2403506 w 5288889"/>
                            <a:gd name="connsiteY4" fmla="*/ 0 h 1726387"/>
                            <a:gd name="connsiteX5" fmla="*/ 2938272 w 5288889"/>
                            <a:gd name="connsiteY5" fmla="*/ 0 h 1726387"/>
                            <a:gd name="connsiteX6" fmla="*/ 3367259 w 5288889"/>
                            <a:gd name="connsiteY6" fmla="*/ 0 h 1726387"/>
                            <a:gd name="connsiteX7" fmla="*/ 4060691 w 5288889"/>
                            <a:gd name="connsiteY7" fmla="*/ 0 h 1726387"/>
                            <a:gd name="connsiteX8" fmla="*/ 4542568 w 5288889"/>
                            <a:gd name="connsiteY8" fmla="*/ 0 h 1726387"/>
                            <a:gd name="connsiteX9" fmla="*/ 5288889 w 5288889"/>
                            <a:gd name="connsiteY9" fmla="*/ 0 h 1726387"/>
                            <a:gd name="connsiteX10" fmla="*/ 5288889 w 5288889"/>
                            <a:gd name="connsiteY10" fmla="*/ 592726 h 1726387"/>
                            <a:gd name="connsiteX11" fmla="*/ 5288889 w 5288889"/>
                            <a:gd name="connsiteY11" fmla="*/ 1133661 h 1726387"/>
                            <a:gd name="connsiteX12" fmla="*/ 5288889 w 5288889"/>
                            <a:gd name="connsiteY12" fmla="*/ 1726387 h 1726387"/>
                            <a:gd name="connsiteX13" fmla="*/ 4754124 w 5288889"/>
                            <a:gd name="connsiteY13" fmla="*/ 1726387 h 1726387"/>
                            <a:gd name="connsiteX14" fmla="*/ 4272247 w 5288889"/>
                            <a:gd name="connsiteY14" fmla="*/ 1726387 h 1726387"/>
                            <a:gd name="connsiteX15" fmla="*/ 3684593 w 5288889"/>
                            <a:gd name="connsiteY15" fmla="*/ 1726387 h 1726387"/>
                            <a:gd name="connsiteX16" fmla="*/ 3149827 w 5288889"/>
                            <a:gd name="connsiteY16" fmla="*/ 1726387 h 1726387"/>
                            <a:gd name="connsiteX17" fmla="*/ 2720840 w 5288889"/>
                            <a:gd name="connsiteY17" fmla="*/ 1726387 h 1726387"/>
                            <a:gd name="connsiteX18" fmla="*/ 2133185 w 5288889"/>
                            <a:gd name="connsiteY18" fmla="*/ 1726387 h 1726387"/>
                            <a:gd name="connsiteX19" fmla="*/ 1492642 w 5288889"/>
                            <a:gd name="connsiteY19" fmla="*/ 1726387 h 1726387"/>
                            <a:gd name="connsiteX20" fmla="*/ 1010765 w 5288889"/>
                            <a:gd name="connsiteY20" fmla="*/ 1726387 h 1726387"/>
                            <a:gd name="connsiteX21" fmla="*/ 0 w 5288889"/>
                            <a:gd name="connsiteY21" fmla="*/ 1726387 h 1726387"/>
                            <a:gd name="connsiteX22" fmla="*/ 0 w 5288889"/>
                            <a:gd name="connsiteY22" fmla="*/ 1133661 h 1726387"/>
                            <a:gd name="connsiteX23" fmla="*/ 0 w 5288889"/>
                            <a:gd name="connsiteY23" fmla="*/ 575462 h 1726387"/>
                            <a:gd name="connsiteX24" fmla="*/ 0 w 5288889"/>
                            <a:gd name="connsiteY24" fmla="*/ 0 h 17263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5288889" h="1726387" extrusionOk="0">
                              <a:moveTo>
                                <a:pt x="0" y="0"/>
                              </a:moveTo>
                              <a:cubicBezTo>
                                <a:pt x="146734" y="-48308"/>
                                <a:pt x="539584" y="51812"/>
                                <a:pt x="693432" y="0"/>
                              </a:cubicBezTo>
                              <a:cubicBezTo>
                                <a:pt x="847280" y="-51812"/>
                                <a:pt x="1085209" y="27965"/>
                                <a:pt x="1281086" y="0"/>
                              </a:cubicBezTo>
                              <a:cubicBezTo>
                                <a:pt x="1476963" y="-27965"/>
                                <a:pt x="1613525" y="49496"/>
                                <a:pt x="1815852" y="0"/>
                              </a:cubicBezTo>
                              <a:cubicBezTo>
                                <a:pt x="2018179" y="-49496"/>
                                <a:pt x="2185983" y="16899"/>
                                <a:pt x="2403506" y="0"/>
                              </a:cubicBezTo>
                              <a:cubicBezTo>
                                <a:pt x="2621029" y="-16899"/>
                                <a:pt x="2766887" y="55655"/>
                                <a:pt x="2938272" y="0"/>
                              </a:cubicBezTo>
                              <a:cubicBezTo>
                                <a:pt x="3109657" y="-55655"/>
                                <a:pt x="3217707" y="1408"/>
                                <a:pt x="3367259" y="0"/>
                              </a:cubicBezTo>
                              <a:cubicBezTo>
                                <a:pt x="3516811" y="-1408"/>
                                <a:pt x="3853131" y="73921"/>
                                <a:pt x="4060691" y="0"/>
                              </a:cubicBezTo>
                              <a:cubicBezTo>
                                <a:pt x="4268251" y="-73921"/>
                                <a:pt x="4352910" y="35211"/>
                                <a:pt x="4542568" y="0"/>
                              </a:cubicBezTo>
                              <a:cubicBezTo>
                                <a:pt x="4732226" y="-35211"/>
                                <a:pt x="4920015" y="45939"/>
                                <a:pt x="5288889" y="0"/>
                              </a:cubicBezTo>
                              <a:cubicBezTo>
                                <a:pt x="5312476" y="233678"/>
                                <a:pt x="5277262" y="317941"/>
                                <a:pt x="5288889" y="592726"/>
                              </a:cubicBezTo>
                              <a:cubicBezTo>
                                <a:pt x="5300516" y="867511"/>
                                <a:pt x="5267963" y="1017399"/>
                                <a:pt x="5288889" y="1133661"/>
                              </a:cubicBezTo>
                              <a:cubicBezTo>
                                <a:pt x="5309815" y="1249924"/>
                                <a:pt x="5264739" y="1600504"/>
                                <a:pt x="5288889" y="1726387"/>
                              </a:cubicBezTo>
                              <a:cubicBezTo>
                                <a:pt x="5072007" y="1761155"/>
                                <a:pt x="5013773" y="1706525"/>
                                <a:pt x="4754124" y="1726387"/>
                              </a:cubicBezTo>
                              <a:cubicBezTo>
                                <a:pt x="4494476" y="1746249"/>
                                <a:pt x="4373051" y="1710214"/>
                                <a:pt x="4272247" y="1726387"/>
                              </a:cubicBezTo>
                              <a:cubicBezTo>
                                <a:pt x="4171443" y="1742560"/>
                                <a:pt x="3886172" y="1721649"/>
                                <a:pt x="3684593" y="1726387"/>
                              </a:cubicBezTo>
                              <a:cubicBezTo>
                                <a:pt x="3483014" y="1731125"/>
                                <a:pt x="3340885" y="1690240"/>
                                <a:pt x="3149827" y="1726387"/>
                              </a:cubicBezTo>
                              <a:cubicBezTo>
                                <a:pt x="2958769" y="1762534"/>
                                <a:pt x="2903330" y="1688104"/>
                                <a:pt x="2720840" y="1726387"/>
                              </a:cubicBezTo>
                              <a:cubicBezTo>
                                <a:pt x="2538350" y="1764670"/>
                                <a:pt x="2323991" y="1698755"/>
                                <a:pt x="2133185" y="1726387"/>
                              </a:cubicBezTo>
                              <a:cubicBezTo>
                                <a:pt x="1942380" y="1754019"/>
                                <a:pt x="1651601" y="1685380"/>
                                <a:pt x="1492642" y="1726387"/>
                              </a:cubicBezTo>
                              <a:cubicBezTo>
                                <a:pt x="1333683" y="1767394"/>
                                <a:pt x="1210710" y="1675682"/>
                                <a:pt x="1010765" y="1726387"/>
                              </a:cubicBezTo>
                              <a:cubicBezTo>
                                <a:pt x="810820" y="1777092"/>
                                <a:pt x="339374" y="1615010"/>
                                <a:pt x="0" y="1726387"/>
                              </a:cubicBezTo>
                              <a:cubicBezTo>
                                <a:pt x="-65941" y="1439256"/>
                                <a:pt x="9409" y="1413876"/>
                                <a:pt x="0" y="1133661"/>
                              </a:cubicBezTo>
                              <a:cubicBezTo>
                                <a:pt x="-9409" y="853446"/>
                                <a:pt x="2676" y="846279"/>
                                <a:pt x="0" y="575462"/>
                              </a:cubicBezTo>
                              <a:cubicBezTo>
                                <a:pt x="-2676" y="304645"/>
                                <a:pt x="47029" y="132740"/>
                                <a:pt x="0" y="0"/>
                              </a:cubicBezTo>
                              <a:close/>
                            </a:path>
                          </a:pathLst>
                        </a:custGeom>
                        <a:noFill/>
                        <a:ln>
                          <a:solidFill>
                            <a:srgbClr val="7030A0"/>
                          </a:solidFill>
                          <a:extLst>
                            <a:ext uri="{C807C97D-BFC1-408E-A445-0C87EB9F89A2}">
                              <ask:lineSketchStyleProps xmlns:ask="http://schemas.microsoft.com/office/drawing/2018/sketchyshapes" sd="3507143784">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28B840B" id="Rechteck 133" o:spid="_x0000_s1026" style="position:absolute;margin-left:-12.6pt;margin-top:12.2pt;width:416.45pt;height:135.95pt;z-index:251929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" filled="f" strokecolor="#7030a0" strokeweight="2pt"/>
            </w:pict>
          </mc:Fallback>
        </mc:AlternateContent>
      </w:r>
    </w:p>
    <w:p w14:paraId="08578C65" w14:textId="14EDB1E0" w:rsidR="00F33BA3" w:rsidRDefault="00F33BA3">
      <w:pPr>
        <w:spacing w:after="200" w:line="276" w:lineRule="auto"/>
      </w:pPr>
      <w:r w:rsidRPr="00F33BA3">
        <w:rPr>
          <w:noProof/>
        </w:rPr>
        <w:drawing>
          <wp:anchor distT="0" distB="0" distL="114300" distR="114300" simplePos="0" relativeHeight="251851776" behindDoc="0" locked="0" layoutInCell="1" allowOverlap="1" wp14:anchorId="3FDC5E43" wp14:editId="162E4EA2">
            <wp:simplePos x="0" y="0"/>
            <wp:positionH relativeFrom="column">
              <wp:posOffset>2967020</wp:posOffset>
            </wp:positionH>
            <wp:positionV relativeFrom="paragraph">
              <wp:posOffset>52244</wp:posOffset>
            </wp:positionV>
            <wp:extent cx="1762125" cy="1209675"/>
            <wp:effectExtent l="152400" t="152400" r="371475" b="371475"/>
            <wp:wrapNone/>
            <wp:docPr id="2131127209" name="Picture 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127209" name="Picture 1" descr="A screenshot of a game&#10;&#10;Description automatically generated"/>
                    <pic:cNvPicPr/>
                  </pic:nvPicPr>
                  <pic:blipFill>
                    <a:blip r:embed="rId87">
                      <a:extLst>
                        <a:ext uri="{28A0092B-C50C-407E-A947-70E740481C1C}">
                          <a14:useLocalDpi xmlns:a14="http://schemas.microsoft.com/office/drawing/2010/main" val="0"/>
                        </a:ext>
                      </a:extLst>
                    </a:blip>
                    <a:stretch>
                      <a:fillRect/>
                    </a:stretch>
                  </pic:blipFill>
                  <pic:spPr>
                    <a:xfrm>
                      <a:off x="0" y="0"/>
                      <a:ext cx="1762125" cy="1209675"/>
                    </a:xfrm>
                    <a:prstGeom prst="rect">
                      <a:avLst/>
                    </a:prstGeom>
                    <a:ln>
                      <a:noFill/>
                    </a:ln>
                    <a:effectLst>
                      <a:outerShdw blurRad="292100" dist="139700" dir="2700000" algn="tl" rotWithShape="0">
                        <a:srgbClr val="333333">
                          <a:alpha val="65000"/>
                        </a:srgbClr>
                      </a:outerShdw>
                    </a:effectLst>
                  </pic:spPr>
                </pic:pic>
              </a:graphicData>
            </a:graphic>
          </wp:anchor>
        </w:drawing>
      </w:r>
    </w:p>
    <w:p w14:paraId="07C4D46F" w14:textId="166DFF74" w:rsidR="00F33BA3" w:rsidRDefault="00F33BA3">
      <w:pPr>
        <w:spacing w:after="200" w:line="276" w:lineRule="auto"/>
        <w:sectPr w:rsidR="00F33BA3" w:rsidSect="00876E36">
          <w:type w:val="continuous"/>
          <w:pgSz w:w="11906" w:h="16838"/>
          <w:pgMar w:top="1418" w:right="1418" w:bottom="1134" w:left="1418" w:header="709" w:footer="709" w:gutter="0"/>
          <w:cols w:space="708"/>
          <w:titlePg/>
          <w:docGrid w:linePitch="360"/>
        </w:sectPr>
      </w:pPr>
    </w:p>
    <w:p w14:paraId="6E50F7B5" w14:textId="66306AE5" w:rsidR="00F33BA3" w:rsidRDefault="009A1713">
      <w:pPr>
        <w:spacing w:after="200" w:line="276" w:lineRule="auto"/>
      </w:pPr>
      <w:r>
        <w:t xml:space="preserve">Nun erzeugen wir noch ein neues Objekt in der </w:t>
      </w:r>
      <w:r w:rsidRPr="009A1713">
        <w:rPr>
          <w:color w:val="7030A0"/>
        </w:rPr>
        <w:t xml:space="preserve">Hierarchy </w:t>
      </w:r>
      <w:r>
        <w:t>(</w:t>
      </w:r>
      <w:r w:rsidRPr="009A1713">
        <w:rPr>
          <w:b/>
          <w:bCs/>
        </w:rPr>
        <w:t>Create Empty</w:t>
      </w:r>
      <w:r>
        <w:t xml:space="preserve">) </w:t>
      </w:r>
      <w:proofErr w:type="gramStart"/>
      <w:r>
        <w:t xml:space="preserve">Namens </w:t>
      </w:r>
      <w:r w:rsidR="00F33BA3">
        <w:t xml:space="preserve"> </w:t>
      </w:r>
      <w:r>
        <w:t>„</w:t>
      </w:r>
      <w:proofErr w:type="gramEnd"/>
      <w:r w:rsidRPr="009A1713">
        <w:rPr>
          <w:b/>
          <w:bCs/>
        </w:rPr>
        <w:t>GameManager</w:t>
      </w:r>
      <w:r>
        <w:t xml:space="preserve">“. </w:t>
      </w:r>
    </w:p>
    <w:p w14:paraId="2516681D" w14:textId="77777777" w:rsidR="00F33BA3" w:rsidRDefault="00F33BA3">
      <w:pPr>
        <w:spacing w:after="200" w:line="276" w:lineRule="auto"/>
        <w:sectPr w:rsidR="00F33BA3" w:rsidSect="00F33BA3">
          <w:type w:val="continuous"/>
          <w:pgSz w:w="11906" w:h="16838"/>
          <w:pgMar w:top="1418" w:right="1418" w:bottom="1134" w:left="1418" w:header="709" w:footer="709" w:gutter="0"/>
          <w:cols w:num="2" w:space="708"/>
          <w:titlePg/>
          <w:docGrid w:linePitch="360"/>
        </w:sectPr>
      </w:pPr>
    </w:p>
    <w:p w14:paraId="03FF4606" w14:textId="2CA6581A" w:rsidR="00F33BA3" w:rsidRDefault="00F33BA3">
      <w:pPr>
        <w:spacing w:after="200" w:line="276" w:lineRule="auto"/>
      </w:pPr>
    </w:p>
    <w:p w14:paraId="48448591" w14:textId="77777777" w:rsidR="00F33BA3" w:rsidRDefault="00F33BA3">
      <w:pPr>
        <w:spacing w:after="200" w:line="276" w:lineRule="auto"/>
      </w:pPr>
    </w:p>
    <w:p w14:paraId="48BB8F2E" w14:textId="77777777" w:rsidR="00EC5B21" w:rsidRDefault="00EC5B21">
      <w:pPr>
        <w:spacing w:after="200" w:line="276" w:lineRule="auto"/>
      </w:pPr>
    </w:p>
    <w:p w14:paraId="5A3BC22C" w14:textId="417BE2E0" w:rsidR="0037323E" w:rsidRDefault="009A1713">
      <w:pPr>
        <w:spacing w:after="200" w:line="276" w:lineRule="auto"/>
      </w:pPr>
      <w:r>
        <w:t xml:space="preserve">Diesem Objekt geben wir nun noch </w:t>
      </w:r>
      <w:r w:rsidRPr="0037323E">
        <w:rPr>
          <w:b/>
          <w:bCs/>
        </w:rPr>
        <w:t>ein neues Skript</w:t>
      </w:r>
      <w:r w:rsidR="002B0A51">
        <w:t>, dieses nennen wir „</w:t>
      </w:r>
      <w:r w:rsidR="002B0A51" w:rsidRPr="0037323E">
        <w:rPr>
          <w:b/>
          <w:bCs/>
        </w:rPr>
        <w:t>GameManager</w:t>
      </w:r>
      <w:r w:rsidR="002B0A51">
        <w:t>“</w:t>
      </w:r>
      <w:r>
        <w:t xml:space="preserve">. </w:t>
      </w:r>
    </w:p>
    <w:p w14:paraId="75299ACD" w14:textId="7831164C" w:rsidR="00F22955" w:rsidRPr="00F22955" w:rsidRDefault="009A1713">
      <w:pPr>
        <w:spacing w:after="200" w:line="276" w:lineRule="auto"/>
        <w:rPr>
          <w:b/>
          <w:bCs/>
        </w:rPr>
      </w:pPr>
      <w:r>
        <w:t xml:space="preserve">Wähle das Objekt in der </w:t>
      </w:r>
      <w:r w:rsidRPr="009A1713">
        <w:rPr>
          <w:color w:val="7030A0"/>
        </w:rPr>
        <w:t xml:space="preserve">Hierarchy </w:t>
      </w:r>
      <w:r>
        <w:t>aus</w:t>
      </w:r>
      <w:r w:rsidR="00F834C5">
        <w:t>,</w:t>
      </w:r>
      <w:r w:rsidR="009C46A9">
        <w:t xml:space="preserve"> und fügen im Inspector </w:t>
      </w:r>
      <w:r w:rsidR="0073682C">
        <w:t>ein neues Skript hinzu. Also:</w:t>
      </w:r>
      <w:r w:rsidR="00F834C5">
        <w:t xml:space="preserve"> </w:t>
      </w:r>
      <w:r w:rsidR="00F834C5" w:rsidRPr="00F22955">
        <w:rPr>
          <w:b/>
          <w:bCs/>
        </w:rPr>
        <w:t xml:space="preserve">Add Component </w:t>
      </w:r>
      <w:r w:rsidR="00F834C5" w:rsidRPr="00F22955">
        <w:rPr>
          <w:b/>
          <w:bCs/>
        </w:rPr>
        <w:sym w:font="Wingdings" w:char="F0E0"/>
      </w:r>
      <w:r w:rsidR="00F834C5" w:rsidRPr="00F22955">
        <w:rPr>
          <w:b/>
          <w:bCs/>
        </w:rPr>
        <w:t xml:space="preserve"> New Script </w:t>
      </w:r>
      <w:r w:rsidR="00F834C5" w:rsidRPr="00F22955">
        <w:rPr>
          <w:b/>
          <w:bCs/>
        </w:rPr>
        <w:sym w:font="Wingdings" w:char="F0E0"/>
      </w:r>
      <w:r w:rsidR="00F834C5" w:rsidRPr="00F22955">
        <w:rPr>
          <w:b/>
          <w:bCs/>
        </w:rPr>
        <w:t xml:space="preserve"> „</w:t>
      </w:r>
      <w:r w:rsidR="00F22955" w:rsidRPr="00F22955">
        <w:rPr>
          <w:b/>
          <w:bCs/>
        </w:rPr>
        <w:t>GameManager“</w:t>
      </w:r>
      <w:r w:rsidR="002B0A51">
        <w:rPr>
          <w:b/>
          <w:bCs/>
        </w:rPr>
        <w:t xml:space="preserve"> </w:t>
      </w:r>
      <w:r w:rsidR="002B0A51" w:rsidRPr="002B0A51">
        <w:rPr>
          <w:b/>
          <w:bCs/>
        </w:rPr>
        <w:sym w:font="Wingdings" w:char="F0E0"/>
      </w:r>
      <w:r w:rsidR="002B0A51">
        <w:rPr>
          <w:b/>
          <w:bCs/>
        </w:rPr>
        <w:t xml:space="preserve"> Create and Add</w:t>
      </w:r>
    </w:p>
    <w:p w14:paraId="03FC47F3" w14:textId="76207319" w:rsidR="002B0A51" w:rsidRDefault="002B0A51">
      <w:pPr>
        <w:spacing w:after="200" w:line="276" w:lineRule="auto"/>
      </w:pPr>
    </w:p>
    <w:p w14:paraId="1CE0E04D" w14:textId="77777777" w:rsidR="00CF5382" w:rsidRDefault="00CF5382">
      <w:pPr>
        <w:spacing w:after="200" w:line="276" w:lineRule="auto"/>
      </w:pPr>
    </w:p>
    <w:p w14:paraId="49D0A737" w14:textId="31230A23" w:rsidR="00651A9B" w:rsidRDefault="00651A9B">
      <w:pPr>
        <w:spacing w:after="200" w:line="276" w:lineRule="auto"/>
      </w:pPr>
      <w:r>
        <w:t>Kopiere in dieses Skript nun den Code von der nächsten Seite</w:t>
      </w:r>
      <w:r w:rsidR="00CF5382">
        <w:t xml:space="preserve"> (vergiss nicht alles zu markieren</w:t>
      </w:r>
      <w:r w:rsidR="00B33C73">
        <w:t>,</w:t>
      </w:r>
      <w:r w:rsidR="00CF5382">
        <w:t xml:space="preserve"> sodass wirklich nur der Code der nächsten Seite in dem Skript steht)</w:t>
      </w:r>
    </w:p>
    <w:p w14:paraId="61C6E9F6" w14:textId="77777777" w:rsidR="00CF5382" w:rsidRDefault="00CF5382">
      <w:pPr>
        <w:spacing w:after="200" w:line="276" w:lineRule="auto"/>
      </w:pPr>
      <w:r>
        <w:br w:type="page"/>
      </w:r>
    </w:p>
    <w:p w14:paraId="66E80B5A" w14:textId="1BF36883" w:rsidR="00FD1F29" w:rsidRDefault="00FD1F29">
      <w:pPr>
        <w:spacing w:after="200" w:line="276" w:lineRule="auto"/>
      </w:pPr>
      <w:r w:rsidRPr="002E627B">
        <w:rPr>
          <w:b/>
          <w:bCs/>
          <w:noProof/>
        </w:rPr>
        <w:lastRenderedPageBreak/>
        <mc:AlternateContent>
          <mc:Choice Requires="wps">
            <w:drawing>
              <wp:anchor distT="45720" distB="45720" distL="114300" distR="114300" simplePos="0" relativeHeight="251853824" behindDoc="0" locked="0" layoutInCell="1" allowOverlap="1" wp14:anchorId="37F83F45" wp14:editId="098B4FBB">
                <wp:simplePos x="0" y="0"/>
                <wp:positionH relativeFrom="column">
                  <wp:posOffset>180594</wp:posOffset>
                </wp:positionH>
                <wp:positionV relativeFrom="paragraph">
                  <wp:posOffset>256336</wp:posOffset>
                </wp:positionV>
                <wp:extent cx="4267200" cy="6553200"/>
                <wp:effectExtent l="38100" t="38100" r="114300" b="114300"/>
                <wp:wrapSquare wrapText="bothSides"/>
                <wp:docPr id="11194211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0" cy="6553200"/>
                        </a:xfrm>
                        <a:prstGeom prst="rect">
                          <a:avLst/>
                        </a:prstGeom>
                        <a:solidFill>
                          <a:srgbClr val="FFFFFF"/>
                        </a:solidFill>
                        <a:ln w="9525">
                          <a:solidFill>
                            <a:srgbClr val="7030A0"/>
                          </a:solidFill>
                          <a:miter lim="800000"/>
                          <a:headEnd/>
                          <a:tailEnd/>
                        </a:ln>
                        <a:effectLst>
                          <a:outerShdw blurRad="50800" dist="38100" dir="2700000" algn="tl" rotWithShape="0">
                            <a:prstClr val="black">
                              <a:alpha val="40000"/>
                            </a:prstClr>
                          </a:outerShdw>
                        </a:effectLst>
                      </wps:spPr>
                      <wps:txbx>
                        <w:txbxContent>
                          <w:p w14:paraId="61DD1EA7" w14:textId="77777777" w:rsidR="00B5269B" w:rsidRPr="00B5269B" w:rsidRDefault="00B5269B" w:rsidP="00B5269B">
                            <w:pPr>
                              <w:rPr>
                                <w:sz w:val="14"/>
                                <w:szCs w:val="14"/>
                                <w:lang w:val="en-US"/>
                              </w:rPr>
                            </w:pPr>
                            <w:r w:rsidRPr="00B5269B">
                              <w:rPr>
                                <w:sz w:val="14"/>
                                <w:szCs w:val="14"/>
                                <w:lang w:val="en-US"/>
                              </w:rPr>
                              <w:t>using System.Collections;</w:t>
                            </w:r>
                          </w:p>
                          <w:p w14:paraId="7AEDD0EB" w14:textId="77777777" w:rsidR="00B5269B" w:rsidRPr="00B5269B" w:rsidRDefault="00B5269B" w:rsidP="00B5269B">
                            <w:pPr>
                              <w:rPr>
                                <w:sz w:val="14"/>
                                <w:szCs w:val="14"/>
                                <w:lang w:val="en-US"/>
                              </w:rPr>
                            </w:pPr>
                            <w:r w:rsidRPr="00B5269B">
                              <w:rPr>
                                <w:sz w:val="14"/>
                                <w:szCs w:val="14"/>
                                <w:lang w:val="en-US"/>
                              </w:rPr>
                              <w:t>using System.Collections.Generic;</w:t>
                            </w:r>
                          </w:p>
                          <w:p w14:paraId="1074C8ED" w14:textId="77777777" w:rsidR="00B5269B" w:rsidRPr="00B5269B" w:rsidRDefault="00B5269B" w:rsidP="00B5269B">
                            <w:pPr>
                              <w:rPr>
                                <w:sz w:val="14"/>
                                <w:szCs w:val="14"/>
                                <w:lang w:val="en-US"/>
                              </w:rPr>
                            </w:pPr>
                            <w:r w:rsidRPr="00B5269B">
                              <w:rPr>
                                <w:sz w:val="14"/>
                                <w:szCs w:val="14"/>
                                <w:lang w:val="en-US"/>
                              </w:rPr>
                              <w:t>using UnityEngine;</w:t>
                            </w:r>
                          </w:p>
                          <w:p w14:paraId="6B4CE1D2" w14:textId="77777777" w:rsidR="00B5269B" w:rsidRPr="00B5269B" w:rsidRDefault="00B5269B" w:rsidP="00B5269B">
                            <w:pPr>
                              <w:rPr>
                                <w:sz w:val="14"/>
                                <w:szCs w:val="14"/>
                                <w:lang w:val="en-US"/>
                              </w:rPr>
                            </w:pPr>
                            <w:r w:rsidRPr="00B5269B">
                              <w:rPr>
                                <w:sz w:val="14"/>
                                <w:szCs w:val="14"/>
                                <w:lang w:val="en-US"/>
                              </w:rPr>
                              <w:t>using UnityEngine.SceneManagement;</w:t>
                            </w:r>
                          </w:p>
                          <w:p w14:paraId="7F801831" w14:textId="77777777" w:rsidR="00B5269B" w:rsidRPr="00B5269B" w:rsidRDefault="00B5269B" w:rsidP="00B5269B">
                            <w:pPr>
                              <w:rPr>
                                <w:sz w:val="14"/>
                                <w:szCs w:val="14"/>
                                <w:lang w:val="en-US"/>
                              </w:rPr>
                            </w:pPr>
                          </w:p>
                          <w:p w14:paraId="702D0702" w14:textId="77777777" w:rsidR="00B5269B" w:rsidRPr="00B5269B" w:rsidRDefault="00B5269B" w:rsidP="00B5269B">
                            <w:pPr>
                              <w:rPr>
                                <w:sz w:val="14"/>
                                <w:szCs w:val="14"/>
                                <w:lang w:val="en-US"/>
                              </w:rPr>
                            </w:pPr>
                            <w:r w:rsidRPr="00B5269B">
                              <w:rPr>
                                <w:sz w:val="14"/>
                                <w:szCs w:val="14"/>
                                <w:lang w:val="en-US"/>
                              </w:rPr>
                              <w:t>public class GameManager : MonoBehaviour</w:t>
                            </w:r>
                          </w:p>
                          <w:p w14:paraId="0A72D7A2" w14:textId="77777777" w:rsidR="00B5269B" w:rsidRPr="00B5269B" w:rsidRDefault="00B5269B" w:rsidP="00B5269B">
                            <w:pPr>
                              <w:rPr>
                                <w:sz w:val="14"/>
                                <w:szCs w:val="14"/>
                                <w:lang w:val="en-US"/>
                              </w:rPr>
                            </w:pPr>
                            <w:r w:rsidRPr="00B5269B">
                              <w:rPr>
                                <w:sz w:val="14"/>
                                <w:szCs w:val="14"/>
                                <w:lang w:val="en-US"/>
                              </w:rPr>
                              <w:t>{</w:t>
                            </w:r>
                          </w:p>
                          <w:p w14:paraId="72C717B9" w14:textId="77777777" w:rsidR="00B5269B" w:rsidRPr="00B5269B" w:rsidRDefault="00B5269B" w:rsidP="00B5269B">
                            <w:pPr>
                              <w:rPr>
                                <w:sz w:val="14"/>
                                <w:szCs w:val="14"/>
                                <w:lang w:val="en-US"/>
                              </w:rPr>
                            </w:pPr>
                            <w:r w:rsidRPr="00B5269B">
                              <w:rPr>
                                <w:sz w:val="14"/>
                                <w:szCs w:val="14"/>
                                <w:lang w:val="en-US"/>
                              </w:rPr>
                              <w:t>    public static GameManager instance;</w:t>
                            </w:r>
                          </w:p>
                          <w:p w14:paraId="5AE6050C" w14:textId="77777777" w:rsidR="00B5269B" w:rsidRPr="00B5269B" w:rsidRDefault="00B5269B" w:rsidP="00B5269B">
                            <w:pPr>
                              <w:rPr>
                                <w:sz w:val="14"/>
                                <w:szCs w:val="14"/>
                                <w:lang w:val="en-US"/>
                              </w:rPr>
                            </w:pPr>
                          </w:p>
                          <w:p w14:paraId="455C8C7A" w14:textId="77777777" w:rsidR="00B5269B" w:rsidRPr="00B5269B" w:rsidRDefault="00B5269B" w:rsidP="00B5269B">
                            <w:pPr>
                              <w:rPr>
                                <w:sz w:val="14"/>
                                <w:szCs w:val="14"/>
                                <w:lang w:val="en-US"/>
                              </w:rPr>
                            </w:pPr>
                            <w:r w:rsidRPr="00B5269B">
                              <w:rPr>
                                <w:sz w:val="14"/>
                                <w:szCs w:val="14"/>
                                <w:lang w:val="en-US"/>
                              </w:rPr>
                              <w:t>    public GameObject gameOverCanvas;</w:t>
                            </w:r>
                          </w:p>
                          <w:p w14:paraId="0A860C79" w14:textId="77777777" w:rsidR="00B5269B" w:rsidRPr="00B5269B" w:rsidRDefault="00B5269B" w:rsidP="00B5269B">
                            <w:pPr>
                              <w:rPr>
                                <w:sz w:val="14"/>
                                <w:szCs w:val="14"/>
                                <w:lang w:val="en-US"/>
                              </w:rPr>
                            </w:pPr>
                          </w:p>
                          <w:p w14:paraId="539943DD" w14:textId="77777777" w:rsidR="00B5269B" w:rsidRPr="00B5269B" w:rsidRDefault="00B5269B" w:rsidP="00B5269B">
                            <w:pPr>
                              <w:rPr>
                                <w:sz w:val="14"/>
                                <w:szCs w:val="14"/>
                                <w:lang w:val="en-US"/>
                              </w:rPr>
                            </w:pPr>
                            <w:r w:rsidRPr="00B5269B">
                              <w:rPr>
                                <w:sz w:val="14"/>
                                <w:szCs w:val="14"/>
                                <w:lang w:val="en-US"/>
                              </w:rPr>
                              <w:t>    void Awake()</w:t>
                            </w:r>
                          </w:p>
                          <w:p w14:paraId="39CD612F" w14:textId="77777777" w:rsidR="00B5269B" w:rsidRPr="00B5269B" w:rsidRDefault="00B5269B" w:rsidP="00B5269B">
                            <w:pPr>
                              <w:rPr>
                                <w:sz w:val="14"/>
                                <w:szCs w:val="14"/>
                                <w:lang w:val="en-US"/>
                              </w:rPr>
                            </w:pPr>
                            <w:r w:rsidRPr="00B5269B">
                              <w:rPr>
                                <w:sz w:val="14"/>
                                <w:szCs w:val="14"/>
                                <w:lang w:val="en-US"/>
                              </w:rPr>
                              <w:t>    {</w:t>
                            </w:r>
                          </w:p>
                          <w:p w14:paraId="17161122" w14:textId="77777777" w:rsidR="00B5269B" w:rsidRPr="00B5269B" w:rsidRDefault="00B5269B" w:rsidP="00B5269B">
                            <w:pPr>
                              <w:rPr>
                                <w:sz w:val="14"/>
                                <w:szCs w:val="14"/>
                                <w:lang w:val="en-US"/>
                              </w:rPr>
                            </w:pPr>
                            <w:r w:rsidRPr="00B5269B">
                              <w:rPr>
                                <w:sz w:val="14"/>
                                <w:szCs w:val="14"/>
                                <w:lang w:val="en-US"/>
                              </w:rPr>
                              <w:t>        if (instance == null) {</w:t>
                            </w:r>
                          </w:p>
                          <w:p w14:paraId="449BFCA6" w14:textId="77777777" w:rsidR="00B5269B" w:rsidRPr="00B5269B" w:rsidRDefault="00B5269B" w:rsidP="00B5269B">
                            <w:pPr>
                              <w:rPr>
                                <w:sz w:val="14"/>
                                <w:szCs w:val="14"/>
                                <w:lang w:val="en-US"/>
                              </w:rPr>
                            </w:pPr>
                            <w:r w:rsidRPr="00B5269B">
                              <w:rPr>
                                <w:sz w:val="14"/>
                                <w:szCs w:val="14"/>
                                <w:lang w:val="en-US"/>
                              </w:rPr>
                              <w:t>            instance = this;</w:t>
                            </w:r>
                          </w:p>
                          <w:p w14:paraId="2F384818" w14:textId="77777777" w:rsidR="00B5269B" w:rsidRPr="00B5269B" w:rsidRDefault="00B5269B" w:rsidP="00B5269B">
                            <w:pPr>
                              <w:rPr>
                                <w:sz w:val="14"/>
                                <w:szCs w:val="14"/>
                                <w:lang w:val="en-US"/>
                              </w:rPr>
                            </w:pPr>
                            <w:r w:rsidRPr="00B5269B">
                              <w:rPr>
                                <w:sz w:val="14"/>
                                <w:szCs w:val="14"/>
                                <w:lang w:val="en-US"/>
                              </w:rPr>
                              <w:t>        }</w:t>
                            </w:r>
                          </w:p>
                          <w:p w14:paraId="1D3287C1" w14:textId="77777777" w:rsidR="00B5269B" w:rsidRPr="00B5269B" w:rsidRDefault="00B5269B" w:rsidP="00B5269B">
                            <w:pPr>
                              <w:rPr>
                                <w:sz w:val="14"/>
                                <w:szCs w:val="14"/>
                                <w:lang w:val="en-US"/>
                              </w:rPr>
                            </w:pPr>
                          </w:p>
                          <w:p w14:paraId="368EB215" w14:textId="77777777" w:rsidR="00B5269B" w:rsidRPr="00B5269B" w:rsidRDefault="00B5269B" w:rsidP="00B5269B">
                            <w:pPr>
                              <w:rPr>
                                <w:sz w:val="14"/>
                                <w:szCs w:val="14"/>
                                <w:lang w:val="en-US"/>
                              </w:rPr>
                            </w:pPr>
                            <w:r w:rsidRPr="00B5269B">
                              <w:rPr>
                                <w:sz w:val="14"/>
                                <w:szCs w:val="14"/>
                                <w:lang w:val="en-US"/>
                              </w:rPr>
                              <w:t>        Time.timeScale = 1f;</w:t>
                            </w:r>
                          </w:p>
                          <w:p w14:paraId="1B52A799" w14:textId="77777777" w:rsidR="00B5269B" w:rsidRPr="00B5269B" w:rsidRDefault="00B5269B" w:rsidP="00B5269B">
                            <w:pPr>
                              <w:rPr>
                                <w:sz w:val="14"/>
                                <w:szCs w:val="14"/>
                                <w:lang w:val="en-US"/>
                              </w:rPr>
                            </w:pPr>
                            <w:r w:rsidRPr="00B5269B">
                              <w:rPr>
                                <w:sz w:val="14"/>
                                <w:szCs w:val="14"/>
                                <w:lang w:val="en-US"/>
                              </w:rPr>
                              <w:t>    }</w:t>
                            </w:r>
                          </w:p>
                          <w:p w14:paraId="4CF45580" w14:textId="77777777" w:rsidR="00B5269B" w:rsidRPr="00B5269B" w:rsidRDefault="00B5269B" w:rsidP="00B5269B">
                            <w:pPr>
                              <w:rPr>
                                <w:sz w:val="14"/>
                                <w:szCs w:val="14"/>
                                <w:lang w:val="en-US"/>
                              </w:rPr>
                            </w:pPr>
                          </w:p>
                          <w:p w14:paraId="5480DCD3" w14:textId="77777777" w:rsidR="00B5269B" w:rsidRPr="00B5269B" w:rsidRDefault="00B5269B" w:rsidP="00B5269B">
                            <w:pPr>
                              <w:rPr>
                                <w:sz w:val="14"/>
                                <w:szCs w:val="14"/>
                                <w:lang w:val="en-US"/>
                              </w:rPr>
                            </w:pPr>
                            <w:r w:rsidRPr="00B5269B">
                              <w:rPr>
                                <w:sz w:val="14"/>
                                <w:szCs w:val="14"/>
                                <w:lang w:val="en-US"/>
                              </w:rPr>
                              <w:t>    public void GameOver() {</w:t>
                            </w:r>
                          </w:p>
                          <w:p w14:paraId="6EA475DF" w14:textId="77777777" w:rsidR="00B5269B" w:rsidRPr="00B5269B" w:rsidRDefault="00B5269B" w:rsidP="00B5269B">
                            <w:pPr>
                              <w:rPr>
                                <w:sz w:val="14"/>
                                <w:szCs w:val="14"/>
                                <w:lang w:val="en-US"/>
                              </w:rPr>
                            </w:pPr>
                            <w:r w:rsidRPr="00B5269B">
                              <w:rPr>
                                <w:sz w:val="14"/>
                                <w:szCs w:val="14"/>
                                <w:lang w:val="en-US"/>
                              </w:rPr>
                              <w:t>        gameOverCanvas.SetActive(true);</w:t>
                            </w:r>
                          </w:p>
                          <w:p w14:paraId="364AE971" w14:textId="77777777" w:rsidR="00B5269B" w:rsidRPr="00B5269B" w:rsidRDefault="00B5269B" w:rsidP="00B5269B">
                            <w:pPr>
                              <w:rPr>
                                <w:sz w:val="14"/>
                                <w:szCs w:val="14"/>
                                <w:lang w:val="en-US"/>
                              </w:rPr>
                            </w:pPr>
                          </w:p>
                          <w:p w14:paraId="72EA7096" w14:textId="77777777" w:rsidR="00B5269B" w:rsidRPr="00B5269B" w:rsidRDefault="00B5269B" w:rsidP="00B5269B">
                            <w:pPr>
                              <w:rPr>
                                <w:sz w:val="14"/>
                                <w:szCs w:val="14"/>
                                <w:lang w:val="en-US"/>
                              </w:rPr>
                            </w:pPr>
                            <w:r w:rsidRPr="00B5269B">
                              <w:rPr>
                                <w:sz w:val="14"/>
                                <w:szCs w:val="14"/>
                                <w:lang w:val="en-US"/>
                              </w:rPr>
                              <w:t>        Time.timeScale = 0f;</w:t>
                            </w:r>
                          </w:p>
                          <w:p w14:paraId="26EE10D9" w14:textId="77777777" w:rsidR="00B5269B" w:rsidRPr="00B5269B" w:rsidRDefault="00B5269B" w:rsidP="00B5269B">
                            <w:pPr>
                              <w:rPr>
                                <w:sz w:val="14"/>
                                <w:szCs w:val="14"/>
                                <w:lang w:val="en-US"/>
                              </w:rPr>
                            </w:pPr>
                            <w:r w:rsidRPr="00B5269B">
                              <w:rPr>
                                <w:sz w:val="14"/>
                                <w:szCs w:val="14"/>
                                <w:lang w:val="en-US"/>
                              </w:rPr>
                              <w:t>    }</w:t>
                            </w:r>
                          </w:p>
                          <w:p w14:paraId="16090D1B" w14:textId="77777777" w:rsidR="00B5269B" w:rsidRPr="00B5269B" w:rsidRDefault="00B5269B" w:rsidP="00B5269B">
                            <w:pPr>
                              <w:rPr>
                                <w:sz w:val="14"/>
                                <w:szCs w:val="14"/>
                                <w:lang w:val="en-US"/>
                              </w:rPr>
                            </w:pPr>
                          </w:p>
                          <w:p w14:paraId="74488817" w14:textId="77777777" w:rsidR="00B5269B" w:rsidRPr="00B5269B" w:rsidRDefault="00B5269B" w:rsidP="00B5269B">
                            <w:pPr>
                              <w:rPr>
                                <w:sz w:val="14"/>
                                <w:szCs w:val="14"/>
                                <w:lang w:val="en-US"/>
                              </w:rPr>
                            </w:pPr>
                            <w:r w:rsidRPr="00B5269B">
                              <w:rPr>
                                <w:sz w:val="14"/>
                                <w:szCs w:val="14"/>
                                <w:lang w:val="en-US"/>
                              </w:rPr>
                              <w:t>    public void RestartGame() {</w:t>
                            </w:r>
                          </w:p>
                          <w:p w14:paraId="1D99DEE8" w14:textId="77777777" w:rsidR="00B5269B" w:rsidRPr="00B5269B" w:rsidRDefault="00B5269B" w:rsidP="00B5269B">
                            <w:pPr>
                              <w:rPr>
                                <w:sz w:val="14"/>
                                <w:szCs w:val="14"/>
                                <w:lang w:val="en-US"/>
                              </w:rPr>
                            </w:pPr>
                            <w:r w:rsidRPr="00B5269B">
                              <w:rPr>
                                <w:sz w:val="14"/>
                                <w:szCs w:val="14"/>
                                <w:lang w:val="en-US"/>
                              </w:rPr>
                              <w:t>        SceneManager.LoadScene(SceneManager.GetActiveScene().buildIndex);</w:t>
                            </w:r>
                          </w:p>
                          <w:p w14:paraId="33092A32" w14:textId="77777777" w:rsidR="00B5269B" w:rsidRPr="00B5269B" w:rsidRDefault="00B5269B" w:rsidP="00B5269B">
                            <w:pPr>
                              <w:rPr>
                                <w:sz w:val="14"/>
                                <w:szCs w:val="14"/>
                                <w:lang w:val="en-US"/>
                              </w:rPr>
                            </w:pPr>
                            <w:r w:rsidRPr="00B5269B">
                              <w:rPr>
                                <w:sz w:val="14"/>
                                <w:szCs w:val="14"/>
                                <w:lang w:val="en-US"/>
                              </w:rPr>
                              <w:t>    }</w:t>
                            </w:r>
                          </w:p>
                          <w:p w14:paraId="01A497AF" w14:textId="77777777" w:rsidR="00B5269B" w:rsidRPr="00B5269B" w:rsidRDefault="00B5269B" w:rsidP="00B5269B">
                            <w:pPr>
                              <w:rPr>
                                <w:sz w:val="14"/>
                                <w:szCs w:val="14"/>
                                <w:lang w:val="en-US"/>
                              </w:rPr>
                            </w:pPr>
                            <w:r w:rsidRPr="00B5269B">
                              <w:rPr>
                                <w:sz w:val="14"/>
                                <w:szCs w:val="14"/>
                                <w:lang w:val="en-US"/>
                              </w:rPr>
                              <w:t>}</w:t>
                            </w:r>
                          </w:p>
                          <w:p w14:paraId="225BCE0C" w14:textId="77777777" w:rsidR="00B5269B" w:rsidRPr="00B5269B" w:rsidRDefault="00B5269B" w:rsidP="00B5269B">
                            <w:pPr>
                              <w:rPr>
                                <w:sz w:val="14"/>
                                <w:szCs w:val="14"/>
                                <w:lang w:val="en-US"/>
                              </w:rPr>
                            </w:pPr>
                          </w:p>
                          <w:p w14:paraId="4EA473AE" w14:textId="77777777" w:rsidR="0043320D" w:rsidRPr="002E627B" w:rsidRDefault="0043320D" w:rsidP="0043320D">
                            <w:pPr>
                              <w:rPr>
                                <w:sz w:val="14"/>
                                <w:szCs w:val="1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F83F45" id="_x0000_s1044" type="#_x0000_t202" style="position:absolute;margin-left:14.2pt;margin-top:20.2pt;width:336pt;height:516pt;z-index:251853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" strokecolor="#7030a0">
                <v:shadow on="t" color="black" opacity="26214f" origin="-.5,-.5" offset=".74836mm,.74836mm"/>
                <v:textbox>
                  <w:txbxContent>
                    <w:p w14:paraId="61DD1EA7" w14:textId="77777777" w:rsidR="00B5269B" w:rsidRPr="00B5269B" w:rsidRDefault="00B5269B" w:rsidP="00B5269B">
                      <w:pPr>
                        <w:rPr>
                          <w:sz w:val="14"/>
                          <w:szCs w:val="14"/>
                          <w:lang w:val="en-US"/>
                        </w:rPr>
                      </w:pPr>
                      <w:r w:rsidRPr="00B5269B">
                        <w:rPr>
                          <w:sz w:val="14"/>
                          <w:szCs w:val="14"/>
                          <w:lang w:val="en-US"/>
                        </w:rPr>
                        <w:t xml:space="preserve">using </w:t>
                      </w:r>
                      <w:proofErr w:type="spellStart"/>
                      <w:r w:rsidRPr="00B5269B">
                        <w:rPr>
                          <w:sz w:val="14"/>
                          <w:szCs w:val="14"/>
                          <w:lang w:val="en-US"/>
                        </w:rPr>
                        <w:t>System.</w:t>
                      </w:r>
                      <w:proofErr w:type="gramStart"/>
                      <w:r w:rsidRPr="00B5269B">
                        <w:rPr>
                          <w:sz w:val="14"/>
                          <w:szCs w:val="14"/>
                          <w:lang w:val="en-US"/>
                        </w:rPr>
                        <w:t>Collections</w:t>
                      </w:r>
                      <w:proofErr w:type="spellEnd"/>
                      <w:r w:rsidRPr="00B5269B">
                        <w:rPr>
                          <w:sz w:val="14"/>
                          <w:szCs w:val="14"/>
                          <w:lang w:val="en-US"/>
                        </w:rPr>
                        <w:t>;</w:t>
                      </w:r>
                      <w:proofErr w:type="gramEnd"/>
                    </w:p>
                    <w:p w14:paraId="7AEDD0EB" w14:textId="77777777" w:rsidR="00B5269B" w:rsidRPr="00B5269B" w:rsidRDefault="00B5269B" w:rsidP="00B5269B">
                      <w:pPr>
                        <w:rPr>
                          <w:sz w:val="14"/>
                          <w:szCs w:val="14"/>
                          <w:lang w:val="en-US"/>
                        </w:rPr>
                      </w:pPr>
                      <w:r w:rsidRPr="00B5269B">
                        <w:rPr>
                          <w:sz w:val="14"/>
                          <w:szCs w:val="14"/>
                          <w:lang w:val="en-US"/>
                        </w:rPr>
                        <w:t xml:space="preserve">using </w:t>
                      </w:r>
                      <w:proofErr w:type="spellStart"/>
                      <w:proofErr w:type="gramStart"/>
                      <w:r w:rsidRPr="00B5269B">
                        <w:rPr>
                          <w:sz w:val="14"/>
                          <w:szCs w:val="14"/>
                          <w:lang w:val="en-US"/>
                        </w:rPr>
                        <w:t>System.Collections.Generic</w:t>
                      </w:r>
                      <w:proofErr w:type="spellEnd"/>
                      <w:proofErr w:type="gramEnd"/>
                      <w:r w:rsidRPr="00B5269B">
                        <w:rPr>
                          <w:sz w:val="14"/>
                          <w:szCs w:val="14"/>
                          <w:lang w:val="en-US"/>
                        </w:rPr>
                        <w:t>;</w:t>
                      </w:r>
                    </w:p>
                    <w:p w14:paraId="1074C8ED" w14:textId="77777777" w:rsidR="00B5269B" w:rsidRPr="00B5269B" w:rsidRDefault="00B5269B" w:rsidP="00B5269B">
                      <w:pPr>
                        <w:rPr>
                          <w:sz w:val="14"/>
                          <w:szCs w:val="14"/>
                          <w:lang w:val="en-US"/>
                        </w:rPr>
                      </w:pPr>
                      <w:r w:rsidRPr="00B5269B">
                        <w:rPr>
                          <w:sz w:val="14"/>
                          <w:szCs w:val="14"/>
                          <w:lang w:val="en-US"/>
                        </w:rPr>
                        <w:t xml:space="preserve">using </w:t>
                      </w:r>
                      <w:proofErr w:type="spellStart"/>
                      <w:proofErr w:type="gramStart"/>
                      <w:r w:rsidRPr="00B5269B">
                        <w:rPr>
                          <w:sz w:val="14"/>
                          <w:szCs w:val="14"/>
                          <w:lang w:val="en-US"/>
                        </w:rPr>
                        <w:t>UnityEngine</w:t>
                      </w:r>
                      <w:proofErr w:type="spellEnd"/>
                      <w:r w:rsidRPr="00B5269B">
                        <w:rPr>
                          <w:sz w:val="14"/>
                          <w:szCs w:val="14"/>
                          <w:lang w:val="en-US"/>
                        </w:rPr>
                        <w:t>;</w:t>
                      </w:r>
                      <w:proofErr w:type="gramEnd"/>
                    </w:p>
                    <w:p w14:paraId="6B4CE1D2" w14:textId="77777777" w:rsidR="00B5269B" w:rsidRPr="00B5269B" w:rsidRDefault="00B5269B" w:rsidP="00B5269B">
                      <w:pPr>
                        <w:rPr>
                          <w:sz w:val="14"/>
                          <w:szCs w:val="14"/>
                          <w:lang w:val="en-US"/>
                        </w:rPr>
                      </w:pPr>
                      <w:r w:rsidRPr="00B5269B">
                        <w:rPr>
                          <w:sz w:val="14"/>
                          <w:szCs w:val="14"/>
                          <w:lang w:val="en-US"/>
                        </w:rPr>
                        <w:t xml:space="preserve">using </w:t>
                      </w:r>
                      <w:proofErr w:type="spellStart"/>
                      <w:r w:rsidRPr="00B5269B">
                        <w:rPr>
                          <w:sz w:val="14"/>
                          <w:szCs w:val="14"/>
                          <w:lang w:val="en-US"/>
                        </w:rPr>
                        <w:t>UnityEngine.</w:t>
                      </w:r>
                      <w:proofErr w:type="gramStart"/>
                      <w:r w:rsidRPr="00B5269B">
                        <w:rPr>
                          <w:sz w:val="14"/>
                          <w:szCs w:val="14"/>
                          <w:lang w:val="en-US"/>
                        </w:rPr>
                        <w:t>SceneManagement</w:t>
                      </w:r>
                      <w:proofErr w:type="spellEnd"/>
                      <w:r w:rsidRPr="00B5269B">
                        <w:rPr>
                          <w:sz w:val="14"/>
                          <w:szCs w:val="14"/>
                          <w:lang w:val="en-US"/>
                        </w:rPr>
                        <w:t>;</w:t>
                      </w:r>
                      <w:proofErr w:type="gramEnd"/>
                    </w:p>
                    <w:p w14:paraId="7F801831" w14:textId="77777777" w:rsidR="00B5269B" w:rsidRPr="00B5269B" w:rsidRDefault="00B5269B" w:rsidP="00B5269B">
                      <w:pPr>
                        <w:rPr>
                          <w:sz w:val="14"/>
                          <w:szCs w:val="14"/>
                          <w:lang w:val="en-US"/>
                        </w:rPr>
                      </w:pPr>
                    </w:p>
                    <w:p w14:paraId="702D0702" w14:textId="77777777" w:rsidR="00B5269B" w:rsidRPr="00B5269B" w:rsidRDefault="00B5269B" w:rsidP="00B5269B">
                      <w:pPr>
                        <w:rPr>
                          <w:sz w:val="14"/>
                          <w:szCs w:val="14"/>
                          <w:lang w:val="en-US"/>
                        </w:rPr>
                      </w:pPr>
                      <w:r w:rsidRPr="00B5269B">
                        <w:rPr>
                          <w:sz w:val="14"/>
                          <w:szCs w:val="14"/>
                          <w:lang w:val="en-US"/>
                        </w:rPr>
                        <w:t xml:space="preserve">public class </w:t>
                      </w:r>
                      <w:proofErr w:type="spellStart"/>
                      <w:proofErr w:type="gramStart"/>
                      <w:r w:rsidRPr="00B5269B">
                        <w:rPr>
                          <w:sz w:val="14"/>
                          <w:szCs w:val="14"/>
                          <w:lang w:val="en-US"/>
                        </w:rPr>
                        <w:t>GameManager</w:t>
                      </w:r>
                      <w:proofErr w:type="spellEnd"/>
                      <w:r w:rsidRPr="00B5269B">
                        <w:rPr>
                          <w:sz w:val="14"/>
                          <w:szCs w:val="14"/>
                          <w:lang w:val="en-US"/>
                        </w:rPr>
                        <w:t xml:space="preserve"> :</w:t>
                      </w:r>
                      <w:proofErr w:type="gramEnd"/>
                      <w:r w:rsidRPr="00B5269B">
                        <w:rPr>
                          <w:sz w:val="14"/>
                          <w:szCs w:val="14"/>
                          <w:lang w:val="en-US"/>
                        </w:rPr>
                        <w:t xml:space="preserve"> </w:t>
                      </w:r>
                      <w:proofErr w:type="spellStart"/>
                      <w:r w:rsidRPr="00B5269B">
                        <w:rPr>
                          <w:sz w:val="14"/>
                          <w:szCs w:val="14"/>
                          <w:lang w:val="en-US"/>
                        </w:rPr>
                        <w:t>MonoBehaviour</w:t>
                      </w:r>
                      <w:proofErr w:type="spellEnd"/>
                    </w:p>
                    <w:p w14:paraId="0A72D7A2" w14:textId="77777777" w:rsidR="00B5269B" w:rsidRPr="00B5269B" w:rsidRDefault="00B5269B" w:rsidP="00B5269B">
                      <w:pPr>
                        <w:rPr>
                          <w:sz w:val="14"/>
                          <w:szCs w:val="14"/>
                          <w:lang w:val="en-US"/>
                        </w:rPr>
                      </w:pPr>
                      <w:r w:rsidRPr="00B5269B">
                        <w:rPr>
                          <w:sz w:val="14"/>
                          <w:szCs w:val="14"/>
                          <w:lang w:val="en-US"/>
                        </w:rPr>
                        <w:t>{</w:t>
                      </w:r>
                    </w:p>
                    <w:p w14:paraId="72C717B9" w14:textId="77777777" w:rsidR="00B5269B" w:rsidRPr="00B5269B" w:rsidRDefault="00B5269B" w:rsidP="00B5269B">
                      <w:pPr>
                        <w:rPr>
                          <w:sz w:val="14"/>
                          <w:szCs w:val="14"/>
                          <w:lang w:val="en-US"/>
                        </w:rPr>
                      </w:pPr>
                      <w:r w:rsidRPr="00B5269B">
                        <w:rPr>
                          <w:sz w:val="14"/>
                          <w:szCs w:val="14"/>
                          <w:lang w:val="en-US"/>
                        </w:rPr>
                        <w:t xml:space="preserve">    public static </w:t>
                      </w:r>
                      <w:proofErr w:type="spellStart"/>
                      <w:r w:rsidRPr="00B5269B">
                        <w:rPr>
                          <w:sz w:val="14"/>
                          <w:szCs w:val="14"/>
                          <w:lang w:val="en-US"/>
                        </w:rPr>
                        <w:t>GameManager</w:t>
                      </w:r>
                      <w:proofErr w:type="spellEnd"/>
                      <w:r w:rsidRPr="00B5269B">
                        <w:rPr>
                          <w:sz w:val="14"/>
                          <w:szCs w:val="14"/>
                          <w:lang w:val="en-US"/>
                        </w:rPr>
                        <w:t xml:space="preserve"> </w:t>
                      </w:r>
                      <w:proofErr w:type="gramStart"/>
                      <w:r w:rsidRPr="00B5269B">
                        <w:rPr>
                          <w:sz w:val="14"/>
                          <w:szCs w:val="14"/>
                          <w:lang w:val="en-US"/>
                        </w:rPr>
                        <w:t>instance;</w:t>
                      </w:r>
                      <w:proofErr w:type="gramEnd"/>
                    </w:p>
                    <w:p w14:paraId="5AE6050C" w14:textId="77777777" w:rsidR="00B5269B" w:rsidRPr="00B5269B" w:rsidRDefault="00B5269B" w:rsidP="00B5269B">
                      <w:pPr>
                        <w:rPr>
                          <w:sz w:val="14"/>
                          <w:szCs w:val="14"/>
                          <w:lang w:val="en-US"/>
                        </w:rPr>
                      </w:pPr>
                    </w:p>
                    <w:p w14:paraId="455C8C7A" w14:textId="77777777" w:rsidR="00B5269B" w:rsidRPr="00B5269B" w:rsidRDefault="00B5269B" w:rsidP="00B5269B">
                      <w:pPr>
                        <w:rPr>
                          <w:sz w:val="14"/>
                          <w:szCs w:val="14"/>
                          <w:lang w:val="en-US"/>
                        </w:rPr>
                      </w:pPr>
                      <w:r w:rsidRPr="00B5269B">
                        <w:rPr>
                          <w:sz w:val="14"/>
                          <w:szCs w:val="14"/>
                          <w:lang w:val="en-US"/>
                        </w:rPr>
                        <w:t xml:space="preserve">    public </w:t>
                      </w:r>
                      <w:proofErr w:type="spellStart"/>
                      <w:r w:rsidRPr="00B5269B">
                        <w:rPr>
                          <w:sz w:val="14"/>
                          <w:szCs w:val="14"/>
                          <w:lang w:val="en-US"/>
                        </w:rPr>
                        <w:t>GameObject</w:t>
                      </w:r>
                      <w:proofErr w:type="spellEnd"/>
                      <w:r w:rsidRPr="00B5269B">
                        <w:rPr>
                          <w:sz w:val="14"/>
                          <w:szCs w:val="14"/>
                          <w:lang w:val="en-US"/>
                        </w:rPr>
                        <w:t xml:space="preserve"> </w:t>
                      </w:r>
                      <w:proofErr w:type="spellStart"/>
                      <w:proofErr w:type="gramStart"/>
                      <w:r w:rsidRPr="00B5269B">
                        <w:rPr>
                          <w:sz w:val="14"/>
                          <w:szCs w:val="14"/>
                          <w:lang w:val="en-US"/>
                        </w:rPr>
                        <w:t>gameOverCanvas</w:t>
                      </w:r>
                      <w:proofErr w:type="spellEnd"/>
                      <w:r w:rsidRPr="00B5269B">
                        <w:rPr>
                          <w:sz w:val="14"/>
                          <w:szCs w:val="14"/>
                          <w:lang w:val="en-US"/>
                        </w:rPr>
                        <w:t>;</w:t>
                      </w:r>
                      <w:proofErr w:type="gramEnd"/>
                    </w:p>
                    <w:p w14:paraId="0A860C79" w14:textId="77777777" w:rsidR="00B5269B" w:rsidRPr="00B5269B" w:rsidRDefault="00B5269B" w:rsidP="00B5269B">
                      <w:pPr>
                        <w:rPr>
                          <w:sz w:val="14"/>
                          <w:szCs w:val="14"/>
                          <w:lang w:val="en-US"/>
                        </w:rPr>
                      </w:pPr>
                    </w:p>
                    <w:p w14:paraId="539943DD" w14:textId="77777777" w:rsidR="00B5269B" w:rsidRPr="00B5269B" w:rsidRDefault="00B5269B" w:rsidP="00B5269B">
                      <w:pPr>
                        <w:rPr>
                          <w:sz w:val="14"/>
                          <w:szCs w:val="14"/>
                          <w:lang w:val="en-US"/>
                        </w:rPr>
                      </w:pPr>
                      <w:r w:rsidRPr="00B5269B">
                        <w:rPr>
                          <w:sz w:val="14"/>
                          <w:szCs w:val="14"/>
                          <w:lang w:val="en-US"/>
                        </w:rPr>
                        <w:t xml:space="preserve">    void </w:t>
                      </w:r>
                      <w:proofErr w:type="gramStart"/>
                      <w:r w:rsidRPr="00B5269B">
                        <w:rPr>
                          <w:sz w:val="14"/>
                          <w:szCs w:val="14"/>
                          <w:lang w:val="en-US"/>
                        </w:rPr>
                        <w:t>Awake(</w:t>
                      </w:r>
                      <w:proofErr w:type="gramEnd"/>
                      <w:r w:rsidRPr="00B5269B">
                        <w:rPr>
                          <w:sz w:val="14"/>
                          <w:szCs w:val="14"/>
                          <w:lang w:val="en-US"/>
                        </w:rPr>
                        <w:t>)</w:t>
                      </w:r>
                    </w:p>
                    <w:p w14:paraId="39CD612F" w14:textId="77777777" w:rsidR="00B5269B" w:rsidRPr="00B5269B" w:rsidRDefault="00B5269B" w:rsidP="00B5269B">
                      <w:pPr>
                        <w:rPr>
                          <w:sz w:val="14"/>
                          <w:szCs w:val="14"/>
                          <w:lang w:val="en-US"/>
                        </w:rPr>
                      </w:pPr>
                      <w:r w:rsidRPr="00B5269B">
                        <w:rPr>
                          <w:sz w:val="14"/>
                          <w:szCs w:val="14"/>
                          <w:lang w:val="en-US"/>
                        </w:rPr>
                        <w:t>    {</w:t>
                      </w:r>
                    </w:p>
                    <w:p w14:paraId="17161122" w14:textId="77777777" w:rsidR="00B5269B" w:rsidRPr="00B5269B" w:rsidRDefault="00B5269B" w:rsidP="00B5269B">
                      <w:pPr>
                        <w:rPr>
                          <w:sz w:val="14"/>
                          <w:szCs w:val="14"/>
                          <w:lang w:val="en-US"/>
                        </w:rPr>
                      </w:pPr>
                      <w:r w:rsidRPr="00B5269B">
                        <w:rPr>
                          <w:sz w:val="14"/>
                          <w:szCs w:val="14"/>
                          <w:lang w:val="en-US"/>
                        </w:rPr>
                        <w:t>        if (instance == null) {</w:t>
                      </w:r>
                    </w:p>
                    <w:p w14:paraId="449BFCA6" w14:textId="77777777" w:rsidR="00B5269B" w:rsidRPr="00B5269B" w:rsidRDefault="00B5269B" w:rsidP="00B5269B">
                      <w:pPr>
                        <w:rPr>
                          <w:sz w:val="14"/>
                          <w:szCs w:val="14"/>
                          <w:lang w:val="en-US"/>
                        </w:rPr>
                      </w:pPr>
                      <w:r w:rsidRPr="00B5269B">
                        <w:rPr>
                          <w:sz w:val="14"/>
                          <w:szCs w:val="14"/>
                          <w:lang w:val="en-US"/>
                        </w:rPr>
                        <w:t xml:space="preserve">            instance = </w:t>
                      </w:r>
                      <w:proofErr w:type="gramStart"/>
                      <w:r w:rsidRPr="00B5269B">
                        <w:rPr>
                          <w:sz w:val="14"/>
                          <w:szCs w:val="14"/>
                          <w:lang w:val="en-US"/>
                        </w:rPr>
                        <w:t>this;</w:t>
                      </w:r>
                      <w:proofErr w:type="gramEnd"/>
                    </w:p>
                    <w:p w14:paraId="2F384818" w14:textId="77777777" w:rsidR="00B5269B" w:rsidRPr="00B5269B" w:rsidRDefault="00B5269B" w:rsidP="00B5269B">
                      <w:pPr>
                        <w:rPr>
                          <w:sz w:val="14"/>
                          <w:szCs w:val="14"/>
                          <w:lang w:val="en-US"/>
                        </w:rPr>
                      </w:pPr>
                      <w:r w:rsidRPr="00B5269B">
                        <w:rPr>
                          <w:sz w:val="14"/>
                          <w:szCs w:val="14"/>
                          <w:lang w:val="en-US"/>
                        </w:rPr>
                        <w:t>        }</w:t>
                      </w:r>
                    </w:p>
                    <w:p w14:paraId="1D3287C1" w14:textId="77777777" w:rsidR="00B5269B" w:rsidRPr="00B5269B" w:rsidRDefault="00B5269B" w:rsidP="00B5269B">
                      <w:pPr>
                        <w:rPr>
                          <w:sz w:val="14"/>
                          <w:szCs w:val="14"/>
                          <w:lang w:val="en-US"/>
                        </w:rPr>
                      </w:pPr>
                    </w:p>
                    <w:p w14:paraId="368EB215" w14:textId="77777777" w:rsidR="00B5269B" w:rsidRPr="00B5269B" w:rsidRDefault="00B5269B" w:rsidP="00B5269B">
                      <w:pPr>
                        <w:rPr>
                          <w:sz w:val="14"/>
                          <w:szCs w:val="14"/>
                          <w:lang w:val="en-US"/>
                        </w:rPr>
                      </w:pPr>
                      <w:r w:rsidRPr="00B5269B">
                        <w:rPr>
                          <w:sz w:val="14"/>
                          <w:szCs w:val="14"/>
                          <w:lang w:val="en-US"/>
                        </w:rPr>
                        <w:t xml:space="preserve">        </w:t>
                      </w:r>
                      <w:proofErr w:type="spellStart"/>
                      <w:r w:rsidRPr="00B5269B">
                        <w:rPr>
                          <w:sz w:val="14"/>
                          <w:szCs w:val="14"/>
                          <w:lang w:val="en-US"/>
                        </w:rPr>
                        <w:t>Time.timeScale</w:t>
                      </w:r>
                      <w:proofErr w:type="spellEnd"/>
                      <w:r w:rsidRPr="00B5269B">
                        <w:rPr>
                          <w:sz w:val="14"/>
                          <w:szCs w:val="14"/>
                          <w:lang w:val="en-US"/>
                        </w:rPr>
                        <w:t xml:space="preserve"> = </w:t>
                      </w:r>
                      <w:proofErr w:type="gramStart"/>
                      <w:r w:rsidRPr="00B5269B">
                        <w:rPr>
                          <w:sz w:val="14"/>
                          <w:szCs w:val="14"/>
                          <w:lang w:val="en-US"/>
                        </w:rPr>
                        <w:t>1f;</w:t>
                      </w:r>
                      <w:proofErr w:type="gramEnd"/>
                    </w:p>
                    <w:p w14:paraId="1B52A799" w14:textId="77777777" w:rsidR="00B5269B" w:rsidRPr="00B5269B" w:rsidRDefault="00B5269B" w:rsidP="00B5269B">
                      <w:pPr>
                        <w:rPr>
                          <w:sz w:val="14"/>
                          <w:szCs w:val="14"/>
                          <w:lang w:val="en-US"/>
                        </w:rPr>
                      </w:pPr>
                      <w:r w:rsidRPr="00B5269B">
                        <w:rPr>
                          <w:sz w:val="14"/>
                          <w:szCs w:val="14"/>
                          <w:lang w:val="en-US"/>
                        </w:rPr>
                        <w:t>    }</w:t>
                      </w:r>
                    </w:p>
                    <w:p w14:paraId="4CF45580" w14:textId="77777777" w:rsidR="00B5269B" w:rsidRPr="00B5269B" w:rsidRDefault="00B5269B" w:rsidP="00B5269B">
                      <w:pPr>
                        <w:rPr>
                          <w:sz w:val="14"/>
                          <w:szCs w:val="14"/>
                          <w:lang w:val="en-US"/>
                        </w:rPr>
                      </w:pPr>
                    </w:p>
                    <w:p w14:paraId="5480DCD3" w14:textId="77777777" w:rsidR="00B5269B" w:rsidRPr="00B5269B" w:rsidRDefault="00B5269B" w:rsidP="00B5269B">
                      <w:pPr>
                        <w:rPr>
                          <w:sz w:val="14"/>
                          <w:szCs w:val="14"/>
                          <w:lang w:val="en-US"/>
                        </w:rPr>
                      </w:pPr>
                      <w:r w:rsidRPr="00B5269B">
                        <w:rPr>
                          <w:sz w:val="14"/>
                          <w:szCs w:val="14"/>
                          <w:lang w:val="en-US"/>
                        </w:rPr>
                        <w:t xml:space="preserve">    public void </w:t>
                      </w:r>
                      <w:proofErr w:type="spellStart"/>
                      <w:proofErr w:type="gramStart"/>
                      <w:r w:rsidRPr="00B5269B">
                        <w:rPr>
                          <w:sz w:val="14"/>
                          <w:szCs w:val="14"/>
                          <w:lang w:val="en-US"/>
                        </w:rPr>
                        <w:t>GameOver</w:t>
                      </w:r>
                      <w:proofErr w:type="spellEnd"/>
                      <w:r w:rsidRPr="00B5269B">
                        <w:rPr>
                          <w:sz w:val="14"/>
                          <w:szCs w:val="14"/>
                          <w:lang w:val="en-US"/>
                        </w:rPr>
                        <w:t>(</w:t>
                      </w:r>
                      <w:proofErr w:type="gramEnd"/>
                      <w:r w:rsidRPr="00B5269B">
                        <w:rPr>
                          <w:sz w:val="14"/>
                          <w:szCs w:val="14"/>
                          <w:lang w:val="en-US"/>
                        </w:rPr>
                        <w:t>) {</w:t>
                      </w:r>
                    </w:p>
                    <w:p w14:paraId="6EA475DF" w14:textId="77777777" w:rsidR="00B5269B" w:rsidRPr="00B5269B" w:rsidRDefault="00B5269B" w:rsidP="00B5269B">
                      <w:pPr>
                        <w:rPr>
                          <w:sz w:val="14"/>
                          <w:szCs w:val="14"/>
                          <w:lang w:val="en-US"/>
                        </w:rPr>
                      </w:pPr>
                      <w:r w:rsidRPr="00B5269B">
                        <w:rPr>
                          <w:sz w:val="14"/>
                          <w:szCs w:val="14"/>
                          <w:lang w:val="en-US"/>
                        </w:rPr>
                        <w:t xml:space="preserve">        </w:t>
                      </w:r>
                      <w:proofErr w:type="spellStart"/>
                      <w:r w:rsidRPr="00B5269B">
                        <w:rPr>
                          <w:sz w:val="14"/>
                          <w:szCs w:val="14"/>
                          <w:lang w:val="en-US"/>
                        </w:rPr>
                        <w:t>gameOverCanvas.SetActive</w:t>
                      </w:r>
                      <w:proofErr w:type="spellEnd"/>
                      <w:r w:rsidRPr="00B5269B">
                        <w:rPr>
                          <w:sz w:val="14"/>
                          <w:szCs w:val="14"/>
                          <w:lang w:val="en-US"/>
                        </w:rPr>
                        <w:t>(true</w:t>
                      </w:r>
                      <w:proofErr w:type="gramStart"/>
                      <w:r w:rsidRPr="00B5269B">
                        <w:rPr>
                          <w:sz w:val="14"/>
                          <w:szCs w:val="14"/>
                          <w:lang w:val="en-US"/>
                        </w:rPr>
                        <w:t>);</w:t>
                      </w:r>
                      <w:proofErr w:type="gramEnd"/>
                    </w:p>
                    <w:p w14:paraId="364AE971" w14:textId="77777777" w:rsidR="00B5269B" w:rsidRPr="00B5269B" w:rsidRDefault="00B5269B" w:rsidP="00B5269B">
                      <w:pPr>
                        <w:rPr>
                          <w:sz w:val="14"/>
                          <w:szCs w:val="14"/>
                          <w:lang w:val="en-US"/>
                        </w:rPr>
                      </w:pPr>
                    </w:p>
                    <w:p w14:paraId="72EA7096" w14:textId="77777777" w:rsidR="00B5269B" w:rsidRPr="00B5269B" w:rsidRDefault="00B5269B" w:rsidP="00B5269B">
                      <w:pPr>
                        <w:rPr>
                          <w:sz w:val="14"/>
                          <w:szCs w:val="14"/>
                          <w:lang w:val="en-US"/>
                        </w:rPr>
                      </w:pPr>
                      <w:r w:rsidRPr="00B5269B">
                        <w:rPr>
                          <w:sz w:val="14"/>
                          <w:szCs w:val="14"/>
                          <w:lang w:val="en-US"/>
                        </w:rPr>
                        <w:t xml:space="preserve">        </w:t>
                      </w:r>
                      <w:proofErr w:type="spellStart"/>
                      <w:r w:rsidRPr="00B5269B">
                        <w:rPr>
                          <w:sz w:val="14"/>
                          <w:szCs w:val="14"/>
                          <w:lang w:val="en-US"/>
                        </w:rPr>
                        <w:t>Time.timeScale</w:t>
                      </w:r>
                      <w:proofErr w:type="spellEnd"/>
                      <w:r w:rsidRPr="00B5269B">
                        <w:rPr>
                          <w:sz w:val="14"/>
                          <w:szCs w:val="14"/>
                          <w:lang w:val="en-US"/>
                        </w:rPr>
                        <w:t xml:space="preserve"> = </w:t>
                      </w:r>
                      <w:proofErr w:type="gramStart"/>
                      <w:r w:rsidRPr="00B5269B">
                        <w:rPr>
                          <w:sz w:val="14"/>
                          <w:szCs w:val="14"/>
                          <w:lang w:val="en-US"/>
                        </w:rPr>
                        <w:t>0f;</w:t>
                      </w:r>
                      <w:proofErr w:type="gramEnd"/>
                    </w:p>
                    <w:p w14:paraId="26EE10D9" w14:textId="77777777" w:rsidR="00B5269B" w:rsidRPr="00B5269B" w:rsidRDefault="00B5269B" w:rsidP="00B5269B">
                      <w:pPr>
                        <w:rPr>
                          <w:sz w:val="14"/>
                          <w:szCs w:val="14"/>
                          <w:lang w:val="en-US"/>
                        </w:rPr>
                      </w:pPr>
                      <w:r w:rsidRPr="00B5269B">
                        <w:rPr>
                          <w:sz w:val="14"/>
                          <w:szCs w:val="14"/>
                          <w:lang w:val="en-US"/>
                        </w:rPr>
                        <w:t>    }</w:t>
                      </w:r>
                    </w:p>
                    <w:p w14:paraId="16090D1B" w14:textId="77777777" w:rsidR="00B5269B" w:rsidRPr="00B5269B" w:rsidRDefault="00B5269B" w:rsidP="00B5269B">
                      <w:pPr>
                        <w:rPr>
                          <w:sz w:val="14"/>
                          <w:szCs w:val="14"/>
                          <w:lang w:val="en-US"/>
                        </w:rPr>
                      </w:pPr>
                    </w:p>
                    <w:p w14:paraId="74488817" w14:textId="77777777" w:rsidR="00B5269B" w:rsidRPr="00B5269B" w:rsidRDefault="00B5269B" w:rsidP="00B5269B">
                      <w:pPr>
                        <w:rPr>
                          <w:sz w:val="14"/>
                          <w:szCs w:val="14"/>
                          <w:lang w:val="en-US"/>
                        </w:rPr>
                      </w:pPr>
                      <w:r w:rsidRPr="00B5269B">
                        <w:rPr>
                          <w:sz w:val="14"/>
                          <w:szCs w:val="14"/>
                          <w:lang w:val="en-US"/>
                        </w:rPr>
                        <w:t xml:space="preserve">    public void </w:t>
                      </w:r>
                      <w:proofErr w:type="spellStart"/>
                      <w:proofErr w:type="gramStart"/>
                      <w:r w:rsidRPr="00B5269B">
                        <w:rPr>
                          <w:sz w:val="14"/>
                          <w:szCs w:val="14"/>
                          <w:lang w:val="en-US"/>
                        </w:rPr>
                        <w:t>RestartGame</w:t>
                      </w:r>
                      <w:proofErr w:type="spellEnd"/>
                      <w:r w:rsidRPr="00B5269B">
                        <w:rPr>
                          <w:sz w:val="14"/>
                          <w:szCs w:val="14"/>
                          <w:lang w:val="en-US"/>
                        </w:rPr>
                        <w:t>(</w:t>
                      </w:r>
                      <w:proofErr w:type="gramEnd"/>
                      <w:r w:rsidRPr="00B5269B">
                        <w:rPr>
                          <w:sz w:val="14"/>
                          <w:szCs w:val="14"/>
                          <w:lang w:val="en-US"/>
                        </w:rPr>
                        <w:t>) {</w:t>
                      </w:r>
                    </w:p>
                    <w:p w14:paraId="1D99DEE8" w14:textId="77777777" w:rsidR="00B5269B" w:rsidRPr="00B5269B" w:rsidRDefault="00B5269B" w:rsidP="00B5269B">
                      <w:pPr>
                        <w:rPr>
                          <w:sz w:val="14"/>
                          <w:szCs w:val="14"/>
                          <w:lang w:val="en-US"/>
                        </w:rPr>
                      </w:pPr>
                      <w:r w:rsidRPr="00B5269B">
                        <w:rPr>
                          <w:sz w:val="14"/>
                          <w:szCs w:val="14"/>
                          <w:lang w:val="en-US"/>
                        </w:rPr>
                        <w:t>        SceneManager.LoadScene(SceneManager.GetActiveScene(</w:t>
                      </w:r>
                      <w:proofErr w:type="gramStart"/>
                      <w:r w:rsidRPr="00B5269B">
                        <w:rPr>
                          <w:sz w:val="14"/>
                          <w:szCs w:val="14"/>
                          <w:lang w:val="en-US"/>
                        </w:rPr>
                        <w:t>).buildIndex);</w:t>
                      </w:r>
                      <w:proofErr w:type="gramEnd"/>
                    </w:p>
                    <w:p w14:paraId="33092A32" w14:textId="77777777" w:rsidR="00B5269B" w:rsidRPr="00B5269B" w:rsidRDefault="00B5269B" w:rsidP="00B5269B">
                      <w:pPr>
                        <w:rPr>
                          <w:sz w:val="14"/>
                          <w:szCs w:val="14"/>
                          <w:lang w:val="en-US"/>
                        </w:rPr>
                      </w:pPr>
                      <w:r w:rsidRPr="00B5269B">
                        <w:rPr>
                          <w:sz w:val="14"/>
                          <w:szCs w:val="14"/>
                          <w:lang w:val="en-US"/>
                        </w:rPr>
                        <w:t>    }</w:t>
                      </w:r>
                    </w:p>
                    <w:p w14:paraId="01A497AF" w14:textId="77777777" w:rsidR="00B5269B" w:rsidRPr="00B5269B" w:rsidRDefault="00B5269B" w:rsidP="00B5269B">
                      <w:pPr>
                        <w:rPr>
                          <w:sz w:val="14"/>
                          <w:szCs w:val="14"/>
                          <w:lang w:val="en-US"/>
                        </w:rPr>
                      </w:pPr>
                      <w:r w:rsidRPr="00B5269B">
                        <w:rPr>
                          <w:sz w:val="14"/>
                          <w:szCs w:val="14"/>
                          <w:lang w:val="en-US"/>
                        </w:rPr>
                        <w:t>}</w:t>
                      </w:r>
                    </w:p>
                    <w:p w14:paraId="225BCE0C" w14:textId="77777777" w:rsidR="00B5269B" w:rsidRPr="00B5269B" w:rsidRDefault="00B5269B" w:rsidP="00B5269B">
                      <w:pPr>
                        <w:rPr>
                          <w:sz w:val="14"/>
                          <w:szCs w:val="14"/>
                          <w:lang w:val="en-US"/>
                        </w:rPr>
                      </w:pPr>
                    </w:p>
                    <w:p w14:paraId="4EA473AE" w14:textId="77777777" w:rsidR="0043320D" w:rsidRPr="002E627B" w:rsidRDefault="0043320D" w:rsidP="0043320D">
                      <w:pPr>
                        <w:rPr>
                          <w:sz w:val="14"/>
                          <w:szCs w:val="14"/>
                          <w:lang w:val="en-US"/>
                        </w:rPr>
                      </w:pPr>
                    </w:p>
                  </w:txbxContent>
                </v:textbox>
                <w10:wrap type="square"/>
              </v:shape>
            </w:pict>
          </mc:Fallback>
        </mc:AlternateContent>
      </w:r>
    </w:p>
    <w:p w14:paraId="307DDB25" w14:textId="0F6D86FE" w:rsidR="00FD1F29" w:rsidRDefault="00FD1F29">
      <w:pPr>
        <w:spacing w:after="200" w:line="276" w:lineRule="auto"/>
      </w:pPr>
    </w:p>
    <w:p w14:paraId="028FCCFD" w14:textId="77777777" w:rsidR="00FD1F29" w:rsidRDefault="00FD1F29">
      <w:pPr>
        <w:spacing w:after="200" w:line="276" w:lineRule="auto"/>
      </w:pPr>
    </w:p>
    <w:p w14:paraId="5D75BD7C" w14:textId="77777777" w:rsidR="00FD1F29" w:rsidRDefault="00FD1F29">
      <w:pPr>
        <w:spacing w:after="200" w:line="276" w:lineRule="auto"/>
      </w:pPr>
    </w:p>
    <w:p w14:paraId="75ED1753" w14:textId="77777777" w:rsidR="00FD1F29" w:rsidRDefault="00FD1F29">
      <w:pPr>
        <w:spacing w:after="200" w:line="276" w:lineRule="auto"/>
      </w:pPr>
    </w:p>
    <w:p w14:paraId="03EF15AD" w14:textId="77777777" w:rsidR="00FD1F29" w:rsidRDefault="00FD1F29">
      <w:pPr>
        <w:spacing w:after="200" w:line="276" w:lineRule="auto"/>
      </w:pPr>
    </w:p>
    <w:p w14:paraId="75CC9955" w14:textId="77777777" w:rsidR="00FD1F29" w:rsidRDefault="00FD1F29">
      <w:pPr>
        <w:spacing w:after="200" w:line="276" w:lineRule="auto"/>
      </w:pPr>
    </w:p>
    <w:p w14:paraId="771F20A7" w14:textId="77777777" w:rsidR="00FD1F29" w:rsidRDefault="00FD1F29">
      <w:pPr>
        <w:spacing w:after="200" w:line="276" w:lineRule="auto"/>
      </w:pPr>
    </w:p>
    <w:p w14:paraId="7BCACF2C" w14:textId="77777777" w:rsidR="00FD1F29" w:rsidRDefault="00FD1F29">
      <w:pPr>
        <w:spacing w:after="200" w:line="276" w:lineRule="auto"/>
      </w:pPr>
    </w:p>
    <w:p w14:paraId="35288F26" w14:textId="77777777" w:rsidR="00FD1F29" w:rsidRDefault="00FD1F29">
      <w:pPr>
        <w:spacing w:after="200" w:line="276" w:lineRule="auto"/>
      </w:pPr>
    </w:p>
    <w:p w14:paraId="0D09DE7E" w14:textId="77777777" w:rsidR="00FD1F29" w:rsidRDefault="00FD1F29">
      <w:pPr>
        <w:spacing w:after="200" w:line="276" w:lineRule="auto"/>
      </w:pPr>
    </w:p>
    <w:p w14:paraId="4ED9C655" w14:textId="77777777" w:rsidR="00FD1F29" w:rsidRDefault="00FD1F29">
      <w:pPr>
        <w:spacing w:after="200" w:line="276" w:lineRule="auto"/>
      </w:pPr>
    </w:p>
    <w:p w14:paraId="2C0FFF6E" w14:textId="77777777" w:rsidR="00FD1F29" w:rsidRDefault="00FD1F29">
      <w:pPr>
        <w:spacing w:after="200" w:line="276" w:lineRule="auto"/>
      </w:pPr>
    </w:p>
    <w:p w14:paraId="735E5A87" w14:textId="77777777" w:rsidR="00FD1F29" w:rsidRDefault="00FD1F29">
      <w:pPr>
        <w:spacing w:after="200" w:line="276" w:lineRule="auto"/>
      </w:pPr>
    </w:p>
    <w:p w14:paraId="47746704" w14:textId="77777777" w:rsidR="00FD1F29" w:rsidRDefault="00FD1F29">
      <w:pPr>
        <w:spacing w:after="200" w:line="276" w:lineRule="auto"/>
      </w:pPr>
    </w:p>
    <w:p w14:paraId="4F51EDE1" w14:textId="77777777" w:rsidR="00FD1F29" w:rsidRDefault="00FD1F29">
      <w:pPr>
        <w:spacing w:after="200" w:line="276" w:lineRule="auto"/>
      </w:pPr>
    </w:p>
    <w:p w14:paraId="7944B3EE" w14:textId="77777777" w:rsidR="00FD1F29" w:rsidRDefault="00FD1F29">
      <w:pPr>
        <w:spacing w:after="200" w:line="276" w:lineRule="auto"/>
      </w:pPr>
    </w:p>
    <w:p w14:paraId="2D6A63A5" w14:textId="77777777" w:rsidR="00FD1F29" w:rsidRDefault="00FD1F29">
      <w:pPr>
        <w:spacing w:after="200" w:line="276" w:lineRule="auto"/>
      </w:pPr>
    </w:p>
    <w:p w14:paraId="1CF7042F" w14:textId="77777777" w:rsidR="00FD1F29" w:rsidRDefault="00FD1F29">
      <w:pPr>
        <w:spacing w:after="200" w:line="276" w:lineRule="auto"/>
      </w:pPr>
    </w:p>
    <w:p w14:paraId="78ACEE47" w14:textId="77777777" w:rsidR="00FD1F29" w:rsidRDefault="00FD1F29">
      <w:pPr>
        <w:spacing w:after="200" w:line="276" w:lineRule="auto"/>
      </w:pPr>
    </w:p>
    <w:p w14:paraId="719AC76A" w14:textId="77777777" w:rsidR="00FD1F29" w:rsidRDefault="00FD1F29">
      <w:pPr>
        <w:spacing w:after="200" w:line="276" w:lineRule="auto"/>
      </w:pPr>
    </w:p>
    <w:p w14:paraId="2C78A9E6" w14:textId="77777777" w:rsidR="00FD1F29" w:rsidRDefault="00FD1F29">
      <w:pPr>
        <w:spacing w:after="200" w:line="276" w:lineRule="auto"/>
      </w:pPr>
    </w:p>
    <w:p w14:paraId="184FACCE" w14:textId="77777777" w:rsidR="00FD1F29" w:rsidRDefault="00FD1F29">
      <w:pPr>
        <w:spacing w:after="200" w:line="276" w:lineRule="auto"/>
      </w:pPr>
    </w:p>
    <w:p w14:paraId="30422C4B" w14:textId="5DB8725C" w:rsidR="00FD1F29" w:rsidRPr="00FD1F29" w:rsidRDefault="00FD1F29" w:rsidP="005728F2">
      <w:pPr>
        <w:pStyle w:val="berschrift3"/>
        <w:ind w:left="1416" w:firstLine="708"/>
      </w:pPr>
      <w:bookmarkStart w:id="20" w:name="_Toc195875022"/>
      <w:r w:rsidRPr="00FD1F29">
        <w:t>MZS_GameManager.txt</w:t>
      </w:r>
      <w:bookmarkEnd w:id="20"/>
    </w:p>
    <w:p w14:paraId="0FF66D2A" w14:textId="43A51C79" w:rsidR="004A3BE8" w:rsidRPr="00E87158" w:rsidRDefault="007D7C11">
      <w:pPr>
        <w:spacing w:after="200" w:line="276" w:lineRule="auto"/>
      </w:pPr>
      <w:r w:rsidRPr="00E87158">
        <w:br w:type="page"/>
      </w:r>
    </w:p>
    <w:p w14:paraId="2B9DBBF2" w14:textId="4495DAD7" w:rsidR="007D7C11" w:rsidRDefault="00CF72C2">
      <w:pPr>
        <w:spacing w:after="200" w:line="276" w:lineRule="auto"/>
      </w:pPr>
      <w:r>
        <w:rPr>
          <w:noProof/>
        </w:rPr>
        <w:lastRenderedPageBreak/>
        <mc:AlternateContent>
          <mc:Choice Requires="wps">
            <w:drawing>
              <wp:anchor distT="0" distB="0" distL="114300" distR="114300" simplePos="0" relativeHeight="251867136" behindDoc="0" locked="0" layoutInCell="1" allowOverlap="1" wp14:anchorId="6B11E225" wp14:editId="57DBF453">
                <wp:simplePos x="0" y="0"/>
                <wp:positionH relativeFrom="column">
                  <wp:posOffset>-90500</wp:posOffset>
                </wp:positionH>
                <wp:positionV relativeFrom="paragraph">
                  <wp:posOffset>124460</wp:posOffset>
                </wp:positionV>
                <wp:extent cx="5985887" cy="3078175"/>
                <wp:effectExtent l="19050" t="38100" r="34290" b="65405"/>
                <wp:wrapNone/>
                <wp:docPr id="971492277" name="Rectangle 102"/>
                <wp:cNvGraphicFramePr/>
                <a:graphic xmlns:a="http://schemas.openxmlformats.org/drawingml/2006/main">
                  <a:graphicData uri="http://schemas.microsoft.com/office/word/2010/wordprocessingShape">
                    <wps:wsp>
                      <wps:cNvSpPr/>
                      <wps:spPr>
                        <a:xfrm>
                          <a:off x="0" y="0"/>
                          <a:ext cx="5985887" cy="3078175"/>
                        </a:xfrm>
                        <a:custGeom>
                          <a:avLst/>
                          <a:gdLst>
                            <a:gd name="connsiteX0" fmla="*/ 0 w 5985887"/>
                            <a:gd name="connsiteY0" fmla="*/ 0 h 3078175"/>
                            <a:gd name="connsiteX1" fmla="*/ 598589 w 5985887"/>
                            <a:gd name="connsiteY1" fmla="*/ 0 h 3078175"/>
                            <a:gd name="connsiteX2" fmla="*/ 1197177 w 5985887"/>
                            <a:gd name="connsiteY2" fmla="*/ 0 h 3078175"/>
                            <a:gd name="connsiteX3" fmla="*/ 1795766 w 5985887"/>
                            <a:gd name="connsiteY3" fmla="*/ 0 h 3078175"/>
                            <a:gd name="connsiteX4" fmla="*/ 2214778 w 5985887"/>
                            <a:gd name="connsiteY4" fmla="*/ 0 h 3078175"/>
                            <a:gd name="connsiteX5" fmla="*/ 2633790 w 5985887"/>
                            <a:gd name="connsiteY5" fmla="*/ 0 h 3078175"/>
                            <a:gd name="connsiteX6" fmla="*/ 3232379 w 5985887"/>
                            <a:gd name="connsiteY6" fmla="*/ 0 h 3078175"/>
                            <a:gd name="connsiteX7" fmla="*/ 3950685 w 5985887"/>
                            <a:gd name="connsiteY7" fmla="*/ 0 h 3078175"/>
                            <a:gd name="connsiteX8" fmla="*/ 4609133 w 5985887"/>
                            <a:gd name="connsiteY8" fmla="*/ 0 h 3078175"/>
                            <a:gd name="connsiteX9" fmla="*/ 5088004 w 5985887"/>
                            <a:gd name="connsiteY9" fmla="*/ 0 h 3078175"/>
                            <a:gd name="connsiteX10" fmla="*/ 5985887 w 5985887"/>
                            <a:gd name="connsiteY10" fmla="*/ 0 h 3078175"/>
                            <a:gd name="connsiteX11" fmla="*/ 5985887 w 5985887"/>
                            <a:gd name="connsiteY11" fmla="*/ 574593 h 3078175"/>
                            <a:gd name="connsiteX12" fmla="*/ 5985887 w 5985887"/>
                            <a:gd name="connsiteY12" fmla="*/ 1149185 h 3078175"/>
                            <a:gd name="connsiteX13" fmla="*/ 5985887 w 5985887"/>
                            <a:gd name="connsiteY13" fmla="*/ 1662214 h 3078175"/>
                            <a:gd name="connsiteX14" fmla="*/ 5985887 w 5985887"/>
                            <a:gd name="connsiteY14" fmla="*/ 2175244 h 3078175"/>
                            <a:gd name="connsiteX15" fmla="*/ 5985887 w 5985887"/>
                            <a:gd name="connsiteY15" fmla="*/ 2626709 h 3078175"/>
                            <a:gd name="connsiteX16" fmla="*/ 5985887 w 5985887"/>
                            <a:gd name="connsiteY16" fmla="*/ 3078175 h 3078175"/>
                            <a:gd name="connsiteX17" fmla="*/ 5507016 w 5985887"/>
                            <a:gd name="connsiteY17" fmla="*/ 3078175 h 3078175"/>
                            <a:gd name="connsiteX18" fmla="*/ 5028145 w 5985887"/>
                            <a:gd name="connsiteY18" fmla="*/ 3078175 h 3078175"/>
                            <a:gd name="connsiteX19" fmla="*/ 4429556 w 5985887"/>
                            <a:gd name="connsiteY19" fmla="*/ 3078175 h 3078175"/>
                            <a:gd name="connsiteX20" fmla="*/ 3711250 w 5985887"/>
                            <a:gd name="connsiteY20" fmla="*/ 3078175 h 3078175"/>
                            <a:gd name="connsiteX21" fmla="*/ 3232379 w 5985887"/>
                            <a:gd name="connsiteY21" fmla="*/ 3078175 h 3078175"/>
                            <a:gd name="connsiteX22" fmla="*/ 2753508 w 5985887"/>
                            <a:gd name="connsiteY22" fmla="*/ 3078175 h 3078175"/>
                            <a:gd name="connsiteX23" fmla="*/ 2095060 w 5985887"/>
                            <a:gd name="connsiteY23" fmla="*/ 3078175 h 3078175"/>
                            <a:gd name="connsiteX24" fmla="*/ 1496472 w 5985887"/>
                            <a:gd name="connsiteY24" fmla="*/ 3078175 h 3078175"/>
                            <a:gd name="connsiteX25" fmla="*/ 957742 w 5985887"/>
                            <a:gd name="connsiteY25" fmla="*/ 3078175 h 3078175"/>
                            <a:gd name="connsiteX26" fmla="*/ 0 w 5985887"/>
                            <a:gd name="connsiteY26" fmla="*/ 3078175 h 3078175"/>
                            <a:gd name="connsiteX27" fmla="*/ 0 w 5985887"/>
                            <a:gd name="connsiteY27" fmla="*/ 2626709 h 3078175"/>
                            <a:gd name="connsiteX28" fmla="*/ 0 w 5985887"/>
                            <a:gd name="connsiteY28" fmla="*/ 2082898 h 3078175"/>
                            <a:gd name="connsiteX29" fmla="*/ 0 w 5985887"/>
                            <a:gd name="connsiteY29" fmla="*/ 1662215 h 3078175"/>
                            <a:gd name="connsiteX30" fmla="*/ 0 w 5985887"/>
                            <a:gd name="connsiteY30" fmla="*/ 1241531 h 3078175"/>
                            <a:gd name="connsiteX31" fmla="*/ 0 w 5985887"/>
                            <a:gd name="connsiteY31" fmla="*/ 820847 h 3078175"/>
                            <a:gd name="connsiteX32" fmla="*/ 0 w 5985887"/>
                            <a:gd name="connsiteY32" fmla="*/ 0 h 30781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5985887" h="3078175" extrusionOk="0">
                              <a:moveTo>
                                <a:pt x="0" y="0"/>
                              </a:moveTo>
                              <a:cubicBezTo>
                                <a:pt x="174969" y="-30865"/>
                                <a:pt x="433512" y="57462"/>
                                <a:pt x="598589" y="0"/>
                              </a:cubicBezTo>
                              <a:cubicBezTo>
                                <a:pt x="763666" y="-57462"/>
                                <a:pt x="1029269" y="16220"/>
                                <a:pt x="1197177" y="0"/>
                              </a:cubicBezTo>
                              <a:cubicBezTo>
                                <a:pt x="1365085" y="-16220"/>
                                <a:pt x="1651207" y="24686"/>
                                <a:pt x="1795766" y="0"/>
                              </a:cubicBezTo>
                              <a:cubicBezTo>
                                <a:pt x="1940325" y="-24686"/>
                                <a:pt x="2049950" y="24256"/>
                                <a:pt x="2214778" y="0"/>
                              </a:cubicBezTo>
                              <a:cubicBezTo>
                                <a:pt x="2379606" y="-24256"/>
                                <a:pt x="2465495" y="41891"/>
                                <a:pt x="2633790" y="0"/>
                              </a:cubicBezTo>
                              <a:cubicBezTo>
                                <a:pt x="2802085" y="-41891"/>
                                <a:pt x="2980063" y="25744"/>
                                <a:pt x="3232379" y="0"/>
                              </a:cubicBezTo>
                              <a:cubicBezTo>
                                <a:pt x="3484695" y="-25744"/>
                                <a:pt x="3747876" y="51274"/>
                                <a:pt x="3950685" y="0"/>
                              </a:cubicBezTo>
                              <a:cubicBezTo>
                                <a:pt x="4153494" y="-51274"/>
                                <a:pt x="4305398" y="1448"/>
                                <a:pt x="4609133" y="0"/>
                              </a:cubicBezTo>
                              <a:cubicBezTo>
                                <a:pt x="4912868" y="-1448"/>
                                <a:pt x="4853937" y="36329"/>
                                <a:pt x="5088004" y="0"/>
                              </a:cubicBezTo>
                              <a:cubicBezTo>
                                <a:pt x="5322071" y="-36329"/>
                                <a:pt x="5633700" y="57359"/>
                                <a:pt x="5985887" y="0"/>
                              </a:cubicBezTo>
                              <a:cubicBezTo>
                                <a:pt x="5989903" y="243405"/>
                                <a:pt x="5927346" y="359133"/>
                                <a:pt x="5985887" y="574593"/>
                              </a:cubicBezTo>
                              <a:cubicBezTo>
                                <a:pt x="6044428" y="790053"/>
                                <a:pt x="5944922" y="962059"/>
                                <a:pt x="5985887" y="1149185"/>
                              </a:cubicBezTo>
                              <a:cubicBezTo>
                                <a:pt x="6026852" y="1336311"/>
                                <a:pt x="5946996" y="1535691"/>
                                <a:pt x="5985887" y="1662214"/>
                              </a:cubicBezTo>
                              <a:cubicBezTo>
                                <a:pt x="6024778" y="1788737"/>
                                <a:pt x="5938192" y="2004478"/>
                                <a:pt x="5985887" y="2175244"/>
                              </a:cubicBezTo>
                              <a:cubicBezTo>
                                <a:pt x="6033582" y="2346010"/>
                                <a:pt x="5944053" y="2412020"/>
                                <a:pt x="5985887" y="2626709"/>
                              </a:cubicBezTo>
                              <a:cubicBezTo>
                                <a:pt x="6027721" y="2841399"/>
                                <a:pt x="5968428" y="2865018"/>
                                <a:pt x="5985887" y="3078175"/>
                              </a:cubicBezTo>
                              <a:cubicBezTo>
                                <a:pt x="5803838" y="3092684"/>
                                <a:pt x="5738421" y="3042068"/>
                                <a:pt x="5507016" y="3078175"/>
                              </a:cubicBezTo>
                              <a:cubicBezTo>
                                <a:pt x="5275611" y="3114282"/>
                                <a:pt x="5191226" y="3037610"/>
                                <a:pt x="5028145" y="3078175"/>
                              </a:cubicBezTo>
                              <a:cubicBezTo>
                                <a:pt x="4865064" y="3118740"/>
                                <a:pt x="4666776" y="3043194"/>
                                <a:pt x="4429556" y="3078175"/>
                              </a:cubicBezTo>
                              <a:cubicBezTo>
                                <a:pt x="4192336" y="3113156"/>
                                <a:pt x="3959817" y="2998189"/>
                                <a:pt x="3711250" y="3078175"/>
                              </a:cubicBezTo>
                              <a:cubicBezTo>
                                <a:pt x="3462683" y="3158161"/>
                                <a:pt x="3462306" y="3033807"/>
                                <a:pt x="3232379" y="3078175"/>
                              </a:cubicBezTo>
                              <a:cubicBezTo>
                                <a:pt x="3002452" y="3122543"/>
                                <a:pt x="2979156" y="3030003"/>
                                <a:pt x="2753508" y="3078175"/>
                              </a:cubicBezTo>
                              <a:cubicBezTo>
                                <a:pt x="2527860" y="3126347"/>
                                <a:pt x="2311756" y="3016144"/>
                                <a:pt x="2095060" y="3078175"/>
                              </a:cubicBezTo>
                              <a:cubicBezTo>
                                <a:pt x="1878364" y="3140206"/>
                                <a:pt x="1620111" y="3064791"/>
                                <a:pt x="1496472" y="3078175"/>
                              </a:cubicBezTo>
                              <a:cubicBezTo>
                                <a:pt x="1372833" y="3091559"/>
                                <a:pt x="1188569" y="3061731"/>
                                <a:pt x="957742" y="3078175"/>
                              </a:cubicBezTo>
                              <a:cubicBezTo>
                                <a:pt x="726915" y="3094619"/>
                                <a:pt x="278816" y="3034910"/>
                                <a:pt x="0" y="3078175"/>
                              </a:cubicBezTo>
                              <a:cubicBezTo>
                                <a:pt x="-48473" y="2924133"/>
                                <a:pt x="43096" y="2787010"/>
                                <a:pt x="0" y="2626709"/>
                              </a:cubicBezTo>
                              <a:cubicBezTo>
                                <a:pt x="-43096" y="2466408"/>
                                <a:pt x="43482" y="2272990"/>
                                <a:pt x="0" y="2082898"/>
                              </a:cubicBezTo>
                              <a:cubicBezTo>
                                <a:pt x="-43482" y="1892806"/>
                                <a:pt x="45088" y="1814382"/>
                                <a:pt x="0" y="1662215"/>
                              </a:cubicBezTo>
                              <a:cubicBezTo>
                                <a:pt x="-45088" y="1510048"/>
                                <a:pt x="49891" y="1447127"/>
                                <a:pt x="0" y="1241531"/>
                              </a:cubicBezTo>
                              <a:cubicBezTo>
                                <a:pt x="-49891" y="1035935"/>
                                <a:pt x="18770" y="995556"/>
                                <a:pt x="0" y="820847"/>
                              </a:cubicBezTo>
                              <a:cubicBezTo>
                                <a:pt x="-18770" y="646138"/>
                                <a:pt x="47429" y="283127"/>
                                <a:pt x="0" y="0"/>
                              </a:cubicBezTo>
                              <a:close/>
                            </a:path>
                          </a:pathLst>
                        </a:custGeom>
                        <a:noFill/>
                        <a:ln>
                          <a:solidFill>
                            <a:srgbClr val="7030A0"/>
                          </a:solidFill>
                          <a:extLst>
                            <a:ext uri="{C807C97D-BFC1-408E-A445-0C87EB9F89A2}">
                              <ask:lineSketchStyleProps xmlns:ask="http://schemas.microsoft.com/office/drawing/2018/sketchyshapes" sd="3137097980">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4C641C" id="Rectangle 102" o:spid="_x0000_s1026" style="position:absolute;margin-left:-7.15pt;margin-top:9.8pt;width:471.35pt;height:242.4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" filled="f" strokecolor="#7030a0" strokeweight="2pt"/>
            </w:pict>
          </mc:Fallback>
        </mc:AlternateContent>
      </w:r>
    </w:p>
    <w:p w14:paraId="6DE13E89" w14:textId="77777777" w:rsidR="0036491A" w:rsidRDefault="001C6538">
      <w:pPr>
        <w:spacing w:after="200" w:line="276" w:lineRule="auto"/>
      </w:pPr>
      <w:r w:rsidRPr="001C6538">
        <w:rPr>
          <w:b/>
          <w:bCs/>
        </w:rPr>
        <w:t>Speichere</w:t>
      </w:r>
      <w:r>
        <w:t xml:space="preserve"> nun das Skript und wechsle zurück nach Unity. </w:t>
      </w:r>
    </w:p>
    <w:p w14:paraId="4AA8F4F7" w14:textId="1DACF380" w:rsidR="0043320D" w:rsidRDefault="0036491A">
      <w:pPr>
        <w:spacing w:after="200" w:line="276" w:lineRule="auto"/>
      </w:pPr>
      <w:r>
        <w:t xml:space="preserve">Wähle in der </w:t>
      </w:r>
      <w:r w:rsidRPr="004A054F">
        <w:rPr>
          <w:color w:val="7030A0"/>
        </w:rPr>
        <w:t>H</w:t>
      </w:r>
      <w:r w:rsidR="004A054F" w:rsidRPr="004A054F">
        <w:rPr>
          <w:color w:val="7030A0"/>
        </w:rPr>
        <w:t xml:space="preserve">ierarchy </w:t>
      </w:r>
      <w:r w:rsidR="004A054F">
        <w:t xml:space="preserve">unseren </w:t>
      </w:r>
      <w:r w:rsidR="00A00B1B">
        <w:t>GameManager</w:t>
      </w:r>
      <w:r w:rsidR="004A054F">
        <w:t xml:space="preserve"> an, n</w:t>
      </w:r>
      <w:r w:rsidR="001C6538">
        <w:t xml:space="preserve">un sollte </w:t>
      </w:r>
      <w:r w:rsidR="004A054F">
        <w:t xml:space="preserve">im </w:t>
      </w:r>
      <w:r w:rsidR="004A054F" w:rsidRPr="004A054F">
        <w:rPr>
          <w:color w:val="7030A0"/>
        </w:rPr>
        <w:t xml:space="preserve">Inspector </w:t>
      </w:r>
      <w:r w:rsidR="001C6538">
        <w:t xml:space="preserve">unter deinem Skript die Variable </w:t>
      </w:r>
      <w:r w:rsidR="001C6538" w:rsidRPr="001C6538">
        <w:rPr>
          <w:b/>
          <w:bCs/>
        </w:rPr>
        <w:t>Game Over Canvas</w:t>
      </w:r>
      <w:r w:rsidR="001C6538">
        <w:t xml:space="preserve"> stehen. Wir ziehen nun unseren </w:t>
      </w:r>
      <w:r w:rsidR="001C6538" w:rsidRPr="001C6538">
        <w:rPr>
          <w:b/>
          <w:bCs/>
        </w:rPr>
        <w:t>GameOverScreen</w:t>
      </w:r>
      <w:r w:rsidR="001C6538">
        <w:t xml:space="preserve"> von der </w:t>
      </w:r>
      <w:r w:rsidR="001C6538" w:rsidRPr="001C6538">
        <w:rPr>
          <w:color w:val="7030A0"/>
        </w:rPr>
        <w:t xml:space="preserve">Hierarchy </w:t>
      </w:r>
      <w:r w:rsidR="001C6538">
        <w:t xml:space="preserve">in dieses </w:t>
      </w:r>
      <w:proofErr w:type="gramStart"/>
      <w:r w:rsidR="001C6538">
        <w:t>Feld</w:t>
      </w:r>
      <w:proofErr w:type="gramEnd"/>
      <w:r w:rsidR="001C6538">
        <w:t xml:space="preserve"> um es zu referenzieren. </w:t>
      </w:r>
    </w:p>
    <w:p w14:paraId="2441AC4D" w14:textId="7559C9A3" w:rsidR="001C6538" w:rsidRDefault="004278EC">
      <w:pPr>
        <w:spacing w:after="200" w:line="276" w:lineRule="auto"/>
      </w:pPr>
      <w:r>
        <w:rPr>
          <w:noProof/>
        </w:rPr>
        <mc:AlternateContent>
          <mc:Choice Requires="wpg">
            <w:drawing>
              <wp:anchor distT="0" distB="0" distL="114300" distR="114300" simplePos="0" relativeHeight="251857920" behindDoc="0" locked="0" layoutInCell="1" allowOverlap="1" wp14:anchorId="0255FF99" wp14:editId="5615E632">
                <wp:simplePos x="0" y="0"/>
                <wp:positionH relativeFrom="column">
                  <wp:posOffset>-1581</wp:posOffset>
                </wp:positionH>
                <wp:positionV relativeFrom="paragraph">
                  <wp:posOffset>1426</wp:posOffset>
                </wp:positionV>
                <wp:extent cx="5758997" cy="1656080"/>
                <wp:effectExtent l="152400" t="152400" r="356235" b="363220"/>
                <wp:wrapNone/>
                <wp:docPr id="1189296308" name="Group 100"/>
                <wp:cNvGraphicFramePr/>
                <a:graphic xmlns:a="http://schemas.openxmlformats.org/drawingml/2006/main">
                  <a:graphicData uri="http://schemas.microsoft.com/office/word/2010/wordprocessingGroup">
                    <wpg:wgp>
                      <wpg:cNvGrpSpPr/>
                      <wpg:grpSpPr>
                        <a:xfrm>
                          <a:off x="0" y="0"/>
                          <a:ext cx="5758997" cy="1656080"/>
                          <a:chOff x="0" y="0"/>
                          <a:chExt cx="5758997" cy="1656080"/>
                        </a:xfrm>
                      </wpg:grpSpPr>
                      <pic:pic xmlns:pic="http://schemas.openxmlformats.org/drawingml/2006/picture">
                        <pic:nvPicPr>
                          <pic:cNvPr id="221948412" name="Picture 1" descr="A screenshot of a video game&#10;&#10;Description automatically generated"/>
                          <pic:cNvPicPr>
                            <a:picLocks noChangeAspect="1"/>
                          </pic:cNvPicPr>
                        </pic:nvPicPr>
                        <pic:blipFill rotWithShape="1">
                          <a:blip r:embed="rId88" cstate="print">
                            <a:extLst>
                              <a:ext uri="{28A0092B-C50C-407E-A947-70E740481C1C}">
                                <a14:useLocalDpi xmlns:a14="http://schemas.microsoft.com/office/drawing/2010/main" val="0"/>
                              </a:ext>
                            </a:extLst>
                          </a:blip>
                          <a:srcRect r="76585"/>
                          <a:stretch/>
                        </pic:blipFill>
                        <pic:spPr bwMode="auto">
                          <a:xfrm>
                            <a:off x="0" y="0"/>
                            <a:ext cx="2414270" cy="165608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pic:pic xmlns:pic="http://schemas.openxmlformats.org/drawingml/2006/picture">
                        <pic:nvPicPr>
                          <pic:cNvPr id="1387106223" name="Picture 1" descr="A screenshot of a video game&#10;&#10;Description automatically generated"/>
                          <pic:cNvPicPr>
                            <a:picLocks noChangeAspect="1"/>
                          </pic:cNvPicPr>
                        </pic:nvPicPr>
                        <pic:blipFill rotWithShape="1">
                          <a:blip r:embed="rId88">
                            <a:extLst>
                              <a:ext uri="{28A0092B-C50C-407E-A947-70E740481C1C}">
                                <a14:useLocalDpi xmlns:a14="http://schemas.microsoft.com/office/drawing/2010/main" val="0"/>
                              </a:ext>
                            </a:extLst>
                          </a:blip>
                          <a:srcRect l="69488"/>
                          <a:stretch/>
                        </pic:blipFill>
                        <pic:spPr bwMode="auto">
                          <a:xfrm>
                            <a:off x="2612572" y="0"/>
                            <a:ext cx="3146425" cy="165608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wps:wsp>
                        <wps:cNvPr id="2099303198" name="Straight Arrow Connector 99"/>
                        <wps:cNvCnPr/>
                        <wps:spPr>
                          <a:xfrm>
                            <a:off x="762000" y="631371"/>
                            <a:ext cx="3578614" cy="122255"/>
                          </a:xfrm>
                          <a:prstGeom prst="straightConnector1">
                            <a:avLst/>
                          </a:prstGeom>
                          <a:ln w="1905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690DA95D" id="Group 100" o:spid="_x0000_s1026" style="position:absolute;margin-left:-.1pt;margin-top:.1pt;width:453.45pt;height:130.4pt;z-index:251857920" coordsize="57589,165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">
                <v:shape id="Picture 1" o:spid="_x0000_s1027" type="#_x0000_t75" alt="A screenshot of a video game&#10;&#10;Description automatically generated" style="position:absolute;width:24142;height:16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">
                  <v:imagedata r:id="rId89" o:title="A screenshot of a video game&#10;&#10;Description automatically generated" cropright="50191f"/>
                  <v:shadow on="t" color="#333" opacity="42598f" origin="-.5,-.5" offset="2.74397mm,2.74397mm"/>
                </v:shape>
                <v:shape id="Picture 1" o:spid="_x0000_s1028" type="#_x0000_t75" alt="A screenshot of a video game&#10;&#10;Description automatically generated" style="position:absolute;left:26125;width:31464;height:16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">
                  <v:imagedata r:id="rId89" o:title="A screenshot of a video game&#10;&#10;Description automatically generated" cropleft="45540f"/>
                  <v:shadow on="t" color="#333" opacity="42598f" origin="-.5,-.5" offset="2.74397mm,2.74397mm"/>
                </v:shape>
                <v:shape id="Straight Arrow Connector 99" o:spid="_x0000_s1029" type="#_x0000_t32" style="position:absolute;left:7620;top:6313;width:35786;height:12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" strokecolor="#7030a0" strokeweight="1.5pt">
                  <v:stroke endarrow="block"/>
                </v:shape>
              </v:group>
            </w:pict>
          </mc:Fallback>
        </mc:AlternateContent>
      </w:r>
    </w:p>
    <w:p w14:paraId="333B7AFC" w14:textId="08AD781B" w:rsidR="001C6538" w:rsidRPr="00E87158" w:rsidRDefault="001C6538">
      <w:pPr>
        <w:spacing w:after="200" w:line="276" w:lineRule="auto"/>
      </w:pPr>
    </w:p>
    <w:p w14:paraId="79B26243" w14:textId="3BC88608" w:rsidR="007D7C11" w:rsidRPr="00E87158" w:rsidRDefault="007D7C11">
      <w:pPr>
        <w:spacing w:after="200" w:line="276" w:lineRule="auto"/>
      </w:pPr>
    </w:p>
    <w:p w14:paraId="2B77F612" w14:textId="007A776B" w:rsidR="004278EC" w:rsidRDefault="004278EC">
      <w:pPr>
        <w:spacing w:after="200" w:line="276" w:lineRule="auto"/>
      </w:pPr>
    </w:p>
    <w:p w14:paraId="78ADF00C" w14:textId="0767E3B2" w:rsidR="004278EC" w:rsidRDefault="004278EC">
      <w:pPr>
        <w:spacing w:after="200" w:line="276" w:lineRule="auto"/>
      </w:pPr>
    </w:p>
    <w:p w14:paraId="5BE5398F" w14:textId="40869E7F" w:rsidR="004278EC" w:rsidRDefault="004278EC">
      <w:pPr>
        <w:spacing w:after="200" w:line="276" w:lineRule="auto"/>
      </w:pPr>
    </w:p>
    <w:p w14:paraId="7884E88A" w14:textId="10359F90" w:rsidR="004278EC" w:rsidRDefault="004278EC">
      <w:pPr>
        <w:spacing w:after="200" w:line="276" w:lineRule="auto"/>
      </w:pPr>
    </w:p>
    <w:p w14:paraId="6DC09F57" w14:textId="743719C5" w:rsidR="00AF53AE" w:rsidRDefault="00B94B62">
      <w:pPr>
        <w:spacing w:after="200" w:line="276" w:lineRule="auto"/>
      </w:pPr>
      <w:r>
        <w:rPr>
          <w:noProof/>
        </w:rPr>
        <mc:AlternateContent>
          <mc:Choice Requires="wps">
            <w:drawing>
              <wp:anchor distT="0" distB="0" distL="114300" distR="114300" simplePos="0" relativeHeight="251945984" behindDoc="0" locked="0" layoutInCell="1" allowOverlap="1" wp14:anchorId="2FBEC466" wp14:editId="362D55C3">
                <wp:simplePos x="0" y="0"/>
                <wp:positionH relativeFrom="margin">
                  <wp:posOffset>-121359</wp:posOffset>
                </wp:positionH>
                <wp:positionV relativeFrom="paragraph">
                  <wp:posOffset>141473</wp:posOffset>
                </wp:positionV>
                <wp:extent cx="5985887" cy="644731"/>
                <wp:effectExtent l="19050" t="38100" r="34290" b="60325"/>
                <wp:wrapNone/>
                <wp:docPr id="1012867099" name="Rectangle 102"/>
                <wp:cNvGraphicFramePr/>
                <a:graphic xmlns:a="http://schemas.openxmlformats.org/drawingml/2006/main">
                  <a:graphicData uri="http://schemas.microsoft.com/office/word/2010/wordprocessingShape">
                    <wps:wsp>
                      <wps:cNvSpPr/>
                      <wps:spPr>
                        <a:xfrm>
                          <a:off x="0" y="0"/>
                          <a:ext cx="5985887" cy="644731"/>
                        </a:xfrm>
                        <a:custGeom>
                          <a:avLst/>
                          <a:gdLst>
                            <a:gd name="connsiteX0" fmla="*/ 0 w 5985887"/>
                            <a:gd name="connsiteY0" fmla="*/ 0 h 644731"/>
                            <a:gd name="connsiteX1" fmla="*/ 598589 w 5985887"/>
                            <a:gd name="connsiteY1" fmla="*/ 0 h 644731"/>
                            <a:gd name="connsiteX2" fmla="*/ 1197177 w 5985887"/>
                            <a:gd name="connsiteY2" fmla="*/ 0 h 644731"/>
                            <a:gd name="connsiteX3" fmla="*/ 1795766 w 5985887"/>
                            <a:gd name="connsiteY3" fmla="*/ 0 h 644731"/>
                            <a:gd name="connsiteX4" fmla="*/ 2214778 w 5985887"/>
                            <a:gd name="connsiteY4" fmla="*/ 0 h 644731"/>
                            <a:gd name="connsiteX5" fmla="*/ 2633790 w 5985887"/>
                            <a:gd name="connsiteY5" fmla="*/ 0 h 644731"/>
                            <a:gd name="connsiteX6" fmla="*/ 3232379 w 5985887"/>
                            <a:gd name="connsiteY6" fmla="*/ 0 h 644731"/>
                            <a:gd name="connsiteX7" fmla="*/ 3950685 w 5985887"/>
                            <a:gd name="connsiteY7" fmla="*/ 0 h 644731"/>
                            <a:gd name="connsiteX8" fmla="*/ 4609133 w 5985887"/>
                            <a:gd name="connsiteY8" fmla="*/ 0 h 644731"/>
                            <a:gd name="connsiteX9" fmla="*/ 5088004 w 5985887"/>
                            <a:gd name="connsiteY9" fmla="*/ 0 h 644731"/>
                            <a:gd name="connsiteX10" fmla="*/ 5985887 w 5985887"/>
                            <a:gd name="connsiteY10" fmla="*/ 0 h 644731"/>
                            <a:gd name="connsiteX11" fmla="*/ 5985887 w 5985887"/>
                            <a:gd name="connsiteY11" fmla="*/ 335260 h 644731"/>
                            <a:gd name="connsiteX12" fmla="*/ 5985887 w 5985887"/>
                            <a:gd name="connsiteY12" fmla="*/ 644731 h 644731"/>
                            <a:gd name="connsiteX13" fmla="*/ 5387298 w 5985887"/>
                            <a:gd name="connsiteY13" fmla="*/ 644731 h 644731"/>
                            <a:gd name="connsiteX14" fmla="*/ 4848568 w 5985887"/>
                            <a:gd name="connsiteY14" fmla="*/ 644731 h 644731"/>
                            <a:gd name="connsiteX15" fmla="*/ 4190121 w 5985887"/>
                            <a:gd name="connsiteY15" fmla="*/ 644731 h 644731"/>
                            <a:gd name="connsiteX16" fmla="*/ 3531673 w 5985887"/>
                            <a:gd name="connsiteY16" fmla="*/ 644731 h 644731"/>
                            <a:gd name="connsiteX17" fmla="*/ 2873226 w 5985887"/>
                            <a:gd name="connsiteY17" fmla="*/ 644731 h 644731"/>
                            <a:gd name="connsiteX18" fmla="*/ 2394355 w 5985887"/>
                            <a:gd name="connsiteY18" fmla="*/ 644731 h 644731"/>
                            <a:gd name="connsiteX19" fmla="*/ 1795766 w 5985887"/>
                            <a:gd name="connsiteY19" fmla="*/ 644731 h 644731"/>
                            <a:gd name="connsiteX20" fmla="*/ 1077460 w 5985887"/>
                            <a:gd name="connsiteY20" fmla="*/ 644731 h 644731"/>
                            <a:gd name="connsiteX21" fmla="*/ 598589 w 5985887"/>
                            <a:gd name="connsiteY21" fmla="*/ 644731 h 644731"/>
                            <a:gd name="connsiteX22" fmla="*/ 0 w 5985887"/>
                            <a:gd name="connsiteY22" fmla="*/ 644731 h 644731"/>
                            <a:gd name="connsiteX23" fmla="*/ 0 w 5985887"/>
                            <a:gd name="connsiteY23" fmla="*/ 315918 h 644731"/>
                            <a:gd name="connsiteX24" fmla="*/ 0 w 5985887"/>
                            <a:gd name="connsiteY24" fmla="*/ 0 h 6447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5985887" h="644731" extrusionOk="0">
                              <a:moveTo>
                                <a:pt x="0" y="0"/>
                              </a:moveTo>
                              <a:cubicBezTo>
                                <a:pt x="174969" y="-30865"/>
                                <a:pt x="433512" y="57462"/>
                                <a:pt x="598589" y="0"/>
                              </a:cubicBezTo>
                              <a:cubicBezTo>
                                <a:pt x="763666" y="-57462"/>
                                <a:pt x="1029269" y="16220"/>
                                <a:pt x="1197177" y="0"/>
                              </a:cubicBezTo>
                              <a:cubicBezTo>
                                <a:pt x="1365085" y="-16220"/>
                                <a:pt x="1651207" y="24686"/>
                                <a:pt x="1795766" y="0"/>
                              </a:cubicBezTo>
                              <a:cubicBezTo>
                                <a:pt x="1940325" y="-24686"/>
                                <a:pt x="2049950" y="24256"/>
                                <a:pt x="2214778" y="0"/>
                              </a:cubicBezTo>
                              <a:cubicBezTo>
                                <a:pt x="2379606" y="-24256"/>
                                <a:pt x="2465495" y="41891"/>
                                <a:pt x="2633790" y="0"/>
                              </a:cubicBezTo>
                              <a:cubicBezTo>
                                <a:pt x="2802085" y="-41891"/>
                                <a:pt x="2980063" y="25744"/>
                                <a:pt x="3232379" y="0"/>
                              </a:cubicBezTo>
                              <a:cubicBezTo>
                                <a:pt x="3484695" y="-25744"/>
                                <a:pt x="3747876" y="51274"/>
                                <a:pt x="3950685" y="0"/>
                              </a:cubicBezTo>
                              <a:cubicBezTo>
                                <a:pt x="4153494" y="-51274"/>
                                <a:pt x="4305398" y="1448"/>
                                <a:pt x="4609133" y="0"/>
                              </a:cubicBezTo>
                              <a:cubicBezTo>
                                <a:pt x="4912868" y="-1448"/>
                                <a:pt x="4853937" y="36329"/>
                                <a:pt x="5088004" y="0"/>
                              </a:cubicBezTo>
                              <a:cubicBezTo>
                                <a:pt x="5322071" y="-36329"/>
                                <a:pt x="5633700" y="57359"/>
                                <a:pt x="5985887" y="0"/>
                              </a:cubicBezTo>
                              <a:cubicBezTo>
                                <a:pt x="6008876" y="135358"/>
                                <a:pt x="5954708" y="186727"/>
                                <a:pt x="5985887" y="335260"/>
                              </a:cubicBezTo>
                              <a:cubicBezTo>
                                <a:pt x="6017066" y="483793"/>
                                <a:pt x="5965692" y="545714"/>
                                <a:pt x="5985887" y="644731"/>
                              </a:cubicBezTo>
                              <a:cubicBezTo>
                                <a:pt x="5863748" y="654219"/>
                                <a:pt x="5665588" y="639835"/>
                                <a:pt x="5387298" y="644731"/>
                              </a:cubicBezTo>
                              <a:cubicBezTo>
                                <a:pt x="5109008" y="649627"/>
                                <a:pt x="5103044" y="625080"/>
                                <a:pt x="4848568" y="644731"/>
                              </a:cubicBezTo>
                              <a:cubicBezTo>
                                <a:pt x="4594092" y="664382"/>
                                <a:pt x="4420526" y="574464"/>
                                <a:pt x="4190121" y="644731"/>
                              </a:cubicBezTo>
                              <a:cubicBezTo>
                                <a:pt x="3959716" y="714998"/>
                                <a:pt x="3693880" y="626495"/>
                                <a:pt x="3531673" y="644731"/>
                              </a:cubicBezTo>
                              <a:cubicBezTo>
                                <a:pt x="3369466" y="662967"/>
                                <a:pt x="3171720" y="629783"/>
                                <a:pt x="2873226" y="644731"/>
                              </a:cubicBezTo>
                              <a:cubicBezTo>
                                <a:pt x="2574732" y="659679"/>
                                <a:pt x="2557436" y="604166"/>
                                <a:pt x="2394355" y="644731"/>
                              </a:cubicBezTo>
                              <a:cubicBezTo>
                                <a:pt x="2231274" y="685296"/>
                                <a:pt x="2032986" y="609750"/>
                                <a:pt x="1795766" y="644731"/>
                              </a:cubicBezTo>
                              <a:cubicBezTo>
                                <a:pt x="1558546" y="679712"/>
                                <a:pt x="1326027" y="564745"/>
                                <a:pt x="1077460" y="644731"/>
                              </a:cubicBezTo>
                              <a:cubicBezTo>
                                <a:pt x="828893" y="724717"/>
                                <a:pt x="828516" y="600363"/>
                                <a:pt x="598589" y="644731"/>
                              </a:cubicBezTo>
                              <a:cubicBezTo>
                                <a:pt x="368662" y="689099"/>
                                <a:pt x="284983" y="596562"/>
                                <a:pt x="0" y="644731"/>
                              </a:cubicBezTo>
                              <a:cubicBezTo>
                                <a:pt x="-2218" y="493708"/>
                                <a:pt x="5330" y="456623"/>
                                <a:pt x="0" y="315918"/>
                              </a:cubicBezTo>
                              <a:cubicBezTo>
                                <a:pt x="-5330" y="175213"/>
                                <a:pt x="17987" y="74537"/>
                                <a:pt x="0" y="0"/>
                              </a:cubicBezTo>
                              <a:close/>
                            </a:path>
                          </a:pathLst>
                        </a:custGeom>
                        <a:noFill/>
                        <a:ln>
                          <a:solidFill>
                            <a:srgbClr val="7030A0"/>
                          </a:solidFill>
                          <a:extLst>
                            <a:ext uri="{C807C97D-BFC1-408E-A445-0C87EB9F89A2}">
                              <ask:lineSketchStyleProps xmlns:ask="http://schemas.microsoft.com/office/drawing/2018/sketchyshapes" sd="3137097980">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658C12" id="Rectangle 102" o:spid="_x0000_s1026" style="position:absolute;margin-left:-9.55pt;margin-top:11.15pt;width:471.35pt;height:50.75pt;z-index:251945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" filled="f" strokecolor="#7030a0" strokeweight="2pt">
                <w10:wrap anchorx="margin"/>
              </v:rect>
            </w:pict>
          </mc:Fallback>
        </mc:AlternateContent>
      </w:r>
    </w:p>
    <w:p w14:paraId="0FCF9686" w14:textId="03935594" w:rsidR="00007E5F" w:rsidRDefault="00007E5F">
      <w:pPr>
        <w:spacing w:after="200" w:line="276" w:lineRule="auto"/>
        <w:rPr>
          <w:b/>
          <w:bCs/>
        </w:rPr>
      </w:pPr>
      <w:r>
        <w:t xml:space="preserve">Jetzt geben wir unserem </w:t>
      </w:r>
      <w:r w:rsidRPr="00007E5F">
        <w:rPr>
          <w:b/>
          <w:bCs/>
        </w:rPr>
        <w:t>PlayButton</w:t>
      </w:r>
      <w:r>
        <w:t xml:space="preserve"> Objekt eine neue Komponente </w:t>
      </w:r>
      <w:r w:rsidRPr="00007E5F">
        <w:rPr>
          <w:b/>
          <w:bCs/>
        </w:rPr>
        <w:t>Button</w:t>
      </w:r>
      <w:r>
        <w:t xml:space="preserve">. Diese finden wir im Inspector unter </w:t>
      </w:r>
      <w:r w:rsidRPr="00007E5F">
        <w:rPr>
          <w:b/>
          <w:bCs/>
        </w:rPr>
        <w:t xml:space="preserve">Add Component </w:t>
      </w:r>
      <w:r w:rsidRPr="00007E5F">
        <w:rPr>
          <w:b/>
          <w:bCs/>
        </w:rPr>
        <w:sym w:font="Wingdings" w:char="F0E0"/>
      </w:r>
      <w:r w:rsidRPr="00007E5F">
        <w:rPr>
          <w:b/>
          <w:bCs/>
        </w:rPr>
        <w:t xml:space="preserve"> UI </w:t>
      </w:r>
      <w:r w:rsidRPr="00007E5F">
        <w:rPr>
          <w:b/>
          <w:bCs/>
        </w:rPr>
        <w:sym w:font="Wingdings" w:char="F0E0"/>
      </w:r>
      <w:r w:rsidRPr="00007E5F">
        <w:rPr>
          <w:b/>
          <w:bCs/>
        </w:rPr>
        <w:t xml:space="preserve"> Button</w:t>
      </w:r>
    </w:p>
    <w:p w14:paraId="699CDBBE" w14:textId="5D37505C" w:rsidR="00007E5F" w:rsidRDefault="00CF72C2">
      <w:pPr>
        <w:spacing w:after="200" w:line="276" w:lineRule="auto"/>
      </w:pPr>
      <w:r>
        <w:rPr>
          <w:noProof/>
        </w:rPr>
        <mc:AlternateContent>
          <mc:Choice Requires="wps">
            <w:drawing>
              <wp:anchor distT="0" distB="0" distL="114300" distR="114300" simplePos="0" relativeHeight="251865088" behindDoc="0" locked="0" layoutInCell="1" allowOverlap="1" wp14:anchorId="2E12D0A2" wp14:editId="6780EB9E">
                <wp:simplePos x="0" y="0"/>
                <wp:positionH relativeFrom="column">
                  <wp:posOffset>-151828</wp:posOffset>
                </wp:positionH>
                <wp:positionV relativeFrom="paragraph">
                  <wp:posOffset>193004</wp:posOffset>
                </wp:positionV>
                <wp:extent cx="4175090" cy="2823587"/>
                <wp:effectExtent l="38100" t="38100" r="54610" b="34290"/>
                <wp:wrapNone/>
                <wp:docPr id="434195404" name="Rectangle 102"/>
                <wp:cNvGraphicFramePr/>
                <a:graphic xmlns:a="http://schemas.openxmlformats.org/drawingml/2006/main">
                  <a:graphicData uri="http://schemas.microsoft.com/office/word/2010/wordprocessingShape">
                    <wps:wsp>
                      <wps:cNvSpPr/>
                      <wps:spPr>
                        <a:xfrm>
                          <a:off x="0" y="0"/>
                          <a:ext cx="4175090" cy="2823587"/>
                        </a:xfrm>
                        <a:custGeom>
                          <a:avLst/>
                          <a:gdLst>
                            <a:gd name="connsiteX0" fmla="*/ 0 w 4175090"/>
                            <a:gd name="connsiteY0" fmla="*/ 0 h 2823587"/>
                            <a:gd name="connsiteX1" fmla="*/ 596441 w 4175090"/>
                            <a:gd name="connsiteY1" fmla="*/ 0 h 2823587"/>
                            <a:gd name="connsiteX2" fmla="*/ 1192883 w 4175090"/>
                            <a:gd name="connsiteY2" fmla="*/ 0 h 2823587"/>
                            <a:gd name="connsiteX3" fmla="*/ 1789324 w 4175090"/>
                            <a:gd name="connsiteY3" fmla="*/ 0 h 2823587"/>
                            <a:gd name="connsiteX4" fmla="*/ 2260513 w 4175090"/>
                            <a:gd name="connsiteY4" fmla="*/ 0 h 2823587"/>
                            <a:gd name="connsiteX5" fmla="*/ 2731702 w 4175090"/>
                            <a:gd name="connsiteY5" fmla="*/ 0 h 2823587"/>
                            <a:gd name="connsiteX6" fmla="*/ 3328143 w 4175090"/>
                            <a:gd name="connsiteY6" fmla="*/ 0 h 2823587"/>
                            <a:gd name="connsiteX7" fmla="*/ 4175090 w 4175090"/>
                            <a:gd name="connsiteY7" fmla="*/ 0 h 2823587"/>
                            <a:gd name="connsiteX8" fmla="*/ 4175090 w 4175090"/>
                            <a:gd name="connsiteY8" fmla="*/ 592953 h 2823587"/>
                            <a:gd name="connsiteX9" fmla="*/ 4175090 w 4175090"/>
                            <a:gd name="connsiteY9" fmla="*/ 1072963 h 2823587"/>
                            <a:gd name="connsiteX10" fmla="*/ 4175090 w 4175090"/>
                            <a:gd name="connsiteY10" fmla="*/ 1637680 h 2823587"/>
                            <a:gd name="connsiteX11" fmla="*/ 4175090 w 4175090"/>
                            <a:gd name="connsiteY11" fmla="*/ 2230634 h 2823587"/>
                            <a:gd name="connsiteX12" fmla="*/ 4175090 w 4175090"/>
                            <a:gd name="connsiteY12" fmla="*/ 2823587 h 2823587"/>
                            <a:gd name="connsiteX13" fmla="*/ 3578649 w 4175090"/>
                            <a:gd name="connsiteY13" fmla="*/ 2823587 h 2823587"/>
                            <a:gd name="connsiteX14" fmla="*/ 3023958 w 4175090"/>
                            <a:gd name="connsiteY14" fmla="*/ 2823587 h 2823587"/>
                            <a:gd name="connsiteX15" fmla="*/ 2385766 w 4175090"/>
                            <a:gd name="connsiteY15" fmla="*/ 2823587 h 2823587"/>
                            <a:gd name="connsiteX16" fmla="*/ 1747573 w 4175090"/>
                            <a:gd name="connsiteY16" fmla="*/ 2823587 h 2823587"/>
                            <a:gd name="connsiteX17" fmla="*/ 1109381 w 4175090"/>
                            <a:gd name="connsiteY17" fmla="*/ 2823587 h 2823587"/>
                            <a:gd name="connsiteX18" fmla="*/ 596441 w 4175090"/>
                            <a:gd name="connsiteY18" fmla="*/ 2823587 h 2823587"/>
                            <a:gd name="connsiteX19" fmla="*/ 0 w 4175090"/>
                            <a:gd name="connsiteY19" fmla="*/ 2823587 h 2823587"/>
                            <a:gd name="connsiteX20" fmla="*/ 0 w 4175090"/>
                            <a:gd name="connsiteY20" fmla="*/ 2202398 h 2823587"/>
                            <a:gd name="connsiteX21" fmla="*/ 0 w 4175090"/>
                            <a:gd name="connsiteY21" fmla="*/ 1694152 h 2823587"/>
                            <a:gd name="connsiteX22" fmla="*/ 0 w 4175090"/>
                            <a:gd name="connsiteY22" fmla="*/ 1072963 h 2823587"/>
                            <a:gd name="connsiteX23" fmla="*/ 0 w 4175090"/>
                            <a:gd name="connsiteY23" fmla="*/ 508246 h 2823587"/>
                            <a:gd name="connsiteX24" fmla="*/ 0 w 4175090"/>
                            <a:gd name="connsiteY24" fmla="*/ 0 h 28235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4175090" h="2823587" extrusionOk="0">
                              <a:moveTo>
                                <a:pt x="0" y="0"/>
                              </a:moveTo>
                              <a:cubicBezTo>
                                <a:pt x="214853" y="-50698"/>
                                <a:pt x="420081" y="4612"/>
                                <a:pt x="596441" y="0"/>
                              </a:cubicBezTo>
                              <a:cubicBezTo>
                                <a:pt x="772801" y="-4612"/>
                                <a:pt x="1005012" y="66022"/>
                                <a:pt x="1192883" y="0"/>
                              </a:cubicBezTo>
                              <a:cubicBezTo>
                                <a:pt x="1380754" y="-66022"/>
                                <a:pt x="1604568" y="42931"/>
                                <a:pt x="1789324" y="0"/>
                              </a:cubicBezTo>
                              <a:cubicBezTo>
                                <a:pt x="1974080" y="-42931"/>
                                <a:pt x="2075054" y="26626"/>
                                <a:pt x="2260513" y="0"/>
                              </a:cubicBezTo>
                              <a:cubicBezTo>
                                <a:pt x="2445972" y="-26626"/>
                                <a:pt x="2584727" y="36514"/>
                                <a:pt x="2731702" y="0"/>
                              </a:cubicBezTo>
                              <a:cubicBezTo>
                                <a:pt x="2878677" y="-36514"/>
                                <a:pt x="3046809" y="36397"/>
                                <a:pt x="3328143" y="0"/>
                              </a:cubicBezTo>
                              <a:cubicBezTo>
                                <a:pt x="3609477" y="-36397"/>
                                <a:pt x="3837480" y="1772"/>
                                <a:pt x="4175090" y="0"/>
                              </a:cubicBezTo>
                              <a:cubicBezTo>
                                <a:pt x="4239198" y="191266"/>
                                <a:pt x="4141607" y="389804"/>
                                <a:pt x="4175090" y="592953"/>
                              </a:cubicBezTo>
                              <a:cubicBezTo>
                                <a:pt x="4208573" y="796102"/>
                                <a:pt x="4159995" y="854742"/>
                                <a:pt x="4175090" y="1072963"/>
                              </a:cubicBezTo>
                              <a:cubicBezTo>
                                <a:pt x="4190185" y="1291184"/>
                                <a:pt x="4174455" y="1405888"/>
                                <a:pt x="4175090" y="1637680"/>
                              </a:cubicBezTo>
                              <a:cubicBezTo>
                                <a:pt x="4175725" y="1869472"/>
                                <a:pt x="4159892" y="2062208"/>
                                <a:pt x="4175090" y="2230634"/>
                              </a:cubicBezTo>
                              <a:cubicBezTo>
                                <a:pt x="4190288" y="2399060"/>
                                <a:pt x="4167946" y="2634404"/>
                                <a:pt x="4175090" y="2823587"/>
                              </a:cubicBezTo>
                              <a:cubicBezTo>
                                <a:pt x="3996220" y="2870080"/>
                                <a:pt x="3780388" y="2778050"/>
                                <a:pt x="3578649" y="2823587"/>
                              </a:cubicBezTo>
                              <a:cubicBezTo>
                                <a:pt x="3376910" y="2869124"/>
                                <a:pt x="3236247" y="2815677"/>
                                <a:pt x="3023958" y="2823587"/>
                              </a:cubicBezTo>
                              <a:cubicBezTo>
                                <a:pt x="2811669" y="2831497"/>
                                <a:pt x="2523339" y="2773713"/>
                                <a:pt x="2385766" y="2823587"/>
                              </a:cubicBezTo>
                              <a:cubicBezTo>
                                <a:pt x="2248193" y="2873461"/>
                                <a:pt x="2032898" y="2778337"/>
                                <a:pt x="1747573" y="2823587"/>
                              </a:cubicBezTo>
                              <a:cubicBezTo>
                                <a:pt x="1462248" y="2868837"/>
                                <a:pt x="1298376" y="2783845"/>
                                <a:pt x="1109381" y="2823587"/>
                              </a:cubicBezTo>
                              <a:cubicBezTo>
                                <a:pt x="920386" y="2863329"/>
                                <a:pt x="828731" y="2789826"/>
                                <a:pt x="596441" y="2823587"/>
                              </a:cubicBezTo>
                              <a:cubicBezTo>
                                <a:pt x="364151" y="2857348"/>
                                <a:pt x="246770" y="2802740"/>
                                <a:pt x="0" y="2823587"/>
                              </a:cubicBezTo>
                              <a:cubicBezTo>
                                <a:pt x="-52502" y="2627486"/>
                                <a:pt x="49659" y="2426287"/>
                                <a:pt x="0" y="2202398"/>
                              </a:cubicBezTo>
                              <a:cubicBezTo>
                                <a:pt x="-49659" y="1978509"/>
                                <a:pt x="40545" y="1898728"/>
                                <a:pt x="0" y="1694152"/>
                              </a:cubicBezTo>
                              <a:cubicBezTo>
                                <a:pt x="-40545" y="1489576"/>
                                <a:pt x="31861" y="1369617"/>
                                <a:pt x="0" y="1072963"/>
                              </a:cubicBezTo>
                              <a:cubicBezTo>
                                <a:pt x="-31861" y="776309"/>
                                <a:pt x="66690" y="772233"/>
                                <a:pt x="0" y="508246"/>
                              </a:cubicBezTo>
                              <a:cubicBezTo>
                                <a:pt x="-66690" y="244259"/>
                                <a:pt x="5526" y="148325"/>
                                <a:pt x="0" y="0"/>
                              </a:cubicBezTo>
                              <a:close/>
                            </a:path>
                          </a:pathLst>
                        </a:custGeom>
                        <a:noFill/>
                        <a:ln>
                          <a:solidFill>
                            <a:srgbClr val="7030A0"/>
                          </a:solidFill>
                          <a:extLst>
                            <a:ext uri="{C807C97D-BFC1-408E-A445-0C87EB9F89A2}">
                              <ask:lineSketchStyleProps xmlns:ask="http://schemas.microsoft.com/office/drawing/2018/sketchyshapes" sd="3137097980">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F7795C" id="Rectangle 102" o:spid="_x0000_s1026" style="position:absolute;margin-left:-11.95pt;margin-top:15.2pt;width:328.75pt;height:222.3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" filled="f" strokecolor="#7030a0" strokeweight="2pt"/>
            </w:pict>
          </mc:Fallback>
        </mc:AlternateContent>
      </w:r>
    </w:p>
    <w:p w14:paraId="57D472AD" w14:textId="77777777" w:rsidR="00D67C2B" w:rsidRPr="00D67C2B" w:rsidRDefault="00300544" w:rsidP="00D67C2B">
      <w:pPr>
        <w:pStyle w:val="Listenabsatz"/>
        <w:numPr>
          <w:ilvl w:val="0"/>
          <w:numId w:val="24"/>
        </w:numPr>
      </w:pPr>
      <w:r>
        <w:t xml:space="preserve">Anschließend ändern wir </w:t>
      </w:r>
      <w:r w:rsidRPr="00D67C2B">
        <w:rPr>
          <w:b/>
          <w:bCs/>
        </w:rPr>
        <w:t>Transition</w:t>
      </w:r>
      <w:r>
        <w:t xml:space="preserve"> zu </w:t>
      </w:r>
      <w:r w:rsidRPr="00D67C2B">
        <w:rPr>
          <w:b/>
          <w:bCs/>
        </w:rPr>
        <w:t>None</w:t>
      </w:r>
      <w:r w:rsidR="00D67C2B" w:rsidRPr="00D67C2B">
        <w:rPr>
          <w:b/>
          <w:bCs/>
        </w:rPr>
        <w:t>.</w:t>
      </w:r>
    </w:p>
    <w:p w14:paraId="37D0DD84" w14:textId="4D7076F8" w:rsidR="00D67C2B" w:rsidRPr="00D67C2B" w:rsidRDefault="003B0C5E" w:rsidP="00D67C2B">
      <w:pPr>
        <w:pStyle w:val="Listenabsatz"/>
        <w:numPr>
          <w:ilvl w:val="0"/>
          <w:numId w:val="24"/>
        </w:numPr>
      </w:pPr>
      <w:r>
        <w:rPr>
          <w:noProof/>
        </w:rPr>
        <mc:AlternateContent>
          <mc:Choice Requires="wpg">
            <w:drawing>
              <wp:anchor distT="0" distB="0" distL="114300" distR="114300" simplePos="0" relativeHeight="251864064" behindDoc="0" locked="0" layoutInCell="1" allowOverlap="1" wp14:anchorId="6E90F111" wp14:editId="4EFD53B3">
                <wp:simplePos x="0" y="0"/>
                <wp:positionH relativeFrom="column">
                  <wp:posOffset>-1103</wp:posOffset>
                </wp:positionH>
                <wp:positionV relativeFrom="paragraph">
                  <wp:posOffset>279240</wp:posOffset>
                </wp:positionV>
                <wp:extent cx="2677886" cy="2110153"/>
                <wp:effectExtent l="152400" t="114300" r="351155" b="290195"/>
                <wp:wrapNone/>
                <wp:docPr id="201329306" name="Group 101"/>
                <wp:cNvGraphicFramePr/>
                <a:graphic xmlns:a="http://schemas.openxmlformats.org/drawingml/2006/main">
                  <a:graphicData uri="http://schemas.microsoft.com/office/word/2010/wordprocessingGroup">
                    <wpg:wgp>
                      <wpg:cNvGrpSpPr/>
                      <wpg:grpSpPr>
                        <a:xfrm>
                          <a:off x="0" y="0"/>
                          <a:ext cx="2677886" cy="2110153"/>
                          <a:chOff x="0" y="0"/>
                          <a:chExt cx="2677886" cy="2110153"/>
                        </a:xfrm>
                      </wpg:grpSpPr>
                      <pic:pic xmlns:pic="http://schemas.openxmlformats.org/drawingml/2006/picture">
                        <pic:nvPicPr>
                          <pic:cNvPr id="1052011102" name="Picture 1" descr="A screenshot of a computer&#10;&#10;Description automatically generated"/>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30145"/>
                            <a:ext cx="2667635" cy="2013585"/>
                          </a:xfrm>
                          <a:prstGeom prst="rect">
                            <a:avLst/>
                          </a:prstGeom>
                          <a:ln>
                            <a:noFill/>
                          </a:ln>
                          <a:effectLst>
                            <a:outerShdw blurRad="292100" dist="139700" dir="2700000" algn="tl" rotWithShape="0">
                              <a:srgbClr val="333333">
                                <a:alpha val="65000"/>
                              </a:srgbClr>
                            </a:outerShdw>
                          </a:effectLst>
                        </pic:spPr>
                      </pic:pic>
                      <wps:wsp>
                        <wps:cNvPr id="1562788189" name="Oval 81"/>
                        <wps:cNvSpPr/>
                        <wps:spPr>
                          <a:xfrm>
                            <a:off x="1426866" y="0"/>
                            <a:ext cx="391886" cy="361740"/>
                          </a:xfrm>
                          <a:prstGeom prst="ellipse">
                            <a:avLst/>
                          </a:prstGeom>
                          <a:solidFill>
                            <a:schemeClr val="bg1"/>
                          </a:solid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B962918" w14:textId="77777777" w:rsidR="003B0C5E" w:rsidRPr="003B0C5E" w:rsidRDefault="003B0C5E" w:rsidP="003B0C5E">
                              <w:pPr>
                                <w:spacing w:before="100" w:beforeAutospacing="1" w:after="100" w:afterAutospacing="1" w:line="240" w:lineRule="auto"/>
                                <w:jc w:val="center"/>
                                <w:rPr>
                                  <w:color w:val="000000" w:themeColor="text1"/>
                                </w:rPr>
                              </w:pPr>
                              <w:r w:rsidRPr="003B0C5E">
                                <w:rPr>
                                  <w:color w:val="000000" w:themeColor="text1"/>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3482971" name="Oval 81"/>
                        <wps:cNvSpPr/>
                        <wps:spPr>
                          <a:xfrm>
                            <a:off x="2286000" y="1748413"/>
                            <a:ext cx="391886" cy="361740"/>
                          </a:xfrm>
                          <a:prstGeom prst="ellipse">
                            <a:avLst/>
                          </a:prstGeom>
                          <a:solidFill>
                            <a:schemeClr val="bg1"/>
                          </a:solid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5056A0A" w14:textId="3316CC90" w:rsidR="003B0C5E" w:rsidRPr="003B0C5E" w:rsidRDefault="003B0C5E" w:rsidP="003B0C5E">
                              <w:pPr>
                                <w:spacing w:before="100" w:beforeAutospacing="1" w:after="100" w:afterAutospacing="1" w:line="240" w:lineRule="auto"/>
                                <w:jc w:val="center"/>
                                <w:rPr>
                                  <w:color w:val="000000" w:themeColor="text1"/>
                                </w:rPr>
                              </w:pPr>
                              <w:r>
                                <w:rPr>
                                  <w:color w:val="000000" w:themeColor="text1"/>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E90F111" id="Group 101" o:spid="_x0000_s1045" style="position:absolute;left:0;text-align:left;margin-left:-.1pt;margin-top:22pt;width:210.85pt;height:166.15pt;z-index:251864064" coordsize="26778,211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">
                <v:shape id="Picture 1" o:spid="_x0000_s1046" type="#_x0000_t75" alt="A screenshot of a computer&#10;&#10;Description automatically generated" style="position:absolute;top:301;width:26676;height:20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">
                  <v:imagedata r:id="rId91" o:title="A screenshot of a computer&#10;&#10;Description automatically generated"/>
                  <v:shadow on="t" color="#333" opacity="42598f" origin="-.5,-.5" offset="2.74397mm,2.74397mm"/>
                </v:shape>
                <v:oval id="_x0000_s1047" style="position:absolute;left:14268;width:3919;height:3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" fillcolor="white [3212]" strokecolor="#7030a0" strokeweight="2pt">
                  <v:textbox>
                    <w:txbxContent>
                      <w:p w14:paraId="7B962918" w14:textId="77777777" w:rsidR="003B0C5E" w:rsidRPr="003B0C5E" w:rsidRDefault="003B0C5E" w:rsidP="003B0C5E">
                        <w:pPr>
                          <w:spacing w:before="100" w:beforeAutospacing="1" w:after="100" w:afterAutospacing="1" w:line="240" w:lineRule="auto"/>
                          <w:jc w:val="center"/>
                          <w:rPr>
                            <w:color w:val="000000" w:themeColor="text1"/>
                          </w:rPr>
                        </w:pPr>
                        <w:r w:rsidRPr="003B0C5E">
                          <w:rPr>
                            <w:color w:val="000000" w:themeColor="text1"/>
                          </w:rPr>
                          <w:t>1</w:t>
                        </w:r>
                      </w:p>
                    </w:txbxContent>
                  </v:textbox>
                </v:oval>
                <v:oval id="_x0000_s1048" style="position:absolute;left:22860;top:17484;width:3918;height:3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" fillcolor="white [3212]" strokecolor="#7030a0" strokeweight="2pt">
                  <v:textbox>
                    <w:txbxContent>
                      <w:p w14:paraId="75056A0A" w14:textId="3316CC90" w:rsidR="003B0C5E" w:rsidRPr="003B0C5E" w:rsidRDefault="003B0C5E" w:rsidP="003B0C5E">
                        <w:pPr>
                          <w:spacing w:before="100" w:beforeAutospacing="1" w:after="100" w:afterAutospacing="1" w:line="240" w:lineRule="auto"/>
                          <w:jc w:val="center"/>
                          <w:rPr>
                            <w:color w:val="000000" w:themeColor="text1"/>
                          </w:rPr>
                        </w:pPr>
                        <w:r>
                          <w:rPr>
                            <w:color w:val="000000" w:themeColor="text1"/>
                          </w:rPr>
                          <w:t>2</w:t>
                        </w:r>
                      </w:p>
                    </w:txbxContent>
                  </v:textbox>
                </v:oval>
              </v:group>
            </w:pict>
          </mc:Fallback>
        </mc:AlternateContent>
      </w:r>
      <w:r w:rsidR="00D67C2B">
        <w:t>Danach klicke auf das „+“ bei On Click () (unten).</w:t>
      </w:r>
    </w:p>
    <w:p w14:paraId="38D3C418" w14:textId="77777777" w:rsidR="003B0C5E" w:rsidRDefault="003B0C5E">
      <w:pPr>
        <w:spacing w:after="200" w:line="276" w:lineRule="auto"/>
      </w:pPr>
    </w:p>
    <w:p w14:paraId="0F9F548D" w14:textId="77777777" w:rsidR="003B0C5E" w:rsidRDefault="003B0C5E">
      <w:pPr>
        <w:spacing w:after="200" w:line="276" w:lineRule="auto"/>
      </w:pPr>
    </w:p>
    <w:p w14:paraId="0EE0E75D" w14:textId="77777777" w:rsidR="003B0C5E" w:rsidRDefault="003B0C5E">
      <w:pPr>
        <w:spacing w:after="200" w:line="276" w:lineRule="auto"/>
      </w:pPr>
    </w:p>
    <w:p w14:paraId="7B9D606C" w14:textId="77777777" w:rsidR="003B0C5E" w:rsidRDefault="003B0C5E">
      <w:pPr>
        <w:spacing w:after="200" w:line="276" w:lineRule="auto"/>
      </w:pPr>
    </w:p>
    <w:p w14:paraId="248FF690" w14:textId="77777777" w:rsidR="003B0C5E" w:rsidRDefault="003B0C5E">
      <w:pPr>
        <w:spacing w:after="200" w:line="276" w:lineRule="auto"/>
      </w:pPr>
    </w:p>
    <w:p w14:paraId="16B4D234" w14:textId="77777777" w:rsidR="003B0C5E" w:rsidRDefault="003B0C5E">
      <w:pPr>
        <w:spacing w:after="200" w:line="276" w:lineRule="auto"/>
      </w:pPr>
    </w:p>
    <w:p w14:paraId="7C4F3ACF" w14:textId="77777777" w:rsidR="003B0C5E" w:rsidRDefault="003B0C5E">
      <w:pPr>
        <w:spacing w:after="200" w:line="276" w:lineRule="auto"/>
      </w:pPr>
    </w:p>
    <w:p w14:paraId="618DF433" w14:textId="77777777" w:rsidR="003B0C5E" w:rsidRDefault="003B0C5E">
      <w:pPr>
        <w:spacing w:after="200" w:line="276" w:lineRule="auto"/>
      </w:pPr>
    </w:p>
    <w:p w14:paraId="427DEBC0" w14:textId="77777777" w:rsidR="00016C43" w:rsidRDefault="00016C43">
      <w:pPr>
        <w:spacing w:after="200" w:line="276" w:lineRule="auto"/>
      </w:pPr>
    </w:p>
    <w:p w14:paraId="521BAA43" w14:textId="26FC921B" w:rsidR="00CF72C2" w:rsidRDefault="00CF72C2">
      <w:pPr>
        <w:spacing w:after="200" w:line="276" w:lineRule="auto"/>
      </w:pPr>
      <w:r>
        <w:br w:type="page"/>
      </w:r>
    </w:p>
    <w:p w14:paraId="292FC1E6" w14:textId="77777777" w:rsidR="00016C43" w:rsidRDefault="00016C43">
      <w:pPr>
        <w:spacing w:after="200" w:line="276" w:lineRule="auto"/>
      </w:pPr>
    </w:p>
    <w:p w14:paraId="73EE0D44" w14:textId="489C4109" w:rsidR="00871722" w:rsidRDefault="00016C43">
      <w:pPr>
        <w:spacing w:after="200" w:line="276" w:lineRule="auto"/>
      </w:pPr>
      <w:r>
        <w:t xml:space="preserve">Nun </w:t>
      </w:r>
      <w:r w:rsidR="00DA1A82">
        <w:t xml:space="preserve">möchten </w:t>
      </w:r>
      <w:r w:rsidR="00B52D0A">
        <w:t xml:space="preserve">wir </w:t>
      </w:r>
      <w:r w:rsidR="00DA1A82">
        <w:t xml:space="preserve">in </w:t>
      </w:r>
      <w:r w:rsidR="00DA1A82" w:rsidRPr="00DA1A82">
        <w:rPr>
          <w:b/>
          <w:bCs/>
        </w:rPr>
        <w:t>On Click</w:t>
      </w:r>
      <w:r w:rsidR="00DA1A82">
        <w:t xml:space="preserve"> (vom Button) das </w:t>
      </w:r>
      <w:r w:rsidR="00DA1A82" w:rsidRPr="00DA1A82">
        <w:rPr>
          <w:b/>
          <w:bCs/>
        </w:rPr>
        <w:t>GameManager</w:t>
      </w:r>
      <w:r w:rsidR="00DA1A82">
        <w:t>-Objekt referenzieren, also ziehen wir</w:t>
      </w:r>
      <w:r w:rsidR="00DF67D5">
        <w:t>, nachdem wir auf das Plus (+) gedrück</w:t>
      </w:r>
      <w:r w:rsidR="00A00B1B">
        <w:t>t</w:t>
      </w:r>
      <w:r w:rsidR="00DF67D5">
        <w:t xml:space="preserve"> haben,</w:t>
      </w:r>
      <w:r w:rsidR="00DA1A82">
        <w:t xml:space="preserve"> den </w:t>
      </w:r>
      <w:r w:rsidR="00DA1A82" w:rsidRPr="00DA1A82">
        <w:rPr>
          <w:b/>
          <w:bCs/>
        </w:rPr>
        <w:t>GameManager</w:t>
      </w:r>
      <w:r w:rsidR="00DA1A82">
        <w:t xml:space="preserve"> von der </w:t>
      </w:r>
      <w:r w:rsidR="00DA1A82" w:rsidRPr="00DA1A82">
        <w:rPr>
          <w:color w:val="7030A0"/>
        </w:rPr>
        <w:t xml:space="preserve">Hierarchy </w:t>
      </w:r>
      <w:r w:rsidR="00DA1A82">
        <w:t xml:space="preserve">in das Feld (wo jetzt noch </w:t>
      </w:r>
      <w:r w:rsidR="00DA1A82" w:rsidRPr="00DA1A82">
        <w:rPr>
          <w:b/>
          <w:bCs/>
        </w:rPr>
        <w:t>None (Object)</w:t>
      </w:r>
      <w:r w:rsidR="00DA1A82">
        <w:t xml:space="preserve"> steht) im </w:t>
      </w:r>
      <w:r w:rsidR="00DA1A82" w:rsidRPr="00DA1A82">
        <w:rPr>
          <w:color w:val="7030A0"/>
        </w:rPr>
        <w:t>Inspector</w:t>
      </w:r>
      <w:r w:rsidR="00871722">
        <w:t>.</w:t>
      </w:r>
    </w:p>
    <w:p w14:paraId="2EEE58BC" w14:textId="6413F56E" w:rsidR="00871722" w:rsidRPr="00871722" w:rsidRDefault="007363DF">
      <w:pPr>
        <w:spacing w:after="200" w:line="276" w:lineRule="auto"/>
      </w:pPr>
      <w:r w:rsidRPr="00016C43">
        <w:rPr>
          <w:noProof/>
        </w:rPr>
        <w:drawing>
          <wp:anchor distT="0" distB="0" distL="114300" distR="114300" simplePos="0" relativeHeight="251868160" behindDoc="0" locked="0" layoutInCell="1" allowOverlap="1" wp14:anchorId="50CFE6D2" wp14:editId="2C38EB85">
            <wp:simplePos x="0" y="0"/>
            <wp:positionH relativeFrom="column">
              <wp:posOffset>-49530</wp:posOffset>
            </wp:positionH>
            <wp:positionV relativeFrom="paragraph">
              <wp:posOffset>35616</wp:posOffset>
            </wp:positionV>
            <wp:extent cx="5759450" cy="2062480"/>
            <wp:effectExtent l="152400" t="152400" r="355600" b="356870"/>
            <wp:wrapNone/>
            <wp:docPr id="167818116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181161" name="Picture 1" descr="A screenshot of a computer&#10;&#10;Description automatically generated"/>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59450" cy="2062480"/>
                    </a:xfrm>
                    <a:prstGeom prst="rect">
                      <a:avLst/>
                    </a:prstGeom>
                    <a:ln>
                      <a:noFill/>
                    </a:ln>
                    <a:effectLst>
                      <a:outerShdw blurRad="292100" dist="139700" dir="2700000" algn="tl" rotWithShape="0">
                        <a:srgbClr val="333333">
                          <a:alpha val="65000"/>
                        </a:srgbClr>
                      </a:outerShdw>
                    </a:effectLst>
                  </pic:spPr>
                </pic:pic>
              </a:graphicData>
            </a:graphic>
          </wp:anchor>
        </w:drawing>
      </w:r>
    </w:p>
    <w:p w14:paraId="13A7DFE8" w14:textId="058E3289" w:rsidR="00016C43" w:rsidRDefault="007363DF">
      <w:pPr>
        <w:spacing w:after="200" w:line="276" w:lineRule="auto"/>
      </w:pPr>
      <w:r>
        <w:rPr>
          <w:noProof/>
        </w:rPr>
        <mc:AlternateContent>
          <mc:Choice Requires="wps">
            <w:drawing>
              <wp:anchor distT="0" distB="0" distL="114300" distR="114300" simplePos="0" relativeHeight="251869184" behindDoc="0" locked="0" layoutInCell="1" allowOverlap="1" wp14:anchorId="7E21F31A" wp14:editId="1EB01F37">
                <wp:simplePos x="0" y="0"/>
                <wp:positionH relativeFrom="column">
                  <wp:posOffset>335517</wp:posOffset>
                </wp:positionH>
                <wp:positionV relativeFrom="paragraph">
                  <wp:posOffset>49752</wp:posOffset>
                </wp:positionV>
                <wp:extent cx="4119824" cy="1175657"/>
                <wp:effectExtent l="0" t="0" r="71755" b="81915"/>
                <wp:wrapNone/>
                <wp:docPr id="183637194" name="Straight Arrow Connector 103"/>
                <wp:cNvGraphicFramePr/>
                <a:graphic xmlns:a="http://schemas.openxmlformats.org/drawingml/2006/main">
                  <a:graphicData uri="http://schemas.microsoft.com/office/word/2010/wordprocessingShape">
                    <wps:wsp>
                      <wps:cNvCnPr/>
                      <wps:spPr>
                        <a:xfrm>
                          <a:off x="0" y="0"/>
                          <a:ext cx="4119824" cy="1175657"/>
                        </a:xfrm>
                        <a:prstGeom prst="straightConnector1">
                          <a:avLst/>
                        </a:prstGeom>
                        <a:ln>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6716D7F" id="Straight Arrow Connector 103" o:spid="_x0000_s1026" type="#_x0000_t32" style="position:absolute;margin-left:26.4pt;margin-top:3.9pt;width:324.4pt;height:92.55pt;z-index:251869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" strokecolor="#7030a0">
                <v:stroke endarrow="block"/>
              </v:shape>
            </w:pict>
          </mc:Fallback>
        </mc:AlternateContent>
      </w:r>
    </w:p>
    <w:p w14:paraId="52E72F20" w14:textId="2AED111E" w:rsidR="007363DF" w:rsidRDefault="007363DF">
      <w:pPr>
        <w:spacing w:after="200" w:line="276" w:lineRule="auto"/>
      </w:pPr>
    </w:p>
    <w:p w14:paraId="6722490B" w14:textId="03F346B7" w:rsidR="007363DF" w:rsidRDefault="007363DF">
      <w:pPr>
        <w:spacing w:after="200" w:line="276" w:lineRule="auto"/>
      </w:pPr>
    </w:p>
    <w:p w14:paraId="5BE6C031" w14:textId="41E8C83A" w:rsidR="007363DF" w:rsidRDefault="007363DF">
      <w:pPr>
        <w:spacing w:after="200" w:line="276" w:lineRule="auto"/>
      </w:pPr>
    </w:p>
    <w:p w14:paraId="35AFC0C3" w14:textId="4CD94EB6" w:rsidR="007363DF" w:rsidRDefault="007363DF">
      <w:pPr>
        <w:spacing w:after="200" w:line="276" w:lineRule="auto"/>
      </w:pPr>
    </w:p>
    <w:p w14:paraId="5D8349C8" w14:textId="415DD3DE" w:rsidR="007363DF" w:rsidRDefault="007363DF">
      <w:pPr>
        <w:spacing w:after="200" w:line="276" w:lineRule="auto"/>
      </w:pPr>
    </w:p>
    <w:p w14:paraId="26BC1ED3" w14:textId="63EB7853" w:rsidR="007363DF" w:rsidRDefault="007363DF">
      <w:pPr>
        <w:spacing w:after="200" w:line="276" w:lineRule="auto"/>
      </w:pPr>
    </w:p>
    <w:p w14:paraId="1856E639" w14:textId="6E8AF560" w:rsidR="001564CB" w:rsidRDefault="00A351A8">
      <w:pPr>
        <w:spacing w:after="200" w:line="276" w:lineRule="auto"/>
      </w:pPr>
      <w:r>
        <w:rPr>
          <w:noProof/>
        </w:rPr>
        <mc:AlternateContent>
          <mc:Choice Requires="wps">
            <w:drawing>
              <wp:anchor distT="0" distB="0" distL="114300" distR="114300" simplePos="0" relativeHeight="251933696" behindDoc="0" locked="0" layoutInCell="1" allowOverlap="1" wp14:anchorId="6EC0A321" wp14:editId="53EBA25D">
                <wp:simplePos x="0" y="0"/>
                <wp:positionH relativeFrom="margin">
                  <wp:posOffset>1484325</wp:posOffset>
                </wp:positionH>
                <wp:positionV relativeFrom="paragraph">
                  <wp:posOffset>1012977</wp:posOffset>
                </wp:positionV>
                <wp:extent cx="1923898" cy="200406"/>
                <wp:effectExtent l="0" t="19050" r="57785" b="123825"/>
                <wp:wrapNone/>
                <wp:docPr id="964615257" name="Straight Arrow Connector 103"/>
                <wp:cNvGraphicFramePr/>
                <a:graphic xmlns:a="http://schemas.openxmlformats.org/drawingml/2006/main">
                  <a:graphicData uri="http://schemas.microsoft.com/office/word/2010/wordprocessingShape">
                    <wps:wsp>
                      <wps:cNvCnPr/>
                      <wps:spPr>
                        <a:xfrm>
                          <a:off x="0" y="0"/>
                          <a:ext cx="1923898" cy="200406"/>
                        </a:xfrm>
                        <a:prstGeom prst="straightConnector1">
                          <a:avLst/>
                        </a:prstGeom>
                        <a:ln w="5715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BEE3BC" id="Straight Arrow Connector 103" o:spid="_x0000_s1026" type="#_x0000_t32" style="position:absolute;margin-left:116.9pt;margin-top:79.75pt;width:151.5pt;height:15.8pt;z-index:251933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" strokecolor="#7030a0" strokeweight="4.5pt">
                <v:stroke endarrow="block"/>
                <w10:wrap anchorx="margin"/>
              </v:shape>
            </w:pict>
          </mc:Fallback>
        </mc:AlternateContent>
      </w:r>
      <w:r w:rsidRPr="00B85F11">
        <w:rPr>
          <w:noProof/>
        </w:rPr>
        <w:drawing>
          <wp:anchor distT="0" distB="0" distL="114300" distR="114300" simplePos="0" relativeHeight="251930624" behindDoc="1" locked="0" layoutInCell="1" allowOverlap="1" wp14:anchorId="3D478852" wp14:editId="4421EC27">
            <wp:simplePos x="0" y="0"/>
            <wp:positionH relativeFrom="margin">
              <wp:posOffset>3026004</wp:posOffset>
            </wp:positionH>
            <wp:positionV relativeFrom="paragraph">
              <wp:posOffset>261924</wp:posOffset>
            </wp:positionV>
            <wp:extent cx="2691748" cy="1660550"/>
            <wp:effectExtent l="152400" t="152400" r="356870" b="358775"/>
            <wp:wrapNone/>
            <wp:docPr id="1701748475" name="Grafik 1" descr="Ein Bild, das Text, Screenshot, Multimedia-Software,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748475" name="Grafik 1" descr="Ein Bild, das Text, Screenshot, Multimedia-Software, Software enthält.&#10;&#10;Automatisch generierte Beschreibung"/>
                    <pic:cNvPicPr/>
                  </pic:nvPicPr>
                  <pic:blipFill>
                    <a:blip r:embed="rId93">
                      <a:extLst>
                        <a:ext uri="{28A0092B-C50C-407E-A947-70E740481C1C}">
                          <a14:useLocalDpi xmlns:a14="http://schemas.microsoft.com/office/drawing/2010/main" val="0"/>
                        </a:ext>
                      </a:extLst>
                    </a:blip>
                    <a:stretch>
                      <a:fillRect/>
                    </a:stretch>
                  </pic:blipFill>
                  <pic:spPr>
                    <a:xfrm>
                      <a:off x="0" y="0"/>
                      <a:ext cx="2691748" cy="166055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rsidR="00FC511D" w:rsidRPr="00FC511D">
        <w:rPr>
          <w:noProof/>
        </w:rPr>
        <w:drawing>
          <wp:anchor distT="0" distB="0" distL="114300" distR="114300" simplePos="0" relativeHeight="251931648" behindDoc="1" locked="0" layoutInCell="1" allowOverlap="1" wp14:anchorId="7DC35BC5" wp14:editId="646D65EA">
            <wp:simplePos x="0" y="0"/>
            <wp:positionH relativeFrom="column">
              <wp:posOffset>145644</wp:posOffset>
            </wp:positionH>
            <wp:positionV relativeFrom="paragraph">
              <wp:posOffset>240462</wp:posOffset>
            </wp:positionV>
            <wp:extent cx="2191056" cy="1657581"/>
            <wp:effectExtent l="152400" t="152400" r="361950" b="361950"/>
            <wp:wrapNone/>
            <wp:docPr id="272364564" name="Grafik 1"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364564" name="Grafik 1" descr="Ein Bild, das Text, Screenshot, Schrift, Design enthält.&#10;&#10;Automatisch generierte Beschreibung"/>
                    <pic:cNvPicPr/>
                  </pic:nvPicPr>
                  <pic:blipFill>
                    <a:blip r:embed="rId94">
                      <a:extLst>
                        <a:ext uri="{28A0092B-C50C-407E-A947-70E740481C1C}">
                          <a14:useLocalDpi xmlns:a14="http://schemas.microsoft.com/office/drawing/2010/main" val="0"/>
                        </a:ext>
                      </a:extLst>
                    </a:blip>
                    <a:stretch>
                      <a:fillRect/>
                    </a:stretch>
                  </pic:blipFill>
                  <pic:spPr>
                    <a:xfrm>
                      <a:off x="0" y="0"/>
                      <a:ext cx="2191056" cy="1657581"/>
                    </a:xfrm>
                    <a:prstGeom prst="rect">
                      <a:avLst/>
                    </a:prstGeom>
                    <a:ln>
                      <a:noFill/>
                    </a:ln>
                    <a:effectLst>
                      <a:outerShdw blurRad="292100" dist="139700" dir="2700000" algn="tl" rotWithShape="0">
                        <a:srgbClr val="333333">
                          <a:alpha val="65000"/>
                        </a:srgbClr>
                      </a:outerShdw>
                    </a:effectLst>
                  </pic:spPr>
                </pic:pic>
              </a:graphicData>
            </a:graphic>
          </wp:anchor>
        </w:drawing>
      </w:r>
      <w:r w:rsidR="001564CB">
        <w:br w:type="page"/>
      </w:r>
    </w:p>
    <w:p w14:paraId="7636222F" w14:textId="3CBD1D10" w:rsidR="001564CB" w:rsidRDefault="001564CB">
      <w:pPr>
        <w:spacing w:after="200" w:line="276" w:lineRule="auto"/>
      </w:pPr>
    </w:p>
    <w:p w14:paraId="39F58B0F" w14:textId="0F1B705D" w:rsidR="00FC55FE" w:rsidRDefault="00BE6A26">
      <w:pPr>
        <w:spacing w:after="200" w:line="276" w:lineRule="auto"/>
      </w:pPr>
      <w:r>
        <w:rPr>
          <w:noProof/>
        </w:rPr>
        <mc:AlternateContent>
          <mc:Choice Requires="wps">
            <w:drawing>
              <wp:anchor distT="0" distB="0" distL="114300" distR="114300" simplePos="0" relativeHeight="251872256" behindDoc="0" locked="0" layoutInCell="1" allowOverlap="1" wp14:anchorId="2CAD15CF" wp14:editId="50BBFADE">
                <wp:simplePos x="0" y="0"/>
                <wp:positionH relativeFrom="column">
                  <wp:posOffset>-126707</wp:posOffset>
                </wp:positionH>
                <wp:positionV relativeFrom="paragraph">
                  <wp:posOffset>212725</wp:posOffset>
                </wp:positionV>
                <wp:extent cx="5971052" cy="2823210"/>
                <wp:effectExtent l="38100" t="38100" r="48895" b="53340"/>
                <wp:wrapNone/>
                <wp:docPr id="382945841" name="Rectangle 102"/>
                <wp:cNvGraphicFramePr/>
                <a:graphic xmlns:a="http://schemas.openxmlformats.org/drawingml/2006/main">
                  <a:graphicData uri="http://schemas.microsoft.com/office/word/2010/wordprocessingShape">
                    <wps:wsp>
                      <wps:cNvSpPr/>
                      <wps:spPr>
                        <a:xfrm>
                          <a:off x="0" y="0"/>
                          <a:ext cx="5971052" cy="2823210"/>
                        </a:xfrm>
                        <a:custGeom>
                          <a:avLst/>
                          <a:gdLst>
                            <a:gd name="connsiteX0" fmla="*/ 0 w 5971052"/>
                            <a:gd name="connsiteY0" fmla="*/ 0 h 2823210"/>
                            <a:gd name="connsiteX1" fmla="*/ 597105 w 5971052"/>
                            <a:gd name="connsiteY1" fmla="*/ 0 h 2823210"/>
                            <a:gd name="connsiteX2" fmla="*/ 1194210 w 5971052"/>
                            <a:gd name="connsiteY2" fmla="*/ 0 h 2823210"/>
                            <a:gd name="connsiteX3" fmla="*/ 1791316 w 5971052"/>
                            <a:gd name="connsiteY3" fmla="*/ 0 h 2823210"/>
                            <a:gd name="connsiteX4" fmla="*/ 2209289 w 5971052"/>
                            <a:gd name="connsiteY4" fmla="*/ 0 h 2823210"/>
                            <a:gd name="connsiteX5" fmla="*/ 2627263 w 5971052"/>
                            <a:gd name="connsiteY5" fmla="*/ 0 h 2823210"/>
                            <a:gd name="connsiteX6" fmla="*/ 3224368 w 5971052"/>
                            <a:gd name="connsiteY6" fmla="*/ 0 h 2823210"/>
                            <a:gd name="connsiteX7" fmla="*/ 3940894 w 5971052"/>
                            <a:gd name="connsiteY7" fmla="*/ 0 h 2823210"/>
                            <a:gd name="connsiteX8" fmla="*/ 4597710 w 5971052"/>
                            <a:gd name="connsiteY8" fmla="*/ 0 h 2823210"/>
                            <a:gd name="connsiteX9" fmla="*/ 5075394 w 5971052"/>
                            <a:gd name="connsiteY9" fmla="*/ 0 h 2823210"/>
                            <a:gd name="connsiteX10" fmla="*/ 5971052 w 5971052"/>
                            <a:gd name="connsiteY10" fmla="*/ 0 h 2823210"/>
                            <a:gd name="connsiteX11" fmla="*/ 5971052 w 5971052"/>
                            <a:gd name="connsiteY11" fmla="*/ 621106 h 2823210"/>
                            <a:gd name="connsiteX12" fmla="*/ 5971052 w 5971052"/>
                            <a:gd name="connsiteY12" fmla="*/ 1242212 h 2823210"/>
                            <a:gd name="connsiteX13" fmla="*/ 5971052 w 5971052"/>
                            <a:gd name="connsiteY13" fmla="*/ 1806854 h 2823210"/>
                            <a:gd name="connsiteX14" fmla="*/ 5971052 w 5971052"/>
                            <a:gd name="connsiteY14" fmla="*/ 2823210 h 2823210"/>
                            <a:gd name="connsiteX15" fmla="*/ 5493368 w 5971052"/>
                            <a:gd name="connsiteY15" fmla="*/ 2823210 h 2823210"/>
                            <a:gd name="connsiteX16" fmla="*/ 4836552 w 5971052"/>
                            <a:gd name="connsiteY16" fmla="*/ 2823210 h 2823210"/>
                            <a:gd name="connsiteX17" fmla="*/ 4179736 w 5971052"/>
                            <a:gd name="connsiteY17" fmla="*/ 2823210 h 2823210"/>
                            <a:gd name="connsiteX18" fmla="*/ 3702052 w 5971052"/>
                            <a:gd name="connsiteY18" fmla="*/ 2823210 h 2823210"/>
                            <a:gd name="connsiteX19" fmla="*/ 3104947 w 5971052"/>
                            <a:gd name="connsiteY19" fmla="*/ 2823210 h 2823210"/>
                            <a:gd name="connsiteX20" fmla="*/ 2388421 w 5971052"/>
                            <a:gd name="connsiteY20" fmla="*/ 2823210 h 2823210"/>
                            <a:gd name="connsiteX21" fmla="*/ 1910737 w 5971052"/>
                            <a:gd name="connsiteY21" fmla="*/ 2823210 h 2823210"/>
                            <a:gd name="connsiteX22" fmla="*/ 1433052 w 5971052"/>
                            <a:gd name="connsiteY22" fmla="*/ 2823210 h 2823210"/>
                            <a:gd name="connsiteX23" fmla="*/ 776237 w 5971052"/>
                            <a:gd name="connsiteY23" fmla="*/ 2823210 h 2823210"/>
                            <a:gd name="connsiteX24" fmla="*/ 0 w 5971052"/>
                            <a:gd name="connsiteY24" fmla="*/ 2823210 h 2823210"/>
                            <a:gd name="connsiteX25" fmla="*/ 0 w 5971052"/>
                            <a:gd name="connsiteY25" fmla="*/ 2286800 h 2823210"/>
                            <a:gd name="connsiteX26" fmla="*/ 0 w 5971052"/>
                            <a:gd name="connsiteY26" fmla="*/ 1778622 h 2823210"/>
                            <a:gd name="connsiteX27" fmla="*/ 0 w 5971052"/>
                            <a:gd name="connsiteY27" fmla="*/ 1157516 h 2823210"/>
                            <a:gd name="connsiteX28" fmla="*/ 0 w 5971052"/>
                            <a:gd name="connsiteY28" fmla="*/ 564642 h 2823210"/>
                            <a:gd name="connsiteX29" fmla="*/ 0 w 5971052"/>
                            <a:gd name="connsiteY29" fmla="*/ 0 h 28232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5971052" h="2823210" extrusionOk="0">
                              <a:moveTo>
                                <a:pt x="0" y="0"/>
                              </a:moveTo>
                              <a:cubicBezTo>
                                <a:pt x="141887" y="-675"/>
                                <a:pt x="466717" y="27865"/>
                                <a:pt x="597105" y="0"/>
                              </a:cubicBezTo>
                              <a:cubicBezTo>
                                <a:pt x="727493" y="-27865"/>
                                <a:pt x="925500" y="69225"/>
                                <a:pt x="1194210" y="0"/>
                              </a:cubicBezTo>
                              <a:cubicBezTo>
                                <a:pt x="1462920" y="-69225"/>
                                <a:pt x="1643697" y="24892"/>
                                <a:pt x="1791316" y="0"/>
                              </a:cubicBezTo>
                              <a:cubicBezTo>
                                <a:pt x="1938935" y="-24892"/>
                                <a:pt x="2043332" y="28233"/>
                                <a:pt x="2209289" y="0"/>
                              </a:cubicBezTo>
                              <a:cubicBezTo>
                                <a:pt x="2375246" y="-28233"/>
                                <a:pt x="2503446" y="58"/>
                                <a:pt x="2627263" y="0"/>
                              </a:cubicBezTo>
                              <a:cubicBezTo>
                                <a:pt x="2751080" y="-58"/>
                                <a:pt x="3088222" y="7738"/>
                                <a:pt x="3224368" y="0"/>
                              </a:cubicBezTo>
                              <a:cubicBezTo>
                                <a:pt x="3360515" y="-7738"/>
                                <a:pt x="3736506" y="67237"/>
                                <a:pt x="3940894" y="0"/>
                              </a:cubicBezTo>
                              <a:cubicBezTo>
                                <a:pt x="4145282" y="-67237"/>
                                <a:pt x="4297696" y="67763"/>
                                <a:pt x="4597710" y="0"/>
                              </a:cubicBezTo>
                              <a:cubicBezTo>
                                <a:pt x="4897724" y="-67763"/>
                                <a:pt x="4959365" y="28015"/>
                                <a:pt x="5075394" y="0"/>
                              </a:cubicBezTo>
                              <a:cubicBezTo>
                                <a:pt x="5191423" y="-28015"/>
                                <a:pt x="5776559" y="64865"/>
                                <a:pt x="5971052" y="0"/>
                              </a:cubicBezTo>
                              <a:cubicBezTo>
                                <a:pt x="5999599" y="178999"/>
                                <a:pt x="5914196" y="442568"/>
                                <a:pt x="5971052" y="621106"/>
                              </a:cubicBezTo>
                              <a:cubicBezTo>
                                <a:pt x="6027908" y="799644"/>
                                <a:pt x="5957832" y="1010477"/>
                                <a:pt x="5971052" y="1242212"/>
                              </a:cubicBezTo>
                              <a:cubicBezTo>
                                <a:pt x="5984272" y="1473947"/>
                                <a:pt x="5930245" y="1594757"/>
                                <a:pt x="5971052" y="1806854"/>
                              </a:cubicBezTo>
                              <a:cubicBezTo>
                                <a:pt x="6011859" y="2018951"/>
                                <a:pt x="5892596" y="2482453"/>
                                <a:pt x="5971052" y="2823210"/>
                              </a:cubicBezTo>
                              <a:cubicBezTo>
                                <a:pt x="5854634" y="2829499"/>
                                <a:pt x="5614313" y="2781152"/>
                                <a:pt x="5493368" y="2823210"/>
                              </a:cubicBezTo>
                              <a:cubicBezTo>
                                <a:pt x="5372423" y="2865268"/>
                                <a:pt x="5138664" y="2752938"/>
                                <a:pt x="4836552" y="2823210"/>
                              </a:cubicBezTo>
                              <a:cubicBezTo>
                                <a:pt x="4534440" y="2893482"/>
                                <a:pt x="4491067" y="2813389"/>
                                <a:pt x="4179736" y="2823210"/>
                              </a:cubicBezTo>
                              <a:cubicBezTo>
                                <a:pt x="3868405" y="2833031"/>
                                <a:pt x="3813878" y="2811301"/>
                                <a:pt x="3702052" y="2823210"/>
                              </a:cubicBezTo>
                              <a:cubicBezTo>
                                <a:pt x="3590226" y="2835119"/>
                                <a:pt x="3384208" y="2781172"/>
                                <a:pt x="3104947" y="2823210"/>
                              </a:cubicBezTo>
                              <a:cubicBezTo>
                                <a:pt x="2825686" y="2865248"/>
                                <a:pt x="2733614" y="2793578"/>
                                <a:pt x="2388421" y="2823210"/>
                              </a:cubicBezTo>
                              <a:cubicBezTo>
                                <a:pt x="2043228" y="2852842"/>
                                <a:pt x="2052422" y="2802738"/>
                                <a:pt x="1910737" y="2823210"/>
                              </a:cubicBezTo>
                              <a:cubicBezTo>
                                <a:pt x="1769052" y="2843682"/>
                                <a:pt x="1615395" y="2816705"/>
                                <a:pt x="1433052" y="2823210"/>
                              </a:cubicBezTo>
                              <a:cubicBezTo>
                                <a:pt x="1250710" y="2829715"/>
                                <a:pt x="1061512" y="2819475"/>
                                <a:pt x="776237" y="2823210"/>
                              </a:cubicBezTo>
                              <a:cubicBezTo>
                                <a:pt x="490963" y="2826945"/>
                                <a:pt x="322573" y="2762298"/>
                                <a:pt x="0" y="2823210"/>
                              </a:cubicBezTo>
                              <a:cubicBezTo>
                                <a:pt x="-18492" y="2695530"/>
                                <a:pt x="4822" y="2459026"/>
                                <a:pt x="0" y="2286800"/>
                              </a:cubicBezTo>
                              <a:cubicBezTo>
                                <a:pt x="-4822" y="2114574"/>
                                <a:pt x="51239" y="1950181"/>
                                <a:pt x="0" y="1778622"/>
                              </a:cubicBezTo>
                              <a:cubicBezTo>
                                <a:pt x="-51239" y="1607063"/>
                                <a:pt x="37229" y="1363802"/>
                                <a:pt x="0" y="1157516"/>
                              </a:cubicBezTo>
                              <a:cubicBezTo>
                                <a:pt x="-37229" y="951230"/>
                                <a:pt x="67471" y="720906"/>
                                <a:pt x="0" y="564642"/>
                              </a:cubicBezTo>
                              <a:cubicBezTo>
                                <a:pt x="-67471" y="408378"/>
                                <a:pt x="6872" y="258829"/>
                                <a:pt x="0" y="0"/>
                              </a:cubicBezTo>
                              <a:close/>
                            </a:path>
                          </a:pathLst>
                        </a:custGeom>
                        <a:noFill/>
                        <a:ln>
                          <a:solidFill>
                            <a:srgbClr val="7030A0"/>
                          </a:solidFill>
                          <a:extLst>
                            <a:ext uri="{C807C97D-BFC1-408E-A445-0C87EB9F89A2}">
                              <ask:lineSketchStyleProps xmlns:ask="http://schemas.microsoft.com/office/drawing/2018/sketchyshapes" sd="3137097980">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52D892" id="Rectangle 102" o:spid="_x0000_s1026" style="position:absolute;margin-left:-10pt;margin-top:16.75pt;width:470.15pt;height:222.3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" filled="f" strokecolor="#7030a0" strokeweight="2pt"/>
            </w:pict>
          </mc:Fallback>
        </mc:AlternateContent>
      </w:r>
    </w:p>
    <w:p w14:paraId="4709B884" w14:textId="2AB25044" w:rsidR="00FC55FE" w:rsidRDefault="00A351A8">
      <w:pPr>
        <w:spacing w:after="200" w:line="276" w:lineRule="auto"/>
      </w:pPr>
      <w:r>
        <w:rPr>
          <w:noProof/>
        </w:rPr>
        <mc:AlternateContent>
          <mc:Choice Requires="wps">
            <w:drawing>
              <wp:anchor distT="0" distB="0" distL="114300" distR="114300" simplePos="0" relativeHeight="251935744" behindDoc="0" locked="0" layoutInCell="1" allowOverlap="1" wp14:anchorId="207D8314" wp14:editId="11C0BA41">
                <wp:simplePos x="0" y="0"/>
                <wp:positionH relativeFrom="margin">
                  <wp:posOffset>3993185</wp:posOffset>
                </wp:positionH>
                <wp:positionV relativeFrom="paragraph">
                  <wp:posOffset>22225</wp:posOffset>
                </wp:positionV>
                <wp:extent cx="357962" cy="372694"/>
                <wp:effectExtent l="19050" t="19050" r="42545" b="46990"/>
                <wp:wrapNone/>
                <wp:docPr id="948473319" name="Straight Arrow Connector 103"/>
                <wp:cNvGraphicFramePr/>
                <a:graphic xmlns:a="http://schemas.openxmlformats.org/drawingml/2006/main">
                  <a:graphicData uri="http://schemas.microsoft.com/office/word/2010/wordprocessingShape">
                    <wps:wsp>
                      <wps:cNvCnPr/>
                      <wps:spPr>
                        <a:xfrm>
                          <a:off x="0" y="0"/>
                          <a:ext cx="357962" cy="372694"/>
                        </a:xfrm>
                        <a:prstGeom prst="straightConnector1">
                          <a:avLst/>
                        </a:prstGeom>
                        <a:ln w="381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3ADD3C" id="Straight Arrow Connector 103" o:spid="_x0000_s1026" type="#_x0000_t32" style="position:absolute;margin-left:314.4pt;margin-top:1.75pt;width:28.2pt;height:29.35pt;z-index:251935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" strokecolor="#7030a0" strokeweight="3pt">
                <v:stroke endarrow="block"/>
                <w10:wrap anchorx="margin"/>
              </v:shape>
            </w:pict>
          </mc:Fallback>
        </mc:AlternateContent>
      </w:r>
      <w:r w:rsidR="00FC55FE" w:rsidRPr="00FC55FE">
        <w:rPr>
          <w:noProof/>
        </w:rPr>
        <w:drawing>
          <wp:anchor distT="0" distB="0" distL="114300" distR="114300" simplePos="0" relativeHeight="251870208" behindDoc="0" locked="0" layoutInCell="1" allowOverlap="1" wp14:anchorId="732D1EE8" wp14:editId="65AA48E9">
            <wp:simplePos x="0" y="0"/>
            <wp:positionH relativeFrom="column">
              <wp:posOffset>3005801</wp:posOffset>
            </wp:positionH>
            <wp:positionV relativeFrom="paragraph">
              <wp:posOffset>189482</wp:posOffset>
            </wp:positionV>
            <wp:extent cx="2703006" cy="2202100"/>
            <wp:effectExtent l="152400" t="152400" r="364490" b="370205"/>
            <wp:wrapNone/>
            <wp:docPr id="111567114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671147" name="Picture 1" descr="A screenshot of a computer&#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2703006" cy="220210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36210BEE" w14:textId="0297DA97" w:rsidR="00FC55FE" w:rsidRDefault="00FC55FE">
      <w:pPr>
        <w:spacing w:after="200" w:line="276" w:lineRule="auto"/>
      </w:pPr>
    </w:p>
    <w:p w14:paraId="46C050E8" w14:textId="00C321F3" w:rsidR="00FC55FE" w:rsidRDefault="00FC55FE">
      <w:pPr>
        <w:spacing w:after="200" w:line="276" w:lineRule="auto"/>
      </w:pPr>
    </w:p>
    <w:p w14:paraId="7B6AEF32" w14:textId="77777777" w:rsidR="00FC55FE" w:rsidRDefault="00FC55FE">
      <w:pPr>
        <w:spacing w:after="200" w:line="276" w:lineRule="auto"/>
        <w:sectPr w:rsidR="00FC55FE" w:rsidSect="00876E36">
          <w:type w:val="continuous"/>
          <w:pgSz w:w="11906" w:h="16838"/>
          <w:pgMar w:top="1418" w:right="1418" w:bottom="1134" w:left="1418" w:header="709" w:footer="709" w:gutter="0"/>
          <w:cols w:space="708"/>
          <w:titlePg/>
          <w:docGrid w:linePitch="360"/>
        </w:sectPr>
      </w:pPr>
    </w:p>
    <w:p w14:paraId="574AFE0D" w14:textId="68C7CE16" w:rsidR="00FC55FE" w:rsidRPr="009E012A" w:rsidRDefault="00DD4292">
      <w:pPr>
        <w:spacing w:after="200" w:line="276" w:lineRule="auto"/>
      </w:pPr>
      <w:r>
        <w:t xml:space="preserve">Klicke nun auf das Feld </w:t>
      </w:r>
      <w:r w:rsidRPr="00FC55FE">
        <w:rPr>
          <w:b/>
          <w:bCs/>
        </w:rPr>
        <w:t>No Function</w:t>
      </w:r>
      <w:r w:rsidR="00FC55FE">
        <w:t xml:space="preserve">, dann auf </w:t>
      </w:r>
      <w:r w:rsidR="009E012A">
        <w:br/>
      </w:r>
      <w:r w:rsidR="00FC55FE" w:rsidRPr="00FC55FE">
        <w:rPr>
          <w:b/>
          <w:bCs/>
        </w:rPr>
        <w:t xml:space="preserve">GameManager </w:t>
      </w:r>
      <w:r w:rsidR="00FC55FE" w:rsidRPr="00FC55FE">
        <w:rPr>
          <w:b/>
          <w:bCs/>
        </w:rPr>
        <w:sym w:font="Wingdings" w:char="F0E0"/>
      </w:r>
      <w:r w:rsidR="00FC55FE" w:rsidRPr="00FC55FE">
        <w:rPr>
          <w:b/>
          <w:bCs/>
        </w:rPr>
        <w:t xml:space="preserve"> RestartGame ()</w:t>
      </w:r>
    </w:p>
    <w:p w14:paraId="4598A4A8" w14:textId="36A4D4C8" w:rsidR="00FC55FE" w:rsidRDefault="00FC55FE">
      <w:pPr>
        <w:spacing w:after="200" w:line="276" w:lineRule="auto"/>
        <w:rPr>
          <w:b/>
          <w:bCs/>
        </w:rPr>
      </w:pPr>
    </w:p>
    <w:p w14:paraId="4F75E72F" w14:textId="77777777" w:rsidR="00FC55FE" w:rsidRDefault="00FC55FE">
      <w:pPr>
        <w:spacing w:after="200" w:line="276" w:lineRule="auto"/>
        <w:rPr>
          <w:b/>
          <w:bCs/>
        </w:rPr>
      </w:pPr>
    </w:p>
    <w:p w14:paraId="2BFAA5B8" w14:textId="77777777" w:rsidR="00FC55FE" w:rsidRDefault="00FC55FE">
      <w:pPr>
        <w:spacing w:after="200" w:line="276" w:lineRule="auto"/>
        <w:rPr>
          <w:b/>
          <w:bCs/>
        </w:rPr>
      </w:pPr>
    </w:p>
    <w:p w14:paraId="50674EF8" w14:textId="77777777" w:rsidR="00FC55FE" w:rsidRDefault="00FC55FE">
      <w:pPr>
        <w:spacing w:after="200" w:line="276" w:lineRule="auto"/>
        <w:rPr>
          <w:b/>
          <w:bCs/>
        </w:rPr>
        <w:sectPr w:rsidR="00FC55FE" w:rsidSect="00FC55FE">
          <w:type w:val="continuous"/>
          <w:pgSz w:w="11906" w:h="16838"/>
          <w:pgMar w:top="1418" w:right="1418" w:bottom="1134" w:left="1418" w:header="709" w:footer="709" w:gutter="0"/>
          <w:cols w:num="2" w:space="708"/>
          <w:titlePg/>
          <w:docGrid w:linePitch="360"/>
        </w:sectPr>
      </w:pPr>
    </w:p>
    <w:p w14:paraId="3174B901" w14:textId="1B89D42D" w:rsidR="00FC55FE" w:rsidRDefault="00FC55FE">
      <w:pPr>
        <w:spacing w:after="200" w:line="276" w:lineRule="auto"/>
        <w:rPr>
          <w:b/>
          <w:bCs/>
        </w:rPr>
      </w:pPr>
    </w:p>
    <w:p w14:paraId="64F0DE98" w14:textId="1D7588E5" w:rsidR="00FC55FE" w:rsidRDefault="00FC55FE">
      <w:pPr>
        <w:spacing w:after="200" w:line="276" w:lineRule="auto"/>
        <w:rPr>
          <w:b/>
          <w:bCs/>
        </w:rPr>
      </w:pPr>
    </w:p>
    <w:p w14:paraId="7CCA63FE" w14:textId="77777777" w:rsidR="00FC55FE" w:rsidRDefault="00FC55FE">
      <w:pPr>
        <w:spacing w:after="200" w:line="276" w:lineRule="auto"/>
        <w:rPr>
          <w:b/>
          <w:bCs/>
        </w:rPr>
      </w:pPr>
    </w:p>
    <w:p w14:paraId="4E0FAC8E" w14:textId="77777777" w:rsidR="00FC55FE" w:rsidRPr="00FC55FE" w:rsidRDefault="00FC55FE">
      <w:pPr>
        <w:spacing w:after="200" w:line="276" w:lineRule="auto"/>
        <w:rPr>
          <w:b/>
          <w:bCs/>
        </w:rPr>
      </w:pPr>
    </w:p>
    <w:p w14:paraId="07A28FF9" w14:textId="77777777" w:rsidR="002C0D19" w:rsidRDefault="002C0D19">
      <w:pPr>
        <w:spacing w:after="200" w:line="276" w:lineRule="auto"/>
      </w:pPr>
      <w:r>
        <w:br w:type="page"/>
      </w:r>
    </w:p>
    <w:p w14:paraId="6CEBF862" w14:textId="77777777" w:rsidR="00DB4488" w:rsidRDefault="00DB4488">
      <w:pPr>
        <w:spacing w:after="200" w:line="276" w:lineRule="auto"/>
      </w:pPr>
    </w:p>
    <w:p w14:paraId="708765D9" w14:textId="241AC1BE" w:rsidR="00E0251E" w:rsidRPr="00580031" w:rsidRDefault="00E0251E" w:rsidP="00E0251E">
      <w:pPr>
        <w:pStyle w:val="berschrift1"/>
        <w:rPr>
          <w:lang w:val="de-AT"/>
        </w:rPr>
      </w:pPr>
      <w:bookmarkStart w:id="21" w:name="_Toc195875023"/>
      <w:r w:rsidRPr="00580031">
        <w:rPr>
          <w:lang w:val="de-AT"/>
        </w:rPr>
        <w:t>Anpassen von Code (FlyBehavior)</w:t>
      </w:r>
      <w:bookmarkEnd w:id="21"/>
    </w:p>
    <w:p w14:paraId="62AB7D43" w14:textId="77777777" w:rsidR="00E0251E" w:rsidRDefault="00E0251E">
      <w:pPr>
        <w:spacing w:after="200" w:line="276" w:lineRule="auto"/>
      </w:pPr>
    </w:p>
    <w:p w14:paraId="004D70F3" w14:textId="155B17C4" w:rsidR="002C0D19" w:rsidRDefault="00C961C7">
      <w:pPr>
        <w:spacing w:after="200" w:line="276" w:lineRule="auto"/>
      </w:pPr>
      <w:r>
        <w:t>Alles,</w:t>
      </w:r>
      <w:r w:rsidR="009E012A">
        <w:t xml:space="preserve"> was wir jetzt noch </w:t>
      </w:r>
      <w:proofErr w:type="gramStart"/>
      <w:r w:rsidR="009E012A">
        <w:t>machen müssen</w:t>
      </w:r>
      <w:proofErr w:type="gramEnd"/>
      <w:r w:rsidR="009E012A">
        <w:t xml:space="preserve"> ist uns</w:t>
      </w:r>
      <w:r w:rsidR="002C0D19">
        <w:t xml:space="preserve">er </w:t>
      </w:r>
      <w:r w:rsidR="002C0D19" w:rsidRPr="002C0D19">
        <w:rPr>
          <w:b/>
          <w:bCs/>
        </w:rPr>
        <w:t>FlyBehavior</w:t>
      </w:r>
      <w:r w:rsidR="002C0D19">
        <w:t xml:space="preserve"> Skript anzupassen.</w:t>
      </w:r>
    </w:p>
    <w:p w14:paraId="21E95449" w14:textId="27B4155D" w:rsidR="006073EF" w:rsidRDefault="0063390A">
      <w:pPr>
        <w:spacing w:after="200" w:line="276" w:lineRule="auto"/>
      </w:pPr>
      <w:r w:rsidRPr="002E627B">
        <w:rPr>
          <w:b/>
          <w:bCs/>
          <w:noProof/>
        </w:rPr>
        <mc:AlternateContent>
          <mc:Choice Requires="wps">
            <w:drawing>
              <wp:anchor distT="45720" distB="45720" distL="114300" distR="114300" simplePos="0" relativeHeight="251874304" behindDoc="1" locked="0" layoutInCell="1" allowOverlap="1" wp14:anchorId="30F161F9" wp14:editId="569409E3">
                <wp:simplePos x="0" y="0"/>
                <wp:positionH relativeFrom="column">
                  <wp:posOffset>-1905</wp:posOffset>
                </wp:positionH>
                <wp:positionV relativeFrom="paragraph">
                  <wp:posOffset>476885</wp:posOffset>
                </wp:positionV>
                <wp:extent cx="4267200" cy="755650"/>
                <wp:effectExtent l="38100" t="38100" r="114300" b="120650"/>
                <wp:wrapNone/>
                <wp:docPr id="10146250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0" cy="755650"/>
                        </a:xfrm>
                        <a:prstGeom prst="rect">
                          <a:avLst/>
                        </a:prstGeom>
                        <a:solidFill>
                          <a:srgbClr val="FFFFFF"/>
                        </a:solidFill>
                        <a:ln w="9525">
                          <a:solidFill>
                            <a:srgbClr val="7030A0"/>
                          </a:solidFill>
                          <a:miter lim="800000"/>
                          <a:headEnd/>
                          <a:tailEnd/>
                        </a:ln>
                        <a:effectLst>
                          <a:outerShdw blurRad="50800" dist="38100" dir="2700000" algn="tl" rotWithShape="0">
                            <a:prstClr val="black">
                              <a:alpha val="40000"/>
                            </a:prstClr>
                          </a:outerShdw>
                        </a:effectLst>
                      </wps:spPr>
                      <wps:txbx>
                        <w:txbxContent>
                          <w:p w14:paraId="5719ADC4" w14:textId="77777777" w:rsidR="008B1E6F" w:rsidRPr="008B1E6F" w:rsidRDefault="008B1E6F" w:rsidP="008B1E6F">
                            <w:pPr>
                              <w:rPr>
                                <w:sz w:val="14"/>
                                <w:szCs w:val="14"/>
                                <w:lang w:val="en-US"/>
                              </w:rPr>
                            </w:pPr>
                            <w:r w:rsidRPr="008B1E6F">
                              <w:rPr>
                                <w:sz w:val="14"/>
                                <w:szCs w:val="14"/>
                                <w:lang w:val="en-US"/>
                              </w:rPr>
                              <w:t>void OnCollisionEnter2D(Collision2D collision){</w:t>
                            </w:r>
                          </w:p>
                          <w:p w14:paraId="0F2C0F59" w14:textId="77777777" w:rsidR="008B1E6F" w:rsidRPr="008B1E6F" w:rsidRDefault="008B1E6F" w:rsidP="008B1E6F">
                            <w:pPr>
                              <w:rPr>
                                <w:sz w:val="14"/>
                                <w:szCs w:val="14"/>
                                <w:lang w:val="en-US"/>
                              </w:rPr>
                            </w:pPr>
                            <w:r w:rsidRPr="008B1E6F">
                              <w:rPr>
                                <w:sz w:val="14"/>
                                <w:szCs w:val="14"/>
                                <w:lang w:val="en-US"/>
                              </w:rPr>
                              <w:t>        GameManager.instance.GameOver();</w:t>
                            </w:r>
                          </w:p>
                          <w:p w14:paraId="28558653" w14:textId="77777777" w:rsidR="008B1E6F" w:rsidRPr="008B1E6F" w:rsidRDefault="008B1E6F" w:rsidP="008B1E6F">
                            <w:pPr>
                              <w:rPr>
                                <w:sz w:val="14"/>
                                <w:szCs w:val="14"/>
                                <w:lang w:val="en-US"/>
                              </w:rPr>
                            </w:pPr>
                            <w:r w:rsidRPr="008B1E6F">
                              <w:rPr>
                                <w:sz w:val="14"/>
                                <w:szCs w:val="14"/>
                                <w:lang w:val="en-US"/>
                              </w:rPr>
                              <w:t>    }</w:t>
                            </w:r>
                          </w:p>
                          <w:p w14:paraId="5EB44C6A" w14:textId="77777777" w:rsidR="006073EF" w:rsidRPr="002E627B" w:rsidRDefault="006073EF" w:rsidP="006073EF">
                            <w:pPr>
                              <w:rPr>
                                <w:sz w:val="14"/>
                                <w:szCs w:val="1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F161F9" id="_x0000_s1049" type="#_x0000_t202" style="position:absolute;margin-left:-.15pt;margin-top:37.55pt;width:336pt;height:59.5pt;z-index:-251442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" strokecolor="#7030a0">
                <v:shadow on="t" color="black" opacity="26214f" origin="-.5,-.5" offset=".74836mm,.74836mm"/>
                <v:textbox>
                  <w:txbxContent>
                    <w:p w14:paraId="5719ADC4" w14:textId="77777777" w:rsidR="008B1E6F" w:rsidRPr="008B1E6F" w:rsidRDefault="008B1E6F" w:rsidP="008B1E6F">
                      <w:pPr>
                        <w:rPr>
                          <w:sz w:val="14"/>
                          <w:szCs w:val="14"/>
                          <w:lang w:val="en-US"/>
                        </w:rPr>
                      </w:pPr>
                      <w:r w:rsidRPr="008B1E6F">
                        <w:rPr>
                          <w:sz w:val="14"/>
                          <w:szCs w:val="14"/>
                          <w:lang w:val="en-US"/>
                        </w:rPr>
                        <w:t>void OnCollisionEnter2</w:t>
                      </w:r>
                      <w:proofErr w:type="gramStart"/>
                      <w:r w:rsidRPr="008B1E6F">
                        <w:rPr>
                          <w:sz w:val="14"/>
                          <w:szCs w:val="14"/>
                          <w:lang w:val="en-US"/>
                        </w:rPr>
                        <w:t>D(</w:t>
                      </w:r>
                      <w:proofErr w:type="gramEnd"/>
                      <w:r w:rsidRPr="008B1E6F">
                        <w:rPr>
                          <w:sz w:val="14"/>
                          <w:szCs w:val="14"/>
                          <w:lang w:val="en-US"/>
                        </w:rPr>
                        <w:t xml:space="preserve">Collision2D </w:t>
                      </w:r>
                      <w:proofErr w:type="gramStart"/>
                      <w:r w:rsidRPr="008B1E6F">
                        <w:rPr>
                          <w:sz w:val="14"/>
                          <w:szCs w:val="14"/>
                          <w:lang w:val="en-US"/>
                        </w:rPr>
                        <w:t>collision){</w:t>
                      </w:r>
                      <w:proofErr w:type="gramEnd"/>
                    </w:p>
                    <w:p w14:paraId="0F2C0F59" w14:textId="77777777" w:rsidR="008B1E6F" w:rsidRPr="008B1E6F" w:rsidRDefault="008B1E6F" w:rsidP="008B1E6F">
                      <w:pPr>
                        <w:rPr>
                          <w:sz w:val="14"/>
                          <w:szCs w:val="14"/>
                          <w:lang w:val="en-US"/>
                        </w:rPr>
                      </w:pPr>
                      <w:r w:rsidRPr="008B1E6F">
                        <w:rPr>
                          <w:sz w:val="14"/>
                          <w:szCs w:val="14"/>
                          <w:lang w:val="en-US"/>
                        </w:rPr>
                        <w:t xml:space="preserve">        </w:t>
                      </w:r>
                      <w:proofErr w:type="spellStart"/>
                      <w:proofErr w:type="gramStart"/>
                      <w:r w:rsidRPr="008B1E6F">
                        <w:rPr>
                          <w:sz w:val="14"/>
                          <w:szCs w:val="14"/>
                          <w:lang w:val="en-US"/>
                        </w:rPr>
                        <w:t>GameManager.instance.GameOver</w:t>
                      </w:r>
                      <w:proofErr w:type="spellEnd"/>
                      <w:proofErr w:type="gramEnd"/>
                      <w:r w:rsidRPr="008B1E6F">
                        <w:rPr>
                          <w:sz w:val="14"/>
                          <w:szCs w:val="14"/>
                          <w:lang w:val="en-US"/>
                        </w:rPr>
                        <w:t>(</w:t>
                      </w:r>
                      <w:proofErr w:type="gramStart"/>
                      <w:r w:rsidRPr="008B1E6F">
                        <w:rPr>
                          <w:sz w:val="14"/>
                          <w:szCs w:val="14"/>
                          <w:lang w:val="en-US"/>
                        </w:rPr>
                        <w:t>);</w:t>
                      </w:r>
                      <w:proofErr w:type="gramEnd"/>
                    </w:p>
                    <w:p w14:paraId="28558653" w14:textId="77777777" w:rsidR="008B1E6F" w:rsidRPr="008B1E6F" w:rsidRDefault="008B1E6F" w:rsidP="008B1E6F">
                      <w:pPr>
                        <w:rPr>
                          <w:sz w:val="14"/>
                          <w:szCs w:val="14"/>
                          <w:lang w:val="en-US"/>
                        </w:rPr>
                      </w:pPr>
                      <w:r w:rsidRPr="008B1E6F">
                        <w:rPr>
                          <w:sz w:val="14"/>
                          <w:szCs w:val="14"/>
                          <w:lang w:val="en-US"/>
                        </w:rPr>
                        <w:t>    }</w:t>
                      </w:r>
                    </w:p>
                    <w:p w14:paraId="5EB44C6A" w14:textId="77777777" w:rsidR="006073EF" w:rsidRPr="002E627B" w:rsidRDefault="006073EF" w:rsidP="006073EF">
                      <w:pPr>
                        <w:rPr>
                          <w:sz w:val="14"/>
                          <w:szCs w:val="14"/>
                          <w:lang w:val="en-US"/>
                        </w:rPr>
                      </w:pPr>
                    </w:p>
                  </w:txbxContent>
                </v:textbox>
              </v:shape>
            </w:pict>
          </mc:Fallback>
        </mc:AlternateContent>
      </w:r>
      <w:r w:rsidR="002C0D19">
        <w:t>Öffne dafür das Skript und kopiere den folgenden Code</w:t>
      </w:r>
      <w:r w:rsidR="008B1E6F">
        <w:t xml:space="preserve"> nach der geschwungenen geschlossenen Klammer von „</w:t>
      </w:r>
      <w:r w:rsidR="008B1E6F" w:rsidRPr="003A1617">
        <w:rPr>
          <w:b/>
          <w:bCs/>
        </w:rPr>
        <w:t>FixedUpdate</w:t>
      </w:r>
      <w:r>
        <w:t>“</w:t>
      </w:r>
      <w:r w:rsidR="002C0D19">
        <w:t xml:space="preserve"> hinein</w:t>
      </w:r>
      <w:r>
        <w:t>.</w:t>
      </w:r>
      <w:r w:rsidR="002C0D19">
        <w:t xml:space="preserve"> </w:t>
      </w:r>
    </w:p>
    <w:p w14:paraId="4842D51F" w14:textId="0A7E3B42" w:rsidR="0063390A" w:rsidRDefault="0063390A">
      <w:pPr>
        <w:spacing w:after="200" w:line="276" w:lineRule="auto"/>
      </w:pPr>
    </w:p>
    <w:p w14:paraId="0AFF9497" w14:textId="140C34DF" w:rsidR="0063390A" w:rsidRDefault="0063390A">
      <w:pPr>
        <w:spacing w:after="200" w:line="276" w:lineRule="auto"/>
      </w:pPr>
    </w:p>
    <w:p w14:paraId="136994AA" w14:textId="77777777" w:rsidR="0063390A" w:rsidRDefault="0063390A">
      <w:pPr>
        <w:spacing w:after="200" w:line="276" w:lineRule="auto"/>
      </w:pPr>
    </w:p>
    <w:p w14:paraId="39378BFF" w14:textId="77777777" w:rsidR="00807999" w:rsidRDefault="00807999">
      <w:pPr>
        <w:spacing w:after="200" w:line="276" w:lineRule="auto"/>
      </w:pPr>
      <w:r>
        <w:br w:type="page"/>
      </w:r>
    </w:p>
    <w:p w14:paraId="3F8C4C42" w14:textId="77777777" w:rsidR="0023746A" w:rsidRDefault="0023746A">
      <w:pPr>
        <w:spacing w:after="200" w:line="276" w:lineRule="auto"/>
      </w:pPr>
    </w:p>
    <w:p w14:paraId="745CB43B" w14:textId="4B6367A7" w:rsidR="0063390A" w:rsidRDefault="0063390A">
      <w:pPr>
        <w:spacing w:after="200" w:line="276" w:lineRule="auto"/>
      </w:pPr>
      <w:r>
        <w:t xml:space="preserve">Das </w:t>
      </w:r>
      <w:r w:rsidR="00823BC5">
        <w:t>überarbeitete</w:t>
      </w:r>
      <w:r>
        <w:t xml:space="preserve"> </w:t>
      </w:r>
      <w:r w:rsidRPr="0063390A">
        <w:rPr>
          <w:b/>
          <w:bCs/>
        </w:rPr>
        <w:t>FlyBehavior</w:t>
      </w:r>
      <w:r>
        <w:t xml:space="preserve"> Skript sollte nun so aussehen:</w:t>
      </w:r>
    </w:p>
    <w:p w14:paraId="1489E1ED" w14:textId="5642697B" w:rsidR="00807999" w:rsidRDefault="00807999">
      <w:pPr>
        <w:spacing w:after="200" w:line="276" w:lineRule="auto"/>
      </w:pPr>
      <w:r w:rsidRPr="002E627B">
        <w:rPr>
          <w:b/>
          <w:bCs/>
          <w:noProof/>
        </w:rPr>
        <mc:AlternateContent>
          <mc:Choice Requires="wps">
            <w:drawing>
              <wp:anchor distT="45720" distB="45720" distL="114300" distR="114300" simplePos="0" relativeHeight="251876352" behindDoc="0" locked="0" layoutInCell="1" allowOverlap="1" wp14:anchorId="52DFE939" wp14:editId="084C313F">
                <wp:simplePos x="0" y="0"/>
                <wp:positionH relativeFrom="column">
                  <wp:posOffset>76251</wp:posOffset>
                </wp:positionH>
                <wp:positionV relativeFrom="paragraph">
                  <wp:posOffset>42977</wp:posOffset>
                </wp:positionV>
                <wp:extent cx="4267200" cy="6875166"/>
                <wp:effectExtent l="38100" t="38100" r="114300" b="116205"/>
                <wp:wrapSquare wrapText="bothSides"/>
                <wp:docPr id="11815296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0" cy="6875166"/>
                        </a:xfrm>
                        <a:prstGeom prst="rect">
                          <a:avLst/>
                        </a:prstGeom>
                        <a:solidFill>
                          <a:srgbClr val="FFFFFF"/>
                        </a:solidFill>
                        <a:ln w="9525">
                          <a:solidFill>
                            <a:srgbClr val="7030A0"/>
                          </a:solidFill>
                          <a:miter lim="800000"/>
                          <a:headEnd/>
                          <a:tailEnd/>
                        </a:ln>
                        <a:effectLst>
                          <a:outerShdw blurRad="50800" dist="38100" dir="2700000" algn="tl" rotWithShape="0">
                            <a:prstClr val="black">
                              <a:alpha val="40000"/>
                            </a:prstClr>
                          </a:outerShdw>
                        </a:effectLst>
                      </wps:spPr>
                      <wps:txbx>
                        <w:txbxContent>
                          <w:p w14:paraId="4AACD99A" w14:textId="77777777" w:rsidR="0063390A" w:rsidRPr="0063390A" w:rsidRDefault="0063390A" w:rsidP="0063390A">
                            <w:pPr>
                              <w:rPr>
                                <w:sz w:val="14"/>
                                <w:szCs w:val="14"/>
                                <w:lang w:val="en-US"/>
                              </w:rPr>
                            </w:pPr>
                            <w:r w:rsidRPr="0063390A">
                              <w:rPr>
                                <w:sz w:val="14"/>
                                <w:szCs w:val="14"/>
                                <w:lang w:val="en-US"/>
                              </w:rPr>
                              <w:t>using System.Collections;</w:t>
                            </w:r>
                          </w:p>
                          <w:p w14:paraId="6424C1F5" w14:textId="77777777" w:rsidR="0063390A" w:rsidRPr="0063390A" w:rsidRDefault="0063390A" w:rsidP="0063390A">
                            <w:pPr>
                              <w:rPr>
                                <w:sz w:val="14"/>
                                <w:szCs w:val="14"/>
                                <w:lang w:val="en-US"/>
                              </w:rPr>
                            </w:pPr>
                            <w:r w:rsidRPr="0063390A">
                              <w:rPr>
                                <w:sz w:val="14"/>
                                <w:szCs w:val="14"/>
                                <w:lang w:val="en-US"/>
                              </w:rPr>
                              <w:t>using System.Collections.Generic;</w:t>
                            </w:r>
                          </w:p>
                          <w:p w14:paraId="7131CC1C" w14:textId="77777777" w:rsidR="0063390A" w:rsidRPr="0063390A" w:rsidRDefault="0063390A" w:rsidP="0063390A">
                            <w:pPr>
                              <w:rPr>
                                <w:sz w:val="14"/>
                                <w:szCs w:val="14"/>
                                <w:lang w:val="en-US"/>
                              </w:rPr>
                            </w:pPr>
                            <w:r w:rsidRPr="0063390A">
                              <w:rPr>
                                <w:sz w:val="14"/>
                                <w:szCs w:val="14"/>
                                <w:lang w:val="en-US"/>
                              </w:rPr>
                              <w:t>using UnityEngine;</w:t>
                            </w:r>
                          </w:p>
                          <w:p w14:paraId="1E7054E5" w14:textId="77777777" w:rsidR="0063390A" w:rsidRPr="0063390A" w:rsidRDefault="0063390A" w:rsidP="0063390A">
                            <w:pPr>
                              <w:rPr>
                                <w:sz w:val="14"/>
                                <w:szCs w:val="14"/>
                                <w:lang w:val="en-US"/>
                              </w:rPr>
                            </w:pPr>
                          </w:p>
                          <w:p w14:paraId="56759F72" w14:textId="77777777" w:rsidR="0063390A" w:rsidRPr="0063390A" w:rsidRDefault="0063390A" w:rsidP="0063390A">
                            <w:pPr>
                              <w:rPr>
                                <w:sz w:val="14"/>
                                <w:szCs w:val="14"/>
                                <w:lang w:val="en-US"/>
                              </w:rPr>
                            </w:pPr>
                            <w:r w:rsidRPr="0063390A">
                              <w:rPr>
                                <w:sz w:val="14"/>
                                <w:szCs w:val="14"/>
                                <w:lang w:val="en-US"/>
                              </w:rPr>
                              <w:t>public class FlyBehavior : MonoBehaviour</w:t>
                            </w:r>
                          </w:p>
                          <w:p w14:paraId="7972B27A" w14:textId="77777777" w:rsidR="0063390A" w:rsidRPr="0063390A" w:rsidRDefault="0063390A" w:rsidP="0063390A">
                            <w:pPr>
                              <w:rPr>
                                <w:sz w:val="14"/>
                                <w:szCs w:val="14"/>
                                <w:lang w:val="en-US"/>
                              </w:rPr>
                            </w:pPr>
                            <w:r w:rsidRPr="0063390A">
                              <w:rPr>
                                <w:sz w:val="14"/>
                                <w:szCs w:val="14"/>
                                <w:lang w:val="en-US"/>
                              </w:rPr>
                              <w:t>{</w:t>
                            </w:r>
                          </w:p>
                          <w:p w14:paraId="4035D8E6" w14:textId="77777777" w:rsidR="0063390A" w:rsidRPr="0063390A" w:rsidRDefault="0063390A" w:rsidP="0063390A">
                            <w:pPr>
                              <w:rPr>
                                <w:sz w:val="14"/>
                                <w:szCs w:val="14"/>
                                <w:lang w:val="en-US"/>
                              </w:rPr>
                            </w:pPr>
                          </w:p>
                          <w:p w14:paraId="6CCEBCA7" w14:textId="77777777" w:rsidR="0063390A" w:rsidRPr="0063390A" w:rsidRDefault="0063390A" w:rsidP="0063390A">
                            <w:pPr>
                              <w:rPr>
                                <w:sz w:val="14"/>
                                <w:szCs w:val="14"/>
                                <w:lang w:val="en-US"/>
                              </w:rPr>
                            </w:pPr>
                            <w:r w:rsidRPr="0063390A">
                              <w:rPr>
                                <w:sz w:val="14"/>
                                <w:szCs w:val="14"/>
                                <w:lang w:val="en-US"/>
                              </w:rPr>
                              <w:t>    public float velocity = 5.1f;</w:t>
                            </w:r>
                          </w:p>
                          <w:p w14:paraId="52284F59" w14:textId="77777777" w:rsidR="0063390A" w:rsidRPr="0063390A" w:rsidRDefault="0063390A" w:rsidP="0063390A">
                            <w:pPr>
                              <w:rPr>
                                <w:sz w:val="14"/>
                                <w:szCs w:val="14"/>
                                <w:lang w:val="en-US"/>
                              </w:rPr>
                            </w:pPr>
                            <w:r w:rsidRPr="0063390A">
                              <w:rPr>
                                <w:sz w:val="14"/>
                                <w:szCs w:val="14"/>
                                <w:lang w:val="en-US"/>
                              </w:rPr>
                              <w:t>    float rotationSpeed = 8f;</w:t>
                            </w:r>
                          </w:p>
                          <w:p w14:paraId="6F78ECC2" w14:textId="77777777" w:rsidR="0063390A" w:rsidRPr="0063390A" w:rsidRDefault="0063390A" w:rsidP="0063390A">
                            <w:pPr>
                              <w:rPr>
                                <w:sz w:val="14"/>
                                <w:szCs w:val="14"/>
                                <w:lang w:val="en-US"/>
                              </w:rPr>
                            </w:pPr>
                          </w:p>
                          <w:p w14:paraId="0D1FD01B" w14:textId="77777777" w:rsidR="0063390A" w:rsidRPr="0063390A" w:rsidRDefault="0063390A" w:rsidP="0063390A">
                            <w:pPr>
                              <w:rPr>
                                <w:sz w:val="14"/>
                                <w:szCs w:val="14"/>
                                <w:lang w:val="en-US"/>
                              </w:rPr>
                            </w:pPr>
                            <w:r w:rsidRPr="0063390A">
                              <w:rPr>
                                <w:sz w:val="14"/>
                                <w:szCs w:val="14"/>
                                <w:lang w:val="en-US"/>
                              </w:rPr>
                              <w:t>    Rigidbody2D rigidbody2D;</w:t>
                            </w:r>
                          </w:p>
                          <w:p w14:paraId="187F5894" w14:textId="77777777" w:rsidR="0063390A" w:rsidRPr="0063390A" w:rsidRDefault="0063390A" w:rsidP="0063390A">
                            <w:pPr>
                              <w:rPr>
                                <w:sz w:val="14"/>
                                <w:szCs w:val="14"/>
                                <w:lang w:val="en-US"/>
                              </w:rPr>
                            </w:pPr>
                          </w:p>
                          <w:p w14:paraId="6875E527" w14:textId="77777777" w:rsidR="0063390A" w:rsidRPr="0063390A" w:rsidRDefault="0063390A" w:rsidP="0063390A">
                            <w:pPr>
                              <w:rPr>
                                <w:sz w:val="14"/>
                                <w:szCs w:val="14"/>
                                <w:lang w:val="en-US"/>
                              </w:rPr>
                            </w:pPr>
                            <w:r w:rsidRPr="0063390A">
                              <w:rPr>
                                <w:sz w:val="14"/>
                                <w:szCs w:val="14"/>
                                <w:lang w:val="en-US"/>
                              </w:rPr>
                              <w:t>    void Start()</w:t>
                            </w:r>
                          </w:p>
                          <w:p w14:paraId="0DE4FCA3" w14:textId="77777777" w:rsidR="0063390A" w:rsidRPr="0063390A" w:rsidRDefault="0063390A" w:rsidP="0063390A">
                            <w:pPr>
                              <w:rPr>
                                <w:sz w:val="14"/>
                                <w:szCs w:val="14"/>
                                <w:lang w:val="en-US"/>
                              </w:rPr>
                            </w:pPr>
                            <w:r w:rsidRPr="0063390A">
                              <w:rPr>
                                <w:sz w:val="14"/>
                                <w:szCs w:val="14"/>
                                <w:lang w:val="en-US"/>
                              </w:rPr>
                              <w:t>    {</w:t>
                            </w:r>
                          </w:p>
                          <w:p w14:paraId="24BCA92C" w14:textId="77777777" w:rsidR="0063390A" w:rsidRPr="0063390A" w:rsidRDefault="0063390A" w:rsidP="0063390A">
                            <w:pPr>
                              <w:rPr>
                                <w:sz w:val="14"/>
                                <w:szCs w:val="14"/>
                                <w:lang w:val="en-US"/>
                              </w:rPr>
                            </w:pPr>
                            <w:r w:rsidRPr="0063390A">
                              <w:rPr>
                                <w:sz w:val="14"/>
                                <w:szCs w:val="14"/>
                                <w:lang w:val="en-US"/>
                              </w:rPr>
                              <w:t>        rigidbody2D = GetComponent&lt;Rigidbody2D&gt;();</w:t>
                            </w:r>
                          </w:p>
                          <w:p w14:paraId="74B2BA0C" w14:textId="77777777" w:rsidR="0063390A" w:rsidRPr="0063390A" w:rsidRDefault="0063390A" w:rsidP="0063390A">
                            <w:pPr>
                              <w:rPr>
                                <w:sz w:val="14"/>
                                <w:szCs w:val="14"/>
                                <w:lang w:val="en-US"/>
                              </w:rPr>
                            </w:pPr>
                            <w:r w:rsidRPr="0063390A">
                              <w:rPr>
                                <w:sz w:val="14"/>
                                <w:szCs w:val="14"/>
                                <w:lang w:val="en-US"/>
                              </w:rPr>
                              <w:t>    }</w:t>
                            </w:r>
                          </w:p>
                          <w:p w14:paraId="07985FFD" w14:textId="77777777" w:rsidR="0063390A" w:rsidRPr="0063390A" w:rsidRDefault="0063390A" w:rsidP="0063390A">
                            <w:pPr>
                              <w:rPr>
                                <w:sz w:val="14"/>
                                <w:szCs w:val="14"/>
                                <w:lang w:val="en-US"/>
                              </w:rPr>
                            </w:pPr>
                          </w:p>
                          <w:p w14:paraId="7BA729AC" w14:textId="77777777" w:rsidR="0063390A" w:rsidRPr="0063390A" w:rsidRDefault="0063390A" w:rsidP="0063390A">
                            <w:pPr>
                              <w:rPr>
                                <w:sz w:val="14"/>
                                <w:szCs w:val="14"/>
                                <w:lang w:val="en-US"/>
                              </w:rPr>
                            </w:pPr>
                            <w:r w:rsidRPr="0063390A">
                              <w:rPr>
                                <w:sz w:val="14"/>
                                <w:szCs w:val="14"/>
                                <w:lang w:val="en-US"/>
                              </w:rPr>
                              <w:t>    void Update()</w:t>
                            </w:r>
                          </w:p>
                          <w:p w14:paraId="56F6B799" w14:textId="77777777" w:rsidR="0063390A" w:rsidRPr="0063390A" w:rsidRDefault="0063390A" w:rsidP="0063390A">
                            <w:pPr>
                              <w:rPr>
                                <w:sz w:val="14"/>
                                <w:szCs w:val="14"/>
                                <w:lang w:val="en-US"/>
                              </w:rPr>
                            </w:pPr>
                            <w:r w:rsidRPr="0063390A">
                              <w:rPr>
                                <w:sz w:val="14"/>
                                <w:szCs w:val="14"/>
                                <w:lang w:val="en-US"/>
                              </w:rPr>
                              <w:t>    {</w:t>
                            </w:r>
                          </w:p>
                          <w:p w14:paraId="51EE5C32" w14:textId="77777777" w:rsidR="0063390A" w:rsidRPr="0063390A" w:rsidRDefault="0063390A" w:rsidP="0063390A">
                            <w:pPr>
                              <w:rPr>
                                <w:sz w:val="14"/>
                                <w:szCs w:val="14"/>
                                <w:lang w:val="en-US"/>
                              </w:rPr>
                            </w:pPr>
                            <w:r w:rsidRPr="0063390A">
                              <w:rPr>
                                <w:sz w:val="14"/>
                                <w:szCs w:val="14"/>
                                <w:lang w:val="en-US"/>
                              </w:rPr>
                              <w:t>        if (Input.GetMouseButtonDown(0)) {</w:t>
                            </w:r>
                          </w:p>
                          <w:p w14:paraId="4053CE6B" w14:textId="77777777" w:rsidR="0063390A" w:rsidRPr="0063390A" w:rsidRDefault="0063390A" w:rsidP="0063390A">
                            <w:pPr>
                              <w:rPr>
                                <w:sz w:val="14"/>
                                <w:szCs w:val="14"/>
                                <w:lang w:val="en-US"/>
                              </w:rPr>
                            </w:pPr>
                            <w:r w:rsidRPr="0063390A">
                              <w:rPr>
                                <w:sz w:val="14"/>
                                <w:szCs w:val="14"/>
                                <w:lang w:val="en-US"/>
                              </w:rPr>
                              <w:t>            rigidbody2D.velocity = Vector2.up * velocity;</w:t>
                            </w:r>
                          </w:p>
                          <w:p w14:paraId="6A22BA0E" w14:textId="77777777" w:rsidR="0063390A" w:rsidRPr="0063390A" w:rsidRDefault="0063390A" w:rsidP="0063390A">
                            <w:pPr>
                              <w:rPr>
                                <w:sz w:val="14"/>
                                <w:szCs w:val="14"/>
                                <w:lang w:val="en-US"/>
                              </w:rPr>
                            </w:pPr>
                            <w:r w:rsidRPr="0063390A">
                              <w:rPr>
                                <w:sz w:val="14"/>
                                <w:szCs w:val="14"/>
                                <w:lang w:val="en-US"/>
                              </w:rPr>
                              <w:t>        }</w:t>
                            </w:r>
                          </w:p>
                          <w:p w14:paraId="5148AD76" w14:textId="77777777" w:rsidR="0063390A" w:rsidRPr="0063390A" w:rsidRDefault="0063390A" w:rsidP="0063390A">
                            <w:pPr>
                              <w:rPr>
                                <w:sz w:val="14"/>
                                <w:szCs w:val="14"/>
                                <w:lang w:val="en-US"/>
                              </w:rPr>
                            </w:pPr>
                            <w:r w:rsidRPr="0063390A">
                              <w:rPr>
                                <w:sz w:val="14"/>
                                <w:szCs w:val="14"/>
                                <w:lang w:val="en-US"/>
                              </w:rPr>
                              <w:t>    }</w:t>
                            </w:r>
                          </w:p>
                          <w:p w14:paraId="6C3363CD" w14:textId="77777777" w:rsidR="0063390A" w:rsidRPr="0063390A" w:rsidRDefault="0063390A" w:rsidP="0063390A">
                            <w:pPr>
                              <w:rPr>
                                <w:sz w:val="14"/>
                                <w:szCs w:val="14"/>
                                <w:lang w:val="en-US"/>
                              </w:rPr>
                            </w:pPr>
                          </w:p>
                          <w:p w14:paraId="0A88AACF" w14:textId="77777777" w:rsidR="0063390A" w:rsidRPr="0063390A" w:rsidRDefault="0063390A" w:rsidP="0063390A">
                            <w:pPr>
                              <w:rPr>
                                <w:sz w:val="14"/>
                                <w:szCs w:val="14"/>
                                <w:lang w:val="en-US"/>
                              </w:rPr>
                            </w:pPr>
                            <w:r w:rsidRPr="0063390A">
                              <w:rPr>
                                <w:sz w:val="14"/>
                                <w:szCs w:val="14"/>
                                <w:lang w:val="en-US"/>
                              </w:rPr>
                              <w:t>    void FixedUpdate() {</w:t>
                            </w:r>
                          </w:p>
                          <w:p w14:paraId="380D7A14" w14:textId="77777777" w:rsidR="0063390A" w:rsidRPr="0063390A" w:rsidRDefault="0063390A" w:rsidP="0063390A">
                            <w:pPr>
                              <w:rPr>
                                <w:sz w:val="14"/>
                                <w:szCs w:val="14"/>
                                <w:lang w:val="en-US"/>
                              </w:rPr>
                            </w:pPr>
                            <w:r w:rsidRPr="0063390A">
                              <w:rPr>
                                <w:sz w:val="14"/>
                                <w:szCs w:val="14"/>
                                <w:lang w:val="en-US"/>
                              </w:rPr>
                              <w:t>        transform.rotation = Quaternion.Euler(0, 0, rigidbody2D.velocity.y * rotationSpeed);</w:t>
                            </w:r>
                          </w:p>
                          <w:p w14:paraId="7811118D" w14:textId="77777777" w:rsidR="0063390A" w:rsidRPr="0063390A" w:rsidRDefault="0063390A" w:rsidP="0063390A">
                            <w:pPr>
                              <w:rPr>
                                <w:sz w:val="14"/>
                                <w:szCs w:val="14"/>
                                <w:lang w:val="en-US"/>
                              </w:rPr>
                            </w:pPr>
                            <w:r w:rsidRPr="0063390A">
                              <w:rPr>
                                <w:sz w:val="14"/>
                                <w:szCs w:val="14"/>
                                <w:lang w:val="en-US"/>
                              </w:rPr>
                              <w:t>    }</w:t>
                            </w:r>
                          </w:p>
                          <w:p w14:paraId="41DB4895" w14:textId="77777777" w:rsidR="0063390A" w:rsidRPr="0063390A" w:rsidRDefault="0063390A" w:rsidP="0063390A">
                            <w:pPr>
                              <w:rPr>
                                <w:sz w:val="14"/>
                                <w:szCs w:val="14"/>
                                <w:lang w:val="en-US"/>
                              </w:rPr>
                            </w:pPr>
                          </w:p>
                          <w:p w14:paraId="147C476F" w14:textId="77777777" w:rsidR="0063390A" w:rsidRPr="0063390A" w:rsidRDefault="0063390A" w:rsidP="0063390A">
                            <w:pPr>
                              <w:rPr>
                                <w:sz w:val="14"/>
                                <w:szCs w:val="14"/>
                                <w:lang w:val="en-US"/>
                              </w:rPr>
                            </w:pPr>
                            <w:r w:rsidRPr="0063390A">
                              <w:rPr>
                                <w:sz w:val="14"/>
                                <w:szCs w:val="14"/>
                                <w:lang w:val="en-US"/>
                              </w:rPr>
                              <w:t>    void OnCollisionEnter2D(Collision2D collision){</w:t>
                            </w:r>
                          </w:p>
                          <w:p w14:paraId="7ECD35DA" w14:textId="77777777" w:rsidR="0063390A" w:rsidRPr="0063390A" w:rsidRDefault="0063390A" w:rsidP="0063390A">
                            <w:pPr>
                              <w:rPr>
                                <w:sz w:val="14"/>
                                <w:szCs w:val="14"/>
                                <w:lang w:val="en-US"/>
                              </w:rPr>
                            </w:pPr>
                            <w:r w:rsidRPr="0063390A">
                              <w:rPr>
                                <w:sz w:val="14"/>
                                <w:szCs w:val="14"/>
                                <w:lang w:val="en-US"/>
                              </w:rPr>
                              <w:t>        GameManager.instance.GameOver();</w:t>
                            </w:r>
                          </w:p>
                          <w:p w14:paraId="2197E5CE" w14:textId="77777777" w:rsidR="0063390A" w:rsidRPr="0063390A" w:rsidRDefault="0063390A" w:rsidP="0063390A">
                            <w:pPr>
                              <w:rPr>
                                <w:sz w:val="14"/>
                                <w:szCs w:val="14"/>
                                <w:lang w:val="en-US"/>
                              </w:rPr>
                            </w:pPr>
                            <w:r w:rsidRPr="0063390A">
                              <w:rPr>
                                <w:sz w:val="14"/>
                                <w:szCs w:val="14"/>
                                <w:lang w:val="en-US"/>
                              </w:rPr>
                              <w:t>    }</w:t>
                            </w:r>
                          </w:p>
                          <w:p w14:paraId="5B57E22E" w14:textId="77777777" w:rsidR="0063390A" w:rsidRPr="0063390A" w:rsidRDefault="0063390A" w:rsidP="0063390A">
                            <w:pPr>
                              <w:rPr>
                                <w:sz w:val="14"/>
                                <w:szCs w:val="14"/>
                                <w:lang w:val="en-US"/>
                              </w:rPr>
                            </w:pPr>
                            <w:r w:rsidRPr="0063390A">
                              <w:rPr>
                                <w:sz w:val="14"/>
                                <w:szCs w:val="14"/>
                                <w:lang w:val="en-US"/>
                              </w:rPr>
                              <w:t>}</w:t>
                            </w:r>
                          </w:p>
                          <w:p w14:paraId="558CF073" w14:textId="77777777" w:rsidR="0063390A" w:rsidRPr="0063390A" w:rsidRDefault="0063390A" w:rsidP="0063390A">
                            <w:pPr>
                              <w:rPr>
                                <w:sz w:val="14"/>
                                <w:szCs w:val="14"/>
                                <w:lang w:val="en-US"/>
                              </w:rPr>
                            </w:pPr>
                            <w:r w:rsidRPr="0063390A">
                              <w:rPr>
                                <w:sz w:val="14"/>
                                <w:szCs w:val="14"/>
                                <w:lang w:val="en-US"/>
                              </w:rPr>
                              <w:br/>
                            </w:r>
                          </w:p>
                          <w:p w14:paraId="53FA6E1F" w14:textId="77777777" w:rsidR="0063390A" w:rsidRPr="002E627B" w:rsidRDefault="0063390A" w:rsidP="006073EF">
                            <w:pPr>
                              <w:rPr>
                                <w:sz w:val="14"/>
                                <w:szCs w:val="1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DFE939" id="_x0000_s1050" type="#_x0000_t202" style="position:absolute;margin-left:6pt;margin-top:3.4pt;width:336pt;height:541.35pt;z-index:251876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" strokecolor="#7030a0">
                <v:shadow on="t" color="black" opacity="26214f" origin="-.5,-.5" offset=".74836mm,.74836mm"/>
                <v:textbox>
                  <w:txbxContent>
                    <w:p w14:paraId="4AACD99A" w14:textId="77777777" w:rsidR="0063390A" w:rsidRPr="0063390A" w:rsidRDefault="0063390A" w:rsidP="0063390A">
                      <w:pPr>
                        <w:rPr>
                          <w:sz w:val="14"/>
                          <w:szCs w:val="14"/>
                          <w:lang w:val="en-US"/>
                        </w:rPr>
                      </w:pPr>
                      <w:r w:rsidRPr="0063390A">
                        <w:rPr>
                          <w:sz w:val="14"/>
                          <w:szCs w:val="14"/>
                          <w:lang w:val="en-US"/>
                        </w:rPr>
                        <w:t xml:space="preserve">using </w:t>
                      </w:r>
                      <w:proofErr w:type="spellStart"/>
                      <w:r w:rsidRPr="0063390A">
                        <w:rPr>
                          <w:sz w:val="14"/>
                          <w:szCs w:val="14"/>
                          <w:lang w:val="en-US"/>
                        </w:rPr>
                        <w:t>System.</w:t>
                      </w:r>
                      <w:proofErr w:type="gramStart"/>
                      <w:r w:rsidRPr="0063390A">
                        <w:rPr>
                          <w:sz w:val="14"/>
                          <w:szCs w:val="14"/>
                          <w:lang w:val="en-US"/>
                        </w:rPr>
                        <w:t>Collections</w:t>
                      </w:r>
                      <w:proofErr w:type="spellEnd"/>
                      <w:r w:rsidRPr="0063390A">
                        <w:rPr>
                          <w:sz w:val="14"/>
                          <w:szCs w:val="14"/>
                          <w:lang w:val="en-US"/>
                        </w:rPr>
                        <w:t>;</w:t>
                      </w:r>
                      <w:proofErr w:type="gramEnd"/>
                    </w:p>
                    <w:p w14:paraId="6424C1F5" w14:textId="77777777" w:rsidR="0063390A" w:rsidRPr="0063390A" w:rsidRDefault="0063390A" w:rsidP="0063390A">
                      <w:pPr>
                        <w:rPr>
                          <w:sz w:val="14"/>
                          <w:szCs w:val="14"/>
                          <w:lang w:val="en-US"/>
                        </w:rPr>
                      </w:pPr>
                      <w:r w:rsidRPr="0063390A">
                        <w:rPr>
                          <w:sz w:val="14"/>
                          <w:szCs w:val="14"/>
                          <w:lang w:val="en-US"/>
                        </w:rPr>
                        <w:t xml:space="preserve">using </w:t>
                      </w:r>
                      <w:proofErr w:type="spellStart"/>
                      <w:proofErr w:type="gramStart"/>
                      <w:r w:rsidRPr="0063390A">
                        <w:rPr>
                          <w:sz w:val="14"/>
                          <w:szCs w:val="14"/>
                          <w:lang w:val="en-US"/>
                        </w:rPr>
                        <w:t>System.Collections.Generic</w:t>
                      </w:r>
                      <w:proofErr w:type="spellEnd"/>
                      <w:proofErr w:type="gramEnd"/>
                      <w:r w:rsidRPr="0063390A">
                        <w:rPr>
                          <w:sz w:val="14"/>
                          <w:szCs w:val="14"/>
                          <w:lang w:val="en-US"/>
                        </w:rPr>
                        <w:t>;</w:t>
                      </w:r>
                    </w:p>
                    <w:p w14:paraId="7131CC1C" w14:textId="77777777" w:rsidR="0063390A" w:rsidRPr="0063390A" w:rsidRDefault="0063390A" w:rsidP="0063390A">
                      <w:pPr>
                        <w:rPr>
                          <w:sz w:val="14"/>
                          <w:szCs w:val="14"/>
                          <w:lang w:val="en-US"/>
                        </w:rPr>
                      </w:pPr>
                      <w:r w:rsidRPr="0063390A">
                        <w:rPr>
                          <w:sz w:val="14"/>
                          <w:szCs w:val="14"/>
                          <w:lang w:val="en-US"/>
                        </w:rPr>
                        <w:t xml:space="preserve">using </w:t>
                      </w:r>
                      <w:proofErr w:type="spellStart"/>
                      <w:proofErr w:type="gramStart"/>
                      <w:r w:rsidRPr="0063390A">
                        <w:rPr>
                          <w:sz w:val="14"/>
                          <w:szCs w:val="14"/>
                          <w:lang w:val="en-US"/>
                        </w:rPr>
                        <w:t>UnityEngine</w:t>
                      </w:r>
                      <w:proofErr w:type="spellEnd"/>
                      <w:r w:rsidRPr="0063390A">
                        <w:rPr>
                          <w:sz w:val="14"/>
                          <w:szCs w:val="14"/>
                          <w:lang w:val="en-US"/>
                        </w:rPr>
                        <w:t>;</w:t>
                      </w:r>
                      <w:proofErr w:type="gramEnd"/>
                    </w:p>
                    <w:p w14:paraId="1E7054E5" w14:textId="77777777" w:rsidR="0063390A" w:rsidRPr="0063390A" w:rsidRDefault="0063390A" w:rsidP="0063390A">
                      <w:pPr>
                        <w:rPr>
                          <w:sz w:val="14"/>
                          <w:szCs w:val="14"/>
                          <w:lang w:val="en-US"/>
                        </w:rPr>
                      </w:pPr>
                    </w:p>
                    <w:p w14:paraId="56759F72" w14:textId="77777777" w:rsidR="0063390A" w:rsidRPr="0063390A" w:rsidRDefault="0063390A" w:rsidP="0063390A">
                      <w:pPr>
                        <w:rPr>
                          <w:sz w:val="14"/>
                          <w:szCs w:val="14"/>
                          <w:lang w:val="en-US"/>
                        </w:rPr>
                      </w:pPr>
                      <w:r w:rsidRPr="0063390A">
                        <w:rPr>
                          <w:sz w:val="14"/>
                          <w:szCs w:val="14"/>
                          <w:lang w:val="en-US"/>
                        </w:rPr>
                        <w:t xml:space="preserve">public class </w:t>
                      </w:r>
                      <w:proofErr w:type="spellStart"/>
                      <w:proofErr w:type="gramStart"/>
                      <w:r w:rsidRPr="0063390A">
                        <w:rPr>
                          <w:sz w:val="14"/>
                          <w:szCs w:val="14"/>
                          <w:lang w:val="en-US"/>
                        </w:rPr>
                        <w:t>FlyBehavior</w:t>
                      </w:r>
                      <w:proofErr w:type="spellEnd"/>
                      <w:r w:rsidRPr="0063390A">
                        <w:rPr>
                          <w:sz w:val="14"/>
                          <w:szCs w:val="14"/>
                          <w:lang w:val="en-US"/>
                        </w:rPr>
                        <w:t xml:space="preserve"> :</w:t>
                      </w:r>
                      <w:proofErr w:type="gramEnd"/>
                      <w:r w:rsidRPr="0063390A">
                        <w:rPr>
                          <w:sz w:val="14"/>
                          <w:szCs w:val="14"/>
                          <w:lang w:val="en-US"/>
                        </w:rPr>
                        <w:t xml:space="preserve"> </w:t>
                      </w:r>
                      <w:proofErr w:type="spellStart"/>
                      <w:r w:rsidRPr="0063390A">
                        <w:rPr>
                          <w:sz w:val="14"/>
                          <w:szCs w:val="14"/>
                          <w:lang w:val="en-US"/>
                        </w:rPr>
                        <w:t>MonoBehaviour</w:t>
                      </w:r>
                      <w:proofErr w:type="spellEnd"/>
                    </w:p>
                    <w:p w14:paraId="7972B27A" w14:textId="77777777" w:rsidR="0063390A" w:rsidRPr="0063390A" w:rsidRDefault="0063390A" w:rsidP="0063390A">
                      <w:pPr>
                        <w:rPr>
                          <w:sz w:val="14"/>
                          <w:szCs w:val="14"/>
                          <w:lang w:val="en-US"/>
                        </w:rPr>
                      </w:pPr>
                      <w:r w:rsidRPr="0063390A">
                        <w:rPr>
                          <w:sz w:val="14"/>
                          <w:szCs w:val="14"/>
                          <w:lang w:val="en-US"/>
                        </w:rPr>
                        <w:t>{</w:t>
                      </w:r>
                    </w:p>
                    <w:p w14:paraId="4035D8E6" w14:textId="77777777" w:rsidR="0063390A" w:rsidRPr="0063390A" w:rsidRDefault="0063390A" w:rsidP="0063390A">
                      <w:pPr>
                        <w:rPr>
                          <w:sz w:val="14"/>
                          <w:szCs w:val="14"/>
                          <w:lang w:val="en-US"/>
                        </w:rPr>
                      </w:pPr>
                    </w:p>
                    <w:p w14:paraId="6CCEBCA7" w14:textId="77777777" w:rsidR="0063390A" w:rsidRPr="0063390A" w:rsidRDefault="0063390A" w:rsidP="0063390A">
                      <w:pPr>
                        <w:rPr>
                          <w:sz w:val="14"/>
                          <w:szCs w:val="14"/>
                          <w:lang w:val="en-US"/>
                        </w:rPr>
                      </w:pPr>
                      <w:r w:rsidRPr="0063390A">
                        <w:rPr>
                          <w:sz w:val="14"/>
                          <w:szCs w:val="14"/>
                          <w:lang w:val="en-US"/>
                        </w:rPr>
                        <w:t>    public float velocity = 5.</w:t>
                      </w:r>
                      <w:proofErr w:type="gramStart"/>
                      <w:r w:rsidRPr="0063390A">
                        <w:rPr>
                          <w:sz w:val="14"/>
                          <w:szCs w:val="14"/>
                          <w:lang w:val="en-US"/>
                        </w:rPr>
                        <w:t>1f;</w:t>
                      </w:r>
                      <w:proofErr w:type="gramEnd"/>
                    </w:p>
                    <w:p w14:paraId="52284F59" w14:textId="77777777" w:rsidR="0063390A" w:rsidRPr="0063390A" w:rsidRDefault="0063390A" w:rsidP="0063390A">
                      <w:pPr>
                        <w:rPr>
                          <w:sz w:val="14"/>
                          <w:szCs w:val="14"/>
                          <w:lang w:val="en-US"/>
                        </w:rPr>
                      </w:pPr>
                      <w:r w:rsidRPr="0063390A">
                        <w:rPr>
                          <w:sz w:val="14"/>
                          <w:szCs w:val="14"/>
                          <w:lang w:val="en-US"/>
                        </w:rPr>
                        <w:t xml:space="preserve">    float </w:t>
                      </w:r>
                      <w:proofErr w:type="spellStart"/>
                      <w:r w:rsidRPr="0063390A">
                        <w:rPr>
                          <w:sz w:val="14"/>
                          <w:szCs w:val="14"/>
                          <w:lang w:val="en-US"/>
                        </w:rPr>
                        <w:t>rotationSpeed</w:t>
                      </w:r>
                      <w:proofErr w:type="spellEnd"/>
                      <w:r w:rsidRPr="0063390A">
                        <w:rPr>
                          <w:sz w:val="14"/>
                          <w:szCs w:val="14"/>
                          <w:lang w:val="en-US"/>
                        </w:rPr>
                        <w:t xml:space="preserve"> = </w:t>
                      </w:r>
                      <w:proofErr w:type="gramStart"/>
                      <w:r w:rsidRPr="0063390A">
                        <w:rPr>
                          <w:sz w:val="14"/>
                          <w:szCs w:val="14"/>
                          <w:lang w:val="en-US"/>
                        </w:rPr>
                        <w:t>8f;</w:t>
                      </w:r>
                      <w:proofErr w:type="gramEnd"/>
                    </w:p>
                    <w:p w14:paraId="6F78ECC2" w14:textId="77777777" w:rsidR="0063390A" w:rsidRPr="0063390A" w:rsidRDefault="0063390A" w:rsidP="0063390A">
                      <w:pPr>
                        <w:rPr>
                          <w:sz w:val="14"/>
                          <w:szCs w:val="14"/>
                          <w:lang w:val="en-US"/>
                        </w:rPr>
                      </w:pPr>
                    </w:p>
                    <w:p w14:paraId="0D1FD01B" w14:textId="77777777" w:rsidR="0063390A" w:rsidRPr="0063390A" w:rsidRDefault="0063390A" w:rsidP="0063390A">
                      <w:pPr>
                        <w:rPr>
                          <w:sz w:val="14"/>
                          <w:szCs w:val="14"/>
                          <w:lang w:val="en-US"/>
                        </w:rPr>
                      </w:pPr>
                      <w:r w:rsidRPr="0063390A">
                        <w:rPr>
                          <w:sz w:val="14"/>
                          <w:szCs w:val="14"/>
                          <w:lang w:val="en-US"/>
                        </w:rPr>
                        <w:t xml:space="preserve">    Rigidbody2D </w:t>
                      </w:r>
                      <w:proofErr w:type="spellStart"/>
                      <w:proofErr w:type="gramStart"/>
                      <w:r w:rsidRPr="0063390A">
                        <w:rPr>
                          <w:sz w:val="14"/>
                          <w:szCs w:val="14"/>
                          <w:lang w:val="en-US"/>
                        </w:rPr>
                        <w:t>rigidbody2D</w:t>
                      </w:r>
                      <w:proofErr w:type="spellEnd"/>
                      <w:r w:rsidRPr="0063390A">
                        <w:rPr>
                          <w:sz w:val="14"/>
                          <w:szCs w:val="14"/>
                          <w:lang w:val="en-US"/>
                        </w:rPr>
                        <w:t>;</w:t>
                      </w:r>
                      <w:proofErr w:type="gramEnd"/>
                    </w:p>
                    <w:p w14:paraId="187F5894" w14:textId="77777777" w:rsidR="0063390A" w:rsidRPr="0063390A" w:rsidRDefault="0063390A" w:rsidP="0063390A">
                      <w:pPr>
                        <w:rPr>
                          <w:sz w:val="14"/>
                          <w:szCs w:val="14"/>
                          <w:lang w:val="en-US"/>
                        </w:rPr>
                      </w:pPr>
                    </w:p>
                    <w:p w14:paraId="6875E527" w14:textId="77777777" w:rsidR="0063390A" w:rsidRPr="0063390A" w:rsidRDefault="0063390A" w:rsidP="0063390A">
                      <w:pPr>
                        <w:rPr>
                          <w:sz w:val="14"/>
                          <w:szCs w:val="14"/>
                          <w:lang w:val="en-US"/>
                        </w:rPr>
                      </w:pPr>
                      <w:r w:rsidRPr="0063390A">
                        <w:rPr>
                          <w:sz w:val="14"/>
                          <w:szCs w:val="14"/>
                          <w:lang w:val="en-US"/>
                        </w:rPr>
                        <w:t xml:space="preserve">    void </w:t>
                      </w:r>
                      <w:proofErr w:type="gramStart"/>
                      <w:r w:rsidRPr="0063390A">
                        <w:rPr>
                          <w:sz w:val="14"/>
                          <w:szCs w:val="14"/>
                          <w:lang w:val="en-US"/>
                        </w:rPr>
                        <w:t>Start(</w:t>
                      </w:r>
                      <w:proofErr w:type="gramEnd"/>
                      <w:r w:rsidRPr="0063390A">
                        <w:rPr>
                          <w:sz w:val="14"/>
                          <w:szCs w:val="14"/>
                          <w:lang w:val="en-US"/>
                        </w:rPr>
                        <w:t>)</w:t>
                      </w:r>
                    </w:p>
                    <w:p w14:paraId="0DE4FCA3" w14:textId="77777777" w:rsidR="0063390A" w:rsidRPr="0063390A" w:rsidRDefault="0063390A" w:rsidP="0063390A">
                      <w:pPr>
                        <w:rPr>
                          <w:sz w:val="14"/>
                          <w:szCs w:val="14"/>
                          <w:lang w:val="en-US"/>
                        </w:rPr>
                      </w:pPr>
                      <w:r w:rsidRPr="0063390A">
                        <w:rPr>
                          <w:sz w:val="14"/>
                          <w:szCs w:val="14"/>
                          <w:lang w:val="en-US"/>
                        </w:rPr>
                        <w:t>    {</w:t>
                      </w:r>
                    </w:p>
                    <w:p w14:paraId="24BCA92C" w14:textId="77777777" w:rsidR="0063390A" w:rsidRPr="0063390A" w:rsidRDefault="0063390A" w:rsidP="0063390A">
                      <w:pPr>
                        <w:rPr>
                          <w:sz w:val="14"/>
                          <w:szCs w:val="14"/>
                          <w:lang w:val="en-US"/>
                        </w:rPr>
                      </w:pPr>
                      <w:r w:rsidRPr="0063390A">
                        <w:rPr>
                          <w:sz w:val="14"/>
                          <w:szCs w:val="14"/>
                          <w:lang w:val="en-US"/>
                        </w:rPr>
                        <w:t xml:space="preserve">        rigidbody2D = </w:t>
                      </w:r>
                      <w:proofErr w:type="spellStart"/>
                      <w:r w:rsidRPr="0063390A">
                        <w:rPr>
                          <w:sz w:val="14"/>
                          <w:szCs w:val="14"/>
                          <w:lang w:val="en-US"/>
                        </w:rPr>
                        <w:t>GetComponent</w:t>
                      </w:r>
                      <w:proofErr w:type="spellEnd"/>
                      <w:r w:rsidRPr="0063390A">
                        <w:rPr>
                          <w:sz w:val="14"/>
                          <w:szCs w:val="14"/>
                          <w:lang w:val="en-US"/>
                        </w:rPr>
                        <w:t>&lt;Rigidbody2D</w:t>
                      </w:r>
                      <w:proofErr w:type="gramStart"/>
                      <w:r w:rsidRPr="0063390A">
                        <w:rPr>
                          <w:sz w:val="14"/>
                          <w:szCs w:val="14"/>
                          <w:lang w:val="en-US"/>
                        </w:rPr>
                        <w:t>&gt;();</w:t>
                      </w:r>
                      <w:proofErr w:type="gramEnd"/>
                    </w:p>
                    <w:p w14:paraId="74B2BA0C" w14:textId="77777777" w:rsidR="0063390A" w:rsidRPr="0063390A" w:rsidRDefault="0063390A" w:rsidP="0063390A">
                      <w:pPr>
                        <w:rPr>
                          <w:sz w:val="14"/>
                          <w:szCs w:val="14"/>
                          <w:lang w:val="en-US"/>
                        </w:rPr>
                      </w:pPr>
                      <w:r w:rsidRPr="0063390A">
                        <w:rPr>
                          <w:sz w:val="14"/>
                          <w:szCs w:val="14"/>
                          <w:lang w:val="en-US"/>
                        </w:rPr>
                        <w:t>    }</w:t>
                      </w:r>
                    </w:p>
                    <w:p w14:paraId="07985FFD" w14:textId="77777777" w:rsidR="0063390A" w:rsidRPr="0063390A" w:rsidRDefault="0063390A" w:rsidP="0063390A">
                      <w:pPr>
                        <w:rPr>
                          <w:sz w:val="14"/>
                          <w:szCs w:val="14"/>
                          <w:lang w:val="en-US"/>
                        </w:rPr>
                      </w:pPr>
                    </w:p>
                    <w:p w14:paraId="7BA729AC" w14:textId="77777777" w:rsidR="0063390A" w:rsidRPr="0063390A" w:rsidRDefault="0063390A" w:rsidP="0063390A">
                      <w:pPr>
                        <w:rPr>
                          <w:sz w:val="14"/>
                          <w:szCs w:val="14"/>
                          <w:lang w:val="en-US"/>
                        </w:rPr>
                      </w:pPr>
                      <w:r w:rsidRPr="0063390A">
                        <w:rPr>
                          <w:sz w:val="14"/>
                          <w:szCs w:val="14"/>
                          <w:lang w:val="en-US"/>
                        </w:rPr>
                        <w:t xml:space="preserve">    void </w:t>
                      </w:r>
                      <w:proofErr w:type="gramStart"/>
                      <w:r w:rsidRPr="0063390A">
                        <w:rPr>
                          <w:sz w:val="14"/>
                          <w:szCs w:val="14"/>
                          <w:lang w:val="en-US"/>
                        </w:rPr>
                        <w:t>Update(</w:t>
                      </w:r>
                      <w:proofErr w:type="gramEnd"/>
                      <w:r w:rsidRPr="0063390A">
                        <w:rPr>
                          <w:sz w:val="14"/>
                          <w:szCs w:val="14"/>
                          <w:lang w:val="en-US"/>
                        </w:rPr>
                        <w:t>)</w:t>
                      </w:r>
                    </w:p>
                    <w:p w14:paraId="56F6B799" w14:textId="77777777" w:rsidR="0063390A" w:rsidRPr="0063390A" w:rsidRDefault="0063390A" w:rsidP="0063390A">
                      <w:pPr>
                        <w:rPr>
                          <w:sz w:val="14"/>
                          <w:szCs w:val="14"/>
                          <w:lang w:val="en-US"/>
                        </w:rPr>
                      </w:pPr>
                      <w:r w:rsidRPr="0063390A">
                        <w:rPr>
                          <w:sz w:val="14"/>
                          <w:szCs w:val="14"/>
                          <w:lang w:val="en-US"/>
                        </w:rPr>
                        <w:t>    {</w:t>
                      </w:r>
                    </w:p>
                    <w:p w14:paraId="51EE5C32" w14:textId="77777777" w:rsidR="0063390A" w:rsidRPr="0063390A" w:rsidRDefault="0063390A" w:rsidP="0063390A">
                      <w:pPr>
                        <w:rPr>
                          <w:sz w:val="14"/>
                          <w:szCs w:val="14"/>
                          <w:lang w:val="en-US"/>
                        </w:rPr>
                      </w:pPr>
                      <w:r w:rsidRPr="0063390A">
                        <w:rPr>
                          <w:sz w:val="14"/>
                          <w:szCs w:val="14"/>
                          <w:lang w:val="en-US"/>
                        </w:rPr>
                        <w:t>        if (</w:t>
                      </w:r>
                      <w:proofErr w:type="spellStart"/>
                      <w:r w:rsidRPr="0063390A">
                        <w:rPr>
                          <w:sz w:val="14"/>
                          <w:szCs w:val="14"/>
                          <w:lang w:val="en-US"/>
                        </w:rPr>
                        <w:t>Input.GetMouseButtonDown</w:t>
                      </w:r>
                      <w:proofErr w:type="spellEnd"/>
                      <w:r w:rsidRPr="0063390A">
                        <w:rPr>
                          <w:sz w:val="14"/>
                          <w:szCs w:val="14"/>
                          <w:lang w:val="en-US"/>
                        </w:rPr>
                        <w:t>(0)) {</w:t>
                      </w:r>
                    </w:p>
                    <w:p w14:paraId="4053CE6B" w14:textId="77777777" w:rsidR="0063390A" w:rsidRPr="0063390A" w:rsidRDefault="0063390A" w:rsidP="0063390A">
                      <w:pPr>
                        <w:rPr>
                          <w:sz w:val="14"/>
                          <w:szCs w:val="14"/>
                          <w:lang w:val="en-US"/>
                        </w:rPr>
                      </w:pPr>
                      <w:r w:rsidRPr="0063390A">
                        <w:rPr>
                          <w:sz w:val="14"/>
                          <w:szCs w:val="14"/>
                          <w:lang w:val="en-US"/>
                        </w:rPr>
                        <w:t xml:space="preserve">            rigidbody2D.velocity = Vector2.up * </w:t>
                      </w:r>
                      <w:proofErr w:type="gramStart"/>
                      <w:r w:rsidRPr="0063390A">
                        <w:rPr>
                          <w:sz w:val="14"/>
                          <w:szCs w:val="14"/>
                          <w:lang w:val="en-US"/>
                        </w:rPr>
                        <w:t>velocity;</w:t>
                      </w:r>
                      <w:proofErr w:type="gramEnd"/>
                    </w:p>
                    <w:p w14:paraId="6A22BA0E" w14:textId="77777777" w:rsidR="0063390A" w:rsidRPr="0063390A" w:rsidRDefault="0063390A" w:rsidP="0063390A">
                      <w:pPr>
                        <w:rPr>
                          <w:sz w:val="14"/>
                          <w:szCs w:val="14"/>
                          <w:lang w:val="en-US"/>
                        </w:rPr>
                      </w:pPr>
                      <w:r w:rsidRPr="0063390A">
                        <w:rPr>
                          <w:sz w:val="14"/>
                          <w:szCs w:val="14"/>
                          <w:lang w:val="en-US"/>
                        </w:rPr>
                        <w:t>        }</w:t>
                      </w:r>
                    </w:p>
                    <w:p w14:paraId="5148AD76" w14:textId="77777777" w:rsidR="0063390A" w:rsidRPr="0063390A" w:rsidRDefault="0063390A" w:rsidP="0063390A">
                      <w:pPr>
                        <w:rPr>
                          <w:sz w:val="14"/>
                          <w:szCs w:val="14"/>
                          <w:lang w:val="en-US"/>
                        </w:rPr>
                      </w:pPr>
                      <w:r w:rsidRPr="0063390A">
                        <w:rPr>
                          <w:sz w:val="14"/>
                          <w:szCs w:val="14"/>
                          <w:lang w:val="en-US"/>
                        </w:rPr>
                        <w:t>    }</w:t>
                      </w:r>
                    </w:p>
                    <w:p w14:paraId="6C3363CD" w14:textId="77777777" w:rsidR="0063390A" w:rsidRPr="0063390A" w:rsidRDefault="0063390A" w:rsidP="0063390A">
                      <w:pPr>
                        <w:rPr>
                          <w:sz w:val="14"/>
                          <w:szCs w:val="14"/>
                          <w:lang w:val="en-US"/>
                        </w:rPr>
                      </w:pPr>
                    </w:p>
                    <w:p w14:paraId="0A88AACF" w14:textId="77777777" w:rsidR="0063390A" w:rsidRPr="0063390A" w:rsidRDefault="0063390A" w:rsidP="0063390A">
                      <w:pPr>
                        <w:rPr>
                          <w:sz w:val="14"/>
                          <w:szCs w:val="14"/>
                          <w:lang w:val="en-US"/>
                        </w:rPr>
                      </w:pPr>
                      <w:r w:rsidRPr="0063390A">
                        <w:rPr>
                          <w:sz w:val="14"/>
                          <w:szCs w:val="14"/>
                          <w:lang w:val="en-US"/>
                        </w:rPr>
                        <w:t xml:space="preserve">    void </w:t>
                      </w:r>
                      <w:proofErr w:type="spellStart"/>
                      <w:proofErr w:type="gramStart"/>
                      <w:r w:rsidRPr="0063390A">
                        <w:rPr>
                          <w:sz w:val="14"/>
                          <w:szCs w:val="14"/>
                          <w:lang w:val="en-US"/>
                        </w:rPr>
                        <w:t>FixedUpdate</w:t>
                      </w:r>
                      <w:proofErr w:type="spellEnd"/>
                      <w:r w:rsidRPr="0063390A">
                        <w:rPr>
                          <w:sz w:val="14"/>
                          <w:szCs w:val="14"/>
                          <w:lang w:val="en-US"/>
                        </w:rPr>
                        <w:t>(</w:t>
                      </w:r>
                      <w:proofErr w:type="gramEnd"/>
                      <w:r w:rsidRPr="0063390A">
                        <w:rPr>
                          <w:sz w:val="14"/>
                          <w:szCs w:val="14"/>
                          <w:lang w:val="en-US"/>
                        </w:rPr>
                        <w:t>) {</w:t>
                      </w:r>
                    </w:p>
                    <w:p w14:paraId="380D7A14" w14:textId="77777777" w:rsidR="0063390A" w:rsidRPr="0063390A" w:rsidRDefault="0063390A" w:rsidP="0063390A">
                      <w:pPr>
                        <w:rPr>
                          <w:sz w:val="14"/>
                          <w:szCs w:val="14"/>
                          <w:lang w:val="en-US"/>
                        </w:rPr>
                      </w:pPr>
                      <w:r w:rsidRPr="0063390A">
                        <w:rPr>
                          <w:sz w:val="14"/>
                          <w:szCs w:val="14"/>
                          <w:lang w:val="en-US"/>
                        </w:rPr>
                        <w:t xml:space="preserve">        </w:t>
                      </w:r>
                      <w:proofErr w:type="spellStart"/>
                      <w:proofErr w:type="gramStart"/>
                      <w:r w:rsidRPr="0063390A">
                        <w:rPr>
                          <w:sz w:val="14"/>
                          <w:szCs w:val="14"/>
                          <w:lang w:val="en-US"/>
                        </w:rPr>
                        <w:t>transform.rotation</w:t>
                      </w:r>
                      <w:proofErr w:type="spellEnd"/>
                      <w:proofErr w:type="gramEnd"/>
                      <w:r w:rsidRPr="0063390A">
                        <w:rPr>
                          <w:sz w:val="14"/>
                          <w:szCs w:val="14"/>
                          <w:lang w:val="en-US"/>
                        </w:rPr>
                        <w:t xml:space="preserve"> = </w:t>
                      </w:r>
                      <w:proofErr w:type="spellStart"/>
                      <w:r w:rsidRPr="0063390A">
                        <w:rPr>
                          <w:sz w:val="14"/>
                          <w:szCs w:val="14"/>
                          <w:lang w:val="en-US"/>
                        </w:rPr>
                        <w:t>Quaternion.Euler</w:t>
                      </w:r>
                      <w:proofErr w:type="spellEnd"/>
                      <w:r w:rsidRPr="0063390A">
                        <w:rPr>
                          <w:sz w:val="14"/>
                          <w:szCs w:val="14"/>
                          <w:lang w:val="en-US"/>
                        </w:rPr>
                        <w:t xml:space="preserve">(0, 0, </w:t>
                      </w:r>
                      <w:proofErr w:type="gramStart"/>
                      <w:r w:rsidRPr="0063390A">
                        <w:rPr>
                          <w:sz w:val="14"/>
                          <w:szCs w:val="14"/>
                          <w:lang w:val="en-US"/>
                        </w:rPr>
                        <w:t>rigidbody2D.velocity.y</w:t>
                      </w:r>
                      <w:proofErr w:type="gramEnd"/>
                      <w:r w:rsidRPr="0063390A">
                        <w:rPr>
                          <w:sz w:val="14"/>
                          <w:szCs w:val="14"/>
                          <w:lang w:val="en-US"/>
                        </w:rPr>
                        <w:t xml:space="preserve"> * </w:t>
                      </w:r>
                      <w:proofErr w:type="spellStart"/>
                      <w:r w:rsidRPr="0063390A">
                        <w:rPr>
                          <w:sz w:val="14"/>
                          <w:szCs w:val="14"/>
                          <w:lang w:val="en-US"/>
                        </w:rPr>
                        <w:t>rotationSpeed</w:t>
                      </w:r>
                      <w:proofErr w:type="spellEnd"/>
                      <w:proofErr w:type="gramStart"/>
                      <w:r w:rsidRPr="0063390A">
                        <w:rPr>
                          <w:sz w:val="14"/>
                          <w:szCs w:val="14"/>
                          <w:lang w:val="en-US"/>
                        </w:rPr>
                        <w:t>);</w:t>
                      </w:r>
                      <w:proofErr w:type="gramEnd"/>
                    </w:p>
                    <w:p w14:paraId="7811118D" w14:textId="77777777" w:rsidR="0063390A" w:rsidRPr="0063390A" w:rsidRDefault="0063390A" w:rsidP="0063390A">
                      <w:pPr>
                        <w:rPr>
                          <w:sz w:val="14"/>
                          <w:szCs w:val="14"/>
                          <w:lang w:val="en-US"/>
                        </w:rPr>
                      </w:pPr>
                      <w:r w:rsidRPr="0063390A">
                        <w:rPr>
                          <w:sz w:val="14"/>
                          <w:szCs w:val="14"/>
                          <w:lang w:val="en-US"/>
                        </w:rPr>
                        <w:t>    }</w:t>
                      </w:r>
                    </w:p>
                    <w:p w14:paraId="41DB4895" w14:textId="77777777" w:rsidR="0063390A" w:rsidRPr="0063390A" w:rsidRDefault="0063390A" w:rsidP="0063390A">
                      <w:pPr>
                        <w:rPr>
                          <w:sz w:val="14"/>
                          <w:szCs w:val="14"/>
                          <w:lang w:val="en-US"/>
                        </w:rPr>
                      </w:pPr>
                    </w:p>
                    <w:p w14:paraId="147C476F" w14:textId="77777777" w:rsidR="0063390A" w:rsidRPr="0063390A" w:rsidRDefault="0063390A" w:rsidP="0063390A">
                      <w:pPr>
                        <w:rPr>
                          <w:sz w:val="14"/>
                          <w:szCs w:val="14"/>
                          <w:lang w:val="en-US"/>
                        </w:rPr>
                      </w:pPr>
                      <w:r w:rsidRPr="0063390A">
                        <w:rPr>
                          <w:sz w:val="14"/>
                          <w:szCs w:val="14"/>
                          <w:lang w:val="en-US"/>
                        </w:rPr>
                        <w:t>    void OnCollisionEnter2</w:t>
                      </w:r>
                      <w:proofErr w:type="gramStart"/>
                      <w:r w:rsidRPr="0063390A">
                        <w:rPr>
                          <w:sz w:val="14"/>
                          <w:szCs w:val="14"/>
                          <w:lang w:val="en-US"/>
                        </w:rPr>
                        <w:t>D(</w:t>
                      </w:r>
                      <w:proofErr w:type="gramEnd"/>
                      <w:r w:rsidRPr="0063390A">
                        <w:rPr>
                          <w:sz w:val="14"/>
                          <w:szCs w:val="14"/>
                          <w:lang w:val="en-US"/>
                        </w:rPr>
                        <w:t xml:space="preserve">Collision2D </w:t>
                      </w:r>
                      <w:proofErr w:type="gramStart"/>
                      <w:r w:rsidRPr="0063390A">
                        <w:rPr>
                          <w:sz w:val="14"/>
                          <w:szCs w:val="14"/>
                          <w:lang w:val="en-US"/>
                        </w:rPr>
                        <w:t>collision){</w:t>
                      </w:r>
                      <w:proofErr w:type="gramEnd"/>
                    </w:p>
                    <w:p w14:paraId="7ECD35DA" w14:textId="77777777" w:rsidR="0063390A" w:rsidRPr="0063390A" w:rsidRDefault="0063390A" w:rsidP="0063390A">
                      <w:pPr>
                        <w:rPr>
                          <w:sz w:val="14"/>
                          <w:szCs w:val="14"/>
                          <w:lang w:val="en-US"/>
                        </w:rPr>
                      </w:pPr>
                      <w:r w:rsidRPr="0063390A">
                        <w:rPr>
                          <w:sz w:val="14"/>
                          <w:szCs w:val="14"/>
                          <w:lang w:val="en-US"/>
                        </w:rPr>
                        <w:t xml:space="preserve">        </w:t>
                      </w:r>
                      <w:proofErr w:type="spellStart"/>
                      <w:proofErr w:type="gramStart"/>
                      <w:r w:rsidRPr="0063390A">
                        <w:rPr>
                          <w:sz w:val="14"/>
                          <w:szCs w:val="14"/>
                          <w:lang w:val="en-US"/>
                        </w:rPr>
                        <w:t>GameManager.instance.GameOver</w:t>
                      </w:r>
                      <w:proofErr w:type="spellEnd"/>
                      <w:proofErr w:type="gramEnd"/>
                      <w:r w:rsidRPr="0063390A">
                        <w:rPr>
                          <w:sz w:val="14"/>
                          <w:szCs w:val="14"/>
                          <w:lang w:val="en-US"/>
                        </w:rPr>
                        <w:t>(</w:t>
                      </w:r>
                      <w:proofErr w:type="gramStart"/>
                      <w:r w:rsidRPr="0063390A">
                        <w:rPr>
                          <w:sz w:val="14"/>
                          <w:szCs w:val="14"/>
                          <w:lang w:val="en-US"/>
                        </w:rPr>
                        <w:t>);</w:t>
                      </w:r>
                      <w:proofErr w:type="gramEnd"/>
                    </w:p>
                    <w:p w14:paraId="2197E5CE" w14:textId="77777777" w:rsidR="0063390A" w:rsidRPr="0063390A" w:rsidRDefault="0063390A" w:rsidP="0063390A">
                      <w:pPr>
                        <w:rPr>
                          <w:sz w:val="14"/>
                          <w:szCs w:val="14"/>
                          <w:lang w:val="en-US"/>
                        </w:rPr>
                      </w:pPr>
                      <w:r w:rsidRPr="0063390A">
                        <w:rPr>
                          <w:sz w:val="14"/>
                          <w:szCs w:val="14"/>
                          <w:lang w:val="en-US"/>
                        </w:rPr>
                        <w:t>    }</w:t>
                      </w:r>
                    </w:p>
                    <w:p w14:paraId="5B57E22E" w14:textId="77777777" w:rsidR="0063390A" w:rsidRPr="0063390A" w:rsidRDefault="0063390A" w:rsidP="0063390A">
                      <w:pPr>
                        <w:rPr>
                          <w:sz w:val="14"/>
                          <w:szCs w:val="14"/>
                          <w:lang w:val="en-US"/>
                        </w:rPr>
                      </w:pPr>
                      <w:r w:rsidRPr="0063390A">
                        <w:rPr>
                          <w:sz w:val="14"/>
                          <w:szCs w:val="14"/>
                          <w:lang w:val="en-US"/>
                        </w:rPr>
                        <w:t>}</w:t>
                      </w:r>
                    </w:p>
                    <w:p w14:paraId="558CF073" w14:textId="77777777" w:rsidR="0063390A" w:rsidRPr="0063390A" w:rsidRDefault="0063390A" w:rsidP="0063390A">
                      <w:pPr>
                        <w:rPr>
                          <w:sz w:val="14"/>
                          <w:szCs w:val="14"/>
                          <w:lang w:val="en-US"/>
                        </w:rPr>
                      </w:pPr>
                      <w:r w:rsidRPr="0063390A">
                        <w:rPr>
                          <w:sz w:val="14"/>
                          <w:szCs w:val="14"/>
                          <w:lang w:val="en-US"/>
                        </w:rPr>
                        <w:br/>
                      </w:r>
                    </w:p>
                    <w:p w14:paraId="53FA6E1F" w14:textId="77777777" w:rsidR="0063390A" w:rsidRPr="002E627B" w:rsidRDefault="0063390A" w:rsidP="006073EF">
                      <w:pPr>
                        <w:rPr>
                          <w:sz w:val="14"/>
                          <w:szCs w:val="14"/>
                          <w:lang w:val="en-US"/>
                        </w:rPr>
                      </w:pPr>
                    </w:p>
                  </w:txbxContent>
                </v:textbox>
                <w10:wrap type="square"/>
              </v:shape>
            </w:pict>
          </mc:Fallback>
        </mc:AlternateContent>
      </w:r>
    </w:p>
    <w:p w14:paraId="70268671" w14:textId="23BB84BE" w:rsidR="00807999" w:rsidRDefault="00807999">
      <w:pPr>
        <w:spacing w:after="200" w:line="276" w:lineRule="auto"/>
      </w:pPr>
    </w:p>
    <w:p w14:paraId="5AF4ADF4" w14:textId="77777777" w:rsidR="00807999" w:rsidRDefault="00807999">
      <w:pPr>
        <w:spacing w:after="200" w:line="276" w:lineRule="auto"/>
      </w:pPr>
    </w:p>
    <w:p w14:paraId="75E811B8" w14:textId="1DEFDC05" w:rsidR="00807999" w:rsidRDefault="00807999">
      <w:pPr>
        <w:spacing w:after="200" w:line="276" w:lineRule="auto"/>
      </w:pPr>
    </w:p>
    <w:p w14:paraId="33309B58" w14:textId="77777777" w:rsidR="00807999" w:rsidRDefault="00807999">
      <w:pPr>
        <w:spacing w:after="200" w:line="276" w:lineRule="auto"/>
      </w:pPr>
    </w:p>
    <w:p w14:paraId="5770C44A" w14:textId="77777777" w:rsidR="00807999" w:rsidRDefault="00807999">
      <w:pPr>
        <w:spacing w:after="200" w:line="276" w:lineRule="auto"/>
      </w:pPr>
    </w:p>
    <w:p w14:paraId="28E8CEA4" w14:textId="77777777" w:rsidR="00807999" w:rsidRDefault="00807999">
      <w:pPr>
        <w:spacing w:after="200" w:line="276" w:lineRule="auto"/>
      </w:pPr>
    </w:p>
    <w:p w14:paraId="364D56D9" w14:textId="77777777" w:rsidR="00807999" w:rsidRDefault="00807999">
      <w:pPr>
        <w:spacing w:after="200" w:line="276" w:lineRule="auto"/>
      </w:pPr>
    </w:p>
    <w:p w14:paraId="184E4C61" w14:textId="77777777" w:rsidR="00807999" w:rsidRDefault="00807999">
      <w:pPr>
        <w:spacing w:after="200" w:line="276" w:lineRule="auto"/>
      </w:pPr>
    </w:p>
    <w:p w14:paraId="18D23BE7" w14:textId="77777777" w:rsidR="00807999" w:rsidRDefault="00807999">
      <w:pPr>
        <w:spacing w:after="200" w:line="276" w:lineRule="auto"/>
      </w:pPr>
    </w:p>
    <w:p w14:paraId="39FD0856" w14:textId="77777777" w:rsidR="00807999" w:rsidRDefault="00807999">
      <w:pPr>
        <w:spacing w:after="200" w:line="276" w:lineRule="auto"/>
      </w:pPr>
    </w:p>
    <w:p w14:paraId="1408086F" w14:textId="77777777" w:rsidR="00807999" w:rsidRDefault="00807999">
      <w:pPr>
        <w:spacing w:after="200" w:line="276" w:lineRule="auto"/>
      </w:pPr>
    </w:p>
    <w:p w14:paraId="70348CCE" w14:textId="77777777" w:rsidR="00807999" w:rsidRDefault="00807999">
      <w:pPr>
        <w:spacing w:after="200" w:line="276" w:lineRule="auto"/>
      </w:pPr>
    </w:p>
    <w:p w14:paraId="5420F2B0" w14:textId="77777777" w:rsidR="00807999" w:rsidRDefault="00807999">
      <w:pPr>
        <w:spacing w:after="200" w:line="276" w:lineRule="auto"/>
      </w:pPr>
    </w:p>
    <w:p w14:paraId="3C4559FD" w14:textId="77777777" w:rsidR="00807999" w:rsidRDefault="00807999">
      <w:pPr>
        <w:spacing w:after="200" w:line="276" w:lineRule="auto"/>
      </w:pPr>
    </w:p>
    <w:p w14:paraId="6F614A31" w14:textId="77777777" w:rsidR="00807999" w:rsidRDefault="00807999">
      <w:pPr>
        <w:spacing w:after="200" w:line="276" w:lineRule="auto"/>
      </w:pPr>
    </w:p>
    <w:p w14:paraId="6F10DD86" w14:textId="77777777" w:rsidR="00807999" w:rsidRDefault="00807999">
      <w:pPr>
        <w:spacing w:after="200" w:line="276" w:lineRule="auto"/>
      </w:pPr>
    </w:p>
    <w:p w14:paraId="698EAFFA" w14:textId="77777777" w:rsidR="00807999" w:rsidRDefault="00807999">
      <w:pPr>
        <w:spacing w:after="200" w:line="276" w:lineRule="auto"/>
      </w:pPr>
    </w:p>
    <w:p w14:paraId="43869702" w14:textId="77777777" w:rsidR="00807999" w:rsidRDefault="00807999">
      <w:pPr>
        <w:spacing w:after="200" w:line="276" w:lineRule="auto"/>
      </w:pPr>
    </w:p>
    <w:p w14:paraId="6B8D022D" w14:textId="77777777" w:rsidR="00807999" w:rsidRDefault="00807999">
      <w:pPr>
        <w:spacing w:after="200" w:line="276" w:lineRule="auto"/>
      </w:pPr>
    </w:p>
    <w:p w14:paraId="67796493" w14:textId="77777777" w:rsidR="00807999" w:rsidRDefault="00807999">
      <w:pPr>
        <w:spacing w:after="200" w:line="276" w:lineRule="auto"/>
      </w:pPr>
    </w:p>
    <w:p w14:paraId="1FD22019" w14:textId="77777777" w:rsidR="00807999" w:rsidRDefault="00807999">
      <w:pPr>
        <w:spacing w:after="200" w:line="276" w:lineRule="auto"/>
      </w:pPr>
    </w:p>
    <w:p w14:paraId="6357336F" w14:textId="77777777" w:rsidR="00807999" w:rsidRDefault="00807999">
      <w:pPr>
        <w:spacing w:after="200" w:line="276" w:lineRule="auto"/>
      </w:pPr>
    </w:p>
    <w:p w14:paraId="422F955A" w14:textId="30F7D3A9" w:rsidR="00807999" w:rsidRPr="00807999" w:rsidRDefault="00807999" w:rsidP="0023746A">
      <w:pPr>
        <w:pStyle w:val="berschrift3"/>
        <w:ind w:left="708" w:firstLine="708"/>
      </w:pPr>
      <w:bookmarkStart w:id="22" w:name="_Toc195875024"/>
      <w:r w:rsidRPr="00807999">
        <w:t>MZS_FlyBehaviorUpdated.txt</w:t>
      </w:r>
      <w:bookmarkEnd w:id="22"/>
    </w:p>
    <w:p w14:paraId="3BDE8889" w14:textId="0D56CEA6" w:rsidR="007D7C11" w:rsidRPr="00E87158" w:rsidRDefault="007D7C11">
      <w:pPr>
        <w:spacing w:after="200" w:line="276" w:lineRule="auto"/>
      </w:pPr>
      <w:r w:rsidRPr="00E87158">
        <w:br w:type="page"/>
      </w:r>
    </w:p>
    <w:p w14:paraId="2682F996" w14:textId="77777777" w:rsidR="0063390A" w:rsidRPr="00823BC5" w:rsidRDefault="0063390A" w:rsidP="00C22105"/>
    <w:p w14:paraId="12A7EAB4" w14:textId="77777777" w:rsidR="0023746A" w:rsidRDefault="0023746A">
      <w:pPr>
        <w:spacing w:after="200" w:line="276" w:lineRule="auto"/>
      </w:pPr>
    </w:p>
    <w:p w14:paraId="0EC22450" w14:textId="4EE3BC81" w:rsidR="00094A45" w:rsidRDefault="00823BC5">
      <w:pPr>
        <w:spacing w:after="200" w:line="276" w:lineRule="auto"/>
      </w:pPr>
      <w:r w:rsidRPr="00823BC5">
        <w:t>Sehr gut! Der letzte S</w:t>
      </w:r>
      <w:r>
        <w:t xml:space="preserve">chritt </w:t>
      </w:r>
      <w:r w:rsidR="00094A45">
        <w:t>auf unserem Weg besteht nun darin, ein Punktesystem in das Spiel einzuführen.</w:t>
      </w:r>
    </w:p>
    <w:p w14:paraId="687F512A" w14:textId="6AE282D5" w:rsidR="0063390A" w:rsidRPr="00823BC5" w:rsidRDefault="0063390A">
      <w:pPr>
        <w:spacing w:after="200" w:line="276" w:lineRule="auto"/>
      </w:pPr>
      <w:r w:rsidRPr="00823BC5">
        <w:br w:type="page"/>
      </w:r>
    </w:p>
    <w:p w14:paraId="7A16B606" w14:textId="67C7787E" w:rsidR="005231F2" w:rsidRPr="00580031" w:rsidRDefault="005231F2" w:rsidP="007375AE">
      <w:pPr>
        <w:pStyle w:val="berschrift1"/>
        <w:rPr>
          <w:lang w:val="de-AT"/>
        </w:rPr>
      </w:pPr>
      <w:bookmarkStart w:id="23" w:name="_Toc195875025"/>
      <w:r w:rsidRPr="00580031">
        <w:rPr>
          <w:lang w:val="de-AT"/>
        </w:rPr>
        <w:lastRenderedPageBreak/>
        <w:t>Scoring System</w:t>
      </w:r>
      <w:bookmarkEnd w:id="23"/>
    </w:p>
    <w:p w14:paraId="5111C425" w14:textId="77777777" w:rsidR="005231F2" w:rsidRPr="00620930" w:rsidRDefault="005231F2" w:rsidP="00C22105"/>
    <w:p w14:paraId="2AAAC501" w14:textId="41E44EE8" w:rsidR="005231F2" w:rsidRDefault="00620930" w:rsidP="00C22105">
      <w:r w:rsidRPr="00620930">
        <w:t>Wir erstellen n</w:t>
      </w:r>
      <w:r>
        <w:t xml:space="preserve">un in unserer </w:t>
      </w:r>
      <w:r w:rsidRPr="00B57903">
        <w:rPr>
          <w:color w:val="7030A0"/>
        </w:rPr>
        <w:t xml:space="preserve">Hierarchy </w:t>
      </w:r>
      <w:r>
        <w:t xml:space="preserve">ein neues </w:t>
      </w:r>
      <w:r w:rsidRPr="00B57903">
        <w:rPr>
          <w:b/>
          <w:bCs/>
        </w:rPr>
        <w:t>Canvas</w:t>
      </w:r>
      <w:r>
        <w:t xml:space="preserve"> (rechtsklicken </w:t>
      </w:r>
      <w:r>
        <w:sym w:font="Wingdings" w:char="F0E0"/>
      </w:r>
      <w:r>
        <w:t xml:space="preserve"> UI </w:t>
      </w:r>
      <w:r>
        <w:sym w:font="Wingdings" w:char="F0E0"/>
      </w:r>
      <w:r>
        <w:t xml:space="preserve"> Canvas) und nennen es „</w:t>
      </w:r>
      <w:r w:rsidR="00B57903" w:rsidRPr="00B57903">
        <w:rPr>
          <w:b/>
          <w:bCs/>
        </w:rPr>
        <w:t>ScoreCanvas</w:t>
      </w:r>
      <w:r w:rsidR="00B57903">
        <w:t>“.</w:t>
      </w:r>
    </w:p>
    <w:p w14:paraId="15F27F5B" w14:textId="75183513" w:rsidR="00B57903" w:rsidRDefault="00A00A57" w:rsidP="00C22105">
      <w:r>
        <w:rPr>
          <w:noProof/>
        </w:rPr>
        <mc:AlternateContent>
          <mc:Choice Requires="wpg">
            <w:drawing>
              <wp:anchor distT="0" distB="0" distL="114300" distR="114300" simplePos="0" relativeHeight="251879424" behindDoc="0" locked="0" layoutInCell="1" allowOverlap="1" wp14:anchorId="3D0B6732" wp14:editId="6E09E0F3">
                <wp:simplePos x="0" y="0"/>
                <wp:positionH relativeFrom="column">
                  <wp:posOffset>1270</wp:posOffset>
                </wp:positionH>
                <wp:positionV relativeFrom="paragraph">
                  <wp:posOffset>274955</wp:posOffset>
                </wp:positionV>
                <wp:extent cx="3582035" cy="3314700"/>
                <wp:effectExtent l="152400" t="152400" r="361315" b="361950"/>
                <wp:wrapNone/>
                <wp:docPr id="1206651923" name="Group 110"/>
                <wp:cNvGraphicFramePr/>
                <a:graphic xmlns:a="http://schemas.openxmlformats.org/drawingml/2006/main">
                  <a:graphicData uri="http://schemas.microsoft.com/office/word/2010/wordprocessingGroup">
                    <wpg:wgp>
                      <wpg:cNvGrpSpPr/>
                      <wpg:grpSpPr>
                        <a:xfrm>
                          <a:off x="0" y="0"/>
                          <a:ext cx="3582035" cy="3314700"/>
                          <a:chOff x="0" y="0"/>
                          <a:chExt cx="3582035" cy="3314700"/>
                        </a:xfrm>
                      </wpg:grpSpPr>
                      <pic:pic xmlns:pic="http://schemas.openxmlformats.org/drawingml/2006/picture">
                        <pic:nvPicPr>
                          <pic:cNvPr id="1932235870" name="Picture 1" descr="A screenshot of a computer&#10;&#10;Description automatically generated"/>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0" y="0"/>
                            <a:ext cx="3582035" cy="3314700"/>
                          </a:xfrm>
                          <a:prstGeom prst="rect">
                            <a:avLst/>
                          </a:prstGeom>
                          <a:ln>
                            <a:noFill/>
                          </a:ln>
                          <a:effectLst>
                            <a:outerShdw blurRad="292100" dist="139700" dir="2700000" algn="tl" rotWithShape="0">
                              <a:srgbClr val="333333">
                                <a:alpha val="65000"/>
                              </a:srgbClr>
                            </a:outerShdw>
                          </a:effectLst>
                        </pic:spPr>
                      </pic:pic>
                      <wps:wsp>
                        <wps:cNvPr id="621147328" name="Rectangle 109"/>
                        <wps:cNvSpPr/>
                        <wps:spPr>
                          <a:xfrm>
                            <a:off x="2197100" y="2819400"/>
                            <a:ext cx="1238250" cy="158750"/>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77CDA05" id="Group 110" o:spid="_x0000_s1026" style="position:absolute;margin-left:.1pt;margin-top:21.65pt;width:282.05pt;height:261pt;z-index:251879424;mso-width-relative:margin" coordsize="35820,33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">
                <v:shape id="Picture 1" o:spid="_x0000_s1027" type="#_x0000_t75" alt="A screenshot of a computer&#10;&#10;Description automatically generated" style="position:absolute;width:35820;height:33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">
                  <v:imagedata r:id="rId97" o:title="A screenshot of a computer&#10;&#10;Description automatically generated"/>
                  <v:shadow on="t" color="#333" opacity="42598f" origin="-.5,-.5" offset="2.74397mm,2.74397mm"/>
                </v:shape>
                <v:rect id="Rectangle 109" o:spid="_x0000_s1028" style="position:absolute;left:21971;top:28194;width:12382;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" filled="f" strokecolor="#7030a0" strokeweight="2pt"/>
              </v:group>
            </w:pict>
          </mc:Fallback>
        </mc:AlternateContent>
      </w:r>
      <w:r>
        <w:t xml:space="preserve">In diesem Canvas erzeugen wir anschließend </w:t>
      </w:r>
      <w:r w:rsidRPr="00A00A57">
        <w:rPr>
          <w:b/>
          <w:bCs/>
        </w:rPr>
        <w:t>4 Text - TextMeshPro</w:t>
      </w:r>
      <w:r>
        <w:t xml:space="preserve"> Objekte.</w:t>
      </w:r>
    </w:p>
    <w:p w14:paraId="065055F7" w14:textId="5C02DE54" w:rsidR="00B57903" w:rsidRPr="00620930" w:rsidRDefault="00B57903" w:rsidP="00C22105"/>
    <w:p w14:paraId="0EBBFC0A" w14:textId="77777777" w:rsidR="000540CD" w:rsidRDefault="000540CD" w:rsidP="00C22105">
      <w:pPr>
        <w:ind w:firstLine="708"/>
      </w:pPr>
    </w:p>
    <w:p w14:paraId="6B28330E" w14:textId="77777777" w:rsidR="000540CD" w:rsidRDefault="000540CD" w:rsidP="00C22105">
      <w:pPr>
        <w:ind w:firstLine="708"/>
      </w:pPr>
    </w:p>
    <w:p w14:paraId="07EEC653" w14:textId="77777777" w:rsidR="000540CD" w:rsidRDefault="000540CD" w:rsidP="00C22105">
      <w:pPr>
        <w:ind w:firstLine="708"/>
      </w:pPr>
    </w:p>
    <w:p w14:paraId="6AD850C5" w14:textId="77777777" w:rsidR="000540CD" w:rsidRDefault="000540CD" w:rsidP="00C22105">
      <w:pPr>
        <w:ind w:firstLine="708"/>
      </w:pPr>
    </w:p>
    <w:p w14:paraId="0B61F072" w14:textId="77777777" w:rsidR="000540CD" w:rsidRDefault="000540CD" w:rsidP="00C22105">
      <w:pPr>
        <w:ind w:firstLine="708"/>
      </w:pPr>
    </w:p>
    <w:p w14:paraId="2D928257" w14:textId="77777777" w:rsidR="000540CD" w:rsidRDefault="000540CD" w:rsidP="00C22105">
      <w:pPr>
        <w:ind w:firstLine="708"/>
      </w:pPr>
    </w:p>
    <w:p w14:paraId="383FB25C" w14:textId="77777777" w:rsidR="000540CD" w:rsidRDefault="000540CD" w:rsidP="00C22105">
      <w:pPr>
        <w:ind w:firstLine="708"/>
      </w:pPr>
    </w:p>
    <w:p w14:paraId="6340D917" w14:textId="77777777" w:rsidR="000540CD" w:rsidRDefault="000540CD" w:rsidP="00C22105">
      <w:pPr>
        <w:ind w:firstLine="708"/>
      </w:pPr>
    </w:p>
    <w:p w14:paraId="15ED8D36" w14:textId="77777777" w:rsidR="000540CD" w:rsidRDefault="000540CD" w:rsidP="00C22105">
      <w:pPr>
        <w:ind w:firstLine="708"/>
      </w:pPr>
    </w:p>
    <w:p w14:paraId="54261556" w14:textId="77777777" w:rsidR="000540CD" w:rsidRDefault="000540CD" w:rsidP="00C22105">
      <w:pPr>
        <w:ind w:firstLine="708"/>
      </w:pPr>
    </w:p>
    <w:p w14:paraId="2290FE44" w14:textId="77777777" w:rsidR="000540CD" w:rsidRDefault="000540CD" w:rsidP="00C22105">
      <w:pPr>
        <w:ind w:firstLine="708"/>
      </w:pPr>
    </w:p>
    <w:p w14:paraId="0ACAAAAE" w14:textId="77777777" w:rsidR="000540CD" w:rsidRDefault="000540CD" w:rsidP="00C22105">
      <w:pPr>
        <w:ind w:firstLine="708"/>
      </w:pPr>
    </w:p>
    <w:p w14:paraId="1B064F00" w14:textId="77777777" w:rsidR="00753D8E" w:rsidRDefault="00753D8E" w:rsidP="00C22105">
      <w:pPr>
        <w:ind w:firstLine="708"/>
      </w:pPr>
    </w:p>
    <w:p w14:paraId="275DB0E7" w14:textId="77777777" w:rsidR="00753D8E" w:rsidRDefault="00753D8E" w:rsidP="00C22105">
      <w:pPr>
        <w:ind w:firstLine="708"/>
      </w:pPr>
    </w:p>
    <w:p w14:paraId="25F833FE" w14:textId="3A4968E4" w:rsidR="000540CD" w:rsidRDefault="00BC3661" w:rsidP="000540CD">
      <w:r>
        <w:rPr>
          <w:noProof/>
        </w:rPr>
        <mc:AlternateContent>
          <mc:Choice Requires="wps">
            <w:drawing>
              <wp:anchor distT="0" distB="0" distL="114300" distR="114300" simplePos="0" relativeHeight="251883520" behindDoc="0" locked="0" layoutInCell="1" allowOverlap="1" wp14:anchorId="10FB25CD" wp14:editId="3A50DDE2">
                <wp:simplePos x="0" y="0"/>
                <wp:positionH relativeFrom="column">
                  <wp:posOffset>-138430</wp:posOffset>
                </wp:positionH>
                <wp:positionV relativeFrom="paragraph">
                  <wp:posOffset>154940</wp:posOffset>
                </wp:positionV>
                <wp:extent cx="5994400" cy="2717800"/>
                <wp:effectExtent l="38100" t="38100" r="44450" b="63500"/>
                <wp:wrapNone/>
                <wp:docPr id="803978463" name="Rectangle 111"/>
                <wp:cNvGraphicFramePr/>
                <a:graphic xmlns:a="http://schemas.openxmlformats.org/drawingml/2006/main">
                  <a:graphicData uri="http://schemas.microsoft.com/office/word/2010/wordprocessingShape">
                    <wps:wsp>
                      <wps:cNvSpPr/>
                      <wps:spPr>
                        <a:xfrm>
                          <a:off x="0" y="0"/>
                          <a:ext cx="5994400" cy="2717800"/>
                        </a:xfrm>
                        <a:custGeom>
                          <a:avLst/>
                          <a:gdLst>
                            <a:gd name="connsiteX0" fmla="*/ 0 w 5994400"/>
                            <a:gd name="connsiteY0" fmla="*/ 0 h 2717800"/>
                            <a:gd name="connsiteX1" fmla="*/ 539496 w 5994400"/>
                            <a:gd name="connsiteY1" fmla="*/ 0 h 2717800"/>
                            <a:gd name="connsiteX2" fmla="*/ 1138936 w 5994400"/>
                            <a:gd name="connsiteY2" fmla="*/ 0 h 2717800"/>
                            <a:gd name="connsiteX3" fmla="*/ 1798320 w 5994400"/>
                            <a:gd name="connsiteY3" fmla="*/ 0 h 2717800"/>
                            <a:gd name="connsiteX4" fmla="*/ 2277872 w 5994400"/>
                            <a:gd name="connsiteY4" fmla="*/ 0 h 2717800"/>
                            <a:gd name="connsiteX5" fmla="*/ 2817368 w 5994400"/>
                            <a:gd name="connsiteY5" fmla="*/ 0 h 2717800"/>
                            <a:gd name="connsiteX6" fmla="*/ 3236976 w 5994400"/>
                            <a:gd name="connsiteY6" fmla="*/ 0 h 2717800"/>
                            <a:gd name="connsiteX7" fmla="*/ 3776472 w 5994400"/>
                            <a:gd name="connsiteY7" fmla="*/ 0 h 2717800"/>
                            <a:gd name="connsiteX8" fmla="*/ 4196080 w 5994400"/>
                            <a:gd name="connsiteY8" fmla="*/ 0 h 2717800"/>
                            <a:gd name="connsiteX9" fmla="*/ 4855464 w 5994400"/>
                            <a:gd name="connsiteY9" fmla="*/ 0 h 2717800"/>
                            <a:gd name="connsiteX10" fmla="*/ 5275072 w 5994400"/>
                            <a:gd name="connsiteY10" fmla="*/ 0 h 2717800"/>
                            <a:gd name="connsiteX11" fmla="*/ 5994400 w 5994400"/>
                            <a:gd name="connsiteY11" fmla="*/ 0 h 2717800"/>
                            <a:gd name="connsiteX12" fmla="*/ 5994400 w 5994400"/>
                            <a:gd name="connsiteY12" fmla="*/ 462026 h 2717800"/>
                            <a:gd name="connsiteX13" fmla="*/ 5994400 w 5994400"/>
                            <a:gd name="connsiteY13" fmla="*/ 978408 h 2717800"/>
                            <a:gd name="connsiteX14" fmla="*/ 5994400 w 5994400"/>
                            <a:gd name="connsiteY14" fmla="*/ 1549146 h 2717800"/>
                            <a:gd name="connsiteX15" fmla="*/ 5994400 w 5994400"/>
                            <a:gd name="connsiteY15" fmla="*/ 2011172 h 2717800"/>
                            <a:gd name="connsiteX16" fmla="*/ 5994400 w 5994400"/>
                            <a:gd name="connsiteY16" fmla="*/ 2717800 h 2717800"/>
                            <a:gd name="connsiteX17" fmla="*/ 5335016 w 5994400"/>
                            <a:gd name="connsiteY17" fmla="*/ 2717800 h 2717800"/>
                            <a:gd name="connsiteX18" fmla="*/ 4675632 w 5994400"/>
                            <a:gd name="connsiteY18" fmla="*/ 2717800 h 2717800"/>
                            <a:gd name="connsiteX19" fmla="*/ 4076192 w 5994400"/>
                            <a:gd name="connsiteY19" fmla="*/ 2717800 h 2717800"/>
                            <a:gd name="connsiteX20" fmla="*/ 3416808 w 5994400"/>
                            <a:gd name="connsiteY20" fmla="*/ 2717800 h 2717800"/>
                            <a:gd name="connsiteX21" fmla="*/ 2757424 w 5994400"/>
                            <a:gd name="connsiteY21" fmla="*/ 2717800 h 2717800"/>
                            <a:gd name="connsiteX22" fmla="*/ 2277872 w 5994400"/>
                            <a:gd name="connsiteY22" fmla="*/ 2717800 h 2717800"/>
                            <a:gd name="connsiteX23" fmla="*/ 1858264 w 5994400"/>
                            <a:gd name="connsiteY23" fmla="*/ 2717800 h 2717800"/>
                            <a:gd name="connsiteX24" fmla="*/ 1438656 w 5994400"/>
                            <a:gd name="connsiteY24" fmla="*/ 2717800 h 2717800"/>
                            <a:gd name="connsiteX25" fmla="*/ 779272 w 5994400"/>
                            <a:gd name="connsiteY25" fmla="*/ 2717800 h 2717800"/>
                            <a:gd name="connsiteX26" fmla="*/ 0 w 5994400"/>
                            <a:gd name="connsiteY26" fmla="*/ 2717800 h 2717800"/>
                            <a:gd name="connsiteX27" fmla="*/ 0 w 5994400"/>
                            <a:gd name="connsiteY27" fmla="*/ 2119884 h 2717800"/>
                            <a:gd name="connsiteX28" fmla="*/ 0 w 5994400"/>
                            <a:gd name="connsiteY28" fmla="*/ 1657858 h 2717800"/>
                            <a:gd name="connsiteX29" fmla="*/ 0 w 5994400"/>
                            <a:gd name="connsiteY29" fmla="*/ 1141476 h 2717800"/>
                            <a:gd name="connsiteX30" fmla="*/ 0 w 5994400"/>
                            <a:gd name="connsiteY30" fmla="*/ 625094 h 2717800"/>
                            <a:gd name="connsiteX31" fmla="*/ 0 w 5994400"/>
                            <a:gd name="connsiteY31" fmla="*/ 0 h 2717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5994400" h="2717800" extrusionOk="0">
                              <a:moveTo>
                                <a:pt x="0" y="0"/>
                              </a:moveTo>
                              <a:cubicBezTo>
                                <a:pt x="114550" y="-14357"/>
                                <a:pt x="397266" y="17055"/>
                                <a:pt x="539496" y="0"/>
                              </a:cubicBezTo>
                              <a:cubicBezTo>
                                <a:pt x="681726" y="-17055"/>
                                <a:pt x="891836" y="16005"/>
                                <a:pt x="1138936" y="0"/>
                              </a:cubicBezTo>
                              <a:cubicBezTo>
                                <a:pt x="1386036" y="-16005"/>
                                <a:pt x="1501863" y="14216"/>
                                <a:pt x="1798320" y="0"/>
                              </a:cubicBezTo>
                              <a:cubicBezTo>
                                <a:pt x="2094777" y="-14216"/>
                                <a:pt x="2054932" y="1468"/>
                                <a:pt x="2277872" y="0"/>
                              </a:cubicBezTo>
                              <a:cubicBezTo>
                                <a:pt x="2500812" y="-1468"/>
                                <a:pt x="2602044" y="41367"/>
                                <a:pt x="2817368" y="0"/>
                              </a:cubicBezTo>
                              <a:cubicBezTo>
                                <a:pt x="3032692" y="-41367"/>
                                <a:pt x="3102425" y="13847"/>
                                <a:pt x="3236976" y="0"/>
                              </a:cubicBezTo>
                              <a:cubicBezTo>
                                <a:pt x="3371527" y="-13847"/>
                                <a:pt x="3563415" y="32385"/>
                                <a:pt x="3776472" y="0"/>
                              </a:cubicBezTo>
                              <a:cubicBezTo>
                                <a:pt x="3989529" y="-32385"/>
                                <a:pt x="4066405" y="35992"/>
                                <a:pt x="4196080" y="0"/>
                              </a:cubicBezTo>
                              <a:cubicBezTo>
                                <a:pt x="4325755" y="-35992"/>
                                <a:pt x="4537201" y="75009"/>
                                <a:pt x="4855464" y="0"/>
                              </a:cubicBezTo>
                              <a:cubicBezTo>
                                <a:pt x="5173727" y="-75009"/>
                                <a:pt x="5172291" y="38960"/>
                                <a:pt x="5275072" y="0"/>
                              </a:cubicBezTo>
                              <a:cubicBezTo>
                                <a:pt x="5377853" y="-38960"/>
                                <a:pt x="5685391" y="42936"/>
                                <a:pt x="5994400" y="0"/>
                              </a:cubicBezTo>
                              <a:cubicBezTo>
                                <a:pt x="6007348" y="112764"/>
                                <a:pt x="5942295" y="246123"/>
                                <a:pt x="5994400" y="462026"/>
                              </a:cubicBezTo>
                              <a:cubicBezTo>
                                <a:pt x="6046505" y="677929"/>
                                <a:pt x="5967936" y="768703"/>
                                <a:pt x="5994400" y="978408"/>
                              </a:cubicBezTo>
                              <a:cubicBezTo>
                                <a:pt x="6020864" y="1188113"/>
                                <a:pt x="5944421" y="1327468"/>
                                <a:pt x="5994400" y="1549146"/>
                              </a:cubicBezTo>
                              <a:cubicBezTo>
                                <a:pt x="6044379" y="1770824"/>
                                <a:pt x="5978055" y="1812981"/>
                                <a:pt x="5994400" y="2011172"/>
                              </a:cubicBezTo>
                              <a:cubicBezTo>
                                <a:pt x="6010745" y="2209363"/>
                                <a:pt x="5970995" y="2388403"/>
                                <a:pt x="5994400" y="2717800"/>
                              </a:cubicBezTo>
                              <a:cubicBezTo>
                                <a:pt x="5859343" y="2792343"/>
                                <a:pt x="5562703" y="2681011"/>
                                <a:pt x="5335016" y="2717800"/>
                              </a:cubicBezTo>
                              <a:cubicBezTo>
                                <a:pt x="5107329" y="2754589"/>
                                <a:pt x="4909724" y="2658414"/>
                                <a:pt x="4675632" y="2717800"/>
                              </a:cubicBezTo>
                              <a:cubicBezTo>
                                <a:pt x="4441540" y="2777186"/>
                                <a:pt x="4354811" y="2651151"/>
                                <a:pt x="4076192" y="2717800"/>
                              </a:cubicBezTo>
                              <a:cubicBezTo>
                                <a:pt x="3797573" y="2784449"/>
                                <a:pt x="3722526" y="2693991"/>
                                <a:pt x="3416808" y="2717800"/>
                              </a:cubicBezTo>
                              <a:cubicBezTo>
                                <a:pt x="3111090" y="2741609"/>
                                <a:pt x="2947373" y="2674471"/>
                                <a:pt x="2757424" y="2717800"/>
                              </a:cubicBezTo>
                              <a:cubicBezTo>
                                <a:pt x="2567475" y="2761129"/>
                                <a:pt x="2461151" y="2686337"/>
                                <a:pt x="2277872" y="2717800"/>
                              </a:cubicBezTo>
                              <a:cubicBezTo>
                                <a:pt x="2094593" y="2749263"/>
                                <a:pt x="2005837" y="2702489"/>
                                <a:pt x="1858264" y="2717800"/>
                              </a:cubicBezTo>
                              <a:cubicBezTo>
                                <a:pt x="1710691" y="2733111"/>
                                <a:pt x="1530721" y="2694743"/>
                                <a:pt x="1438656" y="2717800"/>
                              </a:cubicBezTo>
                              <a:cubicBezTo>
                                <a:pt x="1346591" y="2740857"/>
                                <a:pt x="1086179" y="2671883"/>
                                <a:pt x="779272" y="2717800"/>
                              </a:cubicBezTo>
                              <a:cubicBezTo>
                                <a:pt x="472365" y="2763717"/>
                                <a:pt x="351799" y="2649661"/>
                                <a:pt x="0" y="2717800"/>
                              </a:cubicBezTo>
                              <a:cubicBezTo>
                                <a:pt x="-48550" y="2455039"/>
                                <a:pt x="43333" y="2393899"/>
                                <a:pt x="0" y="2119884"/>
                              </a:cubicBezTo>
                              <a:cubicBezTo>
                                <a:pt x="-43333" y="1845869"/>
                                <a:pt x="46431" y="1865329"/>
                                <a:pt x="0" y="1657858"/>
                              </a:cubicBezTo>
                              <a:cubicBezTo>
                                <a:pt x="-46431" y="1450387"/>
                                <a:pt x="33340" y="1289896"/>
                                <a:pt x="0" y="1141476"/>
                              </a:cubicBezTo>
                              <a:cubicBezTo>
                                <a:pt x="-33340" y="993056"/>
                                <a:pt x="57656" y="849409"/>
                                <a:pt x="0" y="625094"/>
                              </a:cubicBezTo>
                              <a:cubicBezTo>
                                <a:pt x="-57656" y="400779"/>
                                <a:pt x="243" y="199082"/>
                                <a:pt x="0" y="0"/>
                              </a:cubicBezTo>
                              <a:close/>
                            </a:path>
                          </a:pathLst>
                        </a:custGeom>
                        <a:noFill/>
                        <a:ln>
                          <a:solidFill>
                            <a:srgbClr val="7030A0"/>
                          </a:solidFill>
                          <a:extLst>
                            <a:ext uri="{C807C97D-BFC1-408E-A445-0C87EB9F89A2}">
                              <ask:lineSketchStyleProps xmlns:ask="http://schemas.microsoft.com/office/drawing/2018/sketchyshapes" sd="2444365566">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C85D2E" id="Rectangle 111" o:spid="_x0000_s1026" style="position:absolute;margin-left:-10.9pt;margin-top:12.2pt;width:472pt;height:214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" filled="f" strokecolor="#7030a0" strokeweight="2pt"/>
            </w:pict>
          </mc:Fallback>
        </mc:AlternateContent>
      </w:r>
    </w:p>
    <w:p w14:paraId="0A57A7E1" w14:textId="2D77E397" w:rsidR="00C22105" w:rsidRDefault="00BC3661" w:rsidP="00BC3661">
      <w:pPr>
        <w:jc w:val="center"/>
      </w:pPr>
      <w:r>
        <w:rPr>
          <w:noProof/>
        </w:rPr>
        <mc:AlternateContent>
          <mc:Choice Requires="wps">
            <w:drawing>
              <wp:anchor distT="0" distB="0" distL="114300" distR="114300" simplePos="0" relativeHeight="251881472" behindDoc="0" locked="0" layoutInCell="1" allowOverlap="1" wp14:anchorId="49659E70" wp14:editId="21FB21EA">
                <wp:simplePos x="0" y="0"/>
                <wp:positionH relativeFrom="column">
                  <wp:posOffset>2115820</wp:posOffset>
                </wp:positionH>
                <wp:positionV relativeFrom="paragraph">
                  <wp:posOffset>1207135</wp:posOffset>
                </wp:positionV>
                <wp:extent cx="1466850" cy="228600"/>
                <wp:effectExtent l="0" t="0" r="19050" b="19050"/>
                <wp:wrapNone/>
                <wp:docPr id="1064900533" name="Rectangle 111"/>
                <wp:cNvGraphicFramePr/>
                <a:graphic xmlns:a="http://schemas.openxmlformats.org/drawingml/2006/main">
                  <a:graphicData uri="http://schemas.microsoft.com/office/word/2010/wordprocessingShape">
                    <wps:wsp>
                      <wps:cNvSpPr/>
                      <wps:spPr>
                        <a:xfrm>
                          <a:off x="0" y="0"/>
                          <a:ext cx="1466850" cy="228600"/>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F8EB62" id="Rectangle 111" o:spid="_x0000_s1026" style="position:absolute;margin-left:166.6pt;margin-top:95.05pt;width:115.5pt;height:18pt;z-index:251881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" filled="f" strokecolor="#7030a0" strokeweight="2pt"/>
            </w:pict>
          </mc:Fallback>
        </mc:AlternateContent>
      </w:r>
      <w:r w:rsidR="000540CD" w:rsidRPr="00981A34">
        <w:rPr>
          <w:noProof/>
        </w:rPr>
        <w:drawing>
          <wp:anchor distT="0" distB="0" distL="114300" distR="114300" simplePos="0" relativeHeight="251880448" behindDoc="1" locked="0" layoutInCell="1" allowOverlap="1" wp14:anchorId="4126CA45" wp14:editId="0C07CAC8">
            <wp:simplePos x="0" y="0"/>
            <wp:positionH relativeFrom="column">
              <wp:posOffset>471805</wp:posOffset>
            </wp:positionH>
            <wp:positionV relativeFrom="paragraph">
              <wp:posOffset>575945</wp:posOffset>
            </wp:positionV>
            <wp:extent cx="4589837" cy="1644650"/>
            <wp:effectExtent l="0" t="0" r="1270" b="0"/>
            <wp:wrapNone/>
            <wp:docPr id="3946471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647170" name="Picture 1" descr="A screenshot of a computer&#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4589837" cy="1644650"/>
                    </a:xfrm>
                    <a:prstGeom prst="rect">
                      <a:avLst/>
                    </a:prstGeom>
                  </pic:spPr>
                </pic:pic>
              </a:graphicData>
            </a:graphic>
            <wp14:sizeRelH relativeFrom="margin">
              <wp14:pctWidth>0</wp14:pctWidth>
            </wp14:sizeRelH>
            <wp14:sizeRelV relativeFrom="margin">
              <wp14:pctHeight>0</wp14:pctHeight>
            </wp14:sizeRelV>
          </wp:anchor>
        </w:drawing>
      </w:r>
      <w:r w:rsidR="000540CD">
        <w:t>Wenn du gefragt wirst</w:t>
      </w:r>
      <w:r w:rsidR="00A00B1B">
        <w:t>,</w:t>
      </w:r>
      <w:r w:rsidR="000540CD">
        <w:t xml:space="preserve"> ob du TMP Essentials importieren möchtest, </w:t>
      </w:r>
      <w:r>
        <w:t xml:space="preserve">klicke auf </w:t>
      </w:r>
      <w:r>
        <w:br/>
        <w:t>„</w:t>
      </w:r>
      <w:r w:rsidRPr="00BC3661">
        <w:rPr>
          <w:b/>
          <w:bCs/>
        </w:rPr>
        <w:t>Import TMP Essentials</w:t>
      </w:r>
      <w:r>
        <w:t>“</w:t>
      </w:r>
    </w:p>
    <w:p w14:paraId="474FC9B2" w14:textId="77777777" w:rsidR="00BC3661" w:rsidRPr="00BC3661" w:rsidRDefault="00BC3661" w:rsidP="00BC3661"/>
    <w:p w14:paraId="347A8DBD" w14:textId="77777777" w:rsidR="00BC3661" w:rsidRPr="00BC3661" w:rsidRDefault="00BC3661" w:rsidP="00BC3661"/>
    <w:p w14:paraId="7836626D" w14:textId="77777777" w:rsidR="00BC3661" w:rsidRPr="00BC3661" w:rsidRDefault="00BC3661" w:rsidP="00BC3661"/>
    <w:p w14:paraId="7502EE4A" w14:textId="77777777" w:rsidR="00BC3661" w:rsidRPr="00BC3661" w:rsidRDefault="00BC3661" w:rsidP="00BC3661"/>
    <w:p w14:paraId="1D8021E2" w14:textId="77777777" w:rsidR="00BC3661" w:rsidRPr="00BC3661" w:rsidRDefault="00BC3661" w:rsidP="00BC3661"/>
    <w:p w14:paraId="463FAD4A" w14:textId="77777777" w:rsidR="00BC3661" w:rsidRPr="00BC3661" w:rsidRDefault="00BC3661" w:rsidP="00BC3661"/>
    <w:p w14:paraId="3F776144" w14:textId="77777777" w:rsidR="00BC3661" w:rsidRPr="00BC3661" w:rsidRDefault="00BC3661" w:rsidP="00BC3661"/>
    <w:p w14:paraId="33771B21" w14:textId="77777777" w:rsidR="00BC3661" w:rsidRDefault="00BC3661" w:rsidP="00BC3661"/>
    <w:p w14:paraId="0CF719B5" w14:textId="77777777" w:rsidR="00BC3661" w:rsidRDefault="00BC3661" w:rsidP="00BC3661"/>
    <w:p w14:paraId="22A204C4" w14:textId="77777777" w:rsidR="00BC3661" w:rsidRDefault="00BC3661" w:rsidP="00BC3661"/>
    <w:p w14:paraId="041BFDAD" w14:textId="40DF978F" w:rsidR="00BC3661" w:rsidRDefault="00BC3661">
      <w:pPr>
        <w:spacing w:after="200" w:line="276" w:lineRule="auto"/>
      </w:pPr>
      <w:r>
        <w:br w:type="page"/>
      </w:r>
    </w:p>
    <w:p w14:paraId="5CC62E40" w14:textId="093EE8AD" w:rsidR="00BC3661" w:rsidRDefault="009B3BC9" w:rsidP="00BC3661">
      <w:r>
        <w:rPr>
          <w:noProof/>
        </w:rPr>
        <w:lastRenderedPageBreak/>
        <mc:AlternateContent>
          <mc:Choice Requires="wps">
            <w:drawing>
              <wp:anchor distT="0" distB="0" distL="114300" distR="114300" simplePos="0" relativeHeight="251886592" behindDoc="0" locked="0" layoutInCell="1" allowOverlap="1" wp14:anchorId="4D70FC67" wp14:editId="3C189FDF">
                <wp:simplePos x="0" y="0"/>
                <wp:positionH relativeFrom="column">
                  <wp:posOffset>-106680</wp:posOffset>
                </wp:positionH>
                <wp:positionV relativeFrom="paragraph">
                  <wp:posOffset>224155</wp:posOffset>
                </wp:positionV>
                <wp:extent cx="4038600" cy="1301750"/>
                <wp:effectExtent l="19050" t="38100" r="38100" b="50800"/>
                <wp:wrapNone/>
                <wp:docPr id="746084362" name="Rectangle 112"/>
                <wp:cNvGraphicFramePr/>
                <a:graphic xmlns:a="http://schemas.openxmlformats.org/drawingml/2006/main">
                  <a:graphicData uri="http://schemas.microsoft.com/office/word/2010/wordprocessingShape">
                    <wps:wsp>
                      <wps:cNvSpPr/>
                      <wps:spPr>
                        <a:xfrm>
                          <a:off x="0" y="0"/>
                          <a:ext cx="4038600" cy="1301750"/>
                        </a:xfrm>
                        <a:custGeom>
                          <a:avLst/>
                          <a:gdLst>
                            <a:gd name="connsiteX0" fmla="*/ 0 w 4038600"/>
                            <a:gd name="connsiteY0" fmla="*/ 0 h 1301750"/>
                            <a:gd name="connsiteX1" fmla="*/ 576943 w 4038600"/>
                            <a:gd name="connsiteY1" fmla="*/ 0 h 1301750"/>
                            <a:gd name="connsiteX2" fmla="*/ 1032728 w 4038600"/>
                            <a:gd name="connsiteY2" fmla="*/ 0 h 1301750"/>
                            <a:gd name="connsiteX3" fmla="*/ 1650057 w 4038600"/>
                            <a:gd name="connsiteY3" fmla="*/ 0 h 1301750"/>
                            <a:gd name="connsiteX4" fmla="*/ 2105841 w 4038600"/>
                            <a:gd name="connsiteY4" fmla="*/ 0 h 1301750"/>
                            <a:gd name="connsiteX5" fmla="*/ 2561626 w 4038600"/>
                            <a:gd name="connsiteY5" fmla="*/ 0 h 1301750"/>
                            <a:gd name="connsiteX6" fmla="*/ 3178955 w 4038600"/>
                            <a:gd name="connsiteY6" fmla="*/ 0 h 1301750"/>
                            <a:gd name="connsiteX7" fmla="*/ 4038600 w 4038600"/>
                            <a:gd name="connsiteY7" fmla="*/ 0 h 1301750"/>
                            <a:gd name="connsiteX8" fmla="*/ 4038600 w 4038600"/>
                            <a:gd name="connsiteY8" fmla="*/ 407882 h 1301750"/>
                            <a:gd name="connsiteX9" fmla="*/ 4038600 w 4038600"/>
                            <a:gd name="connsiteY9" fmla="*/ 815763 h 1301750"/>
                            <a:gd name="connsiteX10" fmla="*/ 4038600 w 4038600"/>
                            <a:gd name="connsiteY10" fmla="*/ 1301750 h 1301750"/>
                            <a:gd name="connsiteX11" fmla="*/ 3380885 w 4038600"/>
                            <a:gd name="connsiteY11" fmla="*/ 1301750 h 1301750"/>
                            <a:gd name="connsiteX12" fmla="*/ 2723170 w 4038600"/>
                            <a:gd name="connsiteY12" fmla="*/ 1301750 h 1301750"/>
                            <a:gd name="connsiteX13" fmla="*/ 2267385 w 4038600"/>
                            <a:gd name="connsiteY13" fmla="*/ 1301750 h 1301750"/>
                            <a:gd name="connsiteX14" fmla="*/ 1609671 w 4038600"/>
                            <a:gd name="connsiteY14" fmla="*/ 1301750 h 1301750"/>
                            <a:gd name="connsiteX15" fmla="*/ 1113500 w 4038600"/>
                            <a:gd name="connsiteY15" fmla="*/ 1301750 h 1301750"/>
                            <a:gd name="connsiteX16" fmla="*/ 657715 w 4038600"/>
                            <a:gd name="connsiteY16" fmla="*/ 1301750 h 1301750"/>
                            <a:gd name="connsiteX17" fmla="*/ 0 w 4038600"/>
                            <a:gd name="connsiteY17" fmla="*/ 1301750 h 1301750"/>
                            <a:gd name="connsiteX18" fmla="*/ 0 w 4038600"/>
                            <a:gd name="connsiteY18" fmla="*/ 906886 h 1301750"/>
                            <a:gd name="connsiteX19" fmla="*/ 0 w 4038600"/>
                            <a:gd name="connsiteY19" fmla="*/ 446934 h 1301750"/>
                            <a:gd name="connsiteX20" fmla="*/ 0 w 4038600"/>
                            <a:gd name="connsiteY20" fmla="*/ 0 h 13017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Lst>
                          <a:rect l="l" t="t" r="r" b="b"/>
                          <a:pathLst>
                            <a:path w="4038600" h="1301750" extrusionOk="0">
                              <a:moveTo>
                                <a:pt x="0" y="0"/>
                              </a:moveTo>
                              <a:cubicBezTo>
                                <a:pt x="191358" y="-4219"/>
                                <a:pt x="398816" y="24140"/>
                                <a:pt x="576943" y="0"/>
                              </a:cubicBezTo>
                              <a:cubicBezTo>
                                <a:pt x="755070" y="-24140"/>
                                <a:pt x="882428" y="34290"/>
                                <a:pt x="1032728" y="0"/>
                              </a:cubicBezTo>
                              <a:cubicBezTo>
                                <a:pt x="1183029" y="-34290"/>
                                <a:pt x="1505171" y="55669"/>
                                <a:pt x="1650057" y="0"/>
                              </a:cubicBezTo>
                              <a:cubicBezTo>
                                <a:pt x="1794943" y="-55669"/>
                                <a:pt x="1985481" y="53703"/>
                                <a:pt x="2105841" y="0"/>
                              </a:cubicBezTo>
                              <a:cubicBezTo>
                                <a:pt x="2226201" y="-53703"/>
                                <a:pt x="2457891" y="7048"/>
                                <a:pt x="2561626" y="0"/>
                              </a:cubicBezTo>
                              <a:cubicBezTo>
                                <a:pt x="2665361" y="-7048"/>
                                <a:pt x="2974911" y="37092"/>
                                <a:pt x="3178955" y="0"/>
                              </a:cubicBezTo>
                              <a:cubicBezTo>
                                <a:pt x="3382999" y="-37092"/>
                                <a:pt x="3755442" y="53336"/>
                                <a:pt x="4038600" y="0"/>
                              </a:cubicBezTo>
                              <a:cubicBezTo>
                                <a:pt x="4075392" y="198108"/>
                                <a:pt x="4022661" y="320156"/>
                                <a:pt x="4038600" y="407882"/>
                              </a:cubicBezTo>
                              <a:cubicBezTo>
                                <a:pt x="4054539" y="495608"/>
                                <a:pt x="4016415" y="667955"/>
                                <a:pt x="4038600" y="815763"/>
                              </a:cubicBezTo>
                              <a:cubicBezTo>
                                <a:pt x="4060785" y="963571"/>
                                <a:pt x="4011242" y="1072036"/>
                                <a:pt x="4038600" y="1301750"/>
                              </a:cubicBezTo>
                              <a:cubicBezTo>
                                <a:pt x="3771094" y="1353132"/>
                                <a:pt x="3595518" y="1236046"/>
                                <a:pt x="3380885" y="1301750"/>
                              </a:cubicBezTo>
                              <a:cubicBezTo>
                                <a:pt x="3166253" y="1367454"/>
                                <a:pt x="2994200" y="1270875"/>
                                <a:pt x="2723170" y="1301750"/>
                              </a:cubicBezTo>
                              <a:cubicBezTo>
                                <a:pt x="2452140" y="1332625"/>
                                <a:pt x="2488151" y="1260903"/>
                                <a:pt x="2267385" y="1301750"/>
                              </a:cubicBezTo>
                              <a:cubicBezTo>
                                <a:pt x="2046619" y="1342597"/>
                                <a:pt x="1756939" y="1294476"/>
                                <a:pt x="1609671" y="1301750"/>
                              </a:cubicBezTo>
                              <a:cubicBezTo>
                                <a:pt x="1462403" y="1309024"/>
                                <a:pt x="1358158" y="1260707"/>
                                <a:pt x="1113500" y="1301750"/>
                              </a:cubicBezTo>
                              <a:cubicBezTo>
                                <a:pt x="868842" y="1342793"/>
                                <a:pt x="795174" y="1275318"/>
                                <a:pt x="657715" y="1301750"/>
                              </a:cubicBezTo>
                              <a:cubicBezTo>
                                <a:pt x="520257" y="1328182"/>
                                <a:pt x="241482" y="1301557"/>
                                <a:pt x="0" y="1301750"/>
                              </a:cubicBezTo>
                              <a:cubicBezTo>
                                <a:pt x="-24016" y="1166823"/>
                                <a:pt x="9758" y="993015"/>
                                <a:pt x="0" y="906886"/>
                              </a:cubicBezTo>
                              <a:cubicBezTo>
                                <a:pt x="-9758" y="820757"/>
                                <a:pt x="20875" y="586896"/>
                                <a:pt x="0" y="446934"/>
                              </a:cubicBezTo>
                              <a:cubicBezTo>
                                <a:pt x="-20875" y="306972"/>
                                <a:pt x="47178" y="142954"/>
                                <a:pt x="0" y="0"/>
                              </a:cubicBezTo>
                              <a:close/>
                            </a:path>
                          </a:pathLst>
                        </a:custGeom>
                        <a:noFill/>
                        <a:ln>
                          <a:solidFill>
                            <a:srgbClr val="7030A0"/>
                          </a:solidFill>
                          <a:extLst>
                            <a:ext uri="{C807C97D-BFC1-408E-A445-0C87EB9F89A2}">
                              <ask:lineSketchStyleProps xmlns:ask="http://schemas.microsoft.com/office/drawing/2018/sketchyshapes" sd="4080120983">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A195BE" id="Rectangle 112" o:spid="_x0000_s1026" style="position:absolute;margin-left:-8.4pt;margin-top:17.65pt;width:318pt;height:102.5pt;z-index:2518865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" filled="f" strokecolor="#7030a0" strokeweight="2pt"/>
            </w:pict>
          </mc:Fallback>
        </mc:AlternateContent>
      </w:r>
    </w:p>
    <w:p w14:paraId="0D24D3CB" w14:textId="4E530A2D" w:rsidR="00DE59CC" w:rsidRDefault="00DE59CC" w:rsidP="00BC3661">
      <w:r>
        <w:t>Wir nennen nun unsere 4 TMP (TextMeshPro) Objekte:</w:t>
      </w:r>
    </w:p>
    <w:p w14:paraId="2A8AD4D2" w14:textId="22A7D661" w:rsidR="00DE59CC" w:rsidRPr="00FD16E4" w:rsidRDefault="009B3BC9" w:rsidP="00DE59CC">
      <w:pPr>
        <w:pStyle w:val="Listenabsatz"/>
        <w:numPr>
          <w:ilvl w:val="0"/>
          <w:numId w:val="25"/>
        </w:numPr>
        <w:rPr>
          <w:b/>
          <w:bCs/>
        </w:rPr>
      </w:pPr>
      <w:r w:rsidRPr="009B3BC9">
        <w:rPr>
          <w:noProof/>
        </w:rPr>
        <w:drawing>
          <wp:anchor distT="0" distB="0" distL="114300" distR="114300" simplePos="0" relativeHeight="251885568" behindDoc="1" locked="0" layoutInCell="1" allowOverlap="1" wp14:anchorId="38CB7401" wp14:editId="47D7C7CB">
            <wp:simplePos x="0" y="0"/>
            <wp:positionH relativeFrom="column">
              <wp:posOffset>2014220</wp:posOffset>
            </wp:positionH>
            <wp:positionV relativeFrom="paragraph">
              <wp:posOffset>87630</wp:posOffset>
            </wp:positionV>
            <wp:extent cx="1536700" cy="717550"/>
            <wp:effectExtent l="0" t="0" r="6350" b="6350"/>
            <wp:wrapNone/>
            <wp:docPr id="1306283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283209" name="Picture 1"/>
                    <pic:cNvPicPr/>
                  </pic:nvPicPr>
                  <pic:blipFill>
                    <a:blip r:embed="rId99">
                      <a:extLst>
                        <a:ext uri="{28A0092B-C50C-407E-A947-70E740481C1C}">
                          <a14:useLocalDpi xmlns:a14="http://schemas.microsoft.com/office/drawing/2010/main" val="0"/>
                        </a:ext>
                      </a:extLst>
                    </a:blip>
                    <a:srcRect t="3052" b="3052"/>
                    <a:stretch>
                      <a:fillRect/>
                    </a:stretch>
                  </pic:blipFill>
                  <pic:spPr bwMode="auto">
                    <a:xfrm>
                      <a:off x="0" y="0"/>
                      <a:ext cx="1536700" cy="717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E59CC" w:rsidRPr="00FD16E4">
        <w:rPr>
          <w:b/>
          <w:bCs/>
        </w:rPr>
        <w:t>Score</w:t>
      </w:r>
    </w:p>
    <w:p w14:paraId="6ABFF019" w14:textId="01899359" w:rsidR="00DE59CC" w:rsidRPr="00FD16E4" w:rsidRDefault="00DE59CC" w:rsidP="00DE59CC">
      <w:pPr>
        <w:pStyle w:val="Listenabsatz"/>
        <w:numPr>
          <w:ilvl w:val="0"/>
          <w:numId w:val="25"/>
        </w:numPr>
        <w:rPr>
          <w:b/>
          <w:bCs/>
        </w:rPr>
      </w:pPr>
      <w:r w:rsidRPr="00FD16E4">
        <w:rPr>
          <w:b/>
          <w:bCs/>
        </w:rPr>
        <w:t>Best</w:t>
      </w:r>
    </w:p>
    <w:p w14:paraId="6C844A1A" w14:textId="0980FFEE" w:rsidR="00DE59CC" w:rsidRPr="00FD16E4" w:rsidRDefault="00DE59CC" w:rsidP="00DE59CC">
      <w:pPr>
        <w:pStyle w:val="Listenabsatz"/>
        <w:numPr>
          <w:ilvl w:val="0"/>
          <w:numId w:val="25"/>
        </w:numPr>
        <w:rPr>
          <w:b/>
          <w:bCs/>
        </w:rPr>
      </w:pPr>
      <w:r w:rsidRPr="00FD16E4">
        <w:rPr>
          <w:b/>
          <w:bCs/>
        </w:rPr>
        <w:t>Score</w:t>
      </w:r>
      <w:r w:rsidR="00D651D8" w:rsidRPr="00FD16E4">
        <w:rPr>
          <w:b/>
          <w:bCs/>
        </w:rPr>
        <w:t>Value</w:t>
      </w:r>
    </w:p>
    <w:p w14:paraId="2E0E3128" w14:textId="14880176" w:rsidR="00DE59CC" w:rsidRPr="00FD16E4" w:rsidRDefault="00AA3ECB" w:rsidP="00DE59CC">
      <w:pPr>
        <w:pStyle w:val="Listenabsatz"/>
        <w:numPr>
          <w:ilvl w:val="0"/>
          <w:numId w:val="25"/>
        </w:numPr>
        <w:rPr>
          <w:b/>
          <w:bCs/>
        </w:rPr>
      </w:pPr>
      <w:r>
        <w:rPr>
          <w:b/>
          <w:bCs/>
        </w:rPr>
        <w:t>Best</w:t>
      </w:r>
      <w:r w:rsidR="00D651D8" w:rsidRPr="00FD16E4">
        <w:rPr>
          <w:b/>
          <w:bCs/>
        </w:rPr>
        <w:t>Value</w:t>
      </w:r>
    </w:p>
    <w:p w14:paraId="26EF04B7" w14:textId="5E2430EA" w:rsidR="00D651D8" w:rsidRDefault="00D651D8" w:rsidP="00D651D8"/>
    <w:p w14:paraId="235829A3" w14:textId="77777777" w:rsidR="009D6431" w:rsidRDefault="009D6431" w:rsidP="00D651D8"/>
    <w:p w14:paraId="03A94468" w14:textId="57259EFA" w:rsidR="00D2287E" w:rsidRDefault="00D63579" w:rsidP="00D651D8">
      <w:r w:rsidRPr="003C2AC4">
        <w:rPr>
          <w:noProof/>
        </w:rPr>
        <w:drawing>
          <wp:anchor distT="0" distB="0" distL="114300" distR="114300" simplePos="0" relativeHeight="251887616" behindDoc="0" locked="0" layoutInCell="1" allowOverlap="1" wp14:anchorId="5A98B43D" wp14:editId="17BA01C9">
            <wp:simplePos x="0" y="0"/>
            <wp:positionH relativeFrom="column">
              <wp:posOffset>3079115</wp:posOffset>
            </wp:positionH>
            <wp:positionV relativeFrom="paragraph">
              <wp:posOffset>401320</wp:posOffset>
            </wp:positionV>
            <wp:extent cx="2668905" cy="2875915"/>
            <wp:effectExtent l="152400" t="152400" r="360045" b="362585"/>
            <wp:wrapNone/>
            <wp:docPr id="195213300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133000" name="Picture 1" descr="A screenshot of a computer&#10;&#10;Description automatically generated"/>
                    <pic:cNvPicPr/>
                  </pic:nvPicPr>
                  <pic:blipFill rotWithShape="1">
                    <a:blip r:embed="rId100">
                      <a:extLst>
                        <a:ext uri="{28A0092B-C50C-407E-A947-70E740481C1C}">
                          <a14:useLocalDpi xmlns:a14="http://schemas.microsoft.com/office/drawing/2010/main" val="0"/>
                        </a:ext>
                      </a:extLst>
                    </a:blip>
                    <a:srcRect b="3634"/>
                    <a:stretch/>
                  </pic:blipFill>
                  <pic:spPr bwMode="auto">
                    <a:xfrm>
                      <a:off x="0" y="0"/>
                      <a:ext cx="2668905" cy="287591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D16E4">
        <w:rPr>
          <w:noProof/>
        </w:rPr>
        <w:drawing>
          <wp:anchor distT="0" distB="0" distL="114300" distR="114300" simplePos="0" relativeHeight="251884544" behindDoc="1" locked="0" layoutInCell="1" allowOverlap="1" wp14:anchorId="03D498BC" wp14:editId="4B5CF2B4">
            <wp:simplePos x="0" y="0"/>
            <wp:positionH relativeFrom="column">
              <wp:posOffset>1270</wp:posOffset>
            </wp:positionH>
            <wp:positionV relativeFrom="paragraph">
              <wp:posOffset>401320</wp:posOffset>
            </wp:positionV>
            <wp:extent cx="2673350" cy="2875915"/>
            <wp:effectExtent l="152400" t="152400" r="355600" b="362585"/>
            <wp:wrapNone/>
            <wp:docPr id="61561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616" name="Picture 1" descr="A screenshot of a computer&#10;&#10;Description automatically generated"/>
                    <pic:cNvPicPr/>
                  </pic:nvPicPr>
                  <pic:blipFill rotWithShape="1">
                    <a:blip r:embed="rId101">
                      <a:extLst>
                        <a:ext uri="{28A0092B-C50C-407E-A947-70E740481C1C}">
                          <a14:useLocalDpi xmlns:a14="http://schemas.microsoft.com/office/drawing/2010/main" val="0"/>
                        </a:ext>
                      </a:extLst>
                    </a:blip>
                    <a:srcRect t="1949" r="18726" b="-1"/>
                    <a:stretch/>
                  </pic:blipFill>
                  <pic:spPr bwMode="auto">
                    <a:xfrm>
                      <a:off x="0" y="0"/>
                      <a:ext cx="2673350" cy="287591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2287E">
        <w:t xml:space="preserve">Schreibe auch gleich in </w:t>
      </w:r>
      <w:r w:rsidR="00D2287E" w:rsidRPr="00FD16E4">
        <w:rPr>
          <w:b/>
          <w:bCs/>
        </w:rPr>
        <w:t>Score</w:t>
      </w:r>
      <w:r w:rsidR="00D2287E">
        <w:t xml:space="preserve"> und </w:t>
      </w:r>
      <w:r w:rsidR="00D2287E" w:rsidRPr="00FD16E4">
        <w:rPr>
          <w:b/>
          <w:bCs/>
        </w:rPr>
        <w:t>Best</w:t>
      </w:r>
      <w:r w:rsidR="00D2287E">
        <w:t xml:space="preserve"> </w:t>
      </w:r>
      <w:r w:rsidR="00FD16E4">
        <w:t>jeweils „</w:t>
      </w:r>
      <w:r w:rsidR="00FD16E4" w:rsidRPr="00761E09">
        <w:rPr>
          <w:b/>
          <w:bCs/>
        </w:rPr>
        <w:t>Score</w:t>
      </w:r>
      <w:r w:rsidR="00FD16E4">
        <w:t>“ und „</w:t>
      </w:r>
      <w:r w:rsidR="00FD16E4" w:rsidRPr="00761E09">
        <w:rPr>
          <w:b/>
          <w:bCs/>
        </w:rPr>
        <w:t>Best</w:t>
      </w:r>
      <w:r w:rsidR="00FD16E4">
        <w:t>“ in das Text Input Feld im Inspector:</w:t>
      </w:r>
    </w:p>
    <w:p w14:paraId="3E9E2B82" w14:textId="1EDD2BD1" w:rsidR="00FD16E4" w:rsidRDefault="00FD16E4" w:rsidP="00D651D8"/>
    <w:p w14:paraId="26BA4F81" w14:textId="0657808A" w:rsidR="00DE59CC" w:rsidRDefault="00DE59CC" w:rsidP="00DE59CC"/>
    <w:p w14:paraId="0CB08EBA" w14:textId="1385B705" w:rsidR="00FD16E4" w:rsidRDefault="00FD16E4" w:rsidP="00DE59CC"/>
    <w:p w14:paraId="1941F0C8" w14:textId="1ED377AF" w:rsidR="00FD16E4" w:rsidRDefault="00FD16E4" w:rsidP="00DE59CC"/>
    <w:p w14:paraId="6631A66E" w14:textId="77777777" w:rsidR="00FD16E4" w:rsidRDefault="00FD16E4" w:rsidP="00DE59CC"/>
    <w:p w14:paraId="109B62E3" w14:textId="77777777" w:rsidR="00FD16E4" w:rsidRDefault="00FD16E4" w:rsidP="00DE59CC"/>
    <w:p w14:paraId="48D2E60D" w14:textId="6B0EFE13" w:rsidR="00FD16E4" w:rsidRDefault="00FD16E4" w:rsidP="00DE59CC"/>
    <w:p w14:paraId="1E0F4DE6" w14:textId="6449E722" w:rsidR="00FD16E4" w:rsidRDefault="00FD16E4" w:rsidP="00DE59CC"/>
    <w:p w14:paraId="57EFF03A" w14:textId="103AD62C" w:rsidR="00FD16E4" w:rsidRDefault="00FD16E4" w:rsidP="00DE59CC"/>
    <w:p w14:paraId="66C9EF04" w14:textId="011B05F7" w:rsidR="00FD16E4" w:rsidRDefault="00FD16E4" w:rsidP="00DE59CC"/>
    <w:p w14:paraId="0EC0BB39" w14:textId="36EC1EC7" w:rsidR="00FD16E4" w:rsidRDefault="00FD16E4" w:rsidP="00DE59CC"/>
    <w:p w14:paraId="69009C0A" w14:textId="7748F1C5" w:rsidR="009D6431" w:rsidRDefault="00D63579" w:rsidP="00DE59CC">
      <w:r>
        <w:rPr>
          <w:noProof/>
        </w:rPr>
        <mc:AlternateContent>
          <mc:Choice Requires="wps">
            <w:drawing>
              <wp:anchor distT="0" distB="0" distL="114300" distR="114300" simplePos="0" relativeHeight="251890688" behindDoc="0" locked="0" layoutInCell="1" allowOverlap="1" wp14:anchorId="0DB8AC39" wp14:editId="080F27E6">
                <wp:simplePos x="0" y="0"/>
                <wp:positionH relativeFrom="column">
                  <wp:posOffset>-113030</wp:posOffset>
                </wp:positionH>
                <wp:positionV relativeFrom="paragraph">
                  <wp:posOffset>389255</wp:posOffset>
                </wp:positionV>
                <wp:extent cx="5949950" cy="3041650"/>
                <wp:effectExtent l="19050" t="38100" r="50800" b="63500"/>
                <wp:wrapNone/>
                <wp:docPr id="1553993673" name="Rectangle 112"/>
                <wp:cNvGraphicFramePr/>
                <a:graphic xmlns:a="http://schemas.openxmlformats.org/drawingml/2006/main">
                  <a:graphicData uri="http://schemas.microsoft.com/office/word/2010/wordprocessingShape">
                    <wps:wsp>
                      <wps:cNvSpPr/>
                      <wps:spPr>
                        <a:xfrm>
                          <a:off x="0" y="0"/>
                          <a:ext cx="5949950" cy="3041650"/>
                        </a:xfrm>
                        <a:custGeom>
                          <a:avLst/>
                          <a:gdLst>
                            <a:gd name="connsiteX0" fmla="*/ 0 w 5949950"/>
                            <a:gd name="connsiteY0" fmla="*/ 0 h 3041650"/>
                            <a:gd name="connsiteX1" fmla="*/ 594995 w 5949950"/>
                            <a:gd name="connsiteY1" fmla="*/ 0 h 3041650"/>
                            <a:gd name="connsiteX2" fmla="*/ 1011492 w 5949950"/>
                            <a:gd name="connsiteY2" fmla="*/ 0 h 3041650"/>
                            <a:gd name="connsiteX3" fmla="*/ 1665986 w 5949950"/>
                            <a:gd name="connsiteY3" fmla="*/ 0 h 3041650"/>
                            <a:gd name="connsiteX4" fmla="*/ 2082483 w 5949950"/>
                            <a:gd name="connsiteY4" fmla="*/ 0 h 3041650"/>
                            <a:gd name="connsiteX5" fmla="*/ 2498979 w 5949950"/>
                            <a:gd name="connsiteY5" fmla="*/ 0 h 3041650"/>
                            <a:gd name="connsiteX6" fmla="*/ 3153474 w 5949950"/>
                            <a:gd name="connsiteY6" fmla="*/ 0 h 3041650"/>
                            <a:gd name="connsiteX7" fmla="*/ 3867468 w 5949950"/>
                            <a:gd name="connsiteY7" fmla="*/ 0 h 3041650"/>
                            <a:gd name="connsiteX8" fmla="*/ 4343464 w 5949950"/>
                            <a:gd name="connsiteY8" fmla="*/ 0 h 3041650"/>
                            <a:gd name="connsiteX9" fmla="*/ 5057458 w 5949950"/>
                            <a:gd name="connsiteY9" fmla="*/ 0 h 3041650"/>
                            <a:gd name="connsiteX10" fmla="*/ 5949950 w 5949950"/>
                            <a:gd name="connsiteY10" fmla="*/ 0 h 3041650"/>
                            <a:gd name="connsiteX11" fmla="*/ 5949950 w 5949950"/>
                            <a:gd name="connsiteY11" fmla="*/ 567775 h 3041650"/>
                            <a:gd name="connsiteX12" fmla="*/ 5949950 w 5949950"/>
                            <a:gd name="connsiteY12" fmla="*/ 1013883 h 3041650"/>
                            <a:gd name="connsiteX13" fmla="*/ 5949950 w 5949950"/>
                            <a:gd name="connsiteY13" fmla="*/ 1520825 h 3041650"/>
                            <a:gd name="connsiteX14" fmla="*/ 5949950 w 5949950"/>
                            <a:gd name="connsiteY14" fmla="*/ 1997350 h 3041650"/>
                            <a:gd name="connsiteX15" fmla="*/ 5949950 w 5949950"/>
                            <a:gd name="connsiteY15" fmla="*/ 2413042 h 3041650"/>
                            <a:gd name="connsiteX16" fmla="*/ 5949950 w 5949950"/>
                            <a:gd name="connsiteY16" fmla="*/ 3041650 h 3041650"/>
                            <a:gd name="connsiteX17" fmla="*/ 5354955 w 5949950"/>
                            <a:gd name="connsiteY17" fmla="*/ 3041650 h 3041650"/>
                            <a:gd name="connsiteX18" fmla="*/ 4938459 w 5949950"/>
                            <a:gd name="connsiteY18" fmla="*/ 3041650 h 3041650"/>
                            <a:gd name="connsiteX19" fmla="*/ 4343464 w 5949950"/>
                            <a:gd name="connsiteY19" fmla="*/ 3041650 h 3041650"/>
                            <a:gd name="connsiteX20" fmla="*/ 3807968 w 5949950"/>
                            <a:gd name="connsiteY20" fmla="*/ 3041650 h 3041650"/>
                            <a:gd name="connsiteX21" fmla="*/ 3093974 w 5949950"/>
                            <a:gd name="connsiteY21" fmla="*/ 3041650 h 3041650"/>
                            <a:gd name="connsiteX22" fmla="*/ 2617978 w 5949950"/>
                            <a:gd name="connsiteY22" fmla="*/ 3041650 h 3041650"/>
                            <a:gd name="connsiteX23" fmla="*/ 1963483 w 5949950"/>
                            <a:gd name="connsiteY23" fmla="*/ 3041650 h 3041650"/>
                            <a:gd name="connsiteX24" fmla="*/ 1249489 w 5949950"/>
                            <a:gd name="connsiteY24" fmla="*/ 3041650 h 3041650"/>
                            <a:gd name="connsiteX25" fmla="*/ 654494 w 5949950"/>
                            <a:gd name="connsiteY25" fmla="*/ 3041650 h 3041650"/>
                            <a:gd name="connsiteX26" fmla="*/ 0 w 5949950"/>
                            <a:gd name="connsiteY26" fmla="*/ 3041650 h 3041650"/>
                            <a:gd name="connsiteX27" fmla="*/ 0 w 5949950"/>
                            <a:gd name="connsiteY27" fmla="*/ 2565125 h 3041650"/>
                            <a:gd name="connsiteX28" fmla="*/ 0 w 5949950"/>
                            <a:gd name="connsiteY28" fmla="*/ 1997350 h 3041650"/>
                            <a:gd name="connsiteX29" fmla="*/ 0 w 5949950"/>
                            <a:gd name="connsiteY29" fmla="*/ 1459992 h 3041650"/>
                            <a:gd name="connsiteX30" fmla="*/ 0 w 5949950"/>
                            <a:gd name="connsiteY30" fmla="*/ 1013883 h 3041650"/>
                            <a:gd name="connsiteX31" fmla="*/ 0 w 5949950"/>
                            <a:gd name="connsiteY31" fmla="*/ 537358 h 3041650"/>
                            <a:gd name="connsiteX32" fmla="*/ 0 w 5949950"/>
                            <a:gd name="connsiteY32" fmla="*/ 0 h 30416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Lst>
                          <a:rect l="l" t="t" r="r" b="b"/>
                          <a:pathLst>
                            <a:path w="5949950" h="3041650" extrusionOk="0">
                              <a:moveTo>
                                <a:pt x="0" y="0"/>
                              </a:moveTo>
                              <a:cubicBezTo>
                                <a:pt x="138477" y="-41887"/>
                                <a:pt x="316522" y="67736"/>
                                <a:pt x="594995" y="0"/>
                              </a:cubicBezTo>
                              <a:cubicBezTo>
                                <a:pt x="873469" y="-67736"/>
                                <a:pt x="874177" y="27211"/>
                                <a:pt x="1011492" y="0"/>
                              </a:cubicBezTo>
                              <a:cubicBezTo>
                                <a:pt x="1148807" y="-27211"/>
                                <a:pt x="1528598" y="19118"/>
                                <a:pt x="1665986" y="0"/>
                              </a:cubicBezTo>
                              <a:cubicBezTo>
                                <a:pt x="1803374" y="-19118"/>
                                <a:pt x="1953726" y="20189"/>
                                <a:pt x="2082483" y="0"/>
                              </a:cubicBezTo>
                              <a:cubicBezTo>
                                <a:pt x="2211240" y="-20189"/>
                                <a:pt x="2387549" y="29630"/>
                                <a:pt x="2498979" y="0"/>
                              </a:cubicBezTo>
                              <a:cubicBezTo>
                                <a:pt x="2610409" y="-29630"/>
                                <a:pt x="2894355" y="18943"/>
                                <a:pt x="3153474" y="0"/>
                              </a:cubicBezTo>
                              <a:cubicBezTo>
                                <a:pt x="3412593" y="-18943"/>
                                <a:pt x="3581761" y="50099"/>
                                <a:pt x="3867468" y="0"/>
                              </a:cubicBezTo>
                              <a:cubicBezTo>
                                <a:pt x="4153175" y="-50099"/>
                                <a:pt x="4234651" y="13906"/>
                                <a:pt x="4343464" y="0"/>
                              </a:cubicBezTo>
                              <a:cubicBezTo>
                                <a:pt x="4452277" y="-13906"/>
                                <a:pt x="4773980" y="9775"/>
                                <a:pt x="5057458" y="0"/>
                              </a:cubicBezTo>
                              <a:cubicBezTo>
                                <a:pt x="5340936" y="-9775"/>
                                <a:pt x="5706430" y="7461"/>
                                <a:pt x="5949950" y="0"/>
                              </a:cubicBezTo>
                              <a:cubicBezTo>
                                <a:pt x="5978337" y="273392"/>
                                <a:pt x="5887964" y="410964"/>
                                <a:pt x="5949950" y="567775"/>
                              </a:cubicBezTo>
                              <a:cubicBezTo>
                                <a:pt x="6011936" y="724587"/>
                                <a:pt x="5904282" y="845351"/>
                                <a:pt x="5949950" y="1013883"/>
                              </a:cubicBezTo>
                              <a:cubicBezTo>
                                <a:pt x="5995618" y="1182415"/>
                                <a:pt x="5892330" y="1349961"/>
                                <a:pt x="5949950" y="1520825"/>
                              </a:cubicBezTo>
                              <a:cubicBezTo>
                                <a:pt x="6007570" y="1691689"/>
                                <a:pt x="5906883" y="1790313"/>
                                <a:pt x="5949950" y="1997350"/>
                              </a:cubicBezTo>
                              <a:cubicBezTo>
                                <a:pt x="5993017" y="2204388"/>
                                <a:pt x="5939800" y="2225289"/>
                                <a:pt x="5949950" y="2413042"/>
                              </a:cubicBezTo>
                              <a:cubicBezTo>
                                <a:pt x="5960100" y="2600795"/>
                                <a:pt x="5926394" y="2814495"/>
                                <a:pt x="5949950" y="3041650"/>
                              </a:cubicBezTo>
                              <a:cubicBezTo>
                                <a:pt x="5767868" y="3108036"/>
                                <a:pt x="5492124" y="2992295"/>
                                <a:pt x="5354955" y="3041650"/>
                              </a:cubicBezTo>
                              <a:cubicBezTo>
                                <a:pt x="5217786" y="3091005"/>
                                <a:pt x="5062084" y="3017216"/>
                                <a:pt x="4938459" y="3041650"/>
                              </a:cubicBezTo>
                              <a:cubicBezTo>
                                <a:pt x="4814834" y="3066084"/>
                                <a:pt x="4581682" y="3026461"/>
                                <a:pt x="4343464" y="3041650"/>
                              </a:cubicBezTo>
                              <a:cubicBezTo>
                                <a:pt x="4105246" y="3056839"/>
                                <a:pt x="4022568" y="2989274"/>
                                <a:pt x="3807968" y="3041650"/>
                              </a:cubicBezTo>
                              <a:cubicBezTo>
                                <a:pt x="3593368" y="3094026"/>
                                <a:pt x="3318065" y="3001460"/>
                                <a:pt x="3093974" y="3041650"/>
                              </a:cubicBezTo>
                              <a:cubicBezTo>
                                <a:pt x="2869883" y="3081840"/>
                                <a:pt x="2826030" y="2989679"/>
                                <a:pt x="2617978" y="3041650"/>
                              </a:cubicBezTo>
                              <a:cubicBezTo>
                                <a:pt x="2409926" y="3093621"/>
                                <a:pt x="2106240" y="2978764"/>
                                <a:pt x="1963483" y="3041650"/>
                              </a:cubicBezTo>
                              <a:cubicBezTo>
                                <a:pt x="1820727" y="3104536"/>
                                <a:pt x="1585266" y="3010980"/>
                                <a:pt x="1249489" y="3041650"/>
                              </a:cubicBezTo>
                              <a:cubicBezTo>
                                <a:pt x="913712" y="3072320"/>
                                <a:pt x="854421" y="3032683"/>
                                <a:pt x="654494" y="3041650"/>
                              </a:cubicBezTo>
                              <a:cubicBezTo>
                                <a:pt x="454567" y="3050617"/>
                                <a:pt x="313321" y="3008532"/>
                                <a:pt x="0" y="3041650"/>
                              </a:cubicBezTo>
                              <a:cubicBezTo>
                                <a:pt x="-45716" y="2843078"/>
                                <a:pt x="8520" y="2792956"/>
                                <a:pt x="0" y="2565125"/>
                              </a:cubicBezTo>
                              <a:cubicBezTo>
                                <a:pt x="-8520" y="2337294"/>
                                <a:pt x="48521" y="2215535"/>
                                <a:pt x="0" y="1997350"/>
                              </a:cubicBezTo>
                              <a:cubicBezTo>
                                <a:pt x="-48521" y="1779166"/>
                                <a:pt x="51855" y="1617485"/>
                                <a:pt x="0" y="1459992"/>
                              </a:cubicBezTo>
                              <a:cubicBezTo>
                                <a:pt x="-51855" y="1302499"/>
                                <a:pt x="39359" y="1168654"/>
                                <a:pt x="0" y="1013883"/>
                              </a:cubicBezTo>
                              <a:cubicBezTo>
                                <a:pt x="-39359" y="859112"/>
                                <a:pt x="44456" y="679773"/>
                                <a:pt x="0" y="537358"/>
                              </a:cubicBezTo>
                              <a:cubicBezTo>
                                <a:pt x="-44456" y="394944"/>
                                <a:pt x="8109" y="226251"/>
                                <a:pt x="0" y="0"/>
                              </a:cubicBezTo>
                              <a:close/>
                            </a:path>
                          </a:pathLst>
                        </a:custGeom>
                        <a:noFill/>
                        <a:ln>
                          <a:solidFill>
                            <a:srgbClr val="7030A0"/>
                          </a:solidFill>
                          <a:extLst>
                            <a:ext uri="{C807C97D-BFC1-408E-A445-0C87EB9F89A2}">
                              <ask:lineSketchStyleProps xmlns:ask="http://schemas.microsoft.com/office/drawing/2018/sketchyshapes" sd="4080120983">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D214C8" id="Rectangle 112" o:spid="_x0000_s1026" style="position:absolute;margin-left:-8.9pt;margin-top:30.65pt;width:468.5pt;height:239.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" filled="f" strokecolor="#7030a0" strokeweight="2pt"/>
            </w:pict>
          </mc:Fallback>
        </mc:AlternateContent>
      </w:r>
      <w:r w:rsidR="009D6431">
        <w:t xml:space="preserve">Mache nun das gleiche für </w:t>
      </w:r>
      <w:r w:rsidR="009D6431" w:rsidRPr="009D6431">
        <w:rPr>
          <w:b/>
          <w:bCs/>
        </w:rPr>
        <w:t>ScoreValue</w:t>
      </w:r>
      <w:r w:rsidR="009D6431">
        <w:t xml:space="preserve"> und </w:t>
      </w:r>
      <w:r w:rsidR="009D6431" w:rsidRPr="009D6431">
        <w:rPr>
          <w:b/>
          <w:bCs/>
        </w:rPr>
        <w:t>BestValue</w:t>
      </w:r>
      <w:r w:rsidR="009D6431">
        <w:t>, aber schreibe nicht deren Namen in das Input-Feld, sondern die Zahl „</w:t>
      </w:r>
      <w:r w:rsidR="009D6431" w:rsidRPr="009D6431">
        <w:rPr>
          <w:b/>
          <w:bCs/>
        </w:rPr>
        <w:t>0</w:t>
      </w:r>
      <w:r w:rsidR="009D6431">
        <w:t>“.</w:t>
      </w:r>
    </w:p>
    <w:p w14:paraId="0F63D7EC" w14:textId="406431CA" w:rsidR="00D63579" w:rsidRDefault="00D63579" w:rsidP="00DE59CC">
      <w:r w:rsidRPr="00D63579">
        <w:rPr>
          <w:noProof/>
        </w:rPr>
        <w:drawing>
          <wp:anchor distT="0" distB="0" distL="114300" distR="114300" simplePos="0" relativeHeight="251888640" behindDoc="1" locked="0" layoutInCell="1" allowOverlap="1" wp14:anchorId="044E030C" wp14:editId="55E33257">
            <wp:simplePos x="0" y="0"/>
            <wp:positionH relativeFrom="column">
              <wp:posOffset>2763520</wp:posOffset>
            </wp:positionH>
            <wp:positionV relativeFrom="paragraph">
              <wp:posOffset>23495</wp:posOffset>
            </wp:positionV>
            <wp:extent cx="2939142" cy="2846531"/>
            <wp:effectExtent l="152400" t="152400" r="356870" b="354330"/>
            <wp:wrapNone/>
            <wp:docPr id="35224438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244383" name="Picture 1" descr="A screenshot of a computer&#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2939142" cy="2846531"/>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07A42D1F" w14:textId="6AF6D0A1" w:rsidR="00D63579" w:rsidRDefault="00D63579" w:rsidP="00DE59CC"/>
    <w:p w14:paraId="49E2234E" w14:textId="77777777" w:rsidR="00D63579" w:rsidRDefault="00D63579" w:rsidP="00DE59CC"/>
    <w:p w14:paraId="1DA0D95C" w14:textId="77777777" w:rsidR="00D63579" w:rsidRDefault="00D63579" w:rsidP="00DE59CC">
      <w:pPr>
        <w:sectPr w:rsidR="00D63579" w:rsidSect="00876E36">
          <w:type w:val="continuous"/>
          <w:pgSz w:w="11906" w:h="16838"/>
          <w:pgMar w:top="1418" w:right="1418" w:bottom="1134" w:left="1418" w:header="709" w:footer="709" w:gutter="0"/>
          <w:cols w:space="708"/>
          <w:titlePg/>
          <w:docGrid w:linePitch="360"/>
        </w:sectPr>
      </w:pPr>
    </w:p>
    <w:p w14:paraId="0271CF90" w14:textId="08E7863D" w:rsidR="009D6431" w:rsidRDefault="00D63579" w:rsidP="00DE59CC">
      <w:r>
        <w:t xml:space="preserve">Du kannst nun deine Schrift im </w:t>
      </w:r>
      <w:proofErr w:type="gramStart"/>
      <w:r w:rsidRPr="00D63579">
        <w:rPr>
          <w:color w:val="7030A0"/>
        </w:rPr>
        <w:t xml:space="preserve">Inspector  </w:t>
      </w:r>
      <w:r>
        <w:t>nach</w:t>
      </w:r>
      <w:proofErr w:type="gramEnd"/>
      <w:r>
        <w:t xml:space="preserve"> Belieben einstellen, in diesem Beispiel wurde </w:t>
      </w:r>
      <w:r w:rsidRPr="00D63579">
        <w:rPr>
          <w:b/>
          <w:bCs/>
        </w:rPr>
        <w:t>Material Preset</w:t>
      </w:r>
      <w:r>
        <w:t xml:space="preserve"> auf „LiberationSans SDF – Drop Shadow“ </w:t>
      </w:r>
      <w:proofErr w:type="gramStart"/>
      <w:r>
        <w:t>geändert</w:t>
      </w:r>
      <w:proofErr w:type="gramEnd"/>
      <w:r>
        <w:t xml:space="preserve"> um die Schrift leserlicher zu gestalten.</w:t>
      </w:r>
    </w:p>
    <w:p w14:paraId="17FD5796" w14:textId="77777777" w:rsidR="00D63579" w:rsidRDefault="00D63579" w:rsidP="00DE59CC"/>
    <w:p w14:paraId="77334A9E" w14:textId="77777777" w:rsidR="00D63579" w:rsidRDefault="00D63579" w:rsidP="00DE59CC"/>
    <w:p w14:paraId="123A2DA5" w14:textId="77777777" w:rsidR="00D63579" w:rsidRPr="00D63579" w:rsidRDefault="00D63579" w:rsidP="00DE59CC"/>
    <w:p w14:paraId="3691AC1C" w14:textId="77777777" w:rsidR="00D63579" w:rsidRDefault="00D63579" w:rsidP="00DE59CC"/>
    <w:p w14:paraId="3EBF5725" w14:textId="77777777" w:rsidR="00D63579" w:rsidRDefault="00D63579" w:rsidP="00DE59CC">
      <w:pPr>
        <w:sectPr w:rsidR="00D63579" w:rsidSect="00D63579">
          <w:type w:val="continuous"/>
          <w:pgSz w:w="11906" w:h="16838"/>
          <w:pgMar w:top="1418" w:right="1418" w:bottom="1134" w:left="1418" w:header="709" w:footer="709" w:gutter="0"/>
          <w:cols w:num="2" w:space="708"/>
          <w:titlePg/>
          <w:docGrid w:linePitch="360"/>
        </w:sectPr>
      </w:pPr>
    </w:p>
    <w:p w14:paraId="2CD93580" w14:textId="176B66C5" w:rsidR="00D63579" w:rsidRDefault="00D63579" w:rsidP="00DE59CC"/>
    <w:p w14:paraId="4FC67C6C" w14:textId="77777777" w:rsidR="00D63579" w:rsidRDefault="00D63579">
      <w:pPr>
        <w:spacing w:after="200" w:line="276" w:lineRule="auto"/>
      </w:pPr>
    </w:p>
    <w:p w14:paraId="771B4BA1" w14:textId="77777777" w:rsidR="00D63579" w:rsidRDefault="00D63579">
      <w:pPr>
        <w:spacing w:after="200" w:line="276" w:lineRule="auto"/>
      </w:pPr>
    </w:p>
    <w:p w14:paraId="170EDF0F" w14:textId="77777777" w:rsidR="00D63579" w:rsidRDefault="00D63579">
      <w:pPr>
        <w:spacing w:after="200" w:line="276" w:lineRule="auto"/>
      </w:pPr>
    </w:p>
    <w:p w14:paraId="060DDD5A" w14:textId="77777777" w:rsidR="002468D6" w:rsidRDefault="002468D6" w:rsidP="00DE59CC"/>
    <w:p w14:paraId="3FCA7B41" w14:textId="3485A4BE" w:rsidR="00603FCA" w:rsidRDefault="00603FCA" w:rsidP="00DE59CC">
      <w:r>
        <w:t xml:space="preserve">Richte nun die Textfelder so </w:t>
      </w:r>
      <w:r w:rsidR="00742CB0">
        <w:t xml:space="preserve">am Bildschirm </w:t>
      </w:r>
      <w:r>
        <w:t>aus, wie es dir gefällt</w:t>
      </w:r>
      <w:r w:rsidR="00742CB0">
        <w:t>.</w:t>
      </w:r>
      <w:r w:rsidR="00D21FBB">
        <w:t xml:space="preserve"> Es könnte zum Beispiel so aussehen:</w:t>
      </w:r>
    </w:p>
    <w:p w14:paraId="0AB0B615" w14:textId="77777777" w:rsidR="00532ACF" w:rsidRDefault="00532ACF" w:rsidP="00DE59CC"/>
    <w:p w14:paraId="71B4FAFE" w14:textId="18AB48B9" w:rsidR="00532ACF" w:rsidRPr="00790983" w:rsidRDefault="00030386" w:rsidP="00790983">
      <w:pPr>
        <w:jc w:val="center"/>
        <w:rPr>
          <w:b/>
          <w:bCs/>
        </w:rPr>
      </w:pPr>
      <w:r w:rsidRPr="00790983">
        <w:rPr>
          <w:b/>
          <w:bCs/>
        </w:rPr>
        <w:t xml:space="preserve">Achte darauf, </w:t>
      </w:r>
      <w:r w:rsidR="00790983" w:rsidRPr="00790983">
        <w:rPr>
          <w:b/>
          <w:bCs/>
        </w:rPr>
        <w:t>dass ScoreValue unter Score ist und BestValue unter Value, dass die richtigen Zahlen dargestellt werden.</w:t>
      </w:r>
    </w:p>
    <w:p w14:paraId="5DC0EDD2" w14:textId="7333F069" w:rsidR="00D21FBB" w:rsidRDefault="00D63579" w:rsidP="00DE59CC">
      <w:r w:rsidRPr="00D21FBB">
        <w:rPr>
          <w:noProof/>
        </w:rPr>
        <w:drawing>
          <wp:anchor distT="0" distB="0" distL="114300" distR="114300" simplePos="0" relativeHeight="251891712" behindDoc="1" locked="0" layoutInCell="1" allowOverlap="1" wp14:anchorId="5E5D3EC4" wp14:editId="487A526F">
            <wp:simplePos x="0" y="0"/>
            <wp:positionH relativeFrom="column">
              <wp:posOffset>1264920</wp:posOffset>
            </wp:positionH>
            <wp:positionV relativeFrom="paragraph">
              <wp:posOffset>11430</wp:posOffset>
            </wp:positionV>
            <wp:extent cx="2708064" cy="4775200"/>
            <wp:effectExtent l="152400" t="152400" r="359410" b="368300"/>
            <wp:wrapNone/>
            <wp:docPr id="977780228"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780228" name="Picture 1" descr="A screenshot of a video game&#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2708064" cy="4775200"/>
                    </a:xfrm>
                    <a:prstGeom prst="rect">
                      <a:avLst/>
                    </a:prstGeom>
                    <a:ln>
                      <a:noFill/>
                    </a:ln>
                    <a:effectLst>
                      <a:outerShdw blurRad="292100" dist="139700" dir="2700000" algn="tl" rotWithShape="0">
                        <a:srgbClr val="333333">
                          <a:alpha val="65000"/>
                        </a:srgbClr>
                      </a:outerShdw>
                    </a:effectLst>
                  </pic:spPr>
                </pic:pic>
              </a:graphicData>
            </a:graphic>
          </wp:anchor>
        </w:drawing>
      </w:r>
    </w:p>
    <w:p w14:paraId="6DC33081" w14:textId="2EA10B1C" w:rsidR="00D21FBB" w:rsidRDefault="00D21FBB" w:rsidP="00DE59CC"/>
    <w:p w14:paraId="5C881D9E" w14:textId="77777777" w:rsidR="00742CB0" w:rsidRDefault="00742CB0" w:rsidP="00DE59CC"/>
    <w:p w14:paraId="106A921F" w14:textId="77777777" w:rsidR="00D63579" w:rsidRPr="00D63579" w:rsidRDefault="00D63579" w:rsidP="00D63579"/>
    <w:p w14:paraId="2E5D4F3D" w14:textId="77777777" w:rsidR="00D63579" w:rsidRPr="00D63579" w:rsidRDefault="00D63579" w:rsidP="00D63579"/>
    <w:p w14:paraId="6E6020AF" w14:textId="77777777" w:rsidR="00D63579" w:rsidRPr="00D63579" w:rsidRDefault="00D63579" w:rsidP="00D63579"/>
    <w:p w14:paraId="479B4B6C" w14:textId="77777777" w:rsidR="00D63579" w:rsidRPr="00D63579" w:rsidRDefault="00D63579" w:rsidP="00D63579"/>
    <w:p w14:paraId="190DC944" w14:textId="77777777" w:rsidR="00D63579" w:rsidRPr="00D63579" w:rsidRDefault="00D63579" w:rsidP="00D63579"/>
    <w:p w14:paraId="29EA0A92" w14:textId="77777777" w:rsidR="00D63579" w:rsidRPr="00D63579" w:rsidRDefault="00D63579" w:rsidP="00D63579"/>
    <w:p w14:paraId="46AE73DC" w14:textId="77777777" w:rsidR="00D63579" w:rsidRPr="00D63579" w:rsidRDefault="00D63579" w:rsidP="00D63579"/>
    <w:p w14:paraId="5CF9966D" w14:textId="77777777" w:rsidR="00D63579" w:rsidRPr="00D63579" w:rsidRDefault="00D63579" w:rsidP="00D63579"/>
    <w:p w14:paraId="7A74502E" w14:textId="77777777" w:rsidR="00D63579" w:rsidRPr="00D63579" w:rsidRDefault="00D63579" w:rsidP="00D63579"/>
    <w:p w14:paraId="185715C2" w14:textId="77777777" w:rsidR="00D63579" w:rsidRPr="00D63579" w:rsidRDefault="00D63579" w:rsidP="00D63579"/>
    <w:p w14:paraId="421CE68A" w14:textId="77777777" w:rsidR="00D63579" w:rsidRPr="00D63579" w:rsidRDefault="00D63579" w:rsidP="00D63579"/>
    <w:p w14:paraId="4A950FDC" w14:textId="77777777" w:rsidR="00D63579" w:rsidRPr="00D63579" w:rsidRDefault="00D63579" w:rsidP="00D63579"/>
    <w:p w14:paraId="13D6DFAE" w14:textId="0D935F0E" w:rsidR="00D63579" w:rsidRPr="00D63579" w:rsidRDefault="00D63579" w:rsidP="00D63579"/>
    <w:p w14:paraId="50B71995" w14:textId="0459E0CB" w:rsidR="00D63579" w:rsidRPr="00D63579" w:rsidRDefault="00D63579" w:rsidP="00D63579"/>
    <w:p w14:paraId="6682775F" w14:textId="5C56B7C7" w:rsidR="00D63579" w:rsidRPr="00D63579" w:rsidRDefault="00D63579" w:rsidP="00D63579"/>
    <w:p w14:paraId="14C6EA19" w14:textId="788E3CFB" w:rsidR="00D63579" w:rsidRDefault="00D63579" w:rsidP="00D63579"/>
    <w:p w14:paraId="0E2FFBD2" w14:textId="26E37311" w:rsidR="00381CF0" w:rsidRDefault="00381CF0" w:rsidP="00D63579"/>
    <w:p w14:paraId="5BB89836" w14:textId="69B25195" w:rsidR="00381CF0" w:rsidRDefault="00381CF0" w:rsidP="00D63579">
      <w:r>
        <w:rPr>
          <w:noProof/>
        </w:rPr>
        <mc:AlternateContent>
          <mc:Choice Requires="wps">
            <w:drawing>
              <wp:anchor distT="0" distB="0" distL="114300" distR="114300" simplePos="0" relativeHeight="251893760" behindDoc="0" locked="0" layoutInCell="1" allowOverlap="1" wp14:anchorId="2825D07C" wp14:editId="17B948CA">
                <wp:simplePos x="0" y="0"/>
                <wp:positionH relativeFrom="column">
                  <wp:posOffset>-125730</wp:posOffset>
                </wp:positionH>
                <wp:positionV relativeFrom="paragraph">
                  <wp:posOffset>313055</wp:posOffset>
                </wp:positionV>
                <wp:extent cx="5949950" cy="1143000"/>
                <wp:effectExtent l="19050" t="38100" r="50800" b="57150"/>
                <wp:wrapNone/>
                <wp:docPr id="1391628627" name="Rectangle 112"/>
                <wp:cNvGraphicFramePr/>
                <a:graphic xmlns:a="http://schemas.openxmlformats.org/drawingml/2006/main">
                  <a:graphicData uri="http://schemas.microsoft.com/office/word/2010/wordprocessingShape">
                    <wps:wsp>
                      <wps:cNvSpPr/>
                      <wps:spPr>
                        <a:xfrm>
                          <a:off x="0" y="0"/>
                          <a:ext cx="5949950" cy="1143000"/>
                        </a:xfrm>
                        <a:custGeom>
                          <a:avLst/>
                          <a:gdLst>
                            <a:gd name="connsiteX0" fmla="*/ 0 w 5949950"/>
                            <a:gd name="connsiteY0" fmla="*/ 0 h 1143000"/>
                            <a:gd name="connsiteX1" fmla="*/ 594995 w 5949950"/>
                            <a:gd name="connsiteY1" fmla="*/ 0 h 1143000"/>
                            <a:gd name="connsiteX2" fmla="*/ 1011492 w 5949950"/>
                            <a:gd name="connsiteY2" fmla="*/ 0 h 1143000"/>
                            <a:gd name="connsiteX3" fmla="*/ 1665986 w 5949950"/>
                            <a:gd name="connsiteY3" fmla="*/ 0 h 1143000"/>
                            <a:gd name="connsiteX4" fmla="*/ 2082483 w 5949950"/>
                            <a:gd name="connsiteY4" fmla="*/ 0 h 1143000"/>
                            <a:gd name="connsiteX5" fmla="*/ 2498979 w 5949950"/>
                            <a:gd name="connsiteY5" fmla="*/ 0 h 1143000"/>
                            <a:gd name="connsiteX6" fmla="*/ 3153474 w 5949950"/>
                            <a:gd name="connsiteY6" fmla="*/ 0 h 1143000"/>
                            <a:gd name="connsiteX7" fmla="*/ 3867468 w 5949950"/>
                            <a:gd name="connsiteY7" fmla="*/ 0 h 1143000"/>
                            <a:gd name="connsiteX8" fmla="*/ 4343464 w 5949950"/>
                            <a:gd name="connsiteY8" fmla="*/ 0 h 1143000"/>
                            <a:gd name="connsiteX9" fmla="*/ 5057458 w 5949950"/>
                            <a:gd name="connsiteY9" fmla="*/ 0 h 1143000"/>
                            <a:gd name="connsiteX10" fmla="*/ 5949950 w 5949950"/>
                            <a:gd name="connsiteY10" fmla="*/ 0 h 1143000"/>
                            <a:gd name="connsiteX11" fmla="*/ 5949950 w 5949950"/>
                            <a:gd name="connsiteY11" fmla="*/ 594360 h 1143000"/>
                            <a:gd name="connsiteX12" fmla="*/ 5949950 w 5949950"/>
                            <a:gd name="connsiteY12" fmla="*/ 1143000 h 1143000"/>
                            <a:gd name="connsiteX13" fmla="*/ 5354955 w 5949950"/>
                            <a:gd name="connsiteY13" fmla="*/ 1143000 h 1143000"/>
                            <a:gd name="connsiteX14" fmla="*/ 4640961 w 5949950"/>
                            <a:gd name="connsiteY14" fmla="*/ 1143000 h 1143000"/>
                            <a:gd name="connsiteX15" fmla="*/ 4164965 w 5949950"/>
                            <a:gd name="connsiteY15" fmla="*/ 1143000 h 1143000"/>
                            <a:gd name="connsiteX16" fmla="*/ 3748468 w 5949950"/>
                            <a:gd name="connsiteY16" fmla="*/ 1143000 h 1143000"/>
                            <a:gd name="connsiteX17" fmla="*/ 3034475 w 5949950"/>
                            <a:gd name="connsiteY17" fmla="*/ 1143000 h 1143000"/>
                            <a:gd name="connsiteX18" fmla="*/ 2617978 w 5949950"/>
                            <a:gd name="connsiteY18" fmla="*/ 1143000 h 1143000"/>
                            <a:gd name="connsiteX19" fmla="*/ 2022983 w 5949950"/>
                            <a:gd name="connsiteY19" fmla="*/ 1143000 h 1143000"/>
                            <a:gd name="connsiteX20" fmla="*/ 1487488 w 5949950"/>
                            <a:gd name="connsiteY20" fmla="*/ 1143000 h 1143000"/>
                            <a:gd name="connsiteX21" fmla="*/ 773494 w 5949950"/>
                            <a:gd name="connsiteY21" fmla="*/ 1143000 h 1143000"/>
                            <a:gd name="connsiteX22" fmla="*/ 0 w 5949950"/>
                            <a:gd name="connsiteY22" fmla="*/ 1143000 h 1143000"/>
                            <a:gd name="connsiteX23" fmla="*/ 0 w 5949950"/>
                            <a:gd name="connsiteY23" fmla="*/ 560070 h 1143000"/>
                            <a:gd name="connsiteX24" fmla="*/ 0 w 5949950"/>
                            <a:gd name="connsiteY24" fmla="*/ 0 h 1143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5949950" h="1143000" extrusionOk="0">
                              <a:moveTo>
                                <a:pt x="0" y="0"/>
                              </a:moveTo>
                              <a:cubicBezTo>
                                <a:pt x="138477" y="-41887"/>
                                <a:pt x="316522" y="67736"/>
                                <a:pt x="594995" y="0"/>
                              </a:cubicBezTo>
                              <a:cubicBezTo>
                                <a:pt x="873469" y="-67736"/>
                                <a:pt x="874177" y="27211"/>
                                <a:pt x="1011492" y="0"/>
                              </a:cubicBezTo>
                              <a:cubicBezTo>
                                <a:pt x="1148807" y="-27211"/>
                                <a:pt x="1528598" y="19118"/>
                                <a:pt x="1665986" y="0"/>
                              </a:cubicBezTo>
                              <a:cubicBezTo>
                                <a:pt x="1803374" y="-19118"/>
                                <a:pt x="1953726" y="20189"/>
                                <a:pt x="2082483" y="0"/>
                              </a:cubicBezTo>
                              <a:cubicBezTo>
                                <a:pt x="2211240" y="-20189"/>
                                <a:pt x="2387549" y="29630"/>
                                <a:pt x="2498979" y="0"/>
                              </a:cubicBezTo>
                              <a:cubicBezTo>
                                <a:pt x="2610409" y="-29630"/>
                                <a:pt x="2894355" y="18943"/>
                                <a:pt x="3153474" y="0"/>
                              </a:cubicBezTo>
                              <a:cubicBezTo>
                                <a:pt x="3412593" y="-18943"/>
                                <a:pt x="3581761" y="50099"/>
                                <a:pt x="3867468" y="0"/>
                              </a:cubicBezTo>
                              <a:cubicBezTo>
                                <a:pt x="4153175" y="-50099"/>
                                <a:pt x="4234651" y="13906"/>
                                <a:pt x="4343464" y="0"/>
                              </a:cubicBezTo>
                              <a:cubicBezTo>
                                <a:pt x="4452277" y="-13906"/>
                                <a:pt x="4773980" y="9775"/>
                                <a:pt x="5057458" y="0"/>
                              </a:cubicBezTo>
                              <a:cubicBezTo>
                                <a:pt x="5340936" y="-9775"/>
                                <a:pt x="5706430" y="7461"/>
                                <a:pt x="5949950" y="0"/>
                              </a:cubicBezTo>
                              <a:cubicBezTo>
                                <a:pt x="6012969" y="147629"/>
                                <a:pt x="5880991" y="434324"/>
                                <a:pt x="5949950" y="594360"/>
                              </a:cubicBezTo>
                              <a:cubicBezTo>
                                <a:pt x="6018909" y="754396"/>
                                <a:pt x="5907511" y="956609"/>
                                <a:pt x="5949950" y="1143000"/>
                              </a:cubicBezTo>
                              <a:cubicBezTo>
                                <a:pt x="5716220" y="1153340"/>
                                <a:pt x="5643878" y="1074480"/>
                                <a:pt x="5354955" y="1143000"/>
                              </a:cubicBezTo>
                              <a:cubicBezTo>
                                <a:pt x="5066033" y="1211520"/>
                                <a:pt x="4994846" y="1071996"/>
                                <a:pt x="4640961" y="1143000"/>
                              </a:cubicBezTo>
                              <a:cubicBezTo>
                                <a:pt x="4287076" y="1214004"/>
                                <a:pt x="4376794" y="1113142"/>
                                <a:pt x="4164965" y="1143000"/>
                              </a:cubicBezTo>
                              <a:cubicBezTo>
                                <a:pt x="3953136" y="1172858"/>
                                <a:pt x="3877383" y="1122116"/>
                                <a:pt x="3748468" y="1143000"/>
                              </a:cubicBezTo>
                              <a:cubicBezTo>
                                <a:pt x="3619553" y="1163884"/>
                                <a:pt x="3188481" y="1105626"/>
                                <a:pt x="3034475" y="1143000"/>
                              </a:cubicBezTo>
                              <a:cubicBezTo>
                                <a:pt x="2880469" y="1180374"/>
                                <a:pt x="2743618" y="1126954"/>
                                <a:pt x="2617978" y="1143000"/>
                              </a:cubicBezTo>
                              <a:cubicBezTo>
                                <a:pt x="2492338" y="1159046"/>
                                <a:pt x="2261201" y="1127811"/>
                                <a:pt x="2022983" y="1143000"/>
                              </a:cubicBezTo>
                              <a:cubicBezTo>
                                <a:pt x="1784765" y="1158189"/>
                                <a:pt x="1696144" y="1088633"/>
                                <a:pt x="1487488" y="1143000"/>
                              </a:cubicBezTo>
                              <a:cubicBezTo>
                                <a:pt x="1278832" y="1197367"/>
                                <a:pt x="997585" y="1102810"/>
                                <a:pt x="773494" y="1143000"/>
                              </a:cubicBezTo>
                              <a:cubicBezTo>
                                <a:pt x="549403" y="1183190"/>
                                <a:pt x="227202" y="1084773"/>
                                <a:pt x="0" y="1143000"/>
                              </a:cubicBezTo>
                              <a:cubicBezTo>
                                <a:pt x="-1955" y="922414"/>
                                <a:pt x="34165" y="780462"/>
                                <a:pt x="0" y="560070"/>
                              </a:cubicBezTo>
                              <a:cubicBezTo>
                                <a:pt x="-34165" y="339678"/>
                                <a:pt x="42323" y="139616"/>
                                <a:pt x="0" y="0"/>
                              </a:cubicBezTo>
                              <a:close/>
                            </a:path>
                          </a:pathLst>
                        </a:custGeom>
                        <a:noFill/>
                        <a:ln>
                          <a:solidFill>
                            <a:srgbClr val="7030A0"/>
                          </a:solidFill>
                          <a:extLst>
                            <a:ext uri="{C807C97D-BFC1-408E-A445-0C87EB9F89A2}">
                              <ask:lineSketchStyleProps xmlns:ask="http://schemas.microsoft.com/office/drawing/2018/sketchyshapes" sd="4080120983">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B9A438" id="Rectangle 112" o:spid="_x0000_s1026" style="position:absolute;margin-left:-9.9pt;margin-top:24.65pt;width:468.5pt;height:90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" filled="f" strokecolor="#7030a0" strokeweight="2pt"/>
            </w:pict>
          </mc:Fallback>
        </mc:AlternateContent>
      </w:r>
    </w:p>
    <w:p w14:paraId="45C06FF9" w14:textId="77777777" w:rsidR="00381CF0" w:rsidRDefault="00381CF0" w:rsidP="00D63579"/>
    <w:p w14:paraId="5EC91F0F" w14:textId="77777777" w:rsidR="006A79DA" w:rsidRDefault="002246D0" w:rsidP="00D63579">
      <w:r>
        <w:t>Jetzt erstellen wir für unser</w:t>
      </w:r>
      <w:r w:rsidR="00145ABC">
        <w:t xml:space="preserve"> </w:t>
      </w:r>
      <w:r w:rsidR="00145ABC" w:rsidRPr="00145ABC">
        <w:rPr>
          <w:b/>
          <w:bCs/>
        </w:rPr>
        <w:t>ScoreCanvas</w:t>
      </w:r>
      <w:r w:rsidR="00145ABC">
        <w:t xml:space="preserve"> ein neues </w:t>
      </w:r>
      <w:r w:rsidR="00145ABC" w:rsidRPr="00145ABC">
        <w:rPr>
          <w:b/>
          <w:bCs/>
        </w:rPr>
        <w:t>Script</w:t>
      </w:r>
      <w:r w:rsidR="00145ABC">
        <w:t xml:space="preserve">, dieses nennen </w:t>
      </w:r>
      <w:r w:rsidR="00381CF0">
        <w:t>„</w:t>
      </w:r>
      <w:r w:rsidR="00381CF0" w:rsidRPr="00381CF0">
        <w:rPr>
          <w:b/>
          <w:bCs/>
        </w:rPr>
        <w:t>Score</w:t>
      </w:r>
      <w:r w:rsidR="00381CF0">
        <w:t xml:space="preserve">“. </w:t>
      </w:r>
    </w:p>
    <w:p w14:paraId="384C9B14" w14:textId="0C0BBA7C" w:rsidR="006A79DA" w:rsidRPr="00CA1F6E" w:rsidRDefault="006A79DA" w:rsidP="00D63579">
      <w:pPr>
        <w:rPr>
          <w:lang w:val="en-US"/>
        </w:rPr>
      </w:pPr>
      <w:r w:rsidRPr="00CA1F6E">
        <w:rPr>
          <w:lang w:val="en-US"/>
        </w:rPr>
        <w:t>(</w:t>
      </w:r>
      <w:r w:rsidRPr="00CA1F6E">
        <w:rPr>
          <w:b/>
          <w:bCs/>
          <w:lang w:val="en-US"/>
        </w:rPr>
        <w:t>Add Component</w:t>
      </w:r>
      <w:r w:rsidRPr="00CA1F6E">
        <w:rPr>
          <w:lang w:val="en-US"/>
        </w:rPr>
        <w:t xml:space="preserve"> im </w:t>
      </w:r>
      <w:r w:rsidRPr="00CA1F6E">
        <w:rPr>
          <w:color w:val="7030A0"/>
          <w:lang w:val="en-US"/>
        </w:rPr>
        <w:t xml:space="preserve">Inspector </w:t>
      </w:r>
      <w:r w:rsidRPr="00CA1F6E">
        <w:rPr>
          <w:lang w:val="en-US"/>
        </w:rPr>
        <w:t xml:space="preserve">und </w:t>
      </w:r>
      <w:r w:rsidRPr="00CA1F6E">
        <w:rPr>
          <w:b/>
          <w:bCs/>
          <w:lang w:val="en-US"/>
        </w:rPr>
        <w:t>NewScript</w:t>
      </w:r>
      <w:r w:rsidRPr="00CA1F6E">
        <w:rPr>
          <w:lang w:val="en-US"/>
        </w:rPr>
        <w:t>)</w:t>
      </w:r>
    </w:p>
    <w:p w14:paraId="1E6E3AF4" w14:textId="644DD326" w:rsidR="002246D0" w:rsidRDefault="00381CF0" w:rsidP="00D63579">
      <w:r>
        <w:t>Öffne es, lösche alles</w:t>
      </w:r>
      <w:r w:rsidR="00A46B66">
        <w:t>,</w:t>
      </w:r>
      <w:r>
        <w:t xml:space="preserve"> was </w:t>
      </w:r>
      <w:r w:rsidR="00A46B66">
        <w:t>darinsteht</w:t>
      </w:r>
      <w:r>
        <w:t xml:space="preserve"> und kopiere den Code der nächsten Seite hinein.</w:t>
      </w:r>
    </w:p>
    <w:p w14:paraId="70B1D4D2" w14:textId="77777777" w:rsidR="00381CF0" w:rsidRDefault="00381CF0" w:rsidP="00D63579"/>
    <w:p w14:paraId="0362B873" w14:textId="77777777" w:rsidR="00D63579" w:rsidRDefault="00D63579" w:rsidP="00D63579"/>
    <w:p w14:paraId="37AB6738" w14:textId="77777777" w:rsidR="00D63579" w:rsidRDefault="00D63579" w:rsidP="00D63579"/>
    <w:p w14:paraId="27D7FBA5" w14:textId="5638D709" w:rsidR="00381CF0" w:rsidRDefault="00061191">
      <w:pPr>
        <w:spacing w:after="200" w:line="276" w:lineRule="auto"/>
      </w:pPr>
      <w:r>
        <w:rPr>
          <w:b/>
          <w:bCs/>
          <w:noProof/>
        </w:rPr>
        <w:lastRenderedPageBreak/>
        <mc:AlternateContent>
          <mc:Choice Requires="wps">
            <w:drawing>
              <wp:anchor distT="0" distB="0" distL="114300" distR="114300" simplePos="0" relativeHeight="251928576" behindDoc="0" locked="0" layoutInCell="1" allowOverlap="1" wp14:anchorId="5D9E4EB5" wp14:editId="4EE47544">
                <wp:simplePos x="0" y="0"/>
                <wp:positionH relativeFrom="column">
                  <wp:posOffset>4745609</wp:posOffset>
                </wp:positionH>
                <wp:positionV relativeFrom="paragraph">
                  <wp:posOffset>8194142</wp:posOffset>
                </wp:positionV>
                <wp:extent cx="1236269" cy="577901"/>
                <wp:effectExtent l="0" t="0" r="2540" b="0"/>
                <wp:wrapNone/>
                <wp:docPr id="954202401" name="Textfeld 132"/>
                <wp:cNvGraphicFramePr/>
                <a:graphic xmlns:a="http://schemas.openxmlformats.org/drawingml/2006/main">
                  <a:graphicData uri="http://schemas.microsoft.com/office/word/2010/wordprocessingShape">
                    <wps:wsp>
                      <wps:cNvSpPr txBox="1"/>
                      <wps:spPr>
                        <a:xfrm>
                          <a:off x="0" y="0"/>
                          <a:ext cx="1236269" cy="577901"/>
                        </a:xfrm>
                        <a:prstGeom prst="rect">
                          <a:avLst/>
                        </a:prstGeom>
                        <a:solidFill>
                          <a:schemeClr val="lt1"/>
                        </a:solidFill>
                        <a:ln w="6350">
                          <a:noFill/>
                        </a:ln>
                      </wps:spPr>
                      <wps:txbx>
                        <w:txbxContent>
                          <w:p w14:paraId="22C123C5" w14:textId="26FB9BC2" w:rsidR="00061191" w:rsidRPr="00061191" w:rsidRDefault="00061191" w:rsidP="007375AE">
                            <w:pPr>
                              <w:pStyle w:val="berschrift3"/>
                            </w:pPr>
                            <w:bookmarkStart w:id="24" w:name="_Toc195875026"/>
                            <w:r w:rsidRPr="00061191">
                              <w:t>MZS_Score.txt</w:t>
                            </w:r>
                            <w:bookmarkEnd w:id="2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D9E4EB5" id="Textfeld 132" o:spid="_x0000_s1051" type="#_x0000_t202" style="position:absolute;margin-left:373.65pt;margin-top:645.2pt;width:97.35pt;height:45.5pt;z-index:251928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" fillcolor="white [3201]" stroked="f" strokeweight=".5pt">
                <v:textbox>
                  <w:txbxContent>
                    <w:p w14:paraId="22C123C5" w14:textId="26FB9BC2" w:rsidR="00061191" w:rsidRPr="00061191" w:rsidRDefault="00061191" w:rsidP="007375AE">
                      <w:pPr>
                        <w:pStyle w:val="Heading3"/>
                      </w:pPr>
                      <w:bookmarkStart w:id="25" w:name="_Toc195875026"/>
                      <w:r w:rsidRPr="00061191">
                        <w:t>MZS_Score.txt</w:t>
                      </w:r>
                      <w:bookmarkEnd w:id="25"/>
                    </w:p>
                  </w:txbxContent>
                </v:textbox>
              </v:shape>
            </w:pict>
          </mc:Fallback>
        </mc:AlternateContent>
      </w:r>
      <w:r w:rsidR="00E01B1F" w:rsidRPr="002669AE">
        <w:rPr>
          <w:b/>
          <w:bCs/>
          <w:noProof/>
        </w:rPr>
        <mc:AlternateContent>
          <mc:Choice Requires="wps">
            <w:drawing>
              <wp:anchor distT="45720" distB="45720" distL="114300" distR="114300" simplePos="0" relativeHeight="251895808" behindDoc="1" locked="0" layoutInCell="1" allowOverlap="1" wp14:anchorId="5530707E" wp14:editId="3A2A2667">
                <wp:simplePos x="0" y="0"/>
                <wp:positionH relativeFrom="column">
                  <wp:posOffset>322732</wp:posOffset>
                </wp:positionH>
                <wp:positionV relativeFrom="paragraph">
                  <wp:posOffset>-33147</wp:posOffset>
                </wp:positionV>
                <wp:extent cx="4314444" cy="8909050"/>
                <wp:effectExtent l="38100" t="38100" r="105410" b="120650"/>
                <wp:wrapNone/>
                <wp:docPr id="8054131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4444" cy="8909050"/>
                        </a:xfrm>
                        <a:prstGeom prst="rect">
                          <a:avLst/>
                        </a:prstGeom>
                        <a:solidFill>
                          <a:srgbClr val="FFFFFF"/>
                        </a:solidFill>
                        <a:ln w="9525">
                          <a:solidFill>
                            <a:srgbClr val="7030A0"/>
                          </a:solidFill>
                          <a:miter lim="800000"/>
                          <a:headEnd/>
                          <a:tailEnd/>
                        </a:ln>
                        <a:effectLst>
                          <a:outerShdw blurRad="50800" dist="38100" dir="2700000" algn="tl" rotWithShape="0">
                            <a:prstClr val="black">
                              <a:alpha val="40000"/>
                            </a:prstClr>
                          </a:outerShdw>
                        </a:effectLst>
                      </wps:spPr>
                      <wps:txbx>
                        <w:txbxContent>
                          <w:p w14:paraId="4813157B" w14:textId="77777777" w:rsidR="00AF6E69" w:rsidRPr="00AF6E69" w:rsidRDefault="00AF6E69" w:rsidP="00AF6E69">
                            <w:pPr>
                              <w:rPr>
                                <w:sz w:val="14"/>
                                <w:szCs w:val="14"/>
                                <w:lang w:val="en-US"/>
                              </w:rPr>
                            </w:pPr>
                            <w:r w:rsidRPr="00AF6E69">
                              <w:rPr>
                                <w:sz w:val="14"/>
                                <w:szCs w:val="14"/>
                                <w:lang w:val="en-US"/>
                              </w:rPr>
                              <w:t>using System.Collections;</w:t>
                            </w:r>
                          </w:p>
                          <w:p w14:paraId="1F2BF477" w14:textId="77777777" w:rsidR="00AF6E69" w:rsidRPr="00AF6E69" w:rsidRDefault="00AF6E69" w:rsidP="00AF6E69">
                            <w:pPr>
                              <w:rPr>
                                <w:sz w:val="14"/>
                                <w:szCs w:val="14"/>
                                <w:lang w:val="en-US"/>
                              </w:rPr>
                            </w:pPr>
                            <w:r w:rsidRPr="00AF6E69">
                              <w:rPr>
                                <w:sz w:val="14"/>
                                <w:szCs w:val="14"/>
                                <w:lang w:val="en-US"/>
                              </w:rPr>
                              <w:t>using System.Collections.Generic;</w:t>
                            </w:r>
                          </w:p>
                          <w:p w14:paraId="744E3878" w14:textId="77777777" w:rsidR="00AF6E69" w:rsidRPr="00AF6E69" w:rsidRDefault="00AF6E69" w:rsidP="00AF6E69">
                            <w:pPr>
                              <w:rPr>
                                <w:sz w:val="14"/>
                                <w:szCs w:val="14"/>
                                <w:lang w:val="en-US"/>
                              </w:rPr>
                            </w:pPr>
                            <w:r w:rsidRPr="00AF6E69">
                              <w:rPr>
                                <w:sz w:val="14"/>
                                <w:szCs w:val="14"/>
                                <w:lang w:val="en-US"/>
                              </w:rPr>
                              <w:t>using UnityEngine;</w:t>
                            </w:r>
                          </w:p>
                          <w:p w14:paraId="77D9391E" w14:textId="77777777" w:rsidR="00AF6E69" w:rsidRPr="00AF6E69" w:rsidRDefault="00AF6E69" w:rsidP="00AF6E69">
                            <w:pPr>
                              <w:rPr>
                                <w:sz w:val="14"/>
                                <w:szCs w:val="14"/>
                                <w:lang w:val="en-US"/>
                              </w:rPr>
                            </w:pPr>
                            <w:r w:rsidRPr="00AF6E69">
                              <w:rPr>
                                <w:sz w:val="14"/>
                                <w:szCs w:val="14"/>
                                <w:lang w:val="en-US"/>
                              </w:rPr>
                              <w:t>using TMPro;</w:t>
                            </w:r>
                          </w:p>
                          <w:p w14:paraId="637138E5" w14:textId="77777777" w:rsidR="00AF6E69" w:rsidRPr="00AF6E69" w:rsidRDefault="00AF6E69" w:rsidP="00AF6E69">
                            <w:pPr>
                              <w:rPr>
                                <w:sz w:val="14"/>
                                <w:szCs w:val="14"/>
                                <w:lang w:val="en-US"/>
                              </w:rPr>
                            </w:pPr>
                          </w:p>
                          <w:p w14:paraId="09A092EB" w14:textId="77777777" w:rsidR="00AF6E69" w:rsidRPr="00AF6E69" w:rsidRDefault="00AF6E69" w:rsidP="00AF6E69">
                            <w:pPr>
                              <w:rPr>
                                <w:sz w:val="14"/>
                                <w:szCs w:val="14"/>
                                <w:lang w:val="en-US"/>
                              </w:rPr>
                            </w:pPr>
                            <w:r w:rsidRPr="00AF6E69">
                              <w:rPr>
                                <w:sz w:val="14"/>
                                <w:szCs w:val="14"/>
                                <w:lang w:val="en-US"/>
                              </w:rPr>
                              <w:t>public class Score : MonoBehaviour</w:t>
                            </w:r>
                          </w:p>
                          <w:p w14:paraId="70310029" w14:textId="77777777" w:rsidR="00AF6E69" w:rsidRPr="00AF6E69" w:rsidRDefault="00AF6E69" w:rsidP="00AF6E69">
                            <w:pPr>
                              <w:rPr>
                                <w:sz w:val="14"/>
                                <w:szCs w:val="14"/>
                                <w:lang w:val="en-US"/>
                              </w:rPr>
                            </w:pPr>
                            <w:r w:rsidRPr="00AF6E69">
                              <w:rPr>
                                <w:sz w:val="14"/>
                                <w:szCs w:val="14"/>
                                <w:lang w:val="en-US"/>
                              </w:rPr>
                              <w:t>{</w:t>
                            </w:r>
                          </w:p>
                          <w:p w14:paraId="22E006FA" w14:textId="77777777" w:rsidR="00AF6E69" w:rsidRPr="00AF6E69" w:rsidRDefault="00AF6E69" w:rsidP="00AF6E69">
                            <w:pPr>
                              <w:rPr>
                                <w:sz w:val="14"/>
                                <w:szCs w:val="14"/>
                                <w:lang w:val="en-US"/>
                              </w:rPr>
                            </w:pPr>
                          </w:p>
                          <w:p w14:paraId="077875D2" w14:textId="77777777" w:rsidR="00AF6E69" w:rsidRPr="00AF6E69" w:rsidRDefault="00AF6E69" w:rsidP="00AF6E69">
                            <w:pPr>
                              <w:rPr>
                                <w:sz w:val="14"/>
                                <w:szCs w:val="14"/>
                                <w:lang w:val="en-US"/>
                              </w:rPr>
                            </w:pPr>
                            <w:r w:rsidRPr="00AF6E69">
                              <w:rPr>
                                <w:sz w:val="14"/>
                                <w:szCs w:val="14"/>
                                <w:lang w:val="en-US"/>
                              </w:rPr>
                              <w:t xml:space="preserve">    public static Score instance;</w:t>
                            </w:r>
                          </w:p>
                          <w:p w14:paraId="334CBA54" w14:textId="77777777" w:rsidR="00AF6E69" w:rsidRPr="00AF6E69" w:rsidRDefault="00AF6E69" w:rsidP="00AF6E69">
                            <w:pPr>
                              <w:rPr>
                                <w:sz w:val="14"/>
                                <w:szCs w:val="14"/>
                                <w:lang w:val="en-US"/>
                              </w:rPr>
                            </w:pPr>
                            <w:r w:rsidRPr="00AF6E69">
                              <w:rPr>
                                <w:sz w:val="14"/>
                                <w:szCs w:val="14"/>
                                <w:lang w:val="en-US"/>
                              </w:rPr>
                              <w:t xml:space="preserve">    public TextMeshProUGUI scoreText;</w:t>
                            </w:r>
                          </w:p>
                          <w:p w14:paraId="2194F578" w14:textId="77777777" w:rsidR="00AF6E69" w:rsidRPr="00AF6E69" w:rsidRDefault="00AF6E69" w:rsidP="00AF6E69">
                            <w:pPr>
                              <w:rPr>
                                <w:sz w:val="14"/>
                                <w:szCs w:val="14"/>
                                <w:lang w:val="en-US"/>
                              </w:rPr>
                            </w:pPr>
                            <w:r w:rsidRPr="00AF6E69">
                              <w:rPr>
                                <w:sz w:val="14"/>
                                <w:szCs w:val="14"/>
                                <w:lang w:val="en-US"/>
                              </w:rPr>
                              <w:t xml:space="preserve">    public TextMeshProUGUI bestText;</w:t>
                            </w:r>
                          </w:p>
                          <w:p w14:paraId="6A99C4F9" w14:textId="77777777" w:rsidR="00AF6E69" w:rsidRPr="00AF6E69" w:rsidRDefault="00AF6E69" w:rsidP="00AF6E69">
                            <w:pPr>
                              <w:rPr>
                                <w:sz w:val="14"/>
                                <w:szCs w:val="14"/>
                                <w:lang w:val="en-US"/>
                              </w:rPr>
                            </w:pPr>
                            <w:r w:rsidRPr="00AF6E69">
                              <w:rPr>
                                <w:sz w:val="14"/>
                                <w:szCs w:val="14"/>
                                <w:lang w:val="en-US"/>
                              </w:rPr>
                              <w:t xml:space="preserve">    private int score;</w:t>
                            </w:r>
                          </w:p>
                          <w:p w14:paraId="28267021" w14:textId="77777777" w:rsidR="00AF6E69" w:rsidRPr="00AF6E69" w:rsidRDefault="00AF6E69" w:rsidP="00AF6E69">
                            <w:pPr>
                              <w:rPr>
                                <w:sz w:val="14"/>
                                <w:szCs w:val="14"/>
                                <w:lang w:val="en-US"/>
                              </w:rPr>
                            </w:pPr>
                          </w:p>
                          <w:p w14:paraId="65A87C80" w14:textId="77777777" w:rsidR="00AF6E69" w:rsidRPr="00AF6E69" w:rsidRDefault="00AF6E69" w:rsidP="00AF6E69">
                            <w:pPr>
                              <w:rPr>
                                <w:sz w:val="14"/>
                                <w:szCs w:val="14"/>
                                <w:lang w:val="en-US"/>
                              </w:rPr>
                            </w:pPr>
                            <w:r w:rsidRPr="00AF6E69">
                              <w:rPr>
                                <w:sz w:val="14"/>
                                <w:szCs w:val="14"/>
                                <w:lang w:val="en-US"/>
                              </w:rPr>
                              <w:t xml:space="preserve">        private void Awake(){</w:t>
                            </w:r>
                          </w:p>
                          <w:p w14:paraId="0BBD2487" w14:textId="77777777" w:rsidR="00AF6E69" w:rsidRPr="00AF6E69" w:rsidRDefault="00AF6E69" w:rsidP="00AF6E69">
                            <w:pPr>
                              <w:rPr>
                                <w:sz w:val="14"/>
                                <w:szCs w:val="14"/>
                                <w:lang w:val="en-US"/>
                              </w:rPr>
                            </w:pPr>
                            <w:r w:rsidRPr="00AF6E69">
                              <w:rPr>
                                <w:sz w:val="14"/>
                                <w:szCs w:val="14"/>
                                <w:lang w:val="en-US"/>
                              </w:rPr>
                              <w:t xml:space="preserve">        if (instance == null) {</w:t>
                            </w:r>
                          </w:p>
                          <w:p w14:paraId="722F0357" w14:textId="77777777" w:rsidR="00AF6E69" w:rsidRPr="00AF6E69" w:rsidRDefault="00AF6E69" w:rsidP="00AF6E69">
                            <w:pPr>
                              <w:rPr>
                                <w:sz w:val="14"/>
                                <w:szCs w:val="14"/>
                                <w:lang w:val="en-US"/>
                              </w:rPr>
                            </w:pPr>
                            <w:r w:rsidRPr="00AF6E69">
                              <w:rPr>
                                <w:sz w:val="14"/>
                                <w:szCs w:val="14"/>
                                <w:lang w:val="en-US"/>
                              </w:rPr>
                              <w:t xml:space="preserve">            instance = this;</w:t>
                            </w:r>
                          </w:p>
                          <w:p w14:paraId="10A01892" w14:textId="77777777" w:rsidR="00AF6E69" w:rsidRPr="00AF6E69" w:rsidRDefault="00AF6E69" w:rsidP="00AF6E69">
                            <w:pPr>
                              <w:rPr>
                                <w:sz w:val="14"/>
                                <w:szCs w:val="14"/>
                                <w:lang w:val="en-US"/>
                              </w:rPr>
                            </w:pPr>
                            <w:r w:rsidRPr="00AF6E69">
                              <w:rPr>
                                <w:sz w:val="14"/>
                                <w:szCs w:val="14"/>
                                <w:lang w:val="en-US"/>
                              </w:rPr>
                              <w:t xml:space="preserve">        }</w:t>
                            </w:r>
                          </w:p>
                          <w:p w14:paraId="68DB452B" w14:textId="77777777" w:rsidR="00AF6E69" w:rsidRPr="00AF6E69" w:rsidRDefault="00AF6E69" w:rsidP="00AF6E69">
                            <w:pPr>
                              <w:rPr>
                                <w:sz w:val="14"/>
                                <w:szCs w:val="14"/>
                                <w:lang w:val="en-US"/>
                              </w:rPr>
                            </w:pPr>
                            <w:r w:rsidRPr="00AF6E69">
                              <w:rPr>
                                <w:sz w:val="14"/>
                                <w:szCs w:val="14"/>
                                <w:lang w:val="en-US"/>
                              </w:rPr>
                              <w:t xml:space="preserve">    }</w:t>
                            </w:r>
                          </w:p>
                          <w:p w14:paraId="3EF9824D" w14:textId="77777777" w:rsidR="00AF6E69" w:rsidRPr="00AF6E69" w:rsidRDefault="00AF6E69" w:rsidP="00AF6E69">
                            <w:pPr>
                              <w:rPr>
                                <w:sz w:val="14"/>
                                <w:szCs w:val="14"/>
                                <w:lang w:val="en-US"/>
                              </w:rPr>
                            </w:pPr>
                          </w:p>
                          <w:p w14:paraId="05088B3C" w14:textId="77777777" w:rsidR="00AF6E69" w:rsidRPr="00AF6E69" w:rsidRDefault="00AF6E69" w:rsidP="00AF6E69">
                            <w:pPr>
                              <w:rPr>
                                <w:sz w:val="14"/>
                                <w:szCs w:val="14"/>
                                <w:lang w:val="en-US"/>
                              </w:rPr>
                            </w:pPr>
                            <w:r w:rsidRPr="00AF6E69">
                              <w:rPr>
                                <w:sz w:val="14"/>
                                <w:szCs w:val="14"/>
                                <w:lang w:val="en-US"/>
                              </w:rPr>
                              <w:t xml:space="preserve">    void Start()</w:t>
                            </w:r>
                          </w:p>
                          <w:p w14:paraId="33D2264F" w14:textId="77777777" w:rsidR="00AF6E69" w:rsidRPr="00AF6E69" w:rsidRDefault="00AF6E69" w:rsidP="00AF6E69">
                            <w:pPr>
                              <w:rPr>
                                <w:sz w:val="14"/>
                                <w:szCs w:val="14"/>
                                <w:lang w:val="en-US"/>
                              </w:rPr>
                            </w:pPr>
                            <w:r w:rsidRPr="00AF6E69">
                              <w:rPr>
                                <w:sz w:val="14"/>
                                <w:szCs w:val="14"/>
                                <w:lang w:val="en-US"/>
                              </w:rPr>
                              <w:t xml:space="preserve">    {</w:t>
                            </w:r>
                          </w:p>
                          <w:p w14:paraId="2014704E" w14:textId="77777777" w:rsidR="00AF6E69" w:rsidRPr="00AF6E69" w:rsidRDefault="00AF6E69" w:rsidP="00AF6E69">
                            <w:pPr>
                              <w:rPr>
                                <w:sz w:val="14"/>
                                <w:szCs w:val="14"/>
                                <w:lang w:val="en-US"/>
                              </w:rPr>
                            </w:pPr>
                            <w:r w:rsidRPr="00AF6E69">
                              <w:rPr>
                                <w:sz w:val="14"/>
                                <w:szCs w:val="14"/>
                                <w:lang w:val="en-US"/>
                              </w:rPr>
                              <w:t xml:space="preserve">        scoreText.text = score.ToString();</w:t>
                            </w:r>
                          </w:p>
                          <w:p w14:paraId="4B251E60" w14:textId="77777777" w:rsidR="00AF6E69" w:rsidRPr="00AF6E69" w:rsidRDefault="00AF6E69" w:rsidP="00AF6E69">
                            <w:pPr>
                              <w:rPr>
                                <w:sz w:val="14"/>
                                <w:szCs w:val="14"/>
                                <w:lang w:val="en-US"/>
                              </w:rPr>
                            </w:pPr>
                          </w:p>
                          <w:p w14:paraId="6A0B31FF" w14:textId="77777777" w:rsidR="00AF6E69" w:rsidRPr="00AF6E69" w:rsidRDefault="00AF6E69" w:rsidP="00AF6E69">
                            <w:pPr>
                              <w:rPr>
                                <w:sz w:val="14"/>
                                <w:szCs w:val="14"/>
                                <w:lang w:val="en-US"/>
                              </w:rPr>
                            </w:pPr>
                            <w:r w:rsidRPr="00AF6E69">
                              <w:rPr>
                                <w:sz w:val="14"/>
                                <w:szCs w:val="14"/>
                                <w:lang w:val="en-US"/>
                              </w:rPr>
                              <w:t xml:space="preserve">        bestText.text = PlayerPrefs.GetInt("HighScore", 0).ToString();</w:t>
                            </w:r>
                          </w:p>
                          <w:p w14:paraId="4A89FDC5" w14:textId="77777777" w:rsidR="00AF6E69" w:rsidRPr="00AF6E69" w:rsidRDefault="00AF6E69" w:rsidP="00AF6E69">
                            <w:pPr>
                              <w:rPr>
                                <w:sz w:val="14"/>
                                <w:szCs w:val="14"/>
                                <w:lang w:val="en-US"/>
                              </w:rPr>
                            </w:pPr>
                            <w:r w:rsidRPr="00AF6E69">
                              <w:rPr>
                                <w:sz w:val="14"/>
                                <w:szCs w:val="14"/>
                                <w:lang w:val="en-US"/>
                              </w:rPr>
                              <w:t xml:space="preserve">        UpdateBest();</w:t>
                            </w:r>
                          </w:p>
                          <w:p w14:paraId="2AD94B41" w14:textId="77777777" w:rsidR="00AF6E69" w:rsidRPr="00AF6E69" w:rsidRDefault="00AF6E69" w:rsidP="00AF6E69">
                            <w:pPr>
                              <w:rPr>
                                <w:sz w:val="14"/>
                                <w:szCs w:val="14"/>
                                <w:lang w:val="en-US"/>
                              </w:rPr>
                            </w:pPr>
                            <w:r w:rsidRPr="00AF6E69">
                              <w:rPr>
                                <w:sz w:val="14"/>
                                <w:szCs w:val="14"/>
                                <w:lang w:val="en-US"/>
                              </w:rPr>
                              <w:t xml:space="preserve">    }</w:t>
                            </w:r>
                          </w:p>
                          <w:p w14:paraId="6D28CA89" w14:textId="77777777" w:rsidR="00AF6E69" w:rsidRPr="00AF6E69" w:rsidRDefault="00AF6E69" w:rsidP="00AF6E69">
                            <w:pPr>
                              <w:rPr>
                                <w:sz w:val="14"/>
                                <w:szCs w:val="14"/>
                                <w:lang w:val="en-US"/>
                              </w:rPr>
                            </w:pPr>
                          </w:p>
                          <w:p w14:paraId="50EEE660" w14:textId="77777777" w:rsidR="00AF6E69" w:rsidRPr="00AF6E69" w:rsidRDefault="00AF6E69" w:rsidP="00AF6E69">
                            <w:pPr>
                              <w:rPr>
                                <w:sz w:val="14"/>
                                <w:szCs w:val="14"/>
                                <w:lang w:val="en-US"/>
                              </w:rPr>
                            </w:pPr>
                            <w:r w:rsidRPr="00AF6E69">
                              <w:rPr>
                                <w:sz w:val="14"/>
                                <w:szCs w:val="14"/>
                                <w:lang w:val="en-US"/>
                              </w:rPr>
                              <w:t xml:space="preserve">    void UpdateBest()</w:t>
                            </w:r>
                          </w:p>
                          <w:p w14:paraId="7808CD69" w14:textId="77777777" w:rsidR="00AF6E69" w:rsidRPr="00AF6E69" w:rsidRDefault="00AF6E69" w:rsidP="00AF6E69">
                            <w:pPr>
                              <w:rPr>
                                <w:sz w:val="14"/>
                                <w:szCs w:val="14"/>
                                <w:lang w:val="en-US"/>
                              </w:rPr>
                            </w:pPr>
                            <w:r w:rsidRPr="00AF6E69">
                              <w:rPr>
                                <w:sz w:val="14"/>
                                <w:szCs w:val="14"/>
                                <w:lang w:val="en-US"/>
                              </w:rPr>
                              <w:t xml:space="preserve">    {</w:t>
                            </w:r>
                          </w:p>
                          <w:p w14:paraId="04BD1B80" w14:textId="77777777" w:rsidR="00AF6E69" w:rsidRPr="00AF6E69" w:rsidRDefault="00AF6E69" w:rsidP="00AF6E69">
                            <w:pPr>
                              <w:rPr>
                                <w:sz w:val="14"/>
                                <w:szCs w:val="14"/>
                                <w:lang w:val="en-US"/>
                              </w:rPr>
                            </w:pPr>
                            <w:r w:rsidRPr="00AF6E69">
                              <w:rPr>
                                <w:sz w:val="14"/>
                                <w:szCs w:val="14"/>
                                <w:lang w:val="en-US"/>
                              </w:rPr>
                              <w:t xml:space="preserve">        if(score &gt; PlayerPrefs.GetInt("HighScore")){</w:t>
                            </w:r>
                          </w:p>
                          <w:p w14:paraId="65D4B5C5" w14:textId="77777777" w:rsidR="00AF6E69" w:rsidRPr="00AF6E69" w:rsidRDefault="00AF6E69" w:rsidP="00AF6E69">
                            <w:pPr>
                              <w:rPr>
                                <w:sz w:val="14"/>
                                <w:szCs w:val="14"/>
                                <w:lang w:val="en-US"/>
                              </w:rPr>
                            </w:pPr>
                            <w:r w:rsidRPr="00AF6E69">
                              <w:rPr>
                                <w:sz w:val="14"/>
                                <w:szCs w:val="14"/>
                                <w:lang w:val="en-US"/>
                              </w:rPr>
                              <w:t xml:space="preserve">            PlayerPrefs.SetInt("HighScore", score);</w:t>
                            </w:r>
                          </w:p>
                          <w:p w14:paraId="2C4E3038" w14:textId="77777777" w:rsidR="00AF6E69" w:rsidRPr="00AF6E69" w:rsidRDefault="00AF6E69" w:rsidP="00AF6E69">
                            <w:pPr>
                              <w:rPr>
                                <w:sz w:val="14"/>
                                <w:szCs w:val="14"/>
                                <w:lang w:val="en-US"/>
                              </w:rPr>
                            </w:pPr>
                            <w:r w:rsidRPr="00AF6E69">
                              <w:rPr>
                                <w:sz w:val="14"/>
                                <w:szCs w:val="14"/>
                                <w:lang w:val="en-US"/>
                              </w:rPr>
                              <w:t xml:space="preserve">            bestText.text = score.ToString();</w:t>
                            </w:r>
                          </w:p>
                          <w:p w14:paraId="4E9C8C2A" w14:textId="77777777" w:rsidR="00AF6E69" w:rsidRPr="00AF6E69" w:rsidRDefault="00AF6E69" w:rsidP="00AF6E69">
                            <w:pPr>
                              <w:rPr>
                                <w:sz w:val="14"/>
                                <w:szCs w:val="14"/>
                                <w:lang w:val="en-US"/>
                              </w:rPr>
                            </w:pPr>
                            <w:r w:rsidRPr="00AF6E69">
                              <w:rPr>
                                <w:sz w:val="14"/>
                                <w:szCs w:val="14"/>
                                <w:lang w:val="en-US"/>
                              </w:rPr>
                              <w:t xml:space="preserve">        }</w:t>
                            </w:r>
                          </w:p>
                          <w:p w14:paraId="66BA0D75" w14:textId="77777777" w:rsidR="00AF6E69" w:rsidRPr="00AF6E69" w:rsidRDefault="00AF6E69" w:rsidP="00AF6E69">
                            <w:pPr>
                              <w:rPr>
                                <w:sz w:val="14"/>
                                <w:szCs w:val="14"/>
                                <w:lang w:val="en-US"/>
                              </w:rPr>
                            </w:pPr>
                            <w:r w:rsidRPr="00AF6E69">
                              <w:rPr>
                                <w:sz w:val="14"/>
                                <w:szCs w:val="14"/>
                                <w:lang w:val="en-US"/>
                              </w:rPr>
                              <w:t xml:space="preserve">    }</w:t>
                            </w:r>
                          </w:p>
                          <w:p w14:paraId="0AA3386B" w14:textId="77777777" w:rsidR="00AF6E69" w:rsidRPr="00AF6E69" w:rsidRDefault="00AF6E69" w:rsidP="00AF6E69">
                            <w:pPr>
                              <w:rPr>
                                <w:sz w:val="14"/>
                                <w:szCs w:val="14"/>
                                <w:lang w:val="en-US"/>
                              </w:rPr>
                            </w:pPr>
                          </w:p>
                          <w:p w14:paraId="32B81E77" w14:textId="77777777" w:rsidR="00AF6E69" w:rsidRPr="00AF6E69" w:rsidRDefault="00AF6E69" w:rsidP="00AF6E69">
                            <w:pPr>
                              <w:rPr>
                                <w:sz w:val="14"/>
                                <w:szCs w:val="14"/>
                                <w:lang w:val="en-US"/>
                              </w:rPr>
                            </w:pPr>
                            <w:r w:rsidRPr="00AF6E69">
                              <w:rPr>
                                <w:sz w:val="14"/>
                                <w:szCs w:val="14"/>
                                <w:lang w:val="en-US"/>
                              </w:rPr>
                              <w:t xml:space="preserve">    public void UpdateScore()</w:t>
                            </w:r>
                          </w:p>
                          <w:p w14:paraId="5C757A8B" w14:textId="77777777" w:rsidR="00AF6E69" w:rsidRPr="00AF6E69" w:rsidRDefault="00AF6E69" w:rsidP="00AF6E69">
                            <w:pPr>
                              <w:rPr>
                                <w:sz w:val="14"/>
                                <w:szCs w:val="14"/>
                                <w:lang w:val="en-US"/>
                              </w:rPr>
                            </w:pPr>
                            <w:r w:rsidRPr="00AF6E69">
                              <w:rPr>
                                <w:sz w:val="14"/>
                                <w:szCs w:val="14"/>
                                <w:lang w:val="en-US"/>
                              </w:rPr>
                              <w:t xml:space="preserve">    {</w:t>
                            </w:r>
                          </w:p>
                          <w:p w14:paraId="21EB12FF" w14:textId="77777777" w:rsidR="00AF6E69" w:rsidRPr="00AF6E69" w:rsidRDefault="00AF6E69" w:rsidP="00AF6E69">
                            <w:pPr>
                              <w:rPr>
                                <w:sz w:val="14"/>
                                <w:szCs w:val="14"/>
                                <w:lang w:val="en-US"/>
                              </w:rPr>
                            </w:pPr>
                            <w:r w:rsidRPr="00AF6E69">
                              <w:rPr>
                                <w:sz w:val="14"/>
                                <w:szCs w:val="14"/>
                                <w:lang w:val="en-US"/>
                              </w:rPr>
                              <w:t xml:space="preserve">        score++;</w:t>
                            </w:r>
                          </w:p>
                          <w:p w14:paraId="524474B6" w14:textId="77777777" w:rsidR="00AF6E69" w:rsidRPr="00AF6E69" w:rsidRDefault="00AF6E69" w:rsidP="00AF6E69">
                            <w:pPr>
                              <w:rPr>
                                <w:sz w:val="14"/>
                                <w:szCs w:val="14"/>
                                <w:lang w:val="en-US"/>
                              </w:rPr>
                            </w:pPr>
                            <w:r w:rsidRPr="00AF6E69">
                              <w:rPr>
                                <w:sz w:val="14"/>
                                <w:szCs w:val="14"/>
                                <w:lang w:val="en-US"/>
                              </w:rPr>
                              <w:t xml:space="preserve">        scoreText.text = score.ToString();</w:t>
                            </w:r>
                          </w:p>
                          <w:p w14:paraId="273E4D2D" w14:textId="77777777" w:rsidR="00AF6E69" w:rsidRPr="00AF6E69" w:rsidRDefault="00AF6E69" w:rsidP="00AF6E69">
                            <w:pPr>
                              <w:rPr>
                                <w:sz w:val="14"/>
                                <w:szCs w:val="14"/>
                                <w:lang w:val="en-US"/>
                              </w:rPr>
                            </w:pPr>
                            <w:r w:rsidRPr="00AF6E69">
                              <w:rPr>
                                <w:sz w:val="14"/>
                                <w:szCs w:val="14"/>
                                <w:lang w:val="en-US"/>
                              </w:rPr>
                              <w:t xml:space="preserve">        UpdateBest();</w:t>
                            </w:r>
                          </w:p>
                          <w:p w14:paraId="1C236FC5" w14:textId="77777777" w:rsidR="00AF6E69" w:rsidRPr="00AF6E69" w:rsidRDefault="00AF6E69" w:rsidP="00AF6E69">
                            <w:pPr>
                              <w:rPr>
                                <w:sz w:val="14"/>
                                <w:szCs w:val="14"/>
                                <w:lang w:val="en-US"/>
                              </w:rPr>
                            </w:pPr>
                            <w:r w:rsidRPr="00AF6E69">
                              <w:rPr>
                                <w:sz w:val="14"/>
                                <w:szCs w:val="14"/>
                                <w:lang w:val="en-US"/>
                              </w:rPr>
                              <w:t xml:space="preserve">    }</w:t>
                            </w:r>
                          </w:p>
                          <w:p w14:paraId="0D9B1DB2" w14:textId="1683A9CB" w:rsidR="00E01B1F" w:rsidRPr="002669AE" w:rsidRDefault="00AF6E69" w:rsidP="00AF6E69">
                            <w:pPr>
                              <w:rPr>
                                <w:sz w:val="14"/>
                                <w:szCs w:val="14"/>
                                <w:lang w:val="en-US"/>
                              </w:rPr>
                            </w:pPr>
                            <w:r w:rsidRPr="00AF6E69">
                              <w:rPr>
                                <w:sz w:val="14"/>
                                <w:szCs w:val="14"/>
                                <w:lang w:val="en-US"/>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30707E" id="_x0000_s1052" type="#_x0000_t202" style="position:absolute;margin-left:25.4pt;margin-top:-2.6pt;width:339.7pt;height:701.5pt;z-index:-251420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" strokecolor="#7030a0">
                <v:shadow on="t" color="black" opacity="26214f" origin="-.5,-.5" offset=".74836mm,.74836mm"/>
                <v:textbox>
                  <w:txbxContent>
                    <w:p w14:paraId="4813157B" w14:textId="77777777" w:rsidR="00AF6E69" w:rsidRPr="00AF6E69" w:rsidRDefault="00AF6E69" w:rsidP="00AF6E69">
                      <w:pPr>
                        <w:rPr>
                          <w:sz w:val="14"/>
                          <w:szCs w:val="14"/>
                          <w:lang w:val="en-US"/>
                        </w:rPr>
                      </w:pPr>
                      <w:r w:rsidRPr="00AF6E69">
                        <w:rPr>
                          <w:sz w:val="14"/>
                          <w:szCs w:val="14"/>
                          <w:lang w:val="en-US"/>
                        </w:rPr>
                        <w:t xml:space="preserve">using </w:t>
                      </w:r>
                      <w:proofErr w:type="spellStart"/>
                      <w:r w:rsidRPr="00AF6E69">
                        <w:rPr>
                          <w:sz w:val="14"/>
                          <w:szCs w:val="14"/>
                          <w:lang w:val="en-US"/>
                        </w:rPr>
                        <w:t>System.</w:t>
                      </w:r>
                      <w:proofErr w:type="gramStart"/>
                      <w:r w:rsidRPr="00AF6E69">
                        <w:rPr>
                          <w:sz w:val="14"/>
                          <w:szCs w:val="14"/>
                          <w:lang w:val="en-US"/>
                        </w:rPr>
                        <w:t>Collections</w:t>
                      </w:r>
                      <w:proofErr w:type="spellEnd"/>
                      <w:r w:rsidRPr="00AF6E69">
                        <w:rPr>
                          <w:sz w:val="14"/>
                          <w:szCs w:val="14"/>
                          <w:lang w:val="en-US"/>
                        </w:rPr>
                        <w:t>;</w:t>
                      </w:r>
                      <w:proofErr w:type="gramEnd"/>
                    </w:p>
                    <w:p w14:paraId="1F2BF477" w14:textId="77777777" w:rsidR="00AF6E69" w:rsidRPr="00AF6E69" w:rsidRDefault="00AF6E69" w:rsidP="00AF6E69">
                      <w:pPr>
                        <w:rPr>
                          <w:sz w:val="14"/>
                          <w:szCs w:val="14"/>
                          <w:lang w:val="en-US"/>
                        </w:rPr>
                      </w:pPr>
                      <w:r w:rsidRPr="00AF6E69">
                        <w:rPr>
                          <w:sz w:val="14"/>
                          <w:szCs w:val="14"/>
                          <w:lang w:val="en-US"/>
                        </w:rPr>
                        <w:t xml:space="preserve">using </w:t>
                      </w:r>
                      <w:proofErr w:type="spellStart"/>
                      <w:proofErr w:type="gramStart"/>
                      <w:r w:rsidRPr="00AF6E69">
                        <w:rPr>
                          <w:sz w:val="14"/>
                          <w:szCs w:val="14"/>
                          <w:lang w:val="en-US"/>
                        </w:rPr>
                        <w:t>System.Collections.Generic</w:t>
                      </w:r>
                      <w:proofErr w:type="spellEnd"/>
                      <w:proofErr w:type="gramEnd"/>
                      <w:r w:rsidRPr="00AF6E69">
                        <w:rPr>
                          <w:sz w:val="14"/>
                          <w:szCs w:val="14"/>
                          <w:lang w:val="en-US"/>
                        </w:rPr>
                        <w:t>;</w:t>
                      </w:r>
                    </w:p>
                    <w:p w14:paraId="744E3878" w14:textId="77777777" w:rsidR="00AF6E69" w:rsidRPr="00AF6E69" w:rsidRDefault="00AF6E69" w:rsidP="00AF6E69">
                      <w:pPr>
                        <w:rPr>
                          <w:sz w:val="14"/>
                          <w:szCs w:val="14"/>
                          <w:lang w:val="en-US"/>
                        </w:rPr>
                      </w:pPr>
                      <w:r w:rsidRPr="00AF6E69">
                        <w:rPr>
                          <w:sz w:val="14"/>
                          <w:szCs w:val="14"/>
                          <w:lang w:val="en-US"/>
                        </w:rPr>
                        <w:t xml:space="preserve">using </w:t>
                      </w:r>
                      <w:proofErr w:type="spellStart"/>
                      <w:proofErr w:type="gramStart"/>
                      <w:r w:rsidRPr="00AF6E69">
                        <w:rPr>
                          <w:sz w:val="14"/>
                          <w:szCs w:val="14"/>
                          <w:lang w:val="en-US"/>
                        </w:rPr>
                        <w:t>UnityEngine</w:t>
                      </w:r>
                      <w:proofErr w:type="spellEnd"/>
                      <w:r w:rsidRPr="00AF6E69">
                        <w:rPr>
                          <w:sz w:val="14"/>
                          <w:szCs w:val="14"/>
                          <w:lang w:val="en-US"/>
                        </w:rPr>
                        <w:t>;</w:t>
                      </w:r>
                      <w:proofErr w:type="gramEnd"/>
                    </w:p>
                    <w:p w14:paraId="77D9391E" w14:textId="77777777" w:rsidR="00AF6E69" w:rsidRPr="00AF6E69" w:rsidRDefault="00AF6E69" w:rsidP="00AF6E69">
                      <w:pPr>
                        <w:rPr>
                          <w:sz w:val="14"/>
                          <w:szCs w:val="14"/>
                          <w:lang w:val="en-US"/>
                        </w:rPr>
                      </w:pPr>
                      <w:r w:rsidRPr="00AF6E69">
                        <w:rPr>
                          <w:sz w:val="14"/>
                          <w:szCs w:val="14"/>
                          <w:lang w:val="en-US"/>
                        </w:rPr>
                        <w:t xml:space="preserve">using </w:t>
                      </w:r>
                      <w:proofErr w:type="spellStart"/>
                      <w:proofErr w:type="gramStart"/>
                      <w:r w:rsidRPr="00AF6E69">
                        <w:rPr>
                          <w:sz w:val="14"/>
                          <w:szCs w:val="14"/>
                          <w:lang w:val="en-US"/>
                        </w:rPr>
                        <w:t>TMPro</w:t>
                      </w:r>
                      <w:proofErr w:type="spellEnd"/>
                      <w:r w:rsidRPr="00AF6E69">
                        <w:rPr>
                          <w:sz w:val="14"/>
                          <w:szCs w:val="14"/>
                          <w:lang w:val="en-US"/>
                        </w:rPr>
                        <w:t>;</w:t>
                      </w:r>
                      <w:proofErr w:type="gramEnd"/>
                    </w:p>
                    <w:p w14:paraId="637138E5" w14:textId="77777777" w:rsidR="00AF6E69" w:rsidRPr="00AF6E69" w:rsidRDefault="00AF6E69" w:rsidP="00AF6E69">
                      <w:pPr>
                        <w:rPr>
                          <w:sz w:val="14"/>
                          <w:szCs w:val="14"/>
                          <w:lang w:val="en-US"/>
                        </w:rPr>
                      </w:pPr>
                    </w:p>
                    <w:p w14:paraId="09A092EB" w14:textId="77777777" w:rsidR="00AF6E69" w:rsidRPr="00AF6E69" w:rsidRDefault="00AF6E69" w:rsidP="00AF6E69">
                      <w:pPr>
                        <w:rPr>
                          <w:sz w:val="14"/>
                          <w:szCs w:val="14"/>
                          <w:lang w:val="en-US"/>
                        </w:rPr>
                      </w:pPr>
                      <w:r w:rsidRPr="00AF6E69">
                        <w:rPr>
                          <w:sz w:val="14"/>
                          <w:szCs w:val="14"/>
                          <w:lang w:val="en-US"/>
                        </w:rPr>
                        <w:t xml:space="preserve">public class </w:t>
                      </w:r>
                      <w:proofErr w:type="gramStart"/>
                      <w:r w:rsidRPr="00AF6E69">
                        <w:rPr>
                          <w:sz w:val="14"/>
                          <w:szCs w:val="14"/>
                          <w:lang w:val="en-US"/>
                        </w:rPr>
                        <w:t>Score :</w:t>
                      </w:r>
                      <w:proofErr w:type="gramEnd"/>
                      <w:r w:rsidRPr="00AF6E69">
                        <w:rPr>
                          <w:sz w:val="14"/>
                          <w:szCs w:val="14"/>
                          <w:lang w:val="en-US"/>
                        </w:rPr>
                        <w:t xml:space="preserve"> </w:t>
                      </w:r>
                      <w:proofErr w:type="spellStart"/>
                      <w:r w:rsidRPr="00AF6E69">
                        <w:rPr>
                          <w:sz w:val="14"/>
                          <w:szCs w:val="14"/>
                          <w:lang w:val="en-US"/>
                        </w:rPr>
                        <w:t>MonoBehaviour</w:t>
                      </w:r>
                      <w:proofErr w:type="spellEnd"/>
                    </w:p>
                    <w:p w14:paraId="70310029" w14:textId="77777777" w:rsidR="00AF6E69" w:rsidRPr="00AF6E69" w:rsidRDefault="00AF6E69" w:rsidP="00AF6E69">
                      <w:pPr>
                        <w:rPr>
                          <w:sz w:val="14"/>
                          <w:szCs w:val="14"/>
                          <w:lang w:val="en-US"/>
                        </w:rPr>
                      </w:pPr>
                      <w:r w:rsidRPr="00AF6E69">
                        <w:rPr>
                          <w:sz w:val="14"/>
                          <w:szCs w:val="14"/>
                          <w:lang w:val="en-US"/>
                        </w:rPr>
                        <w:t>{</w:t>
                      </w:r>
                    </w:p>
                    <w:p w14:paraId="22E006FA" w14:textId="77777777" w:rsidR="00AF6E69" w:rsidRPr="00AF6E69" w:rsidRDefault="00AF6E69" w:rsidP="00AF6E69">
                      <w:pPr>
                        <w:rPr>
                          <w:sz w:val="14"/>
                          <w:szCs w:val="14"/>
                          <w:lang w:val="en-US"/>
                        </w:rPr>
                      </w:pPr>
                    </w:p>
                    <w:p w14:paraId="077875D2" w14:textId="77777777" w:rsidR="00AF6E69" w:rsidRPr="00AF6E69" w:rsidRDefault="00AF6E69" w:rsidP="00AF6E69">
                      <w:pPr>
                        <w:rPr>
                          <w:sz w:val="14"/>
                          <w:szCs w:val="14"/>
                          <w:lang w:val="en-US"/>
                        </w:rPr>
                      </w:pPr>
                      <w:r w:rsidRPr="00AF6E69">
                        <w:rPr>
                          <w:sz w:val="14"/>
                          <w:szCs w:val="14"/>
                          <w:lang w:val="en-US"/>
                        </w:rPr>
                        <w:t xml:space="preserve">    public static Score </w:t>
                      </w:r>
                      <w:proofErr w:type="gramStart"/>
                      <w:r w:rsidRPr="00AF6E69">
                        <w:rPr>
                          <w:sz w:val="14"/>
                          <w:szCs w:val="14"/>
                          <w:lang w:val="en-US"/>
                        </w:rPr>
                        <w:t>instance;</w:t>
                      </w:r>
                      <w:proofErr w:type="gramEnd"/>
                    </w:p>
                    <w:p w14:paraId="334CBA54" w14:textId="77777777" w:rsidR="00AF6E69" w:rsidRPr="00AF6E69" w:rsidRDefault="00AF6E69" w:rsidP="00AF6E69">
                      <w:pPr>
                        <w:rPr>
                          <w:sz w:val="14"/>
                          <w:szCs w:val="14"/>
                          <w:lang w:val="en-US"/>
                        </w:rPr>
                      </w:pPr>
                      <w:r w:rsidRPr="00AF6E69">
                        <w:rPr>
                          <w:sz w:val="14"/>
                          <w:szCs w:val="14"/>
                          <w:lang w:val="en-US"/>
                        </w:rPr>
                        <w:t xml:space="preserve">    public </w:t>
                      </w:r>
                      <w:proofErr w:type="spellStart"/>
                      <w:r w:rsidRPr="00AF6E69">
                        <w:rPr>
                          <w:sz w:val="14"/>
                          <w:szCs w:val="14"/>
                          <w:lang w:val="en-US"/>
                        </w:rPr>
                        <w:t>TextMeshProUGUI</w:t>
                      </w:r>
                      <w:proofErr w:type="spellEnd"/>
                      <w:r w:rsidRPr="00AF6E69">
                        <w:rPr>
                          <w:sz w:val="14"/>
                          <w:szCs w:val="14"/>
                          <w:lang w:val="en-US"/>
                        </w:rPr>
                        <w:t xml:space="preserve"> </w:t>
                      </w:r>
                      <w:proofErr w:type="spellStart"/>
                      <w:proofErr w:type="gramStart"/>
                      <w:r w:rsidRPr="00AF6E69">
                        <w:rPr>
                          <w:sz w:val="14"/>
                          <w:szCs w:val="14"/>
                          <w:lang w:val="en-US"/>
                        </w:rPr>
                        <w:t>scoreText</w:t>
                      </w:r>
                      <w:proofErr w:type="spellEnd"/>
                      <w:r w:rsidRPr="00AF6E69">
                        <w:rPr>
                          <w:sz w:val="14"/>
                          <w:szCs w:val="14"/>
                          <w:lang w:val="en-US"/>
                        </w:rPr>
                        <w:t>;</w:t>
                      </w:r>
                      <w:proofErr w:type="gramEnd"/>
                    </w:p>
                    <w:p w14:paraId="2194F578" w14:textId="77777777" w:rsidR="00AF6E69" w:rsidRPr="00AF6E69" w:rsidRDefault="00AF6E69" w:rsidP="00AF6E69">
                      <w:pPr>
                        <w:rPr>
                          <w:sz w:val="14"/>
                          <w:szCs w:val="14"/>
                          <w:lang w:val="en-US"/>
                        </w:rPr>
                      </w:pPr>
                      <w:r w:rsidRPr="00AF6E69">
                        <w:rPr>
                          <w:sz w:val="14"/>
                          <w:szCs w:val="14"/>
                          <w:lang w:val="en-US"/>
                        </w:rPr>
                        <w:t xml:space="preserve">    public </w:t>
                      </w:r>
                      <w:proofErr w:type="spellStart"/>
                      <w:r w:rsidRPr="00AF6E69">
                        <w:rPr>
                          <w:sz w:val="14"/>
                          <w:szCs w:val="14"/>
                          <w:lang w:val="en-US"/>
                        </w:rPr>
                        <w:t>TextMeshProUGUI</w:t>
                      </w:r>
                      <w:proofErr w:type="spellEnd"/>
                      <w:r w:rsidRPr="00AF6E69">
                        <w:rPr>
                          <w:sz w:val="14"/>
                          <w:szCs w:val="14"/>
                          <w:lang w:val="en-US"/>
                        </w:rPr>
                        <w:t xml:space="preserve"> </w:t>
                      </w:r>
                      <w:proofErr w:type="spellStart"/>
                      <w:proofErr w:type="gramStart"/>
                      <w:r w:rsidRPr="00AF6E69">
                        <w:rPr>
                          <w:sz w:val="14"/>
                          <w:szCs w:val="14"/>
                          <w:lang w:val="en-US"/>
                        </w:rPr>
                        <w:t>bestText</w:t>
                      </w:r>
                      <w:proofErr w:type="spellEnd"/>
                      <w:r w:rsidRPr="00AF6E69">
                        <w:rPr>
                          <w:sz w:val="14"/>
                          <w:szCs w:val="14"/>
                          <w:lang w:val="en-US"/>
                        </w:rPr>
                        <w:t>;</w:t>
                      </w:r>
                      <w:proofErr w:type="gramEnd"/>
                    </w:p>
                    <w:p w14:paraId="6A99C4F9" w14:textId="77777777" w:rsidR="00AF6E69" w:rsidRPr="00AF6E69" w:rsidRDefault="00AF6E69" w:rsidP="00AF6E69">
                      <w:pPr>
                        <w:rPr>
                          <w:sz w:val="14"/>
                          <w:szCs w:val="14"/>
                          <w:lang w:val="en-US"/>
                        </w:rPr>
                      </w:pPr>
                      <w:r w:rsidRPr="00AF6E69">
                        <w:rPr>
                          <w:sz w:val="14"/>
                          <w:szCs w:val="14"/>
                          <w:lang w:val="en-US"/>
                        </w:rPr>
                        <w:t xml:space="preserve">    private int </w:t>
                      </w:r>
                      <w:proofErr w:type="gramStart"/>
                      <w:r w:rsidRPr="00AF6E69">
                        <w:rPr>
                          <w:sz w:val="14"/>
                          <w:szCs w:val="14"/>
                          <w:lang w:val="en-US"/>
                        </w:rPr>
                        <w:t>score;</w:t>
                      </w:r>
                      <w:proofErr w:type="gramEnd"/>
                    </w:p>
                    <w:p w14:paraId="28267021" w14:textId="77777777" w:rsidR="00AF6E69" w:rsidRPr="00AF6E69" w:rsidRDefault="00AF6E69" w:rsidP="00AF6E69">
                      <w:pPr>
                        <w:rPr>
                          <w:sz w:val="14"/>
                          <w:szCs w:val="14"/>
                          <w:lang w:val="en-US"/>
                        </w:rPr>
                      </w:pPr>
                    </w:p>
                    <w:p w14:paraId="65A87C80" w14:textId="77777777" w:rsidR="00AF6E69" w:rsidRPr="00AF6E69" w:rsidRDefault="00AF6E69" w:rsidP="00AF6E69">
                      <w:pPr>
                        <w:rPr>
                          <w:sz w:val="14"/>
                          <w:szCs w:val="14"/>
                          <w:lang w:val="en-US"/>
                        </w:rPr>
                      </w:pPr>
                      <w:r w:rsidRPr="00AF6E69">
                        <w:rPr>
                          <w:sz w:val="14"/>
                          <w:szCs w:val="14"/>
                          <w:lang w:val="en-US"/>
                        </w:rPr>
                        <w:t xml:space="preserve">        private void </w:t>
                      </w:r>
                      <w:proofErr w:type="gramStart"/>
                      <w:r w:rsidRPr="00AF6E69">
                        <w:rPr>
                          <w:sz w:val="14"/>
                          <w:szCs w:val="14"/>
                          <w:lang w:val="en-US"/>
                        </w:rPr>
                        <w:t>Awake(){</w:t>
                      </w:r>
                      <w:proofErr w:type="gramEnd"/>
                    </w:p>
                    <w:p w14:paraId="0BBD2487" w14:textId="77777777" w:rsidR="00AF6E69" w:rsidRPr="00AF6E69" w:rsidRDefault="00AF6E69" w:rsidP="00AF6E69">
                      <w:pPr>
                        <w:rPr>
                          <w:sz w:val="14"/>
                          <w:szCs w:val="14"/>
                          <w:lang w:val="en-US"/>
                        </w:rPr>
                      </w:pPr>
                      <w:r w:rsidRPr="00AF6E69">
                        <w:rPr>
                          <w:sz w:val="14"/>
                          <w:szCs w:val="14"/>
                          <w:lang w:val="en-US"/>
                        </w:rPr>
                        <w:t xml:space="preserve">        if (instance == null) {</w:t>
                      </w:r>
                    </w:p>
                    <w:p w14:paraId="722F0357" w14:textId="77777777" w:rsidR="00AF6E69" w:rsidRPr="00AF6E69" w:rsidRDefault="00AF6E69" w:rsidP="00AF6E69">
                      <w:pPr>
                        <w:rPr>
                          <w:sz w:val="14"/>
                          <w:szCs w:val="14"/>
                          <w:lang w:val="en-US"/>
                        </w:rPr>
                      </w:pPr>
                      <w:r w:rsidRPr="00AF6E69">
                        <w:rPr>
                          <w:sz w:val="14"/>
                          <w:szCs w:val="14"/>
                          <w:lang w:val="en-US"/>
                        </w:rPr>
                        <w:t xml:space="preserve">            instance = </w:t>
                      </w:r>
                      <w:proofErr w:type="gramStart"/>
                      <w:r w:rsidRPr="00AF6E69">
                        <w:rPr>
                          <w:sz w:val="14"/>
                          <w:szCs w:val="14"/>
                          <w:lang w:val="en-US"/>
                        </w:rPr>
                        <w:t>this;</w:t>
                      </w:r>
                      <w:proofErr w:type="gramEnd"/>
                    </w:p>
                    <w:p w14:paraId="10A01892" w14:textId="77777777" w:rsidR="00AF6E69" w:rsidRPr="00AF6E69" w:rsidRDefault="00AF6E69" w:rsidP="00AF6E69">
                      <w:pPr>
                        <w:rPr>
                          <w:sz w:val="14"/>
                          <w:szCs w:val="14"/>
                          <w:lang w:val="en-US"/>
                        </w:rPr>
                      </w:pPr>
                      <w:r w:rsidRPr="00AF6E69">
                        <w:rPr>
                          <w:sz w:val="14"/>
                          <w:szCs w:val="14"/>
                          <w:lang w:val="en-US"/>
                        </w:rPr>
                        <w:t xml:space="preserve">        }</w:t>
                      </w:r>
                    </w:p>
                    <w:p w14:paraId="68DB452B" w14:textId="77777777" w:rsidR="00AF6E69" w:rsidRPr="00AF6E69" w:rsidRDefault="00AF6E69" w:rsidP="00AF6E69">
                      <w:pPr>
                        <w:rPr>
                          <w:sz w:val="14"/>
                          <w:szCs w:val="14"/>
                          <w:lang w:val="en-US"/>
                        </w:rPr>
                      </w:pPr>
                      <w:r w:rsidRPr="00AF6E69">
                        <w:rPr>
                          <w:sz w:val="14"/>
                          <w:szCs w:val="14"/>
                          <w:lang w:val="en-US"/>
                        </w:rPr>
                        <w:t xml:space="preserve">    }</w:t>
                      </w:r>
                    </w:p>
                    <w:p w14:paraId="3EF9824D" w14:textId="77777777" w:rsidR="00AF6E69" w:rsidRPr="00AF6E69" w:rsidRDefault="00AF6E69" w:rsidP="00AF6E69">
                      <w:pPr>
                        <w:rPr>
                          <w:sz w:val="14"/>
                          <w:szCs w:val="14"/>
                          <w:lang w:val="en-US"/>
                        </w:rPr>
                      </w:pPr>
                    </w:p>
                    <w:p w14:paraId="05088B3C" w14:textId="77777777" w:rsidR="00AF6E69" w:rsidRPr="00AF6E69" w:rsidRDefault="00AF6E69" w:rsidP="00AF6E69">
                      <w:pPr>
                        <w:rPr>
                          <w:sz w:val="14"/>
                          <w:szCs w:val="14"/>
                          <w:lang w:val="en-US"/>
                        </w:rPr>
                      </w:pPr>
                      <w:r w:rsidRPr="00AF6E69">
                        <w:rPr>
                          <w:sz w:val="14"/>
                          <w:szCs w:val="14"/>
                          <w:lang w:val="en-US"/>
                        </w:rPr>
                        <w:t xml:space="preserve">    void </w:t>
                      </w:r>
                      <w:proofErr w:type="gramStart"/>
                      <w:r w:rsidRPr="00AF6E69">
                        <w:rPr>
                          <w:sz w:val="14"/>
                          <w:szCs w:val="14"/>
                          <w:lang w:val="en-US"/>
                        </w:rPr>
                        <w:t>Start(</w:t>
                      </w:r>
                      <w:proofErr w:type="gramEnd"/>
                      <w:r w:rsidRPr="00AF6E69">
                        <w:rPr>
                          <w:sz w:val="14"/>
                          <w:szCs w:val="14"/>
                          <w:lang w:val="en-US"/>
                        </w:rPr>
                        <w:t>)</w:t>
                      </w:r>
                    </w:p>
                    <w:p w14:paraId="33D2264F" w14:textId="77777777" w:rsidR="00AF6E69" w:rsidRPr="00AF6E69" w:rsidRDefault="00AF6E69" w:rsidP="00AF6E69">
                      <w:pPr>
                        <w:rPr>
                          <w:sz w:val="14"/>
                          <w:szCs w:val="14"/>
                          <w:lang w:val="en-US"/>
                        </w:rPr>
                      </w:pPr>
                      <w:r w:rsidRPr="00AF6E69">
                        <w:rPr>
                          <w:sz w:val="14"/>
                          <w:szCs w:val="14"/>
                          <w:lang w:val="en-US"/>
                        </w:rPr>
                        <w:t xml:space="preserve">    {</w:t>
                      </w:r>
                    </w:p>
                    <w:p w14:paraId="2014704E" w14:textId="77777777" w:rsidR="00AF6E69" w:rsidRPr="00AF6E69" w:rsidRDefault="00AF6E69" w:rsidP="00AF6E69">
                      <w:pPr>
                        <w:rPr>
                          <w:sz w:val="14"/>
                          <w:szCs w:val="14"/>
                          <w:lang w:val="en-US"/>
                        </w:rPr>
                      </w:pPr>
                      <w:r w:rsidRPr="00AF6E69">
                        <w:rPr>
                          <w:sz w:val="14"/>
                          <w:szCs w:val="14"/>
                          <w:lang w:val="en-US"/>
                        </w:rPr>
                        <w:t xml:space="preserve">        </w:t>
                      </w:r>
                      <w:proofErr w:type="spellStart"/>
                      <w:r w:rsidRPr="00AF6E69">
                        <w:rPr>
                          <w:sz w:val="14"/>
                          <w:szCs w:val="14"/>
                          <w:lang w:val="en-US"/>
                        </w:rPr>
                        <w:t>scoreText.text</w:t>
                      </w:r>
                      <w:proofErr w:type="spellEnd"/>
                      <w:r w:rsidRPr="00AF6E69">
                        <w:rPr>
                          <w:sz w:val="14"/>
                          <w:szCs w:val="14"/>
                          <w:lang w:val="en-US"/>
                        </w:rPr>
                        <w:t xml:space="preserve"> = </w:t>
                      </w:r>
                      <w:proofErr w:type="spellStart"/>
                      <w:proofErr w:type="gramStart"/>
                      <w:r w:rsidRPr="00AF6E69">
                        <w:rPr>
                          <w:sz w:val="14"/>
                          <w:szCs w:val="14"/>
                          <w:lang w:val="en-US"/>
                        </w:rPr>
                        <w:t>score.ToString</w:t>
                      </w:r>
                      <w:proofErr w:type="spellEnd"/>
                      <w:proofErr w:type="gramEnd"/>
                      <w:r w:rsidRPr="00AF6E69">
                        <w:rPr>
                          <w:sz w:val="14"/>
                          <w:szCs w:val="14"/>
                          <w:lang w:val="en-US"/>
                        </w:rPr>
                        <w:t>(</w:t>
                      </w:r>
                      <w:proofErr w:type="gramStart"/>
                      <w:r w:rsidRPr="00AF6E69">
                        <w:rPr>
                          <w:sz w:val="14"/>
                          <w:szCs w:val="14"/>
                          <w:lang w:val="en-US"/>
                        </w:rPr>
                        <w:t>);</w:t>
                      </w:r>
                      <w:proofErr w:type="gramEnd"/>
                    </w:p>
                    <w:p w14:paraId="4B251E60" w14:textId="77777777" w:rsidR="00AF6E69" w:rsidRPr="00AF6E69" w:rsidRDefault="00AF6E69" w:rsidP="00AF6E69">
                      <w:pPr>
                        <w:rPr>
                          <w:sz w:val="14"/>
                          <w:szCs w:val="14"/>
                          <w:lang w:val="en-US"/>
                        </w:rPr>
                      </w:pPr>
                    </w:p>
                    <w:p w14:paraId="6A0B31FF" w14:textId="77777777" w:rsidR="00AF6E69" w:rsidRPr="00AF6E69" w:rsidRDefault="00AF6E69" w:rsidP="00AF6E69">
                      <w:pPr>
                        <w:rPr>
                          <w:sz w:val="14"/>
                          <w:szCs w:val="14"/>
                          <w:lang w:val="en-US"/>
                        </w:rPr>
                      </w:pPr>
                      <w:r w:rsidRPr="00AF6E69">
                        <w:rPr>
                          <w:sz w:val="14"/>
                          <w:szCs w:val="14"/>
                          <w:lang w:val="en-US"/>
                        </w:rPr>
                        <w:t xml:space="preserve">        </w:t>
                      </w:r>
                      <w:proofErr w:type="spellStart"/>
                      <w:r w:rsidRPr="00AF6E69">
                        <w:rPr>
                          <w:sz w:val="14"/>
                          <w:szCs w:val="14"/>
                          <w:lang w:val="en-US"/>
                        </w:rPr>
                        <w:t>bestText.text</w:t>
                      </w:r>
                      <w:proofErr w:type="spellEnd"/>
                      <w:r w:rsidRPr="00AF6E69">
                        <w:rPr>
                          <w:sz w:val="14"/>
                          <w:szCs w:val="14"/>
                          <w:lang w:val="en-US"/>
                        </w:rPr>
                        <w:t xml:space="preserve"> = </w:t>
                      </w:r>
                      <w:proofErr w:type="spellStart"/>
                      <w:r w:rsidRPr="00AF6E69">
                        <w:rPr>
                          <w:sz w:val="14"/>
                          <w:szCs w:val="14"/>
                          <w:lang w:val="en-US"/>
                        </w:rPr>
                        <w:t>PlayerPrefs.GetInt</w:t>
                      </w:r>
                      <w:proofErr w:type="spellEnd"/>
                      <w:r w:rsidRPr="00AF6E69">
                        <w:rPr>
                          <w:sz w:val="14"/>
                          <w:szCs w:val="14"/>
                          <w:lang w:val="en-US"/>
                        </w:rPr>
                        <w:t>("</w:t>
                      </w:r>
                      <w:proofErr w:type="spellStart"/>
                      <w:r w:rsidRPr="00AF6E69">
                        <w:rPr>
                          <w:sz w:val="14"/>
                          <w:szCs w:val="14"/>
                          <w:lang w:val="en-US"/>
                        </w:rPr>
                        <w:t>HighScore</w:t>
                      </w:r>
                      <w:proofErr w:type="spellEnd"/>
                      <w:r w:rsidRPr="00AF6E69">
                        <w:rPr>
                          <w:sz w:val="14"/>
                          <w:szCs w:val="14"/>
                          <w:lang w:val="en-US"/>
                        </w:rPr>
                        <w:t>", 0</w:t>
                      </w:r>
                      <w:proofErr w:type="gramStart"/>
                      <w:r w:rsidRPr="00AF6E69">
                        <w:rPr>
                          <w:sz w:val="14"/>
                          <w:szCs w:val="14"/>
                          <w:lang w:val="en-US"/>
                        </w:rPr>
                        <w:t>).</w:t>
                      </w:r>
                      <w:proofErr w:type="spellStart"/>
                      <w:r w:rsidRPr="00AF6E69">
                        <w:rPr>
                          <w:sz w:val="14"/>
                          <w:szCs w:val="14"/>
                          <w:lang w:val="en-US"/>
                        </w:rPr>
                        <w:t>ToString</w:t>
                      </w:r>
                      <w:proofErr w:type="spellEnd"/>
                      <w:proofErr w:type="gramEnd"/>
                      <w:r w:rsidRPr="00AF6E69">
                        <w:rPr>
                          <w:sz w:val="14"/>
                          <w:szCs w:val="14"/>
                          <w:lang w:val="en-US"/>
                        </w:rPr>
                        <w:t>(</w:t>
                      </w:r>
                      <w:proofErr w:type="gramStart"/>
                      <w:r w:rsidRPr="00AF6E69">
                        <w:rPr>
                          <w:sz w:val="14"/>
                          <w:szCs w:val="14"/>
                          <w:lang w:val="en-US"/>
                        </w:rPr>
                        <w:t>);</w:t>
                      </w:r>
                      <w:proofErr w:type="gramEnd"/>
                    </w:p>
                    <w:p w14:paraId="4A89FDC5" w14:textId="77777777" w:rsidR="00AF6E69" w:rsidRPr="00AF6E69" w:rsidRDefault="00AF6E69" w:rsidP="00AF6E69">
                      <w:pPr>
                        <w:rPr>
                          <w:sz w:val="14"/>
                          <w:szCs w:val="14"/>
                          <w:lang w:val="en-US"/>
                        </w:rPr>
                      </w:pPr>
                      <w:r w:rsidRPr="00AF6E69">
                        <w:rPr>
                          <w:sz w:val="14"/>
                          <w:szCs w:val="14"/>
                          <w:lang w:val="en-US"/>
                        </w:rPr>
                        <w:t xml:space="preserve">        </w:t>
                      </w:r>
                      <w:proofErr w:type="spellStart"/>
                      <w:proofErr w:type="gramStart"/>
                      <w:r w:rsidRPr="00AF6E69">
                        <w:rPr>
                          <w:sz w:val="14"/>
                          <w:szCs w:val="14"/>
                          <w:lang w:val="en-US"/>
                        </w:rPr>
                        <w:t>UpdateBest</w:t>
                      </w:r>
                      <w:proofErr w:type="spellEnd"/>
                      <w:r w:rsidRPr="00AF6E69">
                        <w:rPr>
                          <w:sz w:val="14"/>
                          <w:szCs w:val="14"/>
                          <w:lang w:val="en-US"/>
                        </w:rPr>
                        <w:t>();</w:t>
                      </w:r>
                      <w:proofErr w:type="gramEnd"/>
                    </w:p>
                    <w:p w14:paraId="2AD94B41" w14:textId="77777777" w:rsidR="00AF6E69" w:rsidRPr="00AF6E69" w:rsidRDefault="00AF6E69" w:rsidP="00AF6E69">
                      <w:pPr>
                        <w:rPr>
                          <w:sz w:val="14"/>
                          <w:szCs w:val="14"/>
                          <w:lang w:val="en-US"/>
                        </w:rPr>
                      </w:pPr>
                      <w:r w:rsidRPr="00AF6E69">
                        <w:rPr>
                          <w:sz w:val="14"/>
                          <w:szCs w:val="14"/>
                          <w:lang w:val="en-US"/>
                        </w:rPr>
                        <w:t xml:space="preserve">    }</w:t>
                      </w:r>
                    </w:p>
                    <w:p w14:paraId="6D28CA89" w14:textId="77777777" w:rsidR="00AF6E69" w:rsidRPr="00AF6E69" w:rsidRDefault="00AF6E69" w:rsidP="00AF6E69">
                      <w:pPr>
                        <w:rPr>
                          <w:sz w:val="14"/>
                          <w:szCs w:val="14"/>
                          <w:lang w:val="en-US"/>
                        </w:rPr>
                      </w:pPr>
                    </w:p>
                    <w:p w14:paraId="50EEE660" w14:textId="77777777" w:rsidR="00AF6E69" w:rsidRPr="00AF6E69" w:rsidRDefault="00AF6E69" w:rsidP="00AF6E69">
                      <w:pPr>
                        <w:rPr>
                          <w:sz w:val="14"/>
                          <w:szCs w:val="14"/>
                          <w:lang w:val="en-US"/>
                        </w:rPr>
                      </w:pPr>
                      <w:r w:rsidRPr="00AF6E69">
                        <w:rPr>
                          <w:sz w:val="14"/>
                          <w:szCs w:val="14"/>
                          <w:lang w:val="en-US"/>
                        </w:rPr>
                        <w:t xml:space="preserve">    void </w:t>
                      </w:r>
                      <w:proofErr w:type="spellStart"/>
                      <w:proofErr w:type="gramStart"/>
                      <w:r w:rsidRPr="00AF6E69">
                        <w:rPr>
                          <w:sz w:val="14"/>
                          <w:szCs w:val="14"/>
                          <w:lang w:val="en-US"/>
                        </w:rPr>
                        <w:t>UpdateBest</w:t>
                      </w:r>
                      <w:proofErr w:type="spellEnd"/>
                      <w:r w:rsidRPr="00AF6E69">
                        <w:rPr>
                          <w:sz w:val="14"/>
                          <w:szCs w:val="14"/>
                          <w:lang w:val="en-US"/>
                        </w:rPr>
                        <w:t>(</w:t>
                      </w:r>
                      <w:proofErr w:type="gramEnd"/>
                      <w:r w:rsidRPr="00AF6E69">
                        <w:rPr>
                          <w:sz w:val="14"/>
                          <w:szCs w:val="14"/>
                          <w:lang w:val="en-US"/>
                        </w:rPr>
                        <w:t>)</w:t>
                      </w:r>
                    </w:p>
                    <w:p w14:paraId="7808CD69" w14:textId="77777777" w:rsidR="00AF6E69" w:rsidRPr="00AF6E69" w:rsidRDefault="00AF6E69" w:rsidP="00AF6E69">
                      <w:pPr>
                        <w:rPr>
                          <w:sz w:val="14"/>
                          <w:szCs w:val="14"/>
                          <w:lang w:val="en-US"/>
                        </w:rPr>
                      </w:pPr>
                      <w:r w:rsidRPr="00AF6E69">
                        <w:rPr>
                          <w:sz w:val="14"/>
                          <w:szCs w:val="14"/>
                          <w:lang w:val="en-US"/>
                        </w:rPr>
                        <w:t xml:space="preserve">    {</w:t>
                      </w:r>
                    </w:p>
                    <w:p w14:paraId="04BD1B80" w14:textId="77777777" w:rsidR="00AF6E69" w:rsidRPr="00AF6E69" w:rsidRDefault="00AF6E69" w:rsidP="00AF6E69">
                      <w:pPr>
                        <w:rPr>
                          <w:sz w:val="14"/>
                          <w:szCs w:val="14"/>
                          <w:lang w:val="en-US"/>
                        </w:rPr>
                      </w:pPr>
                      <w:r w:rsidRPr="00AF6E69">
                        <w:rPr>
                          <w:sz w:val="14"/>
                          <w:szCs w:val="14"/>
                          <w:lang w:val="en-US"/>
                        </w:rPr>
                        <w:t xml:space="preserve">        </w:t>
                      </w:r>
                      <w:proofErr w:type="gramStart"/>
                      <w:r w:rsidRPr="00AF6E69">
                        <w:rPr>
                          <w:sz w:val="14"/>
                          <w:szCs w:val="14"/>
                          <w:lang w:val="en-US"/>
                        </w:rPr>
                        <w:t>if(</w:t>
                      </w:r>
                      <w:proofErr w:type="gramEnd"/>
                      <w:r w:rsidRPr="00AF6E69">
                        <w:rPr>
                          <w:sz w:val="14"/>
                          <w:szCs w:val="14"/>
                          <w:lang w:val="en-US"/>
                        </w:rPr>
                        <w:t xml:space="preserve">score &gt; </w:t>
                      </w:r>
                      <w:proofErr w:type="spellStart"/>
                      <w:r w:rsidRPr="00AF6E69">
                        <w:rPr>
                          <w:sz w:val="14"/>
                          <w:szCs w:val="14"/>
                          <w:lang w:val="en-US"/>
                        </w:rPr>
                        <w:t>PlayerPrefs.GetInt</w:t>
                      </w:r>
                      <w:proofErr w:type="spellEnd"/>
                      <w:r w:rsidRPr="00AF6E69">
                        <w:rPr>
                          <w:sz w:val="14"/>
                          <w:szCs w:val="14"/>
                          <w:lang w:val="en-US"/>
                        </w:rPr>
                        <w:t>("</w:t>
                      </w:r>
                      <w:proofErr w:type="spellStart"/>
                      <w:r w:rsidRPr="00AF6E69">
                        <w:rPr>
                          <w:sz w:val="14"/>
                          <w:szCs w:val="14"/>
                          <w:lang w:val="en-US"/>
                        </w:rPr>
                        <w:t>HighScore</w:t>
                      </w:r>
                      <w:proofErr w:type="spellEnd"/>
                      <w:r w:rsidRPr="00AF6E69">
                        <w:rPr>
                          <w:sz w:val="14"/>
                          <w:szCs w:val="14"/>
                          <w:lang w:val="en-US"/>
                        </w:rPr>
                        <w:t>"</w:t>
                      </w:r>
                      <w:proofErr w:type="gramStart"/>
                      <w:r w:rsidRPr="00AF6E69">
                        <w:rPr>
                          <w:sz w:val="14"/>
                          <w:szCs w:val="14"/>
                          <w:lang w:val="en-US"/>
                        </w:rPr>
                        <w:t>)){</w:t>
                      </w:r>
                      <w:proofErr w:type="gramEnd"/>
                    </w:p>
                    <w:p w14:paraId="65D4B5C5" w14:textId="77777777" w:rsidR="00AF6E69" w:rsidRPr="00AF6E69" w:rsidRDefault="00AF6E69" w:rsidP="00AF6E69">
                      <w:pPr>
                        <w:rPr>
                          <w:sz w:val="14"/>
                          <w:szCs w:val="14"/>
                          <w:lang w:val="en-US"/>
                        </w:rPr>
                      </w:pPr>
                      <w:r w:rsidRPr="00AF6E69">
                        <w:rPr>
                          <w:sz w:val="14"/>
                          <w:szCs w:val="14"/>
                          <w:lang w:val="en-US"/>
                        </w:rPr>
                        <w:t xml:space="preserve">            </w:t>
                      </w:r>
                      <w:proofErr w:type="spellStart"/>
                      <w:r w:rsidRPr="00AF6E69">
                        <w:rPr>
                          <w:sz w:val="14"/>
                          <w:szCs w:val="14"/>
                          <w:lang w:val="en-US"/>
                        </w:rPr>
                        <w:t>PlayerPrefs.SetInt</w:t>
                      </w:r>
                      <w:proofErr w:type="spellEnd"/>
                      <w:r w:rsidRPr="00AF6E69">
                        <w:rPr>
                          <w:sz w:val="14"/>
                          <w:szCs w:val="14"/>
                          <w:lang w:val="en-US"/>
                        </w:rPr>
                        <w:t>("</w:t>
                      </w:r>
                      <w:proofErr w:type="spellStart"/>
                      <w:r w:rsidRPr="00AF6E69">
                        <w:rPr>
                          <w:sz w:val="14"/>
                          <w:szCs w:val="14"/>
                          <w:lang w:val="en-US"/>
                        </w:rPr>
                        <w:t>HighScore</w:t>
                      </w:r>
                      <w:proofErr w:type="spellEnd"/>
                      <w:r w:rsidRPr="00AF6E69">
                        <w:rPr>
                          <w:sz w:val="14"/>
                          <w:szCs w:val="14"/>
                          <w:lang w:val="en-US"/>
                        </w:rPr>
                        <w:t>", score</w:t>
                      </w:r>
                      <w:proofErr w:type="gramStart"/>
                      <w:r w:rsidRPr="00AF6E69">
                        <w:rPr>
                          <w:sz w:val="14"/>
                          <w:szCs w:val="14"/>
                          <w:lang w:val="en-US"/>
                        </w:rPr>
                        <w:t>);</w:t>
                      </w:r>
                      <w:proofErr w:type="gramEnd"/>
                    </w:p>
                    <w:p w14:paraId="2C4E3038" w14:textId="77777777" w:rsidR="00AF6E69" w:rsidRPr="00AF6E69" w:rsidRDefault="00AF6E69" w:rsidP="00AF6E69">
                      <w:pPr>
                        <w:rPr>
                          <w:sz w:val="14"/>
                          <w:szCs w:val="14"/>
                          <w:lang w:val="en-US"/>
                        </w:rPr>
                      </w:pPr>
                      <w:r w:rsidRPr="00AF6E69">
                        <w:rPr>
                          <w:sz w:val="14"/>
                          <w:szCs w:val="14"/>
                          <w:lang w:val="en-US"/>
                        </w:rPr>
                        <w:t xml:space="preserve">            </w:t>
                      </w:r>
                      <w:proofErr w:type="spellStart"/>
                      <w:r w:rsidRPr="00AF6E69">
                        <w:rPr>
                          <w:sz w:val="14"/>
                          <w:szCs w:val="14"/>
                          <w:lang w:val="en-US"/>
                        </w:rPr>
                        <w:t>bestText.text</w:t>
                      </w:r>
                      <w:proofErr w:type="spellEnd"/>
                      <w:r w:rsidRPr="00AF6E69">
                        <w:rPr>
                          <w:sz w:val="14"/>
                          <w:szCs w:val="14"/>
                          <w:lang w:val="en-US"/>
                        </w:rPr>
                        <w:t xml:space="preserve"> = </w:t>
                      </w:r>
                      <w:proofErr w:type="spellStart"/>
                      <w:proofErr w:type="gramStart"/>
                      <w:r w:rsidRPr="00AF6E69">
                        <w:rPr>
                          <w:sz w:val="14"/>
                          <w:szCs w:val="14"/>
                          <w:lang w:val="en-US"/>
                        </w:rPr>
                        <w:t>score.ToString</w:t>
                      </w:r>
                      <w:proofErr w:type="spellEnd"/>
                      <w:proofErr w:type="gramEnd"/>
                      <w:r w:rsidRPr="00AF6E69">
                        <w:rPr>
                          <w:sz w:val="14"/>
                          <w:szCs w:val="14"/>
                          <w:lang w:val="en-US"/>
                        </w:rPr>
                        <w:t>(</w:t>
                      </w:r>
                      <w:proofErr w:type="gramStart"/>
                      <w:r w:rsidRPr="00AF6E69">
                        <w:rPr>
                          <w:sz w:val="14"/>
                          <w:szCs w:val="14"/>
                          <w:lang w:val="en-US"/>
                        </w:rPr>
                        <w:t>);</w:t>
                      </w:r>
                      <w:proofErr w:type="gramEnd"/>
                    </w:p>
                    <w:p w14:paraId="4E9C8C2A" w14:textId="77777777" w:rsidR="00AF6E69" w:rsidRPr="00AF6E69" w:rsidRDefault="00AF6E69" w:rsidP="00AF6E69">
                      <w:pPr>
                        <w:rPr>
                          <w:sz w:val="14"/>
                          <w:szCs w:val="14"/>
                          <w:lang w:val="en-US"/>
                        </w:rPr>
                      </w:pPr>
                      <w:r w:rsidRPr="00AF6E69">
                        <w:rPr>
                          <w:sz w:val="14"/>
                          <w:szCs w:val="14"/>
                          <w:lang w:val="en-US"/>
                        </w:rPr>
                        <w:t xml:space="preserve">        }</w:t>
                      </w:r>
                    </w:p>
                    <w:p w14:paraId="66BA0D75" w14:textId="77777777" w:rsidR="00AF6E69" w:rsidRPr="00AF6E69" w:rsidRDefault="00AF6E69" w:rsidP="00AF6E69">
                      <w:pPr>
                        <w:rPr>
                          <w:sz w:val="14"/>
                          <w:szCs w:val="14"/>
                          <w:lang w:val="en-US"/>
                        </w:rPr>
                      </w:pPr>
                      <w:r w:rsidRPr="00AF6E69">
                        <w:rPr>
                          <w:sz w:val="14"/>
                          <w:szCs w:val="14"/>
                          <w:lang w:val="en-US"/>
                        </w:rPr>
                        <w:t xml:space="preserve">    }</w:t>
                      </w:r>
                    </w:p>
                    <w:p w14:paraId="0AA3386B" w14:textId="77777777" w:rsidR="00AF6E69" w:rsidRPr="00AF6E69" w:rsidRDefault="00AF6E69" w:rsidP="00AF6E69">
                      <w:pPr>
                        <w:rPr>
                          <w:sz w:val="14"/>
                          <w:szCs w:val="14"/>
                          <w:lang w:val="en-US"/>
                        </w:rPr>
                      </w:pPr>
                    </w:p>
                    <w:p w14:paraId="32B81E77" w14:textId="77777777" w:rsidR="00AF6E69" w:rsidRPr="00AF6E69" w:rsidRDefault="00AF6E69" w:rsidP="00AF6E69">
                      <w:pPr>
                        <w:rPr>
                          <w:sz w:val="14"/>
                          <w:szCs w:val="14"/>
                          <w:lang w:val="en-US"/>
                        </w:rPr>
                      </w:pPr>
                      <w:r w:rsidRPr="00AF6E69">
                        <w:rPr>
                          <w:sz w:val="14"/>
                          <w:szCs w:val="14"/>
                          <w:lang w:val="en-US"/>
                        </w:rPr>
                        <w:t xml:space="preserve">    public void </w:t>
                      </w:r>
                      <w:proofErr w:type="spellStart"/>
                      <w:proofErr w:type="gramStart"/>
                      <w:r w:rsidRPr="00AF6E69">
                        <w:rPr>
                          <w:sz w:val="14"/>
                          <w:szCs w:val="14"/>
                          <w:lang w:val="en-US"/>
                        </w:rPr>
                        <w:t>UpdateScore</w:t>
                      </w:r>
                      <w:proofErr w:type="spellEnd"/>
                      <w:r w:rsidRPr="00AF6E69">
                        <w:rPr>
                          <w:sz w:val="14"/>
                          <w:szCs w:val="14"/>
                          <w:lang w:val="en-US"/>
                        </w:rPr>
                        <w:t>(</w:t>
                      </w:r>
                      <w:proofErr w:type="gramEnd"/>
                      <w:r w:rsidRPr="00AF6E69">
                        <w:rPr>
                          <w:sz w:val="14"/>
                          <w:szCs w:val="14"/>
                          <w:lang w:val="en-US"/>
                        </w:rPr>
                        <w:t>)</w:t>
                      </w:r>
                    </w:p>
                    <w:p w14:paraId="5C757A8B" w14:textId="77777777" w:rsidR="00AF6E69" w:rsidRPr="00AF6E69" w:rsidRDefault="00AF6E69" w:rsidP="00AF6E69">
                      <w:pPr>
                        <w:rPr>
                          <w:sz w:val="14"/>
                          <w:szCs w:val="14"/>
                          <w:lang w:val="en-US"/>
                        </w:rPr>
                      </w:pPr>
                      <w:r w:rsidRPr="00AF6E69">
                        <w:rPr>
                          <w:sz w:val="14"/>
                          <w:szCs w:val="14"/>
                          <w:lang w:val="en-US"/>
                        </w:rPr>
                        <w:t xml:space="preserve">    {</w:t>
                      </w:r>
                    </w:p>
                    <w:p w14:paraId="21EB12FF" w14:textId="77777777" w:rsidR="00AF6E69" w:rsidRPr="00AF6E69" w:rsidRDefault="00AF6E69" w:rsidP="00AF6E69">
                      <w:pPr>
                        <w:rPr>
                          <w:sz w:val="14"/>
                          <w:szCs w:val="14"/>
                          <w:lang w:val="en-US"/>
                        </w:rPr>
                      </w:pPr>
                      <w:r w:rsidRPr="00AF6E69">
                        <w:rPr>
                          <w:sz w:val="14"/>
                          <w:szCs w:val="14"/>
                          <w:lang w:val="en-US"/>
                        </w:rPr>
                        <w:t xml:space="preserve">        score+</w:t>
                      </w:r>
                      <w:proofErr w:type="gramStart"/>
                      <w:r w:rsidRPr="00AF6E69">
                        <w:rPr>
                          <w:sz w:val="14"/>
                          <w:szCs w:val="14"/>
                          <w:lang w:val="en-US"/>
                        </w:rPr>
                        <w:t>+;</w:t>
                      </w:r>
                      <w:proofErr w:type="gramEnd"/>
                    </w:p>
                    <w:p w14:paraId="524474B6" w14:textId="77777777" w:rsidR="00AF6E69" w:rsidRPr="00AF6E69" w:rsidRDefault="00AF6E69" w:rsidP="00AF6E69">
                      <w:pPr>
                        <w:rPr>
                          <w:sz w:val="14"/>
                          <w:szCs w:val="14"/>
                          <w:lang w:val="en-US"/>
                        </w:rPr>
                      </w:pPr>
                      <w:r w:rsidRPr="00AF6E69">
                        <w:rPr>
                          <w:sz w:val="14"/>
                          <w:szCs w:val="14"/>
                          <w:lang w:val="en-US"/>
                        </w:rPr>
                        <w:t xml:space="preserve">        </w:t>
                      </w:r>
                      <w:proofErr w:type="spellStart"/>
                      <w:r w:rsidRPr="00AF6E69">
                        <w:rPr>
                          <w:sz w:val="14"/>
                          <w:szCs w:val="14"/>
                          <w:lang w:val="en-US"/>
                        </w:rPr>
                        <w:t>scoreText.text</w:t>
                      </w:r>
                      <w:proofErr w:type="spellEnd"/>
                      <w:r w:rsidRPr="00AF6E69">
                        <w:rPr>
                          <w:sz w:val="14"/>
                          <w:szCs w:val="14"/>
                          <w:lang w:val="en-US"/>
                        </w:rPr>
                        <w:t xml:space="preserve"> = </w:t>
                      </w:r>
                      <w:proofErr w:type="spellStart"/>
                      <w:proofErr w:type="gramStart"/>
                      <w:r w:rsidRPr="00AF6E69">
                        <w:rPr>
                          <w:sz w:val="14"/>
                          <w:szCs w:val="14"/>
                          <w:lang w:val="en-US"/>
                        </w:rPr>
                        <w:t>score.ToString</w:t>
                      </w:r>
                      <w:proofErr w:type="spellEnd"/>
                      <w:proofErr w:type="gramEnd"/>
                      <w:r w:rsidRPr="00AF6E69">
                        <w:rPr>
                          <w:sz w:val="14"/>
                          <w:szCs w:val="14"/>
                          <w:lang w:val="en-US"/>
                        </w:rPr>
                        <w:t>(</w:t>
                      </w:r>
                      <w:proofErr w:type="gramStart"/>
                      <w:r w:rsidRPr="00AF6E69">
                        <w:rPr>
                          <w:sz w:val="14"/>
                          <w:szCs w:val="14"/>
                          <w:lang w:val="en-US"/>
                        </w:rPr>
                        <w:t>);</w:t>
                      </w:r>
                      <w:proofErr w:type="gramEnd"/>
                    </w:p>
                    <w:p w14:paraId="273E4D2D" w14:textId="77777777" w:rsidR="00AF6E69" w:rsidRPr="00AF6E69" w:rsidRDefault="00AF6E69" w:rsidP="00AF6E69">
                      <w:pPr>
                        <w:rPr>
                          <w:sz w:val="14"/>
                          <w:szCs w:val="14"/>
                          <w:lang w:val="en-US"/>
                        </w:rPr>
                      </w:pPr>
                      <w:r w:rsidRPr="00AF6E69">
                        <w:rPr>
                          <w:sz w:val="14"/>
                          <w:szCs w:val="14"/>
                          <w:lang w:val="en-US"/>
                        </w:rPr>
                        <w:t xml:space="preserve">        </w:t>
                      </w:r>
                      <w:proofErr w:type="spellStart"/>
                      <w:proofErr w:type="gramStart"/>
                      <w:r w:rsidRPr="00AF6E69">
                        <w:rPr>
                          <w:sz w:val="14"/>
                          <w:szCs w:val="14"/>
                          <w:lang w:val="en-US"/>
                        </w:rPr>
                        <w:t>UpdateBest</w:t>
                      </w:r>
                      <w:proofErr w:type="spellEnd"/>
                      <w:r w:rsidRPr="00AF6E69">
                        <w:rPr>
                          <w:sz w:val="14"/>
                          <w:szCs w:val="14"/>
                          <w:lang w:val="en-US"/>
                        </w:rPr>
                        <w:t>();</w:t>
                      </w:r>
                      <w:proofErr w:type="gramEnd"/>
                    </w:p>
                    <w:p w14:paraId="1C236FC5" w14:textId="77777777" w:rsidR="00AF6E69" w:rsidRPr="00AF6E69" w:rsidRDefault="00AF6E69" w:rsidP="00AF6E69">
                      <w:pPr>
                        <w:rPr>
                          <w:sz w:val="14"/>
                          <w:szCs w:val="14"/>
                          <w:lang w:val="en-US"/>
                        </w:rPr>
                      </w:pPr>
                      <w:r w:rsidRPr="00AF6E69">
                        <w:rPr>
                          <w:sz w:val="14"/>
                          <w:szCs w:val="14"/>
                          <w:lang w:val="en-US"/>
                        </w:rPr>
                        <w:t xml:space="preserve">    }</w:t>
                      </w:r>
                    </w:p>
                    <w:p w14:paraId="0D9B1DB2" w14:textId="1683A9CB" w:rsidR="00E01B1F" w:rsidRPr="002669AE" w:rsidRDefault="00AF6E69" w:rsidP="00AF6E69">
                      <w:pPr>
                        <w:rPr>
                          <w:sz w:val="14"/>
                          <w:szCs w:val="14"/>
                          <w:lang w:val="en-US"/>
                        </w:rPr>
                      </w:pPr>
                      <w:r w:rsidRPr="00AF6E69">
                        <w:rPr>
                          <w:sz w:val="14"/>
                          <w:szCs w:val="14"/>
                          <w:lang w:val="en-US"/>
                        </w:rPr>
                        <w:t>}</w:t>
                      </w:r>
                    </w:p>
                  </w:txbxContent>
                </v:textbox>
              </v:shape>
            </w:pict>
          </mc:Fallback>
        </mc:AlternateContent>
      </w:r>
      <w:r w:rsidR="00381CF0">
        <w:br w:type="page"/>
      </w:r>
    </w:p>
    <w:p w14:paraId="4728BC2C" w14:textId="77777777" w:rsidR="00D63579" w:rsidRDefault="00D63579" w:rsidP="00D63579"/>
    <w:p w14:paraId="3415273C" w14:textId="77777777" w:rsidR="00686056" w:rsidRDefault="00A223BC">
      <w:pPr>
        <w:spacing w:after="200" w:line="276" w:lineRule="auto"/>
      </w:pPr>
      <w:r>
        <w:t>Nun referenzieren wir unsere</w:t>
      </w:r>
      <w:r w:rsidR="00915F76">
        <w:t xml:space="preserve"> </w:t>
      </w:r>
      <w:r w:rsidR="00915F76" w:rsidRPr="00686056">
        <w:rPr>
          <w:b/>
          <w:bCs/>
        </w:rPr>
        <w:t>ScoreValue</w:t>
      </w:r>
      <w:r w:rsidR="00915F76">
        <w:t xml:space="preserve"> und </w:t>
      </w:r>
      <w:r w:rsidR="00915F76" w:rsidRPr="00686056">
        <w:rPr>
          <w:b/>
          <w:bCs/>
        </w:rPr>
        <w:t>BestValue</w:t>
      </w:r>
      <w:r w:rsidR="00915F76">
        <w:t xml:space="preserve"> Objekte mit dem Skript. Klicke dafür in der </w:t>
      </w:r>
      <w:r w:rsidR="00915F76" w:rsidRPr="00686056">
        <w:rPr>
          <w:color w:val="7030A0"/>
        </w:rPr>
        <w:t xml:space="preserve">Hierarchy </w:t>
      </w:r>
      <w:r w:rsidR="00915F76">
        <w:t xml:space="preserve">auf </w:t>
      </w:r>
      <w:r w:rsidR="00915F76" w:rsidRPr="00686056">
        <w:rPr>
          <w:b/>
          <w:bCs/>
        </w:rPr>
        <w:t>ScoreCanvas</w:t>
      </w:r>
      <w:r w:rsidR="00915F76">
        <w:t xml:space="preserve">. </w:t>
      </w:r>
    </w:p>
    <w:p w14:paraId="1B1C3BC4" w14:textId="20D204F6" w:rsidR="00915F76" w:rsidRDefault="00915F76">
      <w:pPr>
        <w:spacing w:after="200" w:line="276" w:lineRule="auto"/>
      </w:pPr>
      <w:r>
        <w:t xml:space="preserve">In dessen </w:t>
      </w:r>
      <w:r w:rsidRPr="00686056">
        <w:rPr>
          <w:b/>
          <w:bCs/>
        </w:rPr>
        <w:t>Skript</w:t>
      </w:r>
      <w:r>
        <w:t xml:space="preserve"> (im </w:t>
      </w:r>
      <w:r w:rsidRPr="00686056">
        <w:rPr>
          <w:color w:val="7030A0"/>
        </w:rPr>
        <w:t>Inspector</w:t>
      </w:r>
      <w:r>
        <w:t xml:space="preserve">) solltest du nun die zwei Variablen </w:t>
      </w:r>
      <w:r w:rsidRPr="00686056">
        <w:rPr>
          <w:b/>
          <w:bCs/>
        </w:rPr>
        <w:t>Score Text</w:t>
      </w:r>
      <w:r>
        <w:t xml:space="preserve"> und </w:t>
      </w:r>
      <w:r w:rsidRPr="00686056">
        <w:rPr>
          <w:b/>
          <w:bCs/>
        </w:rPr>
        <w:t>Best Text</w:t>
      </w:r>
      <w:r>
        <w:t xml:space="preserve"> sehen.</w:t>
      </w:r>
    </w:p>
    <w:p w14:paraId="6A2E2C8B" w14:textId="7317BC54" w:rsidR="004E0E38" w:rsidRDefault="004E0E38">
      <w:pPr>
        <w:spacing w:after="200" w:line="276" w:lineRule="auto"/>
      </w:pPr>
      <w:r>
        <w:rPr>
          <w:noProof/>
        </w:rPr>
        <mc:AlternateContent>
          <mc:Choice Requires="wps">
            <w:drawing>
              <wp:anchor distT="0" distB="0" distL="114300" distR="114300" simplePos="0" relativeHeight="251921408" behindDoc="0" locked="0" layoutInCell="1" allowOverlap="1" wp14:anchorId="70A0E5A3" wp14:editId="338B08CA">
                <wp:simplePos x="0" y="0"/>
                <wp:positionH relativeFrom="column">
                  <wp:posOffset>-70599</wp:posOffset>
                </wp:positionH>
                <wp:positionV relativeFrom="paragraph">
                  <wp:posOffset>215034</wp:posOffset>
                </wp:positionV>
                <wp:extent cx="5845818" cy="2859482"/>
                <wp:effectExtent l="38100" t="38100" r="59690" b="36195"/>
                <wp:wrapNone/>
                <wp:docPr id="525314744" name="Rectangle 123"/>
                <wp:cNvGraphicFramePr/>
                <a:graphic xmlns:a="http://schemas.openxmlformats.org/drawingml/2006/main">
                  <a:graphicData uri="http://schemas.microsoft.com/office/word/2010/wordprocessingShape">
                    <wps:wsp>
                      <wps:cNvSpPr/>
                      <wps:spPr>
                        <a:xfrm>
                          <a:off x="0" y="0"/>
                          <a:ext cx="5845818" cy="2859482"/>
                        </a:xfrm>
                        <a:custGeom>
                          <a:avLst/>
                          <a:gdLst>
                            <a:gd name="connsiteX0" fmla="*/ 0 w 5845818"/>
                            <a:gd name="connsiteY0" fmla="*/ 0 h 2859482"/>
                            <a:gd name="connsiteX1" fmla="*/ 467665 w 5845818"/>
                            <a:gd name="connsiteY1" fmla="*/ 0 h 2859482"/>
                            <a:gd name="connsiteX2" fmla="*/ 876873 w 5845818"/>
                            <a:gd name="connsiteY2" fmla="*/ 0 h 2859482"/>
                            <a:gd name="connsiteX3" fmla="*/ 1519913 w 5845818"/>
                            <a:gd name="connsiteY3" fmla="*/ 0 h 2859482"/>
                            <a:gd name="connsiteX4" fmla="*/ 1987578 w 5845818"/>
                            <a:gd name="connsiteY4" fmla="*/ 0 h 2859482"/>
                            <a:gd name="connsiteX5" fmla="*/ 2513702 w 5845818"/>
                            <a:gd name="connsiteY5" fmla="*/ 0 h 2859482"/>
                            <a:gd name="connsiteX6" fmla="*/ 2922909 w 5845818"/>
                            <a:gd name="connsiteY6" fmla="*/ 0 h 2859482"/>
                            <a:gd name="connsiteX7" fmla="*/ 3507491 w 5845818"/>
                            <a:gd name="connsiteY7" fmla="*/ 0 h 2859482"/>
                            <a:gd name="connsiteX8" fmla="*/ 3975156 w 5845818"/>
                            <a:gd name="connsiteY8" fmla="*/ 0 h 2859482"/>
                            <a:gd name="connsiteX9" fmla="*/ 4384364 w 5845818"/>
                            <a:gd name="connsiteY9" fmla="*/ 0 h 2859482"/>
                            <a:gd name="connsiteX10" fmla="*/ 5085862 w 5845818"/>
                            <a:gd name="connsiteY10" fmla="*/ 0 h 2859482"/>
                            <a:gd name="connsiteX11" fmla="*/ 5845818 w 5845818"/>
                            <a:gd name="connsiteY11" fmla="*/ 0 h 2859482"/>
                            <a:gd name="connsiteX12" fmla="*/ 5845818 w 5845818"/>
                            <a:gd name="connsiteY12" fmla="*/ 600491 h 2859482"/>
                            <a:gd name="connsiteX13" fmla="*/ 5845818 w 5845818"/>
                            <a:gd name="connsiteY13" fmla="*/ 1086603 h 2859482"/>
                            <a:gd name="connsiteX14" fmla="*/ 5845818 w 5845818"/>
                            <a:gd name="connsiteY14" fmla="*/ 1572715 h 2859482"/>
                            <a:gd name="connsiteX15" fmla="*/ 5845818 w 5845818"/>
                            <a:gd name="connsiteY15" fmla="*/ 2116017 h 2859482"/>
                            <a:gd name="connsiteX16" fmla="*/ 5845818 w 5845818"/>
                            <a:gd name="connsiteY16" fmla="*/ 2859482 h 2859482"/>
                            <a:gd name="connsiteX17" fmla="*/ 5436611 w 5845818"/>
                            <a:gd name="connsiteY17" fmla="*/ 2859482 h 2859482"/>
                            <a:gd name="connsiteX18" fmla="*/ 4852029 w 5845818"/>
                            <a:gd name="connsiteY18" fmla="*/ 2859482 h 2859482"/>
                            <a:gd name="connsiteX19" fmla="*/ 4325905 w 5845818"/>
                            <a:gd name="connsiteY19" fmla="*/ 2859482 h 2859482"/>
                            <a:gd name="connsiteX20" fmla="*/ 3741324 w 5845818"/>
                            <a:gd name="connsiteY20" fmla="*/ 2859482 h 2859482"/>
                            <a:gd name="connsiteX21" fmla="*/ 3098284 w 5845818"/>
                            <a:gd name="connsiteY21" fmla="*/ 2859482 h 2859482"/>
                            <a:gd name="connsiteX22" fmla="*/ 2572160 w 5845818"/>
                            <a:gd name="connsiteY22" fmla="*/ 2859482 h 2859482"/>
                            <a:gd name="connsiteX23" fmla="*/ 1870662 w 5845818"/>
                            <a:gd name="connsiteY23" fmla="*/ 2859482 h 2859482"/>
                            <a:gd name="connsiteX24" fmla="*/ 1344538 w 5845818"/>
                            <a:gd name="connsiteY24" fmla="*/ 2859482 h 2859482"/>
                            <a:gd name="connsiteX25" fmla="*/ 876873 w 5845818"/>
                            <a:gd name="connsiteY25" fmla="*/ 2859482 h 2859482"/>
                            <a:gd name="connsiteX26" fmla="*/ 0 w 5845818"/>
                            <a:gd name="connsiteY26" fmla="*/ 2859482 h 2859482"/>
                            <a:gd name="connsiteX27" fmla="*/ 0 w 5845818"/>
                            <a:gd name="connsiteY27" fmla="*/ 2258991 h 2859482"/>
                            <a:gd name="connsiteX28" fmla="*/ 0 w 5845818"/>
                            <a:gd name="connsiteY28" fmla="*/ 1744284 h 2859482"/>
                            <a:gd name="connsiteX29" fmla="*/ 0 w 5845818"/>
                            <a:gd name="connsiteY29" fmla="*/ 1115198 h 2859482"/>
                            <a:gd name="connsiteX30" fmla="*/ 0 w 5845818"/>
                            <a:gd name="connsiteY30" fmla="*/ 629086 h 2859482"/>
                            <a:gd name="connsiteX31" fmla="*/ 0 w 5845818"/>
                            <a:gd name="connsiteY31" fmla="*/ 0 h 28594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5845818" h="2859482" extrusionOk="0">
                              <a:moveTo>
                                <a:pt x="0" y="0"/>
                              </a:moveTo>
                              <a:cubicBezTo>
                                <a:pt x="213767" y="-43913"/>
                                <a:pt x="255648" y="20293"/>
                                <a:pt x="467665" y="0"/>
                              </a:cubicBezTo>
                              <a:cubicBezTo>
                                <a:pt x="679683" y="-20293"/>
                                <a:pt x="688239" y="35655"/>
                                <a:pt x="876873" y="0"/>
                              </a:cubicBezTo>
                              <a:cubicBezTo>
                                <a:pt x="1065507" y="-35655"/>
                                <a:pt x="1349570" y="44378"/>
                                <a:pt x="1519913" y="0"/>
                              </a:cubicBezTo>
                              <a:cubicBezTo>
                                <a:pt x="1690256" y="-44378"/>
                                <a:pt x="1772823" y="23373"/>
                                <a:pt x="1987578" y="0"/>
                              </a:cubicBezTo>
                              <a:cubicBezTo>
                                <a:pt x="2202333" y="-23373"/>
                                <a:pt x="2406152" y="55831"/>
                                <a:pt x="2513702" y="0"/>
                              </a:cubicBezTo>
                              <a:cubicBezTo>
                                <a:pt x="2621252" y="-55831"/>
                                <a:pt x="2740303" y="20072"/>
                                <a:pt x="2922909" y="0"/>
                              </a:cubicBezTo>
                              <a:cubicBezTo>
                                <a:pt x="3105515" y="-20072"/>
                                <a:pt x="3317472" y="3859"/>
                                <a:pt x="3507491" y="0"/>
                              </a:cubicBezTo>
                              <a:cubicBezTo>
                                <a:pt x="3697510" y="-3859"/>
                                <a:pt x="3818108" y="12972"/>
                                <a:pt x="3975156" y="0"/>
                              </a:cubicBezTo>
                              <a:cubicBezTo>
                                <a:pt x="4132204" y="-12972"/>
                                <a:pt x="4223074" y="17075"/>
                                <a:pt x="4384364" y="0"/>
                              </a:cubicBezTo>
                              <a:cubicBezTo>
                                <a:pt x="4545654" y="-17075"/>
                                <a:pt x="4875168" y="17181"/>
                                <a:pt x="5085862" y="0"/>
                              </a:cubicBezTo>
                              <a:cubicBezTo>
                                <a:pt x="5296556" y="-17181"/>
                                <a:pt x="5466263" y="53803"/>
                                <a:pt x="5845818" y="0"/>
                              </a:cubicBezTo>
                              <a:cubicBezTo>
                                <a:pt x="5884335" y="228068"/>
                                <a:pt x="5776157" y="358357"/>
                                <a:pt x="5845818" y="600491"/>
                              </a:cubicBezTo>
                              <a:cubicBezTo>
                                <a:pt x="5915479" y="842625"/>
                                <a:pt x="5840764" y="884056"/>
                                <a:pt x="5845818" y="1086603"/>
                              </a:cubicBezTo>
                              <a:cubicBezTo>
                                <a:pt x="5850872" y="1289150"/>
                                <a:pt x="5826728" y="1409157"/>
                                <a:pt x="5845818" y="1572715"/>
                              </a:cubicBezTo>
                              <a:cubicBezTo>
                                <a:pt x="5864908" y="1736273"/>
                                <a:pt x="5827719" y="1888971"/>
                                <a:pt x="5845818" y="2116017"/>
                              </a:cubicBezTo>
                              <a:cubicBezTo>
                                <a:pt x="5863917" y="2343063"/>
                                <a:pt x="5759377" y="2491303"/>
                                <a:pt x="5845818" y="2859482"/>
                              </a:cubicBezTo>
                              <a:cubicBezTo>
                                <a:pt x="5701634" y="2861229"/>
                                <a:pt x="5567787" y="2858093"/>
                                <a:pt x="5436611" y="2859482"/>
                              </a:cubicBezTo>
                              <a:cubicBezTo>
                                <a:pt x="5305435" y="2860871"/>
                                <a:pt x="5110779" y="2827773"/>
                                <a:pt x="4852029" y="2859482"/>
                              </a:cubicBezTo>
                              <a:cubicBezTo>
                                <a:pt x="4593279" y="2891191"/>
                                <a:pt x="4550057" y="2854949"/>
                                <a:pt x="4325905" y="2859482"/>
                              </a:cubicBezTo>
                              <a:cubicBezTo>
                                <a:pt x="4101753" y="2864015"/>
                                <a:pt x="3993505" y="2820662"/>
                                <a:pt x="3741324" y="2859482"/>
                              </a:cubicBezTo>
                              <a:cubicBezTo>
                                <a:pt x="3489143" y="2898302"/>
                                <a:pt x="3300296" y="2854094"/>
                                <a:pt x="3098284" y="2859482"/>
                              </a:cubicBezTo>
                              <a:cubicBezTo>
                                <a:pt x="2896272" y="2864870"/>
                                <a:pt x="2752235" y="2835094"/>
                                <a:pt x="2572160" y="2859482"/>
                              </a:cubicBezTo>
                              <a:cubicBezTo>
                                <a:pt x="2392085" y="2883870"/>
                                <a:pt x="2178076" y="2848841"/>
                                <a:pt x="1870662" y="2859482"/>
                              </a:cubicBezTo>
                              <a:cubicBezTo>
                                <a:pt x="1563248" y="2870123"/>
                                <a:pt x="1504772" y="2818133"/>
                                <a:pt x="1344538" y="2859482"/>
                              </a:cubicBezTo>
                              <a:cubicBezTo>
                                <a:pt x="1184304" y="2900831"/>
                                <a:pt x="1086376" y="2830451"/>
                                <a:pt x="876873" y="2859482"/>
                              </a:cubicBezTo>
                              <a:cubicBezTo>
                                <a:pt x="667370" y="2888513"/>
                                <a:pt x="261987" y="2767292"/>
                                <a:pt x="0" y="2859482"/>
                              </a:cubicBezTo>
                              <a:cubicBezTo>
                                <a:pt x="-15299" y="2567370"/>
                                <a:pt x="33698" y="2441358"/>
                                <a:pt x="0" y="2258991"/>
                              </a:cubicBezTo>
                              <a:cubicBezTo>
                                <a:pt x="-33698" y="2076624"/>
                                <a:pt x="60813" y="1964185"/>
                                <a:pt x="0" y="1744284"/>
                              </a:cubicBezTo>
                              <a:cubicBezTo>
                                <a:pt x="-60813" y="1524383"/>
                                <a:pt x="60679" y="1254586"/>
                                <a:pt x="0" y="1115198"/>
                              </a:cubicBezTo>
                              <a:cubicBezTo>
                                <a:pt x="-60679" y="975810"/>
                                <a:pt x="34666" y="803907"/>
                                <a:pt x="0" y="629086"/>
                              </a:cubicBezTo>
                              <a:cubicBezTo>
                                <a:pt x="-34666" y="454265"/>
                                <a:pt x="20979" y="250674"/>
                                <a:pt x="0" y="0"/>
                              </a:cubicBezTo>
                              <a:close/>
                            </a:path>
                          </a:pathLst>
                        </a:custGeom>
                        <a:noFill/>
                        <a:ln>
                          <a:solidFill>
                            <a:srgbClr val="7030A0"/>
                          </a:solidFill>
                          <a:extLst>
                            <a:ext uri="{C807C97D-BFC1-408E-A445-0C87EB9F89A2}">
                              <ask:lineSketchStyleProps xmlns:ask="http://schemas.microsoft.com/office/drawing/2018/sketchyshapes" sd="3937331310">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2A273D" id="Rectangle 123" o:spid="_x0000_s1026" style="position:absolute;margin-left:-5.55pt;margin-top:16.95pt;width:460.3pt;height:225.15pt;z-index:251921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" filled="f" strokecolor="#7030a0" strokeweight="2pt"/>
            </w:pict>
          </mc:Fallback>
        </mc:AlternateContent>
      </w:r>
    </w:p>
    <w:p w14:paraId="4C50AE48" w14:textId="72A3251E" w:rsidR="00686056" w:rsidRDefault="004E0E38">
      <w:pPr>
        <w:spacing w:after="200" w:line="276" w:lineRule="auto"/>
      </w:pPr>
      <w:r>
        <w:rPr>
          <w:noProof/>
        </w:rPr>
        <mc:AlternateContent>
          <mc:Choice Requires="wpg">
            <w:drawing>
              <wp:anchor distT="0" distB="0" distL="114300" distR="114300" simplePos="0" relativeHeight="251920384" behindDoc="0" locked="0" layoutInCell="1" allowOverlap="1" wp14:anchorId="77D3DE6A" wp14:editId="5AC786CB">
                <wp:simplePos x="0" y="0"/>
                <wp:positionH relativeFrom="column">
                  <wp:posOffset>868</wp:posOffset>
                </wp:positionH>
                <wp:positionV relativeFrom="paragraph">
                  <wp:posOffset>492852</wp:posOffset>
                </wp:positionV>
                <wp:extent cx="5625870" cy="2072988"/>
                <wp:effectExtent l="152400" t="152400" r="375285" b="365760"/>
                <wp:wrapNone/>
                <wp:docPr id="1634450770" name="Group 122"/>
                <wp:cNvGraphicFramePr/>
                <a:graphic xmlns:a="http://schemas.openxmlformats.org/drawingml/2006/main">
                  <a:graphicData uri="http://schemas.microsoft.com/office/word/2010/wordprocessingGroup">
                    <wpg:wgp>
                      <wpg:cNvGrpSpPr/>
                      <wpg:grpSpPr>
                        <a:xfrm>
                          <a:off x="0" y="0"/>
                          <a:ext cx="5625870" cy="2072988"/>
                          <a:chOff x="0" y="0"/>
                          <a:chExt cx="5625870" cy="2072988"/>
                        </a:xfrm>
                      </wpg:grpSpPr>
                      <pic:pic xmlns:pic="http://schemas.openxmlformats.org/drawingml/2006/picture">
                        <pic:nvPicPr>
                          <pic:cNvPr id="1918781802" name="Picture 1" descr="A screenshot of a computer program&#10;&#10;Description automatically generated"/>
                          <pic:cNvPicPr>
                            <a:picLocks noChangeAspect="1"/>
                          </pic:cNvPicPr>
                        </pic:nvPicPr>
                        <pic:blipFill>
                          <a:blip r:embed="rId104">
                            <a:extLst>
                              <a:ext uri="{28A0092B-C50C-407E-A947-70E740481C1C}">
                                <a14:useLocalDpi xmlns:a14="http://schemas.microsoft.com/office/drawing/2010/main" val="0"/>
                              </a:ext>
                            </a:extLst>
                          </a:blip>
                          <a:stretch>
                            <a:fillRect/>
                          </a:stretch>
                        </pic:blipFill>
                        <pic:spPr>
                          <a:xfrm>
                            <a:off x="2387370" y="12413"/>
                            <a:ext cx="3238500" cy="2060575"/>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1989161970" name="Picture 1" descr="A screenshot of a computer&#10;&#10;Description automatically generated"/>
                          <pic:cNvPicPr>
                            <a:picLocks noChangeAspect="1"/>
                          </pic:cNvPicPr>
                        </pic:nvPicPr>
                        <pic:blipFill>
                          <a:blip r:embed="rId105">
                            <a:extLst>
                              <a:ext uri="{28A0092B-C50C-407E-A947-70E740481C1C}">
                                <a14:useLocalDpi xmlns:a14="http://schemas.microsoft.com/office/drawing/2010/main" val="0"/>
                              </a:ext>
                            </a:extLst>
                          </a:blip>
                          <a:stretch>
                            <a:fillRect/>
                          </a:stretch>
                        </pic:blipFill>
                        <pic:spPr>
                          <a:xfrm>
                            <a:off x="0" y="0"/>
                            <a:ext cx="2046605" cy="2057400"/>
                          </a:xfrm>
                          <a:prstGeom prst="rect">
                            <a:avLst/>
                          </a:prstGeom>
                          <a:ln>
                            <a:noFill/>
                          </a:ln>
                          <a:effectLst>
                            <a:outerShdw blurRad="292100" dist="139700" dir="2700000" algn="tl" rotWithShape="0">
                              <a:srgbClr val="333333">
                                <a:alpha val="65000"/>
                              </a:srgbClr>
                            </a:outerShdw>
                          </a:effectLst>
                        </pic:spPr>
                      </pic:pic>
                      <wps:wsp>
                        <wps:cNvPr id="1612442097" name="Straight Arrow Connector 121"/>
                        <wps:cNvCnPr/>
                        <wps:spPr>
                          <a:xfrm flipV="1">
                            <a:off x="848888" y="1042578"/>
                            <a:ext cx="2955190" cy="160761"/>
                          </a:xfrm>
                          <a:prstGeom prst="straightConnector1">
                            <a:avLst/>
                          </a:prstGeom>
                          <a:ln>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16020205" name="Straight Arrow Connector 121"/>
                        <wps:cNvCnPr/>
                        <wps:spPr>
                          <a:xfrm flipV="1">
                            <a:off x="807513" y="1158430"/>
                            <a:ext cx="2996826" cy="160762"/>
                          </a:xfrm>
                          <a:prstGeom prst="straightConnector1">
                            <a:avLst/>
                          </a:prstGeom>
                          <a:ln>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758B0570" id="Group 122" o:spid="_x0000_s1026" style="position:absolute;margin-left:.05pt;margin-top:38.8pt;width:443pt;height:163.25pt;z-index:251920384" coordsize="56258,207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">
                <v:shape id="Picture 1" o:spid="_x0000_s1027" type="#_x0000_t75" alt="A screenshot of a computer program&#10;&#10;Description automatically generated" style="position:absolute;left:23873;top:124;width:32385;height:20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">
                  <v:imagedata r:id="rId106" o:title="A screenshot of a computer program&#10;&#10;Description automatically generated"/>
                  <v:shadow on="t" color="#333" opacity="42598f" origin="-.5,-.5" offset="2.74397mm,2.74397mm"/>
                </v:shape>
                <v:shape id="Picture 1" o:spid="_x0000_s1028" type="#_x0000_t75" alt="A screenshot of a computer&#10;&#10;Description automatically generated" style="position:absolute;width:20466;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">
                  <v:imagedata r:id="rId107" o:title="A screenshot of a computer&#10;&#10;Description automatically generated"/>
                  <v:shadow on="t" color="#333" opacity="42598f" origin="-.5,-.5" offset="2.74397mm,2.74397mm"/>
                </v:shape>
                <v:shape id="Straight Arrow Connector 121" o:spid="_x0000_s1029" type="#_x0000_t32" style="position:absolute;left:8488;top:10425;width:29552;height:160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" strokecolor="#7030a0">
                  <v:stroke endarrow="block"/>
                </v:shape>
                <v:shape id="Straight Arrow Connector 121" o:spid="_x0000_s1030" type="#_x0000_t32" style="position:absolute;left:8075;top:11584;width:29968;height:160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" strokecolor="#7030a0">
                  <v:stroke endarrow="block"/>
                </v:shape>
              </v:group>
            </w:pict>
          </mc:Fallback>
        </mc:AlternateContent>
      </w:r>
      <w:r w:rsidR="00686056" w:rsidRPr="00686056">
        <w:t xml:space="preserve">Ziehe nun das </w:t>
      </w:r>
      <w:r w:rsidR="00686056" w:rsidRPr="00686056">
        <w:rPr>
          <w:b/>
          <w:bCs/>
        </w:rPr>
        <w:t>ScoreValue</w:t>
      </w:r>
      <w:r w:rsidR="00686056" w:rsidRPr="00686056">
        <w:t xml:space="preserve"> Objekt in </w:t>
      </w:r>
      <w:r w:rsidR="00686056" w:rsidRPr="00686056">
        <w:rPr>
          <w:b/>
          <w:bCs/>
        </w:rPr>
        <w:t>Score</w:t>
      </w:r>
      <w:r w:rsidR="00686056" w:rsidRPr="00686056">
        <w:t xml:space="preserve"> </w:t>
      </w:r>
      <w:r w:rsidR="00686056" w:rsidRPr="00686056">
        <w:rPr>
          <w:b/>
          <w:bCs/>
        </w:rPr>
        <w:t>Text</w:t>
      </w:r>
      <w:r w:rsidR="00686056" w:rsidRPr="00686056">
        <w:t xml:space="preserve"> und </w:t>
      </w:r>
      <w:r w:rsidR="00686056" w:rsidRPr="00686056">
        <w:rPr>
          <w:b/>
          <w:bCs/>
        </w:rPr>
        <w:t>BestValue</w:t>
      </w:r>
      <w:r w:rsidR="00686056">
        <w:t xml:space="preserve"> Objekt in </w:t>
      </w:r>
      <w:r w:rsidR="00686056" w:rsidRPr="00686056">
        <w:rPr>
          <w:b/>
          <w:bCs/>
        </w:rPr>
        <w:t>Best</w:t>
      </w:r>
      <w:r w:rsidR="00686056">
        <w:t xml:space="preserve"> </w:t>
      </w:r>
      <w:r w:rsidR="00686056" w:rsidRPr="00686056">
        <w:rPr>
          <w:b/>
          <w:bCs/>
        </w:rPr>
        <w:t>Text</w:t>
      </w:r>
      <w:r w:rsidR="00686056">
        <w:t xml:space="preserve"> hinein.</w:t>
      </w:r>
    </w:p>
    <w:p w14:paraId="70A75259" w14:textId="7912ADB8" w:rsidR="00686056" w:rsidRDefault="00686056">
      <w:pPr>
        <w:spacing w:after="200" w:line="276" w:lineRule="auto"/>
      </w:pPr>
    </w:p>
    <w:p w14:paraId="2EF37E58" w14:textId="77777777" w:rsidR="00686056" w:rsidRPr="00686056" w:rsidRDefault="00686056">
      <w:pPr>
        <w:spacing w:after="200" w:line="276" w:lineRule="auto"/>
      </w:pPr>
    </w:p>
    <w:p w14:paraId="7E9BADC0" w14:textId="22C96D6D" w:rsidR="004E0E38" w:rsidRDefault="004E0E38">
      <w:pPr>
        <w:spacing w:after="200" w:line="276" w:lineRule="auto"/>
      </w:pPr>
    </w:p>
    <w:p w14:paraId="21E12768" w14:textId="77777777" w:rsidR="004E0E38" w:rsidRDefault="004E0E38">
      <w:pPr>
        <w:spacing w:after="200" w:line="276" w:lineRule="auto"/>
      </w:pPr>
    </w:p>
    <w:p w14:paraId="14CB6DE2" w14:textId="77777777" w:rsidR="004E0E38" w:rsidRDefault="004E0E38">
      <w:pPr>
        <w:spacing w:after="200" w:line="276" w:lineRule="auto"/>
      </w:pPr>
    </w:p>
    <w:p w14:paraId="3BFE9357" w14:textId="77777777" w:rsidR="004E0E38" w:rsidRDefault="004E0E38">
      <w:pPr>
        <w:spacing w:after="200" w:line="276" w:lineRule="auto"/>
      </w:pPr>
    </w:p>
    <w:p w14:paraId="073AD699" w14:textId="77777777" w:rsidR="004E0E38" w:rsidRDefault="004E0E38">
      <w:pPr>
        <w:spacing w:after="200" w:line="276" w:lineRule="auto"/>
      </w:pPr>
    </w:p>
    <w:p w14:paraId="05F18CD4" w14:textId="093AD2B7" w:rsidR="004E0E38" w:rsidRDefault="00E91097">
      <w:pPr>
        <w:spacing w:after="200" w:line="276" w:lineRule="auto"/>
      </w:pPr>
      <w:r>
        <w:rPr>
          <w:noProof/>
        </w:rPr>
        <mc:AlternateContent>
          <mc:Choice Requires="wps">
            <w:drawing>
              <wp:anchor distT="0" distB="0" distL="114300" distR="114300" simplePos="0" relativeHeight="251922432" behindDoc="0" locked="0" layoutInCell="1" allowOverlap="1" wp14:anchorId="30B26516" wp14:editId="0AAF9AC7">
                <wp:simplePos x="0" y="0"/>
                <wp:positionH relativeFrom="column">
                  <wp:posOffset>2619746</wp:posOffset>
                </wp:positionH>
                <wp:positionV relativeFrom="paragraph">
                  <wp:posOffset>291707</wp:posOffset>
                </wp:positionV>
                <wp:extent cx="433415" cy="523270"/>
                <wp:effectExtent l="19050" t="0" r="43180" b="29210"/>
                <wp:wrapNone/>
                <wp:docPr id="225809216" name="Arrow: Down 124"/>
                <wp:cNvGraphicFramePr/>
                <a:graphic xmlns:a="http://schemas.openxmlformats.org/drawingml/2006/main">
                  <a:graphicData uri="http://schemas.microsoft.com/office/word/2010/wordprocessingShape">
                    <wps:wsp>
                      <wps:cNvSpPr/>
                      <wps:spPr>
                        <a:xfrm>
                          <a:off x="0" y="0"/>
                          <a:ext cx="433415" cy="523270"/>
                        </a:xfrm>
                        <a:prstGeom prst="downArrow">
                          <a:avLst/>
                        </a:prstGeom>
                        <a:solidFill>
                          <a:schemeClr val="bg1"/>
                        </a:solidFill>
                        <a:ln>
                          <a:solidFill>
                            <a:srgbClr val="7030A0"/>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48A40F0"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124" o:spid="_x0000_s1026" type="#_x0000_t67" style="position:absolute;margin-left:206.3pt;margin-top:22.95pt;width:34.15pt;height:41.2pt;z-index:251922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" adj="12655" fillcolor="white [3212]" strokecolor="#7030a0" strokeweight="2pt"/>
            </w:pict>
          </mc:Fallback>
        </mc:AlternateContent>
      </w:r>
    </w:p>
    <w:p w14:paraId="5E68028A" w14:textId="77777777" w:rsidR="00E91097" w:rsidRDefault="00E91097">
      <w:pPr>
        <w:spacing w:after="200" w:line="276" w:lineRule="auto"/>
      </w:pPr>
    </w:p>
    <w:p w14:paraId="58D85041" w14:textId="77777777" w:rsidR="00E91097" w:rsidRDefault="00E91097">
      <w:pPr>
        <w:spacing w:after="200" w:line="276" w:lineRule="auto"/>
      </w:pPr>
    </w:p>
    <w:p w14:paraId="0445D80A" w14:textId="6ADE9339" w:rsidR="004E0E38" w:rsidRDefault="00E91097" w:rsidP="00E91097">
      <w:pPr>
        <w:spacing w:after="200" w:line="276" w:lineRule="auto"/>
        <w:jc w:val="center"/>
      </w:pPr>
      <w:r w:rsidRPr="00E91097">
        <w:rPr>
          <w:noProof/>
        </w:rPr>
        <w:drawing>
          <wp:inline distT="0" distB="0" distL="0" distR="0" wp14:anchorId="77C2D9B4" wp14:editId="754A14C7">
            <wp:extent cx="3118474" cy="739563"/>
            <wp:effectExtent l="19050" t="0" r="25400" b="251460"/>
            <wp:docPr id="1062144548"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144548" name="Picture 1" descr="A screenshot of a computer program&#10;&#10;Description automatically generated"/>
                    <pic:cNvPicPr/>
                  </pic:nvPicPr>
                  <pic:blipFill>
                    <a:blip r:embed="rId108"/>
                    <a:stretch>
                      <a:fillRect/>
                    </a:stretch>
                  </pic:blipFill>
                  <pic:spPr>
                    <a:xfrm>
                      <a:off x="0" y="0"/>
                      <a:ext cx="3131216" cy="74258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1E705EF7" w14:textId="77777777" w:rsidR="004E0E38" w:rsidRDefault="004E0E38">
      <w:pPr>
        <w:spacing w:after="200" w:line="276" w:lineRule="auto"/>
      </w:pPr>
    </w:p>
    <w:p w14:paraId="5F54D93A" w14:textId="77777777" w:rsidR="004E0E38" w:rsidRDefault="004E0E38">
      <w:pPr>
        <w:spacing w:after="200" w:line="276" w:lineRule="auto"/>
      </w:pPr>
    </w:p>
    <w:p w14:paraId="0E5FC520" w14:textId="0B1A029E" w:rsidR="004E0E38" w:rsidRDefault="004E0E38">
      <w:pPr>
        <w:spacing w:after="200" w:line="276" w:lineRule="auto"/>
      </w:pPr>
      <w:r>
        <w:br w:type="page"/>
      </w:r>
    </w:p>
    <w:p w14:paraId="5A5B53CE" w14:textId="77777777" w:rsidR="004E0E38" w:rsidRDefault="004E0E38" w:rsidP="00D63579"/>
    <w:p w14:paraId="4F366211" w14:textId="50D23EBE" w:rsidR="00F02F79" w:rsidRPr="00580031" w:rsidRDefault="00F02F79" w:rsidP="00F02F79">
      <w:pPr>
        <w:pStyle w:val="berschrift2"/>
        <w:rPr>
          <w:lang w:val="de-AT"/>
        </w:rPr>
      </w:pPr>
      <w:bookmarkStart w:id="25" w:name="_Toc195875027"/>
      <w:r w:rsidRPr="00580031">
        <w:rPr>
          <w:lang w:val="de-AT"/>
        </w:rPr>
        <w:t>Punkte erhöhen - BoxCollider Trigger</w:t>
      </w:r>
      <w:bookmarkEnd w:id="25"/>
    </w:p>
    <w:p w14:paraId="2D667BAE" w14:textId="77777777" w:rsidR="00F02F79" w:rsidRDefault="00F02F79" w:rsidP="00D63579"/>
    <w:p w14:paraId="379F7A3B" w14:textId="745CF66C" w:rsidR="0051631A" w:rsidRDefault="004962F4" w:rsidP="00D63579">
      <w:r>
        <w:t xml:space="preserve">Da wir unsere </w:t>
      </w:r>
      <w:r w:rsidRPr="0051631A">
        <w:rPr>
          <w:b/>
          <w:bCs/>
        </w:rPr>
        <w:t>Punktezahl</w:t>
      </w:r>
      <w:r>
        <w:t xml:space="preserve"> (Score) erhöhen möchten, wenn wir durch </w:t>
      </w:r>
      <w:r w:rsidR="0051631A">
        <w:t xml:space="preserve">die </w:t>
      </w:r>
      <w:r w:rsidR="0051631A" w:rsidRPr="0051631A">
        <w:rPr>
          <w:b/>
          <w:bCs/>
        </w:rPr>
        <w:t>Röhren</w:t>
      </w:r>
      <w:r w:rsidR="0051631A">
        <w:t xml:space="preserve"> (Pipes) fliegen, brauchen wir noch ein </w:t>
      </w:r>
      <w:r w:rsidR="0051631A" w:rsidRPr="0051631A">
        <w:rPr>
          <w:b/>
          <w:bCs/>
        </w:rPr>
        <w:t>Skript</w:t>
      </w:r>
      <w:r w:rsidR="0051631A">
        <w:t xml:space="preserve">, dass uns dies ermöglicht. </w:t>
      </w:r>
    </w:p>
    <w:p w14:paraId="6295E221" w14:textId="21A3ED01" w:rsidR="00CE4D4B" w:rsidRDefault="00CE4D4B" w:rsidP="00D63579">
      <w:r>
        <w:rPr>
          <w:noProof/>
        </w:rPr>
        <mc:AlternateContent>
          <mc:Choice Requires="wps">
            <w:drawing>
              <wp:anchor distT="0" distB="0" distL="114300" distR="114300" simplePos="0" relativeHeight="251898880" behindDoc="0" locked="0" layoutInCell="1" allowOverlap="1" wp14:anchorId="28C8044D" wp14:editId="3C0EEEFA">
                <wp:simplePos x="0" y="0"/>
                <wp:positionH relativeFrom="column">
                  <wp:posOffset>-151130</wp:posOffset>
                </wp:positionH>
                <wp:positionV relativeFrom="paragraph">
                  <wp:posOffset>79375</wp:posOffset>
                </wp:positionV>
                <wp:extent cx="5638800" cy="2686050"/>
                <wp:effectExtent l="19050" t="38100" r="38100" b="57150"/>
                <wp:wrapNone/>
                <wp:docPr id="1226277416" name="Rectangle 115"/>
                <wp:cNvGraphicFramePr/>
                <a:graphic xmlns:a="http://schemas.openxmlformats.org/drawingml/2006/main">
                  <a:graphicData uri="http://schemas.microsoft.com/office/word/2010/wordprocessingShape">
                    <wps:wsp>
                      <wps:cNvSpPr/>
                      <wps:spPr>
                        <a:xfrm>
                          <a:off x="0" y="0"/>
                          <a:ext cx="5638800" cy="2686050"/>
                        </a:xfrm>
                        <a:custGeom>
                          <a:avLst/>
                          <a:gdLst>
                            <a:gd name="connsiteX0" fmla="*/ 0 w 5638800"/>
                            <a:gd name="connsiteY0" fmla="*/ 0 h 2686050"/>
                            <a:gd name="connsiteX1" fmla="*/ 507492 w 5638800"/>
                            <a:gd name="connsiteY1" fmla="*/ 0 h 2686050"/>
                            <a:gd name="connsiteX2" fmla="*/ 1127760 w 5638800"/>
                            <a:gd name="connsiteY2" fmla="*/ 0 h 2686050"/>
                            <a:gd name="connsiteX3" fmla="*/ 1522476 w 5638800"/>
                            <a:gd name="connsiteY3" fmla="*/ 0 h 2686050"/>
                            <a:gd name="connsiteX4" fmla="*/ 2086356 w 5638800"/>
                            <a:gd name="connsiteY4" fmla="*/ 0 h 2686050"/>
                            <a:gd name="connsiteX5" fmla="*/ 2537460 w 5638800"/>
                            <a:gd name="connsiteY5" fmla="*/ 0 h 2686050"/>
                            <a:gd name="connsiteX6" fmla="*/ 3157728 w 5638800"/>
                            <a:gd name="connsiteY6" fmla="*/ 0 h 2686050"/>
                            <a:gd name="connsiteX7" fmla="*/ 3834384 w 5638800"/>
                            <a:gd name="connsiteY7" fmla="*/ 0 h 2686050"/>
                            <a:gd name="connsiteX8" fmla="*/ 4511040 w 5638800"/>
                            <a:gd name="connsiteY8" fmla="*/ 0 h 2686050"/>
                            <a:gd name="connsiteX9" fmla="*/ 4905756 w 5638800"/>
                            <a:gd name="connsiteY9" fmla="*/ 0 h 2686050"/>
                            <a:gd name="connsiteX10" fmla="*/ 5638800 w 5638800"/>
                            <a:gd name="connsiteY10" fmla="*/ 0 h 2686050"/>
                            <a:gd name="connsiteX11" fmla="*/ 5638800 w 5638800"/>
                            <a:gd name="connsiteY11" fmla="*/ 590931 h 2686050"/>
                            <a:gd name="connsiteX12" fmla="*/ 5638800 w 5638800"/>
                            <a:gd name="connsiteY12" fmla="*/ 1155002 h 2686050"/>
                            <a:gd name="connsiteX13" fmla="*/ 5638800 w 5638800"/>
                            <a:gd name="connsiteY13" fmla="*/ 1611630 h 2686050"/>
                            <a:gd name="connsiteX14" fmla="*/ 5638800 w 5638800"/>
                            <a:gd name="connsiteY14" fmla="*/ 2068259 h 2686050"/>
                            <a:gd name="connsiteX15" fmla="*/ 5638800 w 5638800"/>
                            <a:gd name="connsiteY15" fmla="*/ 2686050 h 2686050"/>
                            <a:gd name="connsiteX16" fmla="*/ 5244084 w 5638800"/>
                            <a:gd name="connsiteY16" fmla="*/ 2686050 h 2686050"/>
                            <a:gd name="connsiteX17" fmla="*/ 4792980 w 5638800"/>
                            <a:gd name="connsiteY17" fmla="*/ 2686050 h 2686050"/>
                            <a:gd name="connsiteX18" fmla="*/ 4116324 w 5638800"/>
                            <a:gd name="connsiteY18" fmla="*/ 2686050 h 2686050"/>
                            <a:gd name="connsiteX19" fmla="*/ 3439668 w 5638800"/>
                            <a:gd name="connsiteY19" fmla="*/ 2686050 h 2686050"/>
                            <a:gd name="connsiteX20" fmla="*/ 2819400 w 5638800"/>
                            <a:gd name="connsiteY20" fmla="*/ 2686050 h 2686050"/>
                            <a:gd name="connsiteX21" fmla="*/ 2142744 w 5638800"/>
                            <a:gd name="connsiteY21" fmla="*/ 2686050 h 2686050"/>
                            <a:gd name="connsiteX22" fmla="*/ 1578864 w 5638800"/>
                            <a:gd name="connsiteY22" fmla="*/ 2686050 h 2686050"/>
                            <a:gd name="connsiteX23" fmla="*/ 1184148 w 5638800"/>
                            <a:gd name="connsiteY23" fmla="*/ 2686050 h 2686050"/>
                            <a:gd name="connsiteX24" fmla="*/ 676656 w 5638800"/>
                            <a:gd name="connsiteY24" fmla="*/ 2686050 h 2686050"/>
                            <a:gd name="connsiteX25" fmla="*/ 0 w 5638800"/>
                            <a:gd name="connsiteY25" fmla="*/ 2686050 h 2686050"/>
                            <a:gd name="connsiteX26" fmla="*/ 0 w 5638800"/>
                            <a:gd name="connsiteY26" fmla="*/ 2229422 h 2686050"/>
                            <a:gd name="connsiteX27" fmla="*/ 0 w 5638800"/>
                            <a:gd name="connsiteY27" fmla="*/ 1772793 h 2686050"/>
                            <a:gd name="connsiteX28" fmla="*/ 0 w 5638800"/>
                            <a:gd name="connsiteY28" fmla="*/ 1235583 h 2686050"/>
                            <a:gd name="connsiteX29" fmla="*/ 0 w 5638800"/>
                            <a:gd name="connsiteY29" fmla="*/ 671513 h 2686050"/>
                            <a:gd name="connsiteX30" fmla="*/ 0 w 5638800"/>
                            <a:gd name="connsiteY30" fmla="*/ 0 h 26860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5638800" h="2686050" extrusionOk="0">
                              <a:moveTo>
                                <a:pt x="0" y="0"/>
                              </a:moveTo>
                              <a:cubicBezTo>
                                <a:pt x="112829" y="-33216"/>
                                <a:pt x="363757" y="30778"/>
                                <a:pt x="507492" y="0"/>
                              </a:cubicBezTo>
                              <a:cubicBezTo>
                                <a:pt x="651227" y="-30778"/>
                                <a:pt x="936897" y="23483"/>
                                <a:pt x="1127760" y="0"/>
                              </a:cubicBezTo>
                              <a:cubicBezTo>
                                <a:pt x="1318623" y="-23483"/>
                                <a:pt x="1413620" y="7390"/>
                                <a:pt x="1522476" y="0"/>
                              </a:cubicBezTo>
                              <a:cubicBezTo>
                                <a:pt x="1631332" y="-7390"/>
                                <a:pt x="1885800" y="38257"/>
                                <a:pt x="2086356" y="0"/>
                              </a:cubicBezTo>
                              <a:cubicBezTo>
                                <a:pt x="2286912" y="-38257"/>
                                <a:pt x="2334027" y="45299"/>
                                <a:pt x="2537460" y="0"/>
                              </a:cubicBezTo>
                              <a:cubicBezTo>
                                <a:pt x="2740893" y="-45299"/>
                                <a:pt x="2982534" y="4255"/>
                                <a:pt x="3157728" y="0"/>
                              </a:cubicBezTo>
                              <a:cubicBezTo>
                                <a:pt x="3332922" y="-4255"/>
                                <a:pt x="3689670" y="73019"/>
                                <a:pt x="3834384" y="0"/>
                              </a:cubicBezTo>
                              <a:cubicBezTo>
                                <a:pt x="3979098" y="-73019"/>
                                <a:pt x="4212541" y="52051"/>
                                <a:pt x="4511040" y="0"/>
                              </a:cubicBezTo>
                              <a:cubicBezTo>
                                <a:pt x="4809539" y="-52051"/>
                                <a:pt x="4722030" y="8118"/>
                                <a:pt x="4905756" y="0"/>
                              </a:cubicBezTo>
                              <a:cubicBezTo>
                                <a:pt x="5089482" y="-8118"/>
                                <a:pt x="5302664" y="54187"/>
                                <a:pt x="5638800" y="0"/>
                              </a:cubicBezTo>
                              <a:cubicBezTo>
                                <a:pt x="5647432" y="286286"/>
                                <a:pt x="5607583" y="372780"/>
                                <a:pt x="5638800" y="590931"/>
                              </a:cubicBezTo>
                              <a:cubicBezTo>
                                <a:pt x="5670017" y="809082"/>
                                <a:pt x="5613258" y="888433"/>
                                <a:pt x="5638800" y="1155002"/>
                              </a:cubicBezTo>
                              <a:cubicBezTo>
                                <a:pt x="5664342" y="1421571"/>
                                <a:pt x="5617330" y="1519580"/>
                                <a:pt x="5638800" y="1611630"/>
                              </a:cubicBezTo>
                              <a:cubicBezTo>
                                <a:pt x="5660270" y="1703680"/>
                                <a:pt x="5584531" y="1897821"/>
                                <a:pt x="5638800" y="2068259"/>
                              </a:cubicBezTo>
                              <a:cubicBezTo>
                                <a:pt x="5693069" y="2238697"/>
                                <a:pt x="5584508" y="2559605"/>
                                <a:pt x="5638800" y="2686050"/>
                              </a:cubicBezTo>
                              <a:cubicBezTo>
                                <a:pt x="5534940" y="2727068"/>
                                <a:pt x="5412435" y="2661986"/>
                                <a:pt x="5244084" y="2686050"/>
                              </a:cubicBezTo>
                              <a:cubicBezTo>
                                <a:pt x="5075733" y="2710114"/>
                                <a:pt x="4978644" y="2639609"/>
                                <a:pt x="4792980" y="2686050"/>
                              </a:cubicBezTo>
                              <a:cubicBezTo>
                                <a:pt x="4607316" y="2732491"/>
                                <a:pt x="4449720" y="2684548"/>
                                <a:pt x="4116324" y="2686050"/>
                              </a:cubicBezTo>
                              <a:cubicBezTo>
                                <a:pt x="3782928" y="2687552"/>
                                <a:pt x="3760291" y="2657693"/>
                                <a:pt x="3439668" y="2686050"/>
                              </a:cubicBezTo>
                              <a:cubicBezTo>
                                <a:pt x="3119045" y="2714407"/>
                                <a:pt x="3115678" y="2642942"/>
                                <a:pt x="2819400" y="2686050"/>
                              </a:cubicBezTo>
                              <a:cubicBezTo>
                                <a:pt x="2523122" y="2729158"/>
                                <a:pt x="2392477" y="2651391"/>
                                <a:pt x="2142744" y="2686050"/>
                              </a:cubicBezTo>
                              <a:cubicBezTo>
                                <a:pt x="1893011" y="2720709"/>
                                <a:pt x="1782673" y="2666394"/>
                                <a:pt x="1578864" y="2686050"/>
                              </a:cubicBezTo>
                              <a:cubicBezTo>
                                <a:pt x="1375055" y="2705706"/>
                                <a:pt x="1359530" y="2646674"/>
                                <a:pt x="1184148" y="2686050"/>
                              </a:cubicBezTo>
                              <a:cubicBezTo>
                                <a:pt x="1008766" y="2725426"/>
                                <a:pt x="882787" y="2632460"/>
                                <a:pt x="676656" y="2686050"/>
                              </a:cubicBezTo>
                              <a:cubicBezTo>
                                <a:pt x="470525" y="2739640"/>
                                <a:pt x="325854" y="2632557"/>
                                <a:pt x="0" y="2686050"/>
                              </a:cubicBezTo>
                              <a:cubicBezTo>
                                <a:pt x="-10383" y="2457780"/>
                                <a:pt x="20851" y="2433753"/>
                                <a:pt x="0" y="2229422"/>
                              </a:cubicBezTo>
                              <a:cubicBezTo>
                                <a:pt x="-20851" y="2025091"/>
                                <a:pt x="18854" y="1946814"/>
                                <a:pt x="0" y="1772793"/>
                              </a:cubicBezTo>
                              <a:cubicBezTo>
                                <a:pt x="-18854" y="1598772"/>
                                <a:pt x="57485" y="1358943"/>
                                <a:pt x="0" y="1235583"/>
                              </a:cubicBezTo>
                              <a:cubicBezTo>
                                <a:pt x="-57485" y="1112223"/>
                                <a:pt x="42644" y="880758"/>
                                <a:pt x="0" y="671513"/>
                              </a:cubicBezTo>
                              <a:cubicBezTo>
                                <a:pt x="-42644" y="462268"/>
                                <a:pt x="64495" y="172680"/>
                                <a:pt x="0" y="0"/>
                              </a:cubicBezTo>
                              <a:close/>
                            </a:path>
                          </a:pathLst>
                        </a:custGeom>
                        <a:noFill/>
                        <a:ln>
                          <a:solidFill>
                            <a:srgbClr val="7030A0"/>
                          </a:solidFill>
                          <a:extLst>
                            <a:ext uri="{C807C97D-BFC1-408E-A445-0C87EB9F89A2}">
                              <ask:lineSketchStyleProps xmlns:ask="http://schemas.microsoft.com/office/drawing/2018/sketchyshapes" sd="168676591">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4D24570" id="Rectangle 115" o:spid="_x0000_s1026" style="position:absolute;margin-left:-11.9pt;margin-top:6.25pt;width:444pt;height:211.5pt;z-index:2518988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" filled="f" strokecolor="#7030a0" strokeweight="2pt"/>
            </w:pict>
          </mc:Fallback>
        </mc:AlternateContent>
      </w:r>
    </w:p>
    <w:p w14:paraId="66338B2B" w14:textId="3EC8CA69" w:rsidR="00CE4D4B" w:rsidRDefault="00CE4D4B" w:rsidP="00D63579">
      <w:r w:rsidRPr="00CE4D4B">
        <w:rPr>
          <w:noProof/>
        </w:rPr>
        <w:drawing>
          <wp:anchor distT="0" distB="0" distL="114300" distR="114300" simplePos="0" relativeHeight="251896832" behindDoc="1" locked="0" layoutInCell="1" allowOverlap="1" wp14:anchorId="18C4EA71" wp14:editId="7E102005">
            <wp:simplePos x="0" y="0"/>
            <wp:positionH relativeFrom="column">
              <wp:posOffset>2877820</wp:posOffset>
            </wp:positionH>
            <wp:positionV relativeFrom="paragraph">
              <wp:posOffset>92710</wp:posOffset>
            </wp:positionV>
            <wp:extent cx="2362200" cy="2066925"/>
            <wp:effectExtent l="152400" t="152400" r="361950" b="371475"/>
            <wp:wrapNone/>
            <wp:docPr id="137840095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400953" name="Picture 1" descr="A screenshot of a computer&#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2362200" cy="2066925"/>
                    </a:xfrm>
                    <a:prstGeom prst="rect">
                      <a:avLst/>
                    </a:prstGeom>
                    <a:ln>
                      <a:noFill/>
                    </a:ln>
                    <a:effectLst>
                      <a:outerShdw blurRad="292100" dist="139700" dir="2700000" algn="tl" rotWithShape="0">
                        <a:srgbClr val="333333">
                          <a:alpha val="65000"/>
                        </a:srgbClr>
                      </a:outerShdw>
                    </a:effectLst>
                  </pic:spPr>
                </pic:pic>
              </a:graphicData>
            </a:graphic>
          </wp:anchor>
        </w:drawing>
      </w:r>
    </w:p>
    <w:p w14:paraId="3A47A854" w14:textId="37E82B64" w:rsidR="00CE4D4B" w:rsidRDefault="00CE4D4B" w:rsidP="00D63579"/>
    <w:p w14:paraId="28687721" w14:textId="4DDCAA17" w:rsidR="00CE4D4B" w:rsidRDefault="00CE4D4B" w:rsidP="00D63579"/>
    <w:p w14:paraId="6A1181DE" w14:textId="2B4A9542" w:rsidR="00CE4D4B" w:rsidRDefault="00CE4D4B" w:rsidP="00CE4D4B">
      <w:pPr>
        <w:tabs>
          <w:tab w:val="left" w:pos="6540"/>
        </w:tabs>
        <w:sectPr w:rsidR="00CE4D4B" w:rsidSect="00876E36">
          <w:type w:val="continuous"/>
          <w:pgSz w:w="11906" w:h="16838"/>
          <w:pgMar w:top="1418" w:right="1418" w:bottom="1134" w:left="1418" w:header="709" w:footer="709" w:gutter="0"/>
          <w:cols w:space="708"/>
          <w:titlePg/>
          <w:docGrid w:linePitch="360"/>
        </w:sectPr>
      </w:pPr>
      <w:r>
        <w:rPr>
          <w:noProof/>
        </w:rPr>
        <mc:AlternateContent>
          <mc:Choice Requires="wps">
            <w:drawing>
              <wp:anchor distT="0" distB="0" distL="114300" distR="114300" simplePos="0" relativeHeight="251897856" behindDoc="0" locked="0" layoutInCell="1" allowOverlap="1" wp14:anchorId="3B6CA44C" wp14:editId="4BA96184">
                <wp:simplePos x="0" y="0"/>
                <wp:positionH relativeFrom="column">
                  <wp:posOffset>3506470</wp:posOffset>
                </wp:positionH>
                <wp:positionV relativeFrom="paragraph">
                  <wp:posOffset>658495</wp:posOffset>
                </wp:positionV>
                <wp:extent cx="273050" cy="476250"/>
                <wp:effectExtent l="38100" t="38100" r="50800" b="19050"/>
                <wp:wrapNone/>
                <wp:docPr id="794115135" name="Straight Arrow Connector 114"/>
                <wp:cNvGraphicFramePr/>
                <a:graphic xmlns:a="http://schemas.openxmlformats.org/drawingml/2006/main">
                  <a:graphicData uri="http://schemas.microsoft.com/office/word/2010/wordprocessingShape">
                    <wps:wsp>
                      <wps:cNvCnPr/>
                      <wps:spPr>
                        <a:xfrm flipV="1">
                          <a:off x="0" y="0"/>
                          <a:ext cx="273050" cy="476250"/>
                        </a:xfrm>
                        <a:prstGeom prst="straightConnector1">
                          <a:avLst/>
                        </a:prstGeom>
                        <a:ln w="762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12D04ED" id="Straight Arrow Connector 114" o:spid="_x0000_s1026" type="#_x0000_t32" style="position:absolute;margin-left:276.1pt;margin-top:51.85pt;width:21.5pt;height:37.5pt;flip:y;z-index:251897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" strokecolor="#7030a0" strokeweight="6pt">
                <v:stroke endarrow="block"/>
              </v:shape>
            </w:pict>
          </mc:Fallback>
        </mc:AlternateContent>
      </w:r>
      <w:r>
        <w:tab/>
      </w:r>
    </w:p>
    <w:p w14:paraId="0746364C" w14:textId="69EA02C6" w:rsidR="00381CF0" w:rsidRDefault="0051631A" w:rsidP="00D63579">
      <w:r>
        <w:t xml:space="preserve">Dafür </w:t>
      </w:r>
      <w:r w:rsidRPr="00CE4D4B">
        <w:rPr>
          <w:b/>
          <w:bCs/>
        </w:rPr>
        <w:t>doppelklicken</w:t>
      </w:r>
      <w:r>
        <w:t xml:space="preserve"> wir in </w:t>
      </w:r>
      <w:r w:rsidRPr="0051631A">
        <w:rPr>
          <w:color w:val="7030A0"/>
        </w:rPr>
        <w:t xml:space="preserve">Project </w:t>
      </w:r>
      <w:r>
        <w:t>auf unser „</w:t>
      </w:r>
      <w:r w:rsidRPr="0051631A">
        <w:rPr>
          <w:b/>
          <w:bCs/>
        </w:rPr>
        <w:t>PipePrefab</w:t>
      </w:r>
      <w:r>
        <w:t xml:space="preserve">“ Objekt. </w:t>
      </w:r>
    </w:p>
    <w:p w14:paraId="3CB01C4E" w14:textId="77777777" w:rsidR="00CE4D4B" w:rsidRDefault="00CE4D4B" w:rsidP="00D63579">
      <w:pPr>
        <w:sectPr w:rsidR="00CE4D4B" w:rsidSect="00CE4D4B">
          <w:type w:val="continuous"/>
          <w:pgSz w:w="11906" w:h="16838"/>
          <w:pgMar w:top="1418" w:right="1418" w:bottom="1134" w:left="1418" w:header="709" w:footer="709" w:gutter="0"/>
          <w:cols w:num="2" w:space="708"/>
          <w:titlePg/>
          <w:docGrid w:linePitch="360"/>
        </w:sectPr>
      </w:pPr>
    </w:p>
    <w:p w14:paraId="58FEB67A" w14:textId="34CCAE61" w:rsidR="00CE4D4B" w:rsidRDefault="00CE4D4B" w:rsidP="00D63579"/>
    <w:p w14:paraId="16D489E2" w14:textId="355AE42A" w:rsidR="00CE4D4B" w:rsidRDefault="00CE4D4B" w:rsidP="00D63579"/>
    <w:p w14:paraId="7535D3CB" w14:textId="77777777" w:rsidR="00CE4D4B" w:rsidRDefault="00CE4D4B" w:rsidP="00D63579"/>
    <w:p w14:paraId="196D6DDC" w14:textId="77777777" w:rsidR="00CE4D4B" w:rsidRDefault="00CE4D4B" w:rsidP="00D63579"/>
    <w:p w14:paraId="61E370BB" w14:textId="77777777" w:rsidR="00CE4D4B" w:rsidRDefault="00CE4D4B" w:rsidP="00D63579"/>
    <w:p w14:paraId="1C0AE996" w14:textId="77777777" w:rsidR="00FE2E6A" w:rsidRDefault="00FE2E6A" w:rsidP="00D63579"/>
    <w:p w14:paraId="502E5CAA" w14:textId="0BCD668A" w:rsidR="00CE4D4B" w:rsidRDefault="00CE4D4B" w:rsidP="00FE2E6A">
      <w:pPr>
        <w:jc w:val="center"/>
      </w:pPr>
      <w:r>
        <w:t xml:space="preserve">Wechsle nun gegebenenfalls von </w:t>
      </w:r>
      <w:r w:rsidRPr="00970784">
        <w:rPr>
          <w:b/>
        </w:rPr>
        <w:t>Game</w:t>
      </w:r>
      <w:r>
        <w:t xml:space="preserve"> auf </w:t>
      </w:r>
      <w:r w:rsidRPr="00970784">
        <w:rPr>
          <w:b/>
        </w:rPr>
        <w:t>Scene</w:t>
      </w:r>
      <w:r>
        <w:t xml:space="preserve"> und du solltest das sehen:</w:t>
      </w:r>
    </w:p>
    <w:p w14:paraId="0CFAF87C" w14:textId="61AE62F9" w:rsidR="00FE2E6A" w:rsidRDefault="00FE2E6A" w:rsidP="00F02F79">
      <w:pPr>
        <w:spacing w:after="200" w:line="276" w:lineRule="auto"/>
        <w:jc w:val="center"/>
      </w:pPr>
      <w:r w:rsidRPr="00FE2E6A">
        <w:rPr>
          <w:noProof/>
        </w:rPr>
        <w:drawing>
          <wp:inline distT="0" distB="0" distL="0" distR="0" wp14:anchorId="32516967" wp14:editId="44A6C6C0">
            <wp:extent cx="5272875" cy="3371850"/>
            <wp:effectExtent l="152400" t="152400" r="366395" b="361950"/>
            <wp:docPr id="13824754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475441" name="Picture 1" descr="A screenshot of a computer&#10;&#10;Description automatically generated"/>
                    <pic:cNvPicPr/>
                  </pic:nvPicPr>
                  <pic:blipFill>
                    <a:blip r:embed="rId110"/>
                    <a:stretch>
                      <a:fillRect/>
                    </a:stretch>
                  </pic:blipFill>
                  <pic:spPr>
                    <a:xfrm>
                      <a:off x="0" y="0"/>
                      <a:ext cx="5275890" cy="3373778"/>
                    </a:xfrm>
                    <a:prstGeom prst="rect">
                      <a:avLst/>
                    </a:prstGeom>
                    <a:ln>
                      <a:noFill/>
                    </a:ln>
                    <a:effectLst>
                      <a:outerShdw blurRad="292100" dist="139700" dir="2700000" algn="tl" rotWithShape="0">
                        <a:srgbClr val="333333">
                          <a:alpha val="65000"/>
                        </a:srgbClr>
                      </a:outerShdw>
                    </a:effectLst>
                  </pic:spPr>
                </pic:pic>
              </a:graphicData>
            </a:graphic>
          </wp:inline>
        </w:drawing>
      </w:r>
      <w:r>
        <w:br w:type="page"/>
      </w:r>
    </w:p>
    <w:p w14:paraId="1D1CF927" w14:textId="77777777" w:rsidR="00FE2E6A" w:rsidRDefault="00FE2E6A" w:rsidP="00FE2E6A">
      <w:pPr>
        <w:spacing w:after="200" w:line="276" w:lineRule="auto"/>
      </w:pPr>
    </w:p>
    <w:p w14:paraId="67C4AB17" w14:textId="6E45E0C5" w:rsidR="00822C58" w:rsidRDefault="00B261C3" w:rsidP="00FE2E6A">
      <w:pPr>
        <w:spacing w:after="200" w:line="276" w:lineRule="auto"/>
      </w:pPr>
      <w:r>
        <w:t>Nun fügen wir</w:t>
      </w:r>
      <w:r w:rsidR="003D1795">
        <w:t xml:space="preserve"> im </w:t>
      </w:r>
      <w:r w:rsidR="003D1795" w:rsidRPr="003D1795">
        <w:rPr>
          <w:color w:val="7030A0"/>
        </w:rPr>
        <w:t>Inspector</w:t>
      </w:r>
      <w:r w:rsidRPr="003D1795">
        <w:rPr>
          <w:color w:val="7030A0"/>
        </w:rPr>
        <w:t xml:space="preserve"> </w:t>
      </w:r>
      <w:r>
        <w:t xml:space="preserve">einen </w:t>
      </w:r>
      <w:r w:rsidRPr="003D1795">
        <w:rPr>
          <w:b/>
          <w:bCs/>
        </w:rPr>
        <w:t>BoxCollider</w:t>
      </w:r>
      <w:r>
        <w:t xml:space="preserve"> als </w:t>
      </w:r>
      <w:r w:rsidRPr="003D1795">
        <w:rPr>
          <w:b/>
          <w:bCs/>
        </w:rPr>
        <w:t>Komponente</w:t>
      </w:r>
      <w:r>
        <w:t xml:space="preserve"> zu unserem </w:t>
      </w:r>
      <w:r w:rsidRPr="003D1795">
        <w:rPr>
          <w:b/>
          <w:bCs/>
        </w:rPr>
        <w:t>PipePrefab</w:t>
      </w:r>
      <w:r>
        <w:t xml:space="preserve"> hinzu und platzieren ihn </w:t>
      </w:r>
      <w:r w:rsidR="003D1795">
        <w:t>zwischen unsere Röhren</w:t>
      </w:r>
      <w:r w:rsidR="00782FB6">
        <w:t xml:space="preserve"> </w:t>
      </w:r>
      <w:r w:rsidR="00A0500F">
        <w:br/>
      </w:r>
      <w:r w:rsidR="00782FB6" w:rsidRPr="00A0500F">
        <w:rPr>
          <w:b/>
          <w:bCs/>
        </w:rPr>
        <w:t>Add</w:t>
      </w:r>
      <w:r w:rsidR="00782FB6">
        <w:t xml:space="preserve"> </w:t>
      </w:r>
      <w:r w:rsidR="00782FB6" w:rsidRPr="00A0500F">
        <w:rPr>
          <w:b/>
          <w:bCs/>
        </w:rPr>
        <w:t>Component</w:t>
      </w:r>
      <w:r w:rsidR="00782FB6">
        <w:t xml:space="preserve"> </w:t>
      </w:r>
      <w:r w:rsidR="00782FB6">
        <w:sym w:font="Wingdings" w:char="F0E0"/>
      </w:r>
      <w:r w:rsidR="00782FB6">
        <w:t xml:space="preserve"> </w:t>
      </w:r>
      <w:r w:rsidR="00782FB6" w:rsidRPr="00A0500F">
        <w:rPr>
          <w:b/>
          <w:bCs/>
        </w:rPr>
        <w:t>Physics</w:t>
      </w:r>
      <w:r w:rsidR="00782FB6">
        <w:t xml:space="preserve"> </w:t>
      </w:r>
      <w:r w:rsidR="00782FB6" w:rsidRPr="00A0500F">
        <w:rPr>
          <w:b/>
          <w:bCs/>
        </w:rPr>
        <w:t>2D</w:t>
      </w:r>
      <w:r w:rsidR="00782FB6">
        <w:t xml:space="preserve"> </w:t>
      </w:r>
      <w:r w:rsidR="00782FB6">
        <w:sym w:font="Wingdings" w:char="F0E0"/>
      </w:r>
      <w:r w:rsidR="00782FB6">
        <w:t xml:space="preserve"> </w:t>
      </w:r>
      <w:r w:rsidR="00782FB6" w:rsidRPr="00A0500F">
        <w:rPr>
          <w:b/>
          <w:bCs/>
        </w:rPr>
        <w:t>Box</w:t>
      </w:r>
      <w:r w:rsidR="00A0500F">
        <w:rPr>
          <w:b/>
          <w:bCs/>
        </w:rPr>
        <w:t xml:space="preserve"> </w:t>
      </w:r>
      <w:r w:rsidR="00782FB6" w:rsidRPr="00A0500F">
        <w:rPr>
          <w:b/>
          <w:bCs/>
        </w:rPr>
        <w:t>Collider</w:t>
      </w:r>
      <w:r w:rsidR="00A0500F">
        <w:rPr>
          <w:b/>
          <w:bCs/>
        </w:rPr>
        <w:t xml:space="preserve"> </w:t>
      </w:r>
      <w:r w:rsidR="00782FB6" w:rsidRPr="00A0500F">
        <w:rPr>
          <w:b/>
          <w:bCs/>
        </w:rPr>
        <w:t>2D</w:t>
      </w:r>
    </w:p>
    <w:p w14:paraId="78A1C3EB" w14:textId="77777777" w:rsidR="007D7AD0" w:rsidRDefault="007D7AD0" w:rsidP="00FE2E6A">
      <w:pPr>
        <w:spacing w:after="200" w:line="276" w:lineRule="auto"/>
      </w:pPr>
    </w:p>
    <w:p w14:paraId="125E61EC" w14:textId="70E64B64" w:rsidR="00A0500F" w:rsidRDefault="007D7AD0" w:rsidP="00FE2E6A">
      <w:pPr>
        <w:spacing w:after="200" w:line="276" w:lineRule="auto"/>
      </w:pPr>
      <w:r>
        <w:rPr>
          <w:noProof/>
        </w:rPr>
        <mc:AlternateContent>
          <mc:Choice Requires="wpg">
            <w:drawing>
              <wp:anchor distT="0" distB="0" distL="114300" distR="114300" simplePos="0" relativeHeight="251901952" behindDoc="0" locked="0" layoutInCell="1" allowOverlap="1" wp14:anchorId="4CF76804" wp14:editId="23F2C77C">
                <wp:simplePos x="0" y="0"/>
                <wp:positionH relativeFrom="column">
                  <wp:posOffset>-11430</wp:posOffset>
                </wp:positionH>
                <wp:positionV relativeFrom="paragraph">
                  <wp:posOffset>307975</wp:posOffset>
                </wp:positionV>
                <wp:extent cx="5759450" cy="5338445"/>
                <wp:effectExtent l="152400" t="152400" r="355600" b="357505"/>
                <wp:wrapNone/>
                <wp:docPr id="1837993790" name="Group 117"/>
                <wp:cNvGraphicFramePr/>
                <a:graphic xmlns:a="http://schemas.openxmlformats.org/drawingml/2006/main">
                  <a:graphicData uri="http://schemas.microsoft.com/office/word/2010/wordprocessingGroup">
                    <wpg:wgp>
                      <wpg:cNvGrpSpPr/>
                      <wpg:grpSpPr>
                        <a:xfrm>
                          <a:off x="0" y="0"/>
                          <a:ext cx="5759450" cy="5338445"/>
                          <a:chOff x="0" y="0"/>
                          <a:chExt cx="5759450" cy="5338445"/>
                        </a:xfrm>
                      </wpg:grpSpPr>
                      <pic:pic xmlns:pic="http://schemas.openxmlformats.org/drawingml/2006/picture">
                        <pic:nvPicPr>
                          <pic:cNvPr id="701590434" name="Picture 1" descr="A screenshot of a computer&#10;&#10;Description automatically generated"/>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0"/>
                            <a:ext cx="5759450" cy="5338445"/>
                          </a:xfrm>
                          <a:prstGeom prst="rect">
                            <a:avLst/>
                          </a:prstGeom>
                          <a:ln>
                            <a:noFill/>
                          </a:ln>
                          <a:effectLst>
                            <a:outerShdw blurRad="292100" dist="139700" dir="2700000" algn="tl" rotWithShape="0">
                              <a:srgbClr val="333333">
                                <a:alpha val="65000"/>
                              </a:srgbClr>
                            </a:outerShdw>
                          </a:effectLst>
                        </pic:spPr>
                      </pic:pic>
                      <wps:wsp>
                        <wps:cNvPr id="1667038301" name="Rectangle 116"/>
                        <wps:cNvSpPr/>
                        <wps:spPr>
                          <a:xfrm>
                            <a:off x="1847850" y="2641600"/>
                            <a:ext cx="3244850" cy="361950"/>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15ECEF" id="Group 117" o:spid="_x0000_s1026" style="position:absolute;margin-left:-.9pt;margin-top:24.25pt;width:453.5pt;height:420.35pt;z-index:251901952" coordsize="57594,53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">
                <v:shape id="Picture 1" o:spid="_x0000_s1027" type="#_x0000_t75" alt="A screenshot of a computer&#10;&#10;Description automatically generated" style="position:absolute;width:57594;height:53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">
                  <v:imagedata r:id="rId112" o:title="A screenshot of a computer&#10;&#10;Description automatically generated"/>
                  <v:shadow on="t" color="#333" opacity="42598f" origin="-.5,-.5" offset="2.74397mm,2.74397mm"/>
                </v:shape>
                <v:rect id="Rectangle 116" o:spid="_x0000_s1028" style="position:absolute;left:18478;top:26416;width:32449;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" filled="f" strokecolor="#7030a0" strokeweight="2pt"/>
              </v:group>
            </w:pict>
          </mc:Fallback>
        </mc:AlternateContent>
      </w:r>
      <w:r>
        <w:t xml:space="preserve">Verändere die </w:t>
      </w:r>
      <w:r w:rsidRPr="007D7AD0">
        <w:rPr>
          <w:b/>
          <w:bCs/>
        </w:rPr>
        <w:t>Position</w:t>
      </w:r>
      <w:r>
        <w:t xml:space="preserve"> des Box Colliders </w:t>
      </w:r>
      <w:r w:rsidRPr="007D7AD0">
        <w:rPr>
          <w:b/>
          <w:bCs/>
        </w:rPr>
        <w:t>mit Offset</w:t>
      </w:r>
      <w:r>
        <w:t xml:space="preserve"> und die </w:t>
      </w:r>
      <w:r w:rsidRPr="007D7AD0">
        <w:rPr>
          <w:b/>
          <w:bCs/>
        </w:rPr>
        <w:t>Größe mit Size</w:t>
      </w:r>
      <w:r>
        <w:t>.</w:t>
      </w:r>
    </w:p>
    <w:p w14:paraId="145E155B" w14:textId="29BDC975" w:rsidR="007D7AD0" w:rsidRDefault="007D7AD0" w:rsidP="00FE2E6A">
      <w:pPr>
        <w:spacing w:after="200" w:line="276" w:lineRule="auto"/>
      </w:pPr>
    </w:p>
    <w:p w14:paraId="194F0232" w14:textId="27617AF8" w:rsidR="00A0500F" w:rsidRDefault="00A0500F" w:rsidP="00FE2E6A">
      <w:pPr>
        <w:spacing w:after="200" w:line="276" w:lineRule="auto"/>
      </w:pPr>
    </w:p>
    <w:p w14:paraId="4B53A06C" w14:textId="34B6EF89" w:rsidR="003D1795" w:rsidRDefault="003D1795" w:rsidP="00FE2E6A">
      <w:pPr>
        <w:spacing w:after="200" w:line="276" w:lineRule="auto"/>
      </w:pPr>
    </w:p>
    <w:p w14:paraId="2CC7B32E" w14:textId="77777777" w:rsidR="007D7AD0" w:rsidRPr="007D7AD0" w:rsidRDefault="007D7AD0" w:rsidP="007D7AD0"/>
    <w:p w14:paraId="5C853E94" w14:textId="77777777" w:rsidR="007D7AD0" w:rsidRPr="007D7AD0" w:rsidRDefault="007D7AD0" w:rsidP="007D7AD0"/>
    <w:p w14:paraId="73BAB1E5" w14:textId="77777777" w:rsidR="007D7AD0" w:rsidRPr="007D7AD0" w:rsidRDefault="007D7AD0" w:rsidP="007D7AD0"/>
    <w:p w14:paraId="400AB7AB" w14:textId="77777777" w:rsidR="007D7AD0" w:rsidRPr="007D7AD0" w:rsidRDefault="007D7AD0" w:rsidP="007D7AD0"/>
    <w:p w14:paraId="6578D7A3" w14:textId="77777777" w:rsidR="007D7AD0" w:rsidRPr="007D7AD0" w:rsidRDefault="007D7AD0" w:rsidP="007D7AD0"/>
    <w:p w14:paraId="4DFE6AE4" w14:textId="77777777" w:rsidR="007D7AD0" w:rsidRPr="007D7AD0" w:rsidRDefault="007D7AD0" w:rsidP="007D7AD0"/>
    <w:p w14:paraId="1FBBBE6E" w14:textId="77777777" w:rsidR="007D7AD0" w:rsidRPr="007D7AD0" w:rsidRDefault="007D7AD0" w:rsidP="007D7AD0"/>
    <w:p w14:paraId="12F24942" w14:textId="77777777" w:rsidR="007D7AD0" w:rsidRPr="007D7AD0" w:rsidRDefault="007D7AD0" w:rsidP="007D7AD0"/>
    <w:p w14:paraId="0392AEAE" w14:textId="77777777" w:rsidR="007D7AD0" w:rsidRPr="007D7AD0" w:rsidRDefault="007D7AD0" w:rsidP="007D7AD0"/>
    <w:p w14:paraId="253332BF" w14:textId="77777777" w:rsidR="007D7AD0" w:rsidRPr="007D7AD0" w:rsidRDefault="007D7AD0" w:rsidP="007D7AD0"/>
    <w:p w14:paraId="7004FC11" w14:textId="77777777" w:rsidR="007D7AD0" w:rsidRPr="007D7AD0" w:rsidRDefault="007D7AD0" w:rsidP="007D7AD0"/>
    <w:p w14:paraId="640C1828" w14:textId="77777777" w:rsidR="007D7AD0" w:rsidRPr="007D7AD0" w:rsidRDefault="007D7AD0" w:rsidP="007D7AD0"/>
    <w:p w14:paraId="22E95F47" w14:textId="77777777" w:rsidR="007D7AD0" w:rsidRPr="007D7AD0" w:rsidRDefault="007D7AD0" w:rsidP="007D7AD0"/>
    <w:p w14:paraId="00A925EC" w14:textId="77777777" w:rsidR="007D7AD0" w:rsidRPr="007D7AD0" w:rsidRDefault="007D7AD0" w:rsidP="007D7AD0"/>
    <w:p w14:paraId="1C6FB778" w14:textId="77777777" w:rsidR="007D7AD0" w:rsidRPr="007D7AD0" w:rsidRDefault="007D7AD0" w:rsidP="007D7AD0"/>
    <w:p w14:paraId="5A45C31B" w14:textId="77777777" w:rsidR="007D7AD0" w:rsidRDefault="007D7AD0" w:rsidP="007D7AD0"/>
    <w:p w14:paraId="535FA2D1" w14:textId="77777777" w:rsidR="007D7AD0" w:rsidRDefault="007D7AD0" w:rsidP="007D7AD0"/>
    <w:p w14:paraId="79C0656C" w14:textId="77777777" w:rsidR="007D7AD0" w:rsidRDefault="007D7AD0" w:rsidP="007D7AD0"/>
    <w:p w14:paraId="036D4AF6" w14:textId="77777777" w:rsidR="00DB2FBE" w:rsidRDefault="00DB2FBE">
      <w:pPr>
        <w:spacing w:after="200" w:line="276" w:lineRule="auto"/>
      </w:pPr>
      <w:r>
        <w:br w:type="page"/>
      </w:r>
    </w:p>
    <w:p w14:paraId="6D811FD4" w14:textId="77777777" w:rsidR="00DB2FBE" w:rsidRDefault="00DB2FBE" w:rsidP="007D7AD0"/>
    <w:p w14:paraId="439D651D" w14:textId="3822B884" w:rsidR="007D7AD0" w:rsidRDefault="007D7AD0" w:rsidP="007D7AD0">
      <w:r>
        <w:t>Wozu brauchen wir diesen Box Collider überhaupt?</w:t>
      </w:r>
    </w:p>
    <w:p w14:paraId="574FF836" w14:textId="1EC2A745" w:rsidR="00DD55E9" w:rsidRDefault="007D7AD0" w:rsidP="007D7AD0">
      <w:r>
        <w:t xml:space="preserve">Er ist dazu da, </w:t>
      </w:r>
      <w:r w:rsidRPr="00DB2FBE">
        <w:rPr>
          <w:b/>
          <w:bCs/>
        </w:rPr>
        <w:t>um zu registrieren</w:t>
      </w:r>
      <w:r>
        <w:t xml:space="preserve">, ob unsere Biene durch die Röhren fliegt. </w:t>
      </w:r>
    </w:p>
    <w:p w14:paraId="2DF71874" w14:textId="2C97CF2B" w:rsidR="00DD55E9" w:rsidRDefault="00DD55E9" w:rsidP="007D7AD0">
      <w:r>
        <w:rPr>
          <w:noProof/>
        </w:rPr>
        <mc:AlternateContent>
          <mc:Choice Requires="wps">
            <w:drawing>
              <wp:anchor distT="0" distB="0" distL="114300" distR="114300" simplePos="0" relativeHeight="251906048" behindDoc="0" locked="0" layoutInCell="1" allowOverlap="1" wp14:anchorId="32E53A07" wp14:editId="0E3AD95E">
                <wp:simplePos x="0" y="0"/>
                <wp:positionH relativeFrom="column">
                  <wp:posOffset>-201930</wp:posOffset>
                </wp:positionH>
                <wp:positionV relativeFrom="paragraph">
                  <wp:posOffset>79375</wp:posOffset>
                </wp:positionV>
                <wp:extent cx="5638800" cy="4159250"/>
                <wp:effectExtent l="38100" t="38100" r="57150" b="50800"/>
                <wp:wrapNone/>
                <wp:docPr id="383781321" name="Rectangle 115"/>
                <wp:cNvGraphicFramePr/>
                <a:graphic xmlns:a="http://schemas.openxmlformats.org/drawingml/2006/main">
                  <a:graphicData uri="http://schemas.microsoft.com/office/word/2010/wordprocessingShape">
                    <wps:wsp>
                      <wps:cNvSpPr/>
                      <wps:spPr>
                        <a:xfrm>
                          <a:off x="0" y="0"/>
                          <a:ext cx="5638800" cy="4159250"/>
                        </a:xfrm>
                        <a:custGeom>
                          <a:avLst/>
                          <a:gdLst>
                            <a:gd name="connsiteX0" fmla="*/ 0 w 5638800"/>
                            <a:gd name="connsiteY0" fmla="*/ 0 h 4159250"/>
                            <a:gd name="connsiteX1" fmla="*/ 507492 w 5638800"/>
                            <a:gd name="connsiteY1" fmla="*/ 0 h 4159250"/>
                            <a:gd name="connsiteX2" fmla="*/ 1127760 w 5638800"/>
                            <a:gd name="connsiteY2" fmla="*/ 0 h 4159250"/>
                            <a:gd name="connsiteX3" fmla="*/ 1522476 w 5638800"/>
                            <a:gd name="connsiteY3" fmla="*/ 0 h 4159250"/>
                            <a:gd name="connsiteX4" fmla="*/ 2086356 w 5638800"/>
                            <a:gd name="connsiteY4" fmla="*/ 0 h 4159250"/>
                            <a:gd name="connsiteX5" fmla="*/ 2537460 w 5638800"/>
                            <a:gd name="connsiteY5" fmla="*/ 0 h 4159250"/>
                            <a:gd name="connsiteX6" fmla="*/ 3157728 w 5638800"/>
                            <a:gd name="connsiteY6" fmla="*/ 0 h 4159250"/>
                            <a:gd name="connsiteX7" fmla="*/ 3834384 w 5638800"/>
                            <a:gd name="connsiteY7" fmla="*/ 0 h 4159250"/>
                            <a:gd name="connsiteX8" fmla="*/ 4511040 w 5638800"/>
                            <a:gd name="connsiteY8" fmla="*/ 0 h 4159250"/>
                            <a:gd name="connsiteX9" fmla="*/ 4905756 w 5638800"/>
                            <a:gd name="connsiteY9" fmla="*/ 0 h 4159250"/>
                            <a:gd name="connsiteX10" fmla="*/ 5638800 w 5638800"/>
                            <a:gd name="connsiteY10" fmla="*/ 0 h 4159250"/>
                            <a:gd name="connsiteX11" fmla="*/ 5638800 w 5638800"/>
                            <a:gd name="connsiteY11" fmla="*/ 677364 h 4159250"/>
                            <a:gd name="connsiteX12" fmla="*/ 5638800 w 5638800"/>
                            <a:gd name="connsiteY12" fmla="*/ 1313135 h 4159250"/>
                            <a:gd name="connsiteX13" fmla="*/ 5638800 w 5638800"/>
                            <a:gd name="connsiteY13" fmla="*/ 1782536 h 4159250"/>
                            <a:gd name="connsiteX14" fmla="*/ 5638800 w 5638800"/>
                            <a:gd name="connsiteY14" fmla="*/ 2251937 h 4159250"/>
                            <a:gd name="connsiteX15" fmla="*/ 5638800 w 5638800"/>
                            <a:gd name="connsiteY15" fmla="*/ 2846115 h 4159250"/>
                            <a:gd name="connsiteX16" fmla="*/ 5638800 w 5638800"/>
                            <a:gd name="connsiteY16" fmla="*/ 3315516 h 4159250"/>
                            <a:gd name="connsiteX17" fmla="*/ 5638800 w 5638800"/>
                            <a:gd name="connsiteY17" fmla="*/ 4159250 h 4159250"/>
                            <a:gd name="connsiteX18" fmla="*/ 5244084 w 5638800"/>
                            <a:gd name="connsiteY18" fmla="*/ 4159250 h 4159250"/>
                            <a:gd name="connsiteX19" fmla="*/ 4567428 w 5638800"/>
                            <a:gd name="connsiteY19" fmla="*/ 4159250 h 4159250"/>
                            <a:gd name="connsiteX20" fmla="*/ 3947160 w 5638800"/>
                            <a:gd name="connsiteY20" fmla="*/ 4159250 h 4159250"/>
                            <a:gd name="connsiteX21" fmla="*/ 3270504 w 5638800"/>
                            <a:gd name="connsiteY21" fmla="*/ 4159250 h 4159250"/>
                            <a:gd name="connsiteX22" fmla="*/ 2706624 w 5638800"/>
                            <a:gd name="connsiteY22" fmla="*/ 4159250 h 4159250"/>
                            <a:gd name="connsiteX23" fmla="*/ 2311908 w 5638800"/>
                            <a:gd name="connsiteY23" fmla="*/ 4159250 h 4159250"/>
                            <a:gd name="connsiteX24" fmla="*/ 1804416 w 5638800"/>
                            <a:gd name="connsiteY24" fmla="*/ 4159250 h 4159250"/>
                            <a:gd name="connsiteX25" fmla="*/ 1240536 w 5638800"/>
                            <a:gd name="connsiteY25" fmla="*/ 4159250 h 4159250"/>
                            <a:gd name="connsiteX26" fmla="*/ 845820 w 5638800"/>
                            <a:gd name="connsiteY26" fmla="*/ 4159250 h 4159250"/>
                            <a:gd name="connsiteX27" fmla="*/ 0 w 5638800"/>
                            <a:gd name="connsiteY27" fmla="*/ 4159250 h 4159250"/>
                            <a:gd name="connsiteX28" fmla="*/ 0 w 5638800"/>
                            <a:gd name="connsiteY28" fmla="*/ 3523479 h 4159250"/>
                            <a:gd name="connsiteX29" fmla="*/ 0 w 5638800"/>
                            <a:gd name="connsiteY29" fmla="*/ 2887708 h 4159250"/>
                            <a:gd name="connsiteX30" fmla="*/ 0 w 5638800"/>
                            <a:gd name="connsiteY30" fmla="*/ 2376714 h 4159250"/>
                            <a:gd name="connsiteX31" fmla="*/ 0 w 5638800"/>
                            <a:gd name="connsiteY31" fmla="*/ 1865721 h 4159250"/>
                            <a:gd name="connsiteX32" fmla="*/ 0 w 5638800"/>
                            <a:gd name="connsiteY32" fmla="*/ 1313135 h 4159250"/>
                            <a:gd name="connsiteX33" fmla="*/ 0 w 5638800"/>
                            <a:gd name="connsiteY33" fmla="*/ 843734 h 4159250"/>
                            <a:gd name="connsiteX34" fmla="*/ 0 w 5638800"/>
                            <a:gd name="connsiteY34" fmla="*/ 0 h 4159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5638800" h="4159250" extrusionOk="0">
                              <a:moveTo>
                                <a:pt x="0" y="0"/>
                              </a:moveTo>
                              <a:cubicBezTo>
                                <a:pt x="112829" y="-33216"/>
                                <a:pt x="363757" y="30778"/>
                                <a:pt x="507492" y="0"/>
                              </a:cubicBezTo>
                              <a:cubicBezTo>
                                <a:pt x="651227" y="-30778"/>
                                <a:pt x="936897" y="23483"/>
                                <a:pt x="1127760" y="0"/>
                              </a:cubicBezTo>
                              <a:cubicBezTo>
                                <a:pt x="1318623" y="-23483"/>
                                <a:pt x="1413620" y="7390"/>
                                <a:pt x="1522476" y="0"/>
                              </a:cubicBezTo>
                              <a:cubicBezTo>
                                <a:pt x="1631332" y="-7390"/>
                                <a:pt x="1885800" y="38257"/>
                                <a:pt x="2086356" y="0"/>
                              </a:cubicBezTo>
                              <a:cubicBezTo>
                                <a:pt x="2286912" y="-38257"/>
                                <a:pt x="2334027" y="45299"/>
                                <a:pt x="2537460" y="0"/>
                              </a:cubicBezTo>
                              <a:cubicBezTo>
                                <a:pt x="2740893" y="-45299"/>
                                <a:pt x="2982534" y="4255"/>
                                <a:pt x="3157728" y="0"/>
                              </a:cubicBezTo>
                              <a:cubicBezTo>
                                <a:pt x="3332922" y="-4255"/>
                                <a:pt x="3689670" y="73019"/>
                                <a:pt x="3834384" y="0"/>
                              </a:cubicBezTo>
                              <a:cubicBezTo>
                                <a:pt x="3979098" y="-73019"/>
                                <a:pt x="4212541" y="52051"/>
                                <a:pt x="4511040" y="0"/>
                              </a:cubicBezTo>
                              <a:cubicBezTo>
                                <a:pt x="4809539" y="-52051"/>
                                <a:pt x="4722030" y="8118"/>
                                <a:pt x="4905756" y="0"/>
                              </a:cubicBezTo>
                              <a:cubicBezTo>
                                <a:pt x="5089482" y="-8118"/>
                                <a:pt x="5302664" y="54187"/>
                                <a:pt x="5638800" y="0"/>
                              </a:cubicBezTo>
                              <a:cubicBezTo>
                                <a:pt x="5690797" y="288282"/>
                                <a:pt x="5611644" y="454504"/>
                                <a:pt x="5638800" y="677364"/>
                              </a:cubicBezTo>
                              <a:cubicBezTo>
                                <a:pt x="5665956" y="900224"/>
                                <a:pt x="5570468" y="1115414"/>
                                <a:pt x="5638800" y="1313135"/>
                              </a:cubicBezTo>
                              <a:cubicBezTo>
                                <a:pt x="5707132" y="1510856"/>
                                <a:pt x="5615833" y="1552753"/>
                                <a:pt x="5638800" y="1782536"/>
                              </a:cubicBezTo>
                              <a:cubicBezTo>
                                <a:pt x="5661767" y="2012319"/>
                                <a:pt x="5612555" y="2088349"/>
                                <a:pt x="5638800" y="2251937"/>
                              </a:cubicBezTo>
                              <a:cubicBezTo>
                                <a:pt x="5665045" y="2415525"/>
                                <a:pt x="5575506" y="2698352"/>
                                <a:pt x="5638800" y="2846115"/>
                              </a:cubicBezTo>
                              <a:cubicBezTo>
                                <a:pt x="5702094" y="2993878"/>
                                <a:pt x="5637314" y="3210618"/>
                                <a:pt x="5638800" y="3315516"/>
                              </a:cubicBezTo>
                              <a:cubicBezTo>
                                <a:pt x="5640286" y="3420414"/>
                                <a:pt x="5631393" y="3980661"/>
                                <a:pt x="5638800" y="4159250"/>
                              </a:cubicBezTo>
                              <a:cubicBezTo>
                                <a:pt x="5445932" y="4168211"/>
                                <a:pt x="5359308" y="4123915"/>
                                <a:pt x="5244084" y="4159250"/>
                              </a:cubicBezTo>
                              <a:cubicBezTo>
                                <a:pt x="5128860" y="4194585"/>
                                <a:pt x="4888051" y="4130893"/>
                                <a:pt x="4567428" y="4159250"/>
                              </a:cubicBezTo>
                              <a:cubicBezTo>
                                <a:pt x="4246805" y="4187607"/>
                                <a:pt x="4243438" y="4116142"/>
                                <a:pt x="3947160" y="4159250"/>
                              </a:cubicBezTo>
                              <a:cubicBezTo>
                                <a:pt x="3650882" y="4202358"/>
                                <a:pt x="3520237" y="4124591"/>
                                <a:pt x="3270504" y="4159250"/>
                              </a:cubicBezTo>
                              <a:cubicBezTo>
                                <a:pt x="3020771" y="4193909"/>
                                <a:pt x="2910433" y="4139594"/>
                                <a:pt x="2706624" y="4159250"/>
                              </a:cubicBezTo>
                              <a:cubicBezTo>
                                <a:pt x="2502815" y="4178906"/>
                                <a:pt x="2487290" y="4119874"/>
                                <a:pt x="2311908" y="4159250"/>
                              </a:cubicBezTo>
                              <a:cubicBezTo>
                                <a:pt x="2136526" y="4198626"/>
                                <a:pt x="2010547" y="4105660"/>
                                <a:pt x="1804416" y="4159250"/>
                              </a:cubicBezTo>
                              <a:cubicBezTo>
                                <a:pt x="1598285" y="4212840"/>
                                <a:pt x="1510728" y="4146356"/>
                                <a:pt x="1240536" y="4159250"/>
                              </a:cubicBezTo>
                              <a:cubicBezTo>
                                <a:pt x="970344" y="4172144"/>
                                <a:pt x="956694" y="4134303"/>
                                <a:pt x="845820" y="4159250"/>
                              </a:cubicBezTo>
                              <a:cubicBezTo>
                                <a:pt x="734946" y="4184197"/>
                                <a:pt x="351700" y="4080147"/>
                                <a:pt x="0" y="4159250"/>
                              </a:cubicBezTo>
                              <a:cubicBezTo>
                                <a:pt x="-42957" y="3905410"/>
                                <a:pt x="37827" y="3752697"/>
                                <a:pt x="0" y="3523479"/>
                              </a:cubicBezTo>
                              <a:cubicBezTo>
                                <a:pt x="-37827" y="3294261"/>
                                <a:pt x="74096" y="3121341"/>
                                <a:pt x="0" y="2887708"/>
                              </a:cubicBezTo>
                              <a:cubicBezTo>
                                <a:pt x="-74096" y="2654075"/>
                                <a:pt x="32043" y="2590685"/>
                                <a:pt x="0" y="2376714"/>
                              </a:cubicBezTo>
                              <a:cubicBezTo>
                                <a:pt x="-32043" y="2162743"/>
                                <a:pt x="47645" y="2108510"/>
                                <a:pt x="0" y="1865721"/>
                              </a:cubicBezTo>
                              <a:cubicBezTo>
                                <a:pt x="-47645" y="1622932"/>
                                <a:pt x="56957" y="1429749"/>
                                <a:pt x="0" y="1313135"/>
                              </a:cubicBezTo>
                              <a:cubicBezTo>
                                <a:pt x="-56957" y="1196521"/>
                                <a:pt x="7452" y="1024635"/>
                                <a:pt x="0" y="843734"/>
                              </a:cubicBezTo>
                              <a:cubicBezTo>
                                <a:pt x="-7452" y="662833"/>
                                <a:pt x="7752" y="378035"/>
                                <a:pt x="0" y="0"/>
                              </a:cubicBezTo>
                              <a:close/>
                            </a:path>
                          </a:pathLst>
                        </a:custGeom>
                        <a:noFill/>
                        <a:ln>
                          <a:solidFill>
                            <a:srgbClr val="7030A0"/>
                          </a:solidFill>
                          <a:extLst>
                            <a:ext uri="{C807C97D-BFC1-408E-A445-0C87EB9F89A2}">
                              <ask:lineSketchStyleProps xmlns:ask="http://schemas.microsoft.com/office/drawing/2018/sketchyshapes" sd="168676591">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98F01F" id="Rectangle 115" o:spid="_x0000_s1026" style="position:absolute;margin-left:-15.9pt;margin-top:6.25pt;width:444pt;height:327.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" filled="f" strokecolor="#7030a0" strokeweight="2pt"/>
            </w:pict>
          </mc:Fallback>
        </mc:AlternateContent>
      </w:r>
    </w:p>
    <w:p w14:paraId="5DF8FD51" w14:textId="46A3CF9B" w:rsidR="007D7AD0" w:rsidRDefault="00DB2FBE" w:rsidP="007D7AD0">
      <w:pPr>
        <w:rPr>
          <w:b/>
          <w:bCs/>
        </w:rPr>
      </w:pPr>
      <w:r>
        <w:t xml:space="preserve">Aber um die Biene </w:t>
      </w:r>
      <w:r w:rsidRPr="00DD55E9">
        <w:rPr>
          <w:b/>
          <w:bCs/>
        </w:rPr>
        <w:t xml:space="preserve">nicht zu </w:t>
      </w:r>
      <w:r w:rsidR="00DD55E9" w:rsidRPr="00DD55E9">
        <w:rPr>
          <w:b/>
          <w:bCs/>
        </w:rPr>
        <w:t>stoppen,</w:t>
      </w:r>
      <w:r>
        <w:t xml:space="preserve"> setzen wir noch das </w:t>
      </w:r>
      <w:r w:rsidRPr="00DB2FBE">
        <w:rPr>
          <w:b/>
          <w:bCs/>
        </w:rPr>
        <w:t>Häckchen</w:t>
      </w:r>
      <w:r>
        <w:t xml:space="preserve"> bei </w:t>
      </w:r>
      <w:r w:rsidRPr="00DB2FBE">
        <w:rPr>
          <w:b/>
          <w:bCs/>
        </w:rPr>
        <w:t>Is Trigger</w:t>
      </w:r>
      <w:r>
        <w:rPr>
          <w:b/>
          <w:bCs/>
        </w:rPr>
        <w:t>.</w:t>
      </w:r>
    </w:p>
    <w:p w14:paraId="22F5D4AE" w14:textId="6666CE7D" w:rsidR="00DB2FBE" w:rsidRDefault="00735D78" w:rsidP="00735D78">
      <w:pPr>
        <w:jc w:val="center"/>
      </w:pPr>
      <w:r w:rsidRPr="00735D78">
        <w:rPr>
          <w:noProof/>
        </w:rPr>
        <w:drawing>
          <wp:inline distT="0" distB="0" distL="0" distR="0" wp14:anchorId="2020231E" wp14:editId="1DF82466">
            <wp:extent cx="3181350" cy="3067933"/>
            <wp:effectExtent l="152400" t="152400" r="361950" b="361315"/>
            <wp:docPr id="73322067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20671" name="Picture 1" descr="A screenshot of a computer&#10;&#10;Description automatically generated"/>
                    <pic:cNvPicPr/>
                  </pic:nvPicPr>
                  <pic:blipFill>
                    <a:blip r:embed="rId113"/>
                    <a:stretch>
                      <a:fillRect/>
                    </a:stretch>
                  </pic:blipFill>
                  <pic:spPr>
                    <a:xfrm>
                      <a:off x="0" y="0"/>
                      <a:ext cx="3183498" cy="3070004"/>
                    </a:xfrm>
                    <a:prstGeom prst="rect">
                      <a:avLst/>
                    </a:prstGeom>
                    <a:ln>
                      <a:noFill/>
                    </a:ln>
                    <a:effectLst>
                      <a:outerShdw blurRad="292100" dist="139700" dir="2700000" algn="tl" rotWithShape="0">
                        <a:srgbClr val="333333">
                          <a:alpha val="65000"/>
                        </a:srgbClr>
                      </a:outerShdw>
                    </a:effectLst>
                  </pic:spPr>
                </pic:pic>
              </a:graphicData>
            </a:graphic>
          </wp:inline>
        </w:drawing>
      </w:r>
    </w:p>
    <w:p w14:paraId="41A83A4A" w14:textId="5E601A02" w:rsidR="00735D78" w:rsidRDefault="00735D78" w:rsidP="00735D78"/>
    <w:p w14:paraId="7669D91F" w14:textId="77777777" w:rsidR="00DD55E9" w:rsidRDefault="00DD55E9">
      <w:pPr>
        <w:spacing w:after="200" w:line="276" w:lineRule="auto"/>
      </w:pPr>
      <w:r>
        <w:br w:type="page"/>
      </w:r>
    </w:p>
    <w:p w14:paraId="11A13839" w14:textId="77777777" w:rsidR="00DD55E9" w:rsidRDefault="00DD55E9" w:rsidP="00735D78"/>
    <w:p w14:paraId="35ADE0EB" w14:textId="064D77B7" w:rsidR="00735D78" w:rsidRDefault="006B25FC" w:rsidP="00CA1F6E">
      <w:r>
        <w:t>Anschließend</w:t>
      </w:r>
      <w:r w:rsidR="00FF4590">
        <w:t xml:space="preserve"> fügen wir </w:t>
      </w:r>
      <w:r w:rsidR="0088019C">
        <w:t xml:space="preserve">zu unserem </w:t>
      </w:r>
      <w:r w:rsidR="0088019C" w:rsidRPr="0088019C">
        <w:rPr>
          <w:b/>
          <w:bCs/>
        </w:rPr>
        <w:t>PipePrefab</w:t>
      </w:r>
      <w:r w:rsidR="0088019C">
        <w:t xml:space="preserve"> noch ein </w:t>
      </w:r>
      <w:r w:rsidR="0088019C" w:rsidRPr="0088019C">
        <w:rPr>
          <w:b/>
          <w:bCs/>
        </w:rPr>
        <w:t>Skript</w:t>
      </w:r>
      <w:r w:rsidR="0088019C">
        <w:t xml:space="preserve"> </w:t>
      </w:r>
      <w:r w:rsidR="00DD55E9">
        <w:t>hinzu,</w:t>
      </w:r>
      <w:r w:rsidR="0088019C">
        <w:t xml:space="preserve"> um die Punkte zu </w:t>
      </w:r>
      <w:proofErr w:type="gramStart"/>
      <w:r w:rsidR="0088019C">
        <w:t>erhöhen</w:t>
      </w:r>
      <w:proofErr w:type="gramEnd"/>
      <w:r w:rsidR="0088019C">
        <w:t xml:space="preserve"> wenn unsere </w:t>
      </w:r>
      <w:r w:rsidR="0088019C" w:rsidRPr="0088019C">
        <w:rPr>
          <w:b/>
          <w:bCs/>
        </w:rPr>
        <w:t>Biene durchfliegt</w:t>
      </w:r>
      <w:r w:rsidR="0088019C">
        <w:t>.</w:t>
      </w:r>
    </w:p>
    <w:p w14:paraId="3DAB1202" w14:textId="728BF0FA" w:rsidR="0088019C" w:rsidRDefault="0088019C" w:rsidP="00735D78">
      <w:r>
        <w:t xml:space="preserve">Dieses </w:t>
      </w:r>
      <w:r w:rsidRPr="0088019C">
        <w:rPr>
          <w:b/>
          <w:bCs/>
        </w:rPr>
        <w:t>NewScript</w:t>
      </w:r>
      <w:r>
        <w:t xml:space="preserve"> nennen wir „</w:t>
      </w:r>
      <w:r w:rsidR="00C2390B" w:rsidRPr="00C2390B">
        <w:rPr>
          <w:b/>
          <w:bCs/>
        </w:rPr>
        <w:t>PipeIncreaseScore</w:t>
      </w:r>
      <w:r>
        <w:t>“.</w:t>
      </w:r>
    </w:p>
    <w:p w14:paraId="3CA1D5F8" w14:textId="77777777" w:rsidR="006B25FC" w:rsidRDefault="006B25FC" w:rsidP="00735D78"/>
    <w:p w14:paraId="01C231AE" w14:textId="2733E98C" w:rsidR="0088019C" w:rsidRDefault="006B25FC" w:rsidP="00735D78">
      <w:r>
        <w:t>Lösche nun alles darin und k</w:t>
      </w:r>
      <w:r w:rsidR="00C56FC7">
        <w:t xml:space="preserve">opiere den Code </w:t>
      </w:r>
      <w:r>
        <w:t>darunter in dieses Script:</w:t>
      </w:r>
    </w:p>
    <w:p w14:paraId="42B6BEDF" w14:textId="12D483FC" w:rsidR="00387D43" w:rsidRDefault="00387D43" w:rsidP="00735D78">
      <w:r w:rsidRPr="002669AE">
        <w:rPr>
          <w:b/>
          <w:bCs/>
          <w:noProof/>
        </w:rPr>
        <mc:AlternateContent>
          <mc:Choice Requires="wps">
            <w:drawing>
              <wp:anchor distT="45720" distB="45720" distL="114300" distR="114300" simplePos="0" relativeHeight="251904000" behindDoc="1" locked="0" layoutInCell="1" allowOverlap="1" wp14:anchorId="06FFB2BB" wp14:editId="33DBB1A5">
                <wp:simplePos x="0" y="0"/>
                <wp:positionH relativeFrom="column">
                  <wp:posOffset>58826</wp:posOffset>
                </wp:positionH>
                <wp:positionV relativeFrom="paragraph">
                  <wp:posOffset>208940</wp:posOffset>
                </wp:positionV>
                <wp:extent cx="5269230" cy="2851150"/>
                <wp:effectExtent l="38100" t="38100" r="121920" b="120650"/>
                <wp:wrapNone/>
                <wp:docPr id="15289543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9230" cy="2851150"/>
                        </a:xfrm>
                        <a:prstGeom prst="rect">
                          <a:avLst/>
                        </a:prstGeom>
                        <a:solidFill>
                          <a:srgbClr val="FFFFFF"/>
                        </a:solidFill>
                        <a:ln w="9525">
                          <a:solidFill>
                            <a:srgbClr val="7030A0"/>
                          </a:solidFill>
                          <a:miter lim="800000"/>
                          <a:headEnd/>
                          <a:tailEnd/>
                        </a:ln>
                        <a:effectLst>
                          <a:outerShdw blurRad="50800" dist="38100" dir="2700000" algn="tl" rotWithShape="0">
                            <a:prstClr val="black">
                              <a:alpha val="40000"/>
                            </a:prstClr>
                          </a:outerShdw>
                        </a:effectLst>
                      </wps:spPr>
                      <wps:txbx>
                        <w:txbxContent>
                          <w:p w14:paraId="1B3F0B8B" w14:textId="77777777" w:rsidR="006B25FC" w:rsidRPr="006B25FC" w:rsidRDefault="006B25FC" w:rsidP="006B25FC">
                            <w:pPr>
                              <w:rPr>
                                <w:sz w:val="14"/>
                                <w:szCs w:val="14"/>
                                <w:lang w:val="en-US"/>
                              </w:rPr>
                            </w:pPr>
                            <w:r w:rsidRPr="006B25FC">
                              <w:rPr>
                                <w:sz w:val="14"/>
                                <w:szCs w:val="14"/>
                                <w:lang w:val="en-US"/>
                              </w:rPr>
                              <w:t>using System.Collections;</w:t>
                            </w:r>
                          </w:p>
                          <w:p w14:paraId="5CAA962E" w14:textId="77777777" w:rsidR="006B25FC" w:rsidRPr="006B25FC" w:rsidRDefault="006B25FC" w:rsidP="006B25FC">
                            <w:pPr>
                              <w:rPr>
                                <w:sz w:val="14"/>
                                <w:szCs w:val="14"/>
                                <w:lang w:val="en-US"/>
                              </w:rPr>
                            </w:pPr>
                            <w:r w:rsidRPr="006B25FC">
                              <w:rPr>
                                <w:sz w:val="14"/>
                                <w:szCs w:val="14"/>
                                <w:lang w:val="en-US"/>
                              </w:rPr>
                              <w:t>using System.Collections.Generic;</w:t>
                            </w:r>
                          </w:p>
                          <w:p w14:paraId="175055E1" w14:textId="77777777" w:rsidR="006B25FC" w:rsidRPr="006B25FC" w:rsidRDefault="006B25FC" w:rsidP="006B25FC">
                            <w:pPr>
                              <w:rPr>
                                <w:sz w:val="14"/>
                                <w:szCs w:val="14"/>
                                <w:lang w:val="en-US"/>
                              </w:rPr>
                            </w:pPr>
                            <w:r w:rsidRPr="006B25FC">
                              <w:rPr>
                                <w:sz w:val="14"/>
                                <w:szCs w:val="14"/>
                                <w:lang w:val="en-US"/>
                              </w:rPr>
                              <w:t>using UnityEngine;</w:t>
                            </w:r>
                          </w:p>
                          <w:p w14:paraId="7FFB532E" w14:textId="77777777" w:rsidR="006B25FC" w:rsidRPr="006B25FC" w:rsidRDefault="006B25FC" w:rsidP="006B25FC">
                            <w:pPr>
                              <w:rPr>
                                <w:sz w:val="14"/>
                                <w:szCs w:val="14"/>
                                <w:lang w:val="en-US"/>
                              </w:rPr>
                            </w:pPr>
                          </w:p>
                          <w:p w14:paraId="67B2FF9F" w14:textId="77777777" w:rsidR="006B25FC" w:rsidRPr="006B25FC" w:rsidRDefault="006B25FC" w:rsidP="006B25FC">
                            <w:pPr>
                              <w:rPr>
                                <w:sz w:val="14"/>
                                <w:szCs w:val="14"/>
                                <w:lang w:val="en-US"/>
                              </w:rPr>
                            </w:pPr>
                            <w:r w:rsidRPr="006B25FC">
                              <w:rPr>
                                <w:sz w:val="14"/>
                                <w:szCs w:val="14"/>
                                <w:lang w:val="en-US"/>
                              </w:rPr>
                              <w:t>public class PipeIncreaseScore : MonoBehaviour</w:t>
                            </w:r>
                          </w:p>
                          <w:p w14:paraId="590576F6" w14:textId="77777777" w:rsidR="006B25FC" w:rsidRPr="006B25FC" w:rsidRDefault="006B25FC" w:rsidP="006B25FC">
                            <w:pPr>
                              <w:rPr>
                                <w:sz w:val="14"/>
                                <w:szCs w:val="14"/>
                                <w:lang w:val="en-US"/>
                              </w:rPr>
                            </w:pPr>
                            <w:r w:rsidRPr="006B25FC">
                              <w:rPr>
                                <w:sz w:val="14"/>
                                <w:szCs w:val="14"/>
                                <w:lang w:val="en-US"/>
                              </w:rPr>
                              <w:t>{</w:t>
                            </w:r>
                          </w:p>
                          <w:p w14:paraId="41B1B367" w14:textId="77777777" w:rsidR="006B25FC" w:rsidRPr="006B25FC" w:rsidRDefault="006B25FC" w:rsidP="006B25FC">
                            <w:pPr>
                              <w:rPr>
                                <w:sz w:val="14"/>
                                <w:szCs w:val="14"/>
                                <w:lang w:val="en-US"/>
                              </w:rPr>
                            </w:pPr>
                            <w:r w:rsidRPr="006B25FC">
                              <w:rPr>
                                <w:sz w:val="14"/>
                                <w:szCs w:val="14"/>
                                <w:lang w:val="en-US"/>
                              </w:rPr>
                              <w:t xml:space="preserve">    </w:t>
                            </w:r>
                          </w:p>
                          <w:p w14:paraId="593C4FCE" w14:textId="77777777" w:rsidR="006B25FC" w:rsidRPr="006B25FC" w:rsidRDefault="006B25FC" w:rsidP="006B25FC">
                            <w:pPr>
                              <w:rPr>
                                <w:sz w:val="14"/>
                                <w:szCs w:val="14"/>
                                <w:lang w:val="en-US"/>
                              </w:rPr>
                            </w:pPr>
                            <w:r w:rsidRPr="006B25FC">
                              <w:rPr>
                                <w:sz w:val="14"/>
                                <w:szCs w:val="14"/>
                                <w:lang w:val="en-US"/>
                              </w:rPr>
                              <w:t xml:space="preserve">    private void OnTriggerEnter2D(Collider2D collision) {</w:t>
                            </w:r>
                          </w:p>
                          <w:p w14:paraId="79CE866C" w14:textId="77777777" w:rsidR="006B25FC" w:rsidRPr="006B25FC" w:rsidRDefault="006B25FC" w:rsidP="006B25FC">
                            <w:pPr>
                              <w:rPr>
                                <w:sz w:val="14"/>
                                <w:szCs w:val="14"/>
                                <w:lang w:val="en-US"/>
                              </w:rPr>
                            </w:pPr>
                            <w:r w:rsidRPr="006B25FC">
                              <w:rPr>
                                <w:sz w:val="14"/>
                                <w:szCs w:val="14"/>
                                <w:lang w:val="en-US"/>
                              </w:rPr>
                              <w:t xml:space="preserve">        if(collision.gameObject.CompareTag("Player")) {</w:t>
                            </w:r>
                          </w:p>
                          <w:p w14:paraId="0307CF5B" w14:textId="77777777" w:rsidR="006B25FC" w:rsidRPr="006B25FC" w:rsidRDefault="006B25FC" w:rsidP="006B25FC">
                            <w:pPr>
                              <w:rPr>
                                <w:sz w:val="14"/>
                                <w:szCs w:val="14"/>
                                <w:lang w:val="en-US"/>
                              </w:rPr>
                            </w:pPr>
                            <w:r w:rsidRPr="006B25FC">
                              <w:rPr>
                                <w:sz w:val="14"/>
                                <w:szCs w:val="14"/>
                                <w:lang w:val="en-US"/>
                              </w:rPr>
                              <w:t xml:space="preserve">            Score.instance.UpdateScore();</w:t>
                            </w:r>
                          </w:p>
                          <w:p w14:paraId="5DAA7BBF" w14:textId="77777777" w:rsidR="006B25FC" w:rsidRPr="006B25FC" w:rsidRDefault="006B25FC" w:rsidP="006B25FC">
                            <w:pPr>
                              <w:rPr>
                                <w:sz w:val="14"/>
                                <w:szCs w:val="14"/>
                                <w:lang w:val="en-US"/>
                              </w:rPr>
                            </w:pPr>
                            <w:r w:rsidRPr="006B25FC">
                              <w:rPr>
                                <w:sz w:val="14"/>
                                <w:szCs w:val="14"/>
                                <w:lang w:val="en-US"/>
                              </w:rPr>
                              <w:t xml:space="preserve">        }</w:t>
                            </w:r>
                          </w:p>
                          <w:p w14:paraId="705A363D" w14:textId="77777777" w:rsidR="006B25FC" w:rsidRPr="006B25FC" w:rsidRDefault="006B25FC" w:rsidP="006B25FC">
                            <w:pPr>
                              <w:rPr>
                                <w:sz w:val="14"/>
                                <w:szCs w:val="14"/>
                                <w:lang w:val="en-US"/>
                              </w:rPr>
                            </w:pPr>
                            <w:r w:rsidRPr="006B25FC">
                              <w:rPr>
                                <w:sz w:val="14"/>
                                <w:szCs w:val="14"/>
                                <w:lang w:val="en-US"/>
                              </w:rPr>
                              <w:t xml:space="preserve">    }</w:t>
                            </w:r>
                          </w:p>
                          <w:p w14:paraId="369021CF" w14:textId="4FDFA990" w:rsidR="006B25FC" w:rsidRPr="002669AE" w:rsidRDefault="006B25FC" w:rsidP="006B25FC">
                            <w:pPr>
                              <w:rPr>
                                <w:sz w:val="14"/>
                                <w:szCs w:val="14"/>
                                <w:lang w:val="en-US"/>
                              </w:rPr>
                            </w:pPr>
                            <w:r w:rsidRPr="006B25FC">
                              <w:rPr>
                                <w:sz w:val="14"/>
                                <w:szCs w:val="14"/>
                                <w:lang w:val="en-US"/>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FFB2BB" id="_x0000_s1053" type="#_x0000_t202" style="position:absolute;margin-left:4.65pt;margin-top:16.45pt;width:414.9pt;height:224.5pt;z-index:-251412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" strokecolor="#7030a0">
                <v:shadow on="t" color="black" opacity="26214f" origin="-.5,-.5" offset=".74836mm,.74836mm"/>
                <v:textbox>
                  <w:txbxContent>
                    <w:p w14:paraId="1B3F0B8B" w14:textId="77777777" w:rsidR="006B25FC" w:rsidRPr="006B25FC" w:rsidRDefault="006B25FC" w:rsidP="006B25FC">
                      <w:pPr>
                        <w:rPr>
                          <w:sz w:val="14"/>
                          <w:szCs w:val="14"/>
                          <w:lang w:val="en-US"/>
                        </w:rPr>
                      </w:pPr>
                      <w:r w:rsidRPr="006B25FC">
                        <w:rPr>
                          <w:sz w:val="14"/>
                          <w:szCs w:val="14"/>
                          <w:lang w:val="en-US"/>
                        </w:rPr>
                        <w:t xml:space="preserve">using </w:t>
                      </w:r>
                      <w:proofErr w:type="spellStart"/>
                      <w:r w:rsidRPr="006B25FC">
                        <w:rPr>
                          <w:sz w:val="14"/>
                          <w:szCs w:val="14"/>
                          <w:lang w:val="en-US"/>
                        </w:rPr>
                        <w:t>System.</w:t>
                      </w:r>
                      <w:proofErr w:type="gramStart"/>
                      <w:r w:rsidRPr="006B25FC">
                        <w:rPr>
                          <w:sz w:val="14"/>
                          <w:szCs w:val="14"/>
                          <w:lang w:val="en-US"/>
                        </w:rPr>
                        <w:t>Collections</w:t>
                      </w:r>
                      <w:proofErr w:type="spellEnd"/>
                      <w:r w:rsidRPr="006B25FC">
                        <w:rPr>
                          <w:sz w:val="14"/>
                          <w:szCs w:val="14"/>
                          <w:lang w:val="en-US"/>
                        </w:rPr>
                        <w:t>;</w:t>
                      </w:r>
                      <w:proofErr w:type="gramEnd"/>
                    </w:p>
                    <w:p w14:paraId="5CAA962E" w14:textId="77777777" w:rsidR="006B25FC" w:rsidRPr="006B25FC" w:rsidRDefault="006B25FC" w:rsidP="006B25FC">
                      <w:pPr>
                        <w:rPr>
                          <w:sz w:val="14"/>
                          <w:szCs w:val="14"/>
                          <w:lang w:val="en-US"/>
                        </w:rPr>
                      </w:pPr>
                      <w:r w:rsidRPr="006B25FC">
                        <w:rPr>
                          <w:sz w:val="14"/>
                          <w:szCs w:val="14"/>
                          <w:lang w:val="en-US"/>
                        </w:rPr>
                        <w:t xml:space="preserve">using </w:t>
                      </w:r>
                      <w:proofErr w:type="spellStart"/>
                      <w:proofErr w:type="gramStart"/>
                      <w:r w:rsidRPr="006B25FC">
                        <w:rPr>
                          <w:sz w:val="14"/>
                          <w:szCs w:val="14"/>
                          <w:lang w:val="en-US"/>
                        </w:rPr>
                        <w:t>System.Collections.Generic</w:t>
                      </w:r>
                      <w:proofErr w:type="spellEnd"/>
                      <w:proofErr w:type="gramEnd"/>
                      <w:r w:rsidRPr="006B25FC">
                        <w:rPr>
                          <w:sz w:val="14"/>
                          <w:szCs w:val="14"/>
                          <w:lang w:val="en-US"/>
                        </w:rPr>
                        <w:t>;</w:t>
                      </w:r>
                    </w:p>
                    <w:p w14:paraId="175055E1" w14:textId="77777777" w:rsidR="006B25FC" w:rsidRPr="006B25FC" w:rsidRDefault="006B25FC" w:rsidP="006B25FC">
                      <w:pPr>
                        <w:rPr>
                          <w:sz w:val="14"/>
                          <w:szCs w:val="14"/>
                          <w:lang w:val="en-US"/>
                        </w:rPr>
                      </w:pPr>
                      <w:r w:rsidRPr="006B25FC">
                        <w:rPr>
                          <w:sz w:val="14"/>
                          <w:szCs w:val="14"/>
                          <w:lang w:val="en-US"/>
                        </w:rPr>
                        <w:t xml:space="preserve">using </w:t>
                      </w:r>
                      <w:proofErr w:type="spellStart"/>
                      <w:proofErr w:type="gramStart"/>
                      <w:r w:rsidRPr="006B25FC">
                        <w:rPr>
                          <w:sz w:val="14"/>
                          <w:szCs w:val="14"/>
                          <w:lang w:val="en-US"/>
                        </w:rPr>
                        <w:t>UnityEngine</w:t>
                      </w:r>
                      <w:proofErr w:type="spellEnd"/>
                      <w:r w:rsidRPr="006B25FC">
                        <w:rPr>
                          <w:sz w:val="14"/>
                          <w:szCs w:val="14"/>
                          <w:lang w:val="en-US"/>
                        </w:rPr>
                        <w:t>;</w:t>
                      </w:r>
                      <w:proofErr w:type="gramEnd"/>
                    </w:p>
                    <w:p w14:paraId="7FFB532E" w14:textId="77777777" w:rsidR="006B25FC" w:rsidRPr="006B25FC" w:rsidRDefault="006B25FC" w:rsidP="006B25FC">
                      <w:pPr>
                        <w:rPr>
                          <w:sz w:val="14"/>
                          <w:szCs w:val="14"/>
                          <w:lang w:val="en-US"/>
                        </w:rPr>
                      </w:pPr>
                    </w:p>
                    <w:p w14:paraId="67B2FF9F" w14:textId="77777777" w:rsidR="006B25FC" w:rsidRPr="006B25FC" w:rsidRDefault="006B25FC" w:rsidP="006B25FC">
                      <w:pPr>
                        <w:rPr>
                          <w:sz w:val="14"/>
                          <w:szCs w:val="14"/>
                          <w:lang w:val="en-US"/>
                        </w:rPr>
                      </w:pPr>
                      <w:r w:rsidRPr="006B25FC">
                        <w:rPr>
                          <w:sz w:val="14"/>
                          <w:szCs w:val="14"/>
                          <w:lang w:val="en-US"/>
                        </w:rPr>
                        <w:t xml:space="preserve">public class </w:t>
                      </w:r>
                      <w:proofErr w:type="spellStart"/>
                      <w:proofErr w:type="gramStart"/>
                      <w:r w:rsidRPr="006B25FC">
                        <w:rPr>
                          <w:sz w:val="14"/>
                          <w:szCs w:val="14"/>
                          <w:lang w:val="en-US"/>
                        </w:rPr>
                        <w:t>PipeIncreaseScore</w:t>
                      </w:r>
                      <w:proofErr w:type="spellEnd"/>
                      <w:r w:rsidRPr="006B25FC">
                        <w:rPr>
                          <w:sz w:val="14"/>
                          <w:szCs w:val="14"/>
                          <w:lang w:val="en-US"/>
                        </w:rPr>
                        <w:t xml:space="preserve"> :</w:t>
                      </w:r>
                      <w:proofErr w:type="gramEnd"/>
                      <w:r w:rsidRPr="006B25FC">
                        <w:rPr>
                          <w:sz w:val="14"/>
                          <w:szCs w:val="14"/>
                          <w:lang w:val="en-US"/>
                        </w:rPr>
                        <w:t xml:space="preserve"> </w:t>
                      </w:r>
                      <w:proofErr w:type="spellStart"/>
                      <w:r w:rsidRPr="006B25FC">
                        <w:rPr>
                          <w:sz w:val="14"/>
                          <w:szCs w:val="14"/>
                          <w:lang w:val="en-US"/>
                        </w:rPr>
                        <w:t>MonoBehaviour</w:t>
                      </w:r>
                      <w:proofErr w:type="spellEnd"/>
                    </w:p>
                    <w:p w14:paraId="590576F6" w14:textId="77777777" w:rsidR="006B25FC" w:rsidRPr="006B25FC" w:rsidRDefault="006B25FC" w:rsidP="006B25FC">
                      <w:pPr>
                        <w:rPr>
                          <w:sz w:val="14"/>
                          <w:szCs w:val="14"/>
                          <w:lang w:val="en-US"/>
                        </w:rPr>
                      </w:pPr>
                      <w:r w:rsidRPr="006B25FC">
                        <w:rPr>
                          <w:sz w:val="14"/>
                          <w:szCs w:val="14"/>
                          <w:lang w:val="en-US"/>
                        </w:rPr>
                        <w:t>{</w:t>
                      </w:r>
                    </w:p>
                    <w:p w14:paraId="41B1B367" w14:textId="77777777" w:rsidR="006B25FC" w:rsidRPr="006B25FC" w:rsidRDefault="006B25FC" w:rsidP="006B25FC">
                      <w:pPr>
                        <w:rPr>
                          <w:sz w:val="14"/>
                          <w:szCs w:val="14"/>
                          <w:lang w:val="en-US"/>
                        </w:rPr>
                      </w:pPr>
                      <w:r w:rsidRPr="006B25FC">
                        <w:rPr>
                          <w:sz w:val="14"/>
                          <w:szCs w:val="14"/>
                          <w:lang w:val="en-US"/>
                        </w:rPr>
                        <w:t xml:space="preserve">    </w:t>
                      </w:r>
                    </w:p>
                    <w:p w14:paraId="593C4FCE" w14:textId="77777777" w:rsidR="006B25FC" w:rsidRPr="006B25FC" w:rsidRDefault="006B25FC" w:rsidP="006B25FC">
                      <w:pPr>
                        <w:rPr>
                          <w:sz w:val="14"/>
                          <w:szCs w:val="14"/>
                          <w:lang w:val="en-US"/>
                        </w:rPr>
                      </w:pPr>
                      <w:r w:rsidRPr="006B25FC">
                        <w:rPr>
                          <w:sz w:val="14"/>
                          <w:szCs w:val="14"/>
                          <w:lang w:val="en-US"/>
                        </w:rPr>
                        <w:t xml:space="preserve">    private void OnTriggerEnter2</w:t>
                      </w:r>
                      <w:proofErr w:type="gramStart"/>
                      <w:r w:rsidRPr="006B25FC">
                        <w:rPr>
                          <w:sz w:val="14"/>
                          <w:szCs w:val="14"/>
                          <w:lang w:val="en-US"/>
                        </w:rPr>
                        <w:t>D(</w:t>
                      </w:r>
                      <w:proofErr w:type="gramEnd"/>
                      <w:r w:rsidRPr="006B25FC">
                        <w:rPr>
                          <w:sz w:val="14"/>
                          <w:szCs w:val="14"/>
                          <w:lang w:val="en-US"/>
                        </w:rPr>
                        <w:t>Collider2D collision) {</w:t>
                      </w:r>
                    </w:p>
                    <w:p w14:paraId="79CE866C" w14:textId="77777777" w:rsidR="006B25FC" w:rsidRPr="006B25FC" w:rsidRDefault="006B25FC" w:rsidP="006B25FC">
                      <w:pPr>
                        <w:rPr>
                          <w:sz w:val="14"/>
                          <w:szCs w:val="14"/>
                          <w:lang w:val="en-US"/>
                        </w:rPr>
                      </w:pPr>
                      <w:r w:rsidRPr="006B25FC">
                        <w:rPr>
                          <w:sz w:val="14"/>
                          <w:szCs w:val="14"/>
                          <w:lang w:val="en-US"/>
                        </w:rPr>
                        <w:t xml:space="preserve">        if(</w:t>
                      </w:r>
                      <w:proofErr w:type="spellStart"/>
                      <w:proofErr w:type="gramStart"/>
                      <w:r w:rsidRPr="006B25FC">
                        <w:rPr>
                          <w:sz w:val="14"/>
                          <w:szCs w:val="14"/>
                          <w:lang w:val="en-US"/>
                        </w:rPr>
                        <w:t>collision.gameObject.CompareTag</w:t>
                      </w:r>
                      <w:proofErr w:type="spellEnd"/>
                      <w:proofErr w:type="gramEnd"/>
                      <w:r w:rsidRPr="006B25FC">
                        <w:rPr>
                          <w:sz w:val="14"/>
                          <w:szCs w:val="14"/>
                          <w:lang w:val="en-US"/>
                        </w:rPr>
                        <w:t>("Player")) {</w:t>
                      </w:r>
                    </w:p>
                    <w:p w14:paraId="0307CF5B" w14:textId="77777777" w:rsidR="006B25FC" w:rsidRPr="006B25FC" w:rsidRDefault="006B25FC" w:rsidP="006B25FC">
                      <w:pPr>
                        <w:rPr>
                          <w:sz w:val="14"/>
                          <w:szCs w:val="14"/>
                          <w:lang w:val="en-US"/>
                        </w:rPr>
                      </w:pPr>
                      <w:r w:rsidRPr="006B25FC">
                        <w:rPr>
                          <w:sz w:val="14"/>
                          <w:szCs w:val="14"/>
                          <w:lang w:val="en-US"/>
                        </w:rPr>
                        <w:t xml:space="preserve">            </w:t>
                      </w:r>
                      <w:proofErr w:type="spellStart"/>
                      <w:proofErr w:type="gramStart"/>
                      <w:r w:rsidRPr="006B25FC">
                        <w:rPr>
                          <w:sz w:val="14"/>
                          <w:szCs w:val="14"/>
                          <w:lang w:val="en-US"/>
                        </w:rPr>
                        <w:t>Score.instance.UpdateScore</w:t>
                      </w:r>
                      <w:proofErr w:type="spellEnd"/>
                      <w:proofErr w:type="gramEnd"/>
                      <w:r w:rsidRPr="006B25FC">
                        <w:rPr>
                          <w:sz w:val="14"/>
                          <w:szCs w:val="14"/>
                          <w:lang w:val="en-US"/>
                        </w:rPr>
                        <w:t>(</w:t>
                      </w:r>
                      <w:proofErr w:type="gramStart"/>
                      <w:r w:rsidRPr="006B25FC">
                        <w:rPr>
                          <w:sz w:val="14"/>
                          <w:szCs w:val="14"/>
                          <w:lang w:val="en-US"/>
                        </w:rPr>
                        <w:t>);</w:t>
                      </w:r>
                      <w:proofErr w:type="gramEnd"/>
                    </w:p>
                    <w:p w14:paraId="5DAA7BBF" w14:textId="77777777" w:rsidR="006B25FC" w:rsidRPr="006B25FC" w:rsidRDefault="006B25FC" w:rsidP="006B25FC">
                      <w:pPr>
                        <w:rPr>
                          <w:sz w:val="14"/>
                          <w:szCs w:val="14"/>
                          <w:lang w:val="en-US"/>
                        </w:rPr>
                      </w:pPr>
                      <w:r w:rsidRPr="006B25FC">
                        <w:rPr>
                          <w:sz w:val="14"/>
                          <w:szCs w:val="14"/>
                          <w:lang w:val="en-US"/>
                        </w:rPr>
                        <w:t xml:space="preserve">        }</w:t>
                      </w:r>
                    </w:p>
                    <w:p w14:paraId="705A363D" w14:textId="77777777" w:rsidR="006B25FC" w:rsidRPr="006B25FC" w:rsidRDefault="006B25FC" w:rsidP="006B25FC">
                      <w:pPr>
                        <w:rPr>
                          <w:sz w:val="14"/>
                          <w:szCs w:val="14"/>
                          <w:lang w:val="en-US"/>
                        </w:rPr>
                      </w:pPr>
                      <w:r w:rsidRPr="006B25FC">
                        <w:rPr>
                          <w:sz w:val="14"/>
                          <w:szCs w:val="14"/>
                          <w:lang w:val="en-US"/>
                        </w:rPr>
                        <w:t xml:space="preserve">    }</w:t>
                      </w:r>
                    </w:p>
                    <w:p w14:paraId="369021CF" w14:textId="4FDFA990" w:rsidR="006B25FC" w:rsidRPr="002669AE" w:rsidRDefault="006B25FC" w:rsidP="006B25FC">
                      <w:pPr>
                        <w:rPr>
                          <w:sz w:val="14"/>
                          <w:szCs w:val="14"/>
                          <w:lang w:val="en-US"/>
                        </w:rPr>
                      </w:pPr>
                      <w:r w:rsidRPr="006B25FC">
                        <w:rPr>
                          <w:sz w:val="14"/>
                          <w:szCs w:val="14"/>
                          <w:lang w:val="en-US"/>
                        </w:rPr>
                        <w:t>}</w:t>
                      </w:r>
                    </w:p>
                  </w:txbxContent>
                </v:textbox>
              </v:shape>
            </w:pict>
          </mc:Fallback>
        </mc:AlternateContent>
      </w:r>
    </w:p>
    <w:p w14:paraId="676DB803" w14:textId="4200D1CB" w:rsidR="00387D43" w:rsidRDefault="00387D43" w:rsidP="00735D78"/>
    <w:p w14:paraId="4902589B" w14:textId="16534040" w:rsidR="006B25FC" w:rsidRDefault="006B25FC" w:rsidP="00735D78"/>
    <w:p w14:paraId="672590C0" w14:textId="77777777" w:rsidR="00387D43" w:rsidRDefault="00387D43" w:rsidP="00735D78"/>
    <w:p w14:paraId="132A6C81" w14:textId="77777777" w:rsidR="00387D43" w:rsidRDefault="00387D43" w:rsidP="00735D78"/>
    <w:p w14:paraId="2CF1217F" w14:textId="77777777" w:rsidR="00387D43" w:rsidRDefault="00387D43" w:rsidP="00735D78"/>
    <w:p w14:paraId="1EA37115" w14:textId="77777777" w:rsidR="00387D43" w:rsidRDefault="00387D43" w:rsidP="00735D78"/>
    <w:p w14:paraId="5292A26D" w14:textId="77777777" w:rsidR="00387D43" w:rsidRDefault="00387D43" w:rsidP="00735D78"/>
    <w:p w14:paraId="411EC052" w14:textId="77777777" w:rsidR="00387D43" w:rsidRDefault="00387D43" w:rsidP="00735D78"/>
    <w:p w14:paraId="448E1B74" w14:textId="77777777" w:rsidR="00387D43" w:rsidRDefault="00387D43" w:rsidP="00735D78"/>
    <w:p w14:paraId="5227AB3D" w14:textId="77777777" w:rsidR="00387D43" w:rsidRDefault="00387D43" w:rsidP="00735D78"/>
    <w:p w14:paraId="1492A124" w14:textId="77777777" w:rsidR="00387D43" w:rsidRDefault="00387D43" w:rsidP="00735D78"/>
    <w:p w14:paraId="29532277" w14:textId="63917F3A" w:rsidR="00387D43" w:rsidRPr="00CA1F6E" w:rsidRDefault="00387D43" w:rsidP="00F02F79">
      <w:pPr>
        <w:pStyle w:val="berschrift3"/>
        <w:jc w:val="center"/>
        <w:rPr>
          <w:lang w:val="en-US"/>
        </w:rPr>
      </w:pPr>
      <w:bookmarkStart w:id="26" w:name="_Toc195875028"/>
      <w:r w:rsidRPr="00CA1F6E">
        <w:rPr>
          <w:lang w:val="en-US"/>
        </w:rPr>
        <w:t>MZS_PipeIncreaseScore.txt</w:t>
      </w:r>
      <w:bookmarkEnd w:id="26"/>
    </w:p>
    <w:p w14:paraId="0787A465" w14:textId="16ACE8B2" w:rsidR="006B25FC" w:rsidRPr="00CA1F6E" w:rsidRDefault="006B25FC">
      <w:pPr>
        <w:spacing w:after="200" w:line="276" w:lineRule="auto"/>
        <w:rPr>
          <w:lang w:val="en-US"/>
        </w:rPr>
      </w:pPr>
      <w:r w:rsidRPr="00CA1F6E">
        <w:rPr>
          <w:lang w:val="en-US"/>
        </w:rPr>
        <w:br w:type="page"/>
      </w:r>
    </w:p>
    <w:p w14:paraId="7FEF40A2" w14:textId="742B2ED6" w:rsidR="006B25FC" w:rsidRPr="00CA1F6E" w:rsidRDefault="006B25FC" w:rsidP="00735D78">
      <w:pPr>
        <w:rPr>
          <w:lang w:val="en-US"/>
        </w:rPr>
      </w:pPr>
    </w:p>
    <w:p w14:paraId="2407FF13" w14:textId="7F705ECD" w:rsidR="00F02F79" w:rsidRPr="00CA1F6E" w:rsidRDefault="00F02F79" w:rsidP="00F02F79">
      <w:pPr>
        <w:pStyle w:val="berschrift1"/>
      </w:pPr>
      <w:bookmarkStart w:id="27" w:name="_Toc195875029"/>
      <w:r w:rsidRPr="00CA1F6E">
        <w:t>Tags (BeeBot)</w:t>
      </w:r>
      <w:bookmarkEnd w:id="27"/>
    </w:p>
    <w:p w14:paraId="35AB1904" w14:textId="77777777" w:rsidR="00F02F79" w:rsidRPr="00CA1F6E" w:rsidRDefault="00F02F79" w:rsidP="00735D78">
      <w:pPr>
        <w:rPr>
          <w:lang w:val="en-US"/>
        </w:rPr>
      </w:pPr>
    </w:p>
    <w:p w14:paraId="29D66921" w14:textId="61D14E06" w:rsidR="00056485" w:rsidRDefault="00056485" w:rsidP="00735D78">
      <w:r>
        <w:t xml:space="preserve">Nun wählen wir unsere </w:t>
      </w:r>
      <w:r w:rsidRPr="00056485">
        <w:rPr>
          <w:b/>
          <w:bCs/>
        </w:rPr>
        <w:t>Biene</w:t>
      </w:r>
      <w:r>
        <w:t xml:space="preserve"> (</w:t>
      </w:r>
      <w:r w:rsidRPr="00056485">
        <w:rPr>
          <w:b/>
          <w:bCs/>
        </w:rPr>
        <w:t>BeeBot</w:t>
      </w:r>
      <w:r>
        <w:t xml:space="preserve">) aus und geben ihr im </w:t>
      </w:r>
      <w:r w:rsidRPr="00056485">
        <w:rPr>
          <w:color w:val="7030A0"/>
        </w:rPr>
        <w:t xml:space="preserve">Inspector </w:t>
      </w:r>
      <w:r>
        <w:t xml:space="preserve">den </w:t>
      </w:r>
      <w:r w:rsidRPr="00056485">
        <w:rPr>
          <w:b/>
          <w:bCs/>
        </w:rPr>
        <w:t>Tag</w:t>
      </w:r>
      <w:r>
        <w:t xml:space="preserve"> „</w:t>
      </w:r>
      <w:r w:rsidRPr="00056485">
        <w:rPr>
          <w:b/>
          <w:bCs/>
        </w:rPr>
        <w:t>Player</w:t>
      </w:r>
      <w:r>
        <w:t>“.</w:t>
      </w:r>
    </w:p>
    <w:p w14:paraId="5952C371" w14:textId="37B0B8E2" w:rsidR="00056485" w:rsidRDefault="00EF4208" w:rsidP="00735D78">
      <w:r>
        <w:rPr>
          <w:noProof/>
        </w:rPr>
        <mc:AlternateContent>
          <mc:Choice Requires="wps">
            <w:drawing>
              <wp:anchor distT="0" distB="0" distL="114300" distR="114300" simplePos="0" relativeHeight="251911168" behindDoc="0" locked="0" layoutInCell="1" allowOverlap="1" wp14:anchorId="4C05D9C5" wp14:editId="71FFBEBA">
                <wp:simplePos x="0" y="0"/>
                <wp:positionH relativeFrom="column">
                  <wp:posOffset>-100330</wp:posOffset>
                </wp:positionH>
                <wp:positionV relativeFrom="paragraph">
                  <wp:posOffset>132080</wp:posOffset>
                </wp:positionV>
                <wp:extent cx="4216400" cy="2082800"/>
                <wp:effectExtent l="38100" t="19050" r="31750" b="50800"/>
                <wp:wrapNone/>
                <wp:docPr id="768891074" name="Rectangle 115"/>
                <wp:cNvGraphicFramePr/>
                <a:graphic xmlns:a="http://schemas.openxmlformats.org/drawingml/2006/main">
                  <a:graphicData uri="http://schemas.microsoft.com/office/word/2010/wordprocessingShape">
                    <wps:wsp>
                      <wps:cNvSpPr/>
                      <wps:spPr>
                        <a:xfrm>
                          <a:off x="0" y="0"/>
                          <a:ext cx="4216400" cy="2082800"/>
                        </a:xfrm>
                        <a:custGeom>
                          <a:avLst/>
                          <a:gdLst>
                            <a:gd name="connsiteX0" fmla="*/ 0 w 4216400"/>
                            <a:gd name="connsiteY0" fmla="*/ 0 h 2082800"/>
                            <a:gd name="connsiteX1" fmla="*/ 484886 w 4216400"/>
                            <a:gd name="connsiteY1" fmla="*/ 0 h 2082800"/>
                            <a:gd name="connsiteX2" fmla="*/ 1054100 w 4216400"/>
                            <a:gd name="connsiteY2" fmla="*/ 0 h 2082800"/>
                            <a:gd name="connsiteX3" fmla="*/ 1454658 w 4216400"/>
                            <a:gd name="connsiteY3" fmla="*/ 0 h 2082800"/>
                            <a:gd name="connsiteX4" fmla="*/ 1981708 w 4216400"/>
                            <a:gd name="connsiteY4" fmla="*/ 0 h 2082800"/>
                            <a:gd name="connsiteX5" fmla="*/ 2424430 w 4216400"/>
                            <a:gd name="connsiteY5" fmla="*/ 0 h 2082800"/>
                            <a:gd name="connsiteX6" fmla="*/ 2993644 w 4216400"/>
                            <a:gd name="connsiteY6" fmla="*/ 0 h 2082800"/>
                            <a:gd name="connsiteX7" fmla="*/ 3605022 w 4216400"/>
                            <a:gd name="connsiteY7" fmla="*/ 0 h 2082800"/>
                            <a:gd name="connsiteX8" fmla="*/ 4216400 w 4216400"/>
                            <a:gd name="connsiteY8" fmla="*/ 0 h 2082800"/>
                            <a:gd name="connsiteX9" fmla="*/ 4216400 w 4216400"/>
                            <a:gd name="connsiteY9" fmla="*/ 458216 h 2082800"/>
                            <a:gd name="connsiteX10" fmla="*/ 4216400 w 4216400"/>
                            <a:gd name="connsiteY10" fmla="*/ 999744 h 2082800"/>
                            <a:gd name="connsiteX11" fmla="*/ 4216400 w 4216400"/>
                            <a:gd name="connsiteY11" fmla="*/ 1562100 h 2082800"/>
                            <a:gd name="connsiteX12" fmla="*/ 4216400 w 4216400"/>
                            <a:gd name="connsiteY12" fmla="*/ 2082800 h 2082800"/>
                            <a:gd name="connsiteX13" fmla="*/ 3815842 w 4216400"/>
                            <a:gd name="connsiteY13" fmla="*/ 2082800 h 2082800"/>
                            <a:gd name="connsiteX14" fmla="*/ 3373120 w 4216400"/>
                            <a:gd name="connsiteY14" fmla="*/ 2082800 h 2082800"/>
                            <a:gd name="connsiteX15" fmla="*/ 2761742 w 4216400"/>
                            <a:gd name="connsiteY15" fmla="*/ 2082800 h 2082800"/>
                            <a:gd name="connsiteX16" fmla="*/ 2150364 w 4216400"/>
                            <a:gd name="connsiteY16" fmla="*/ 2082800 h 2082800"/>
                            <a:gd name="connsiteX17" fmla="*/ 1707642 w 4216400"/>
                            <a:gd name="connsiteY17" fmla="*/ 2082800 h 2082800"/>
                            <a:gd name="connsiteX18" fmla="*/ 1096264 w 4216400"/>
                            <a:gd name="connsiteY18" fmla="*/ 2082800 h 2082800"/>
                            <a:gd name="connsiteX19" fmla="*/ 484886 w 4216400"/>
                            <a:gd name="connsiteY19" fmla="*/ 2082800 h 2082800"/>
                            <a:gd name="connsiteX20" fmla="*/ 0 w 4216400"/>
                            <a:gd name="connsiteY20" fmla="*/ 2082800 h 2082800"/>
                            <a:gd name="connsiteX21" fmla="*/ 0 w 4216400"/>
                            <a:gd name="connsiteY21" fmla="*/ 1520444 h 2082800"/>
                            <a:gd name="connsiteX22" fmla="*/ 0 w 4216400"/>
                            <a:gd name="connsiteY22" fmla="*/ 978916 h 2082800"/>
                            <a:gd name="connsiteX23" fmla="*/ 0 w 4216400"/>
                            <a:gd name="connsiteY23" fmla="*/ 520700 h 2082800"/>
                            <a:gd name="connsiteX24" fmla="*/ 0 w 4216400"/>
                            <a:gd name="connsiteY24" fmla="*/ 0 h 2082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4216400" h="2082800" extrusionOk="0">
                              <a:moveTo>
                                <a:pt x="0" y="0"/>
                              </a:moveTo>
                              <a:cubicBezTo>
                                <a:pt x="191005" y="-9777"/>
                                <a:pt x="336904" y="14624"/>
                                <a:pt x="484886" y="0"/>
                              </a:cubicBezTo>
                              <a:cubicBezTo>
                                <a:pt x="632868" y="-14624"/>
                                <a:pt x="928842" y="42046"/>
                                <a:pt x="1054100" y="0"/>
                              </a:cubicBezTo>
                              <a:cubicBezTo>
                                <a:pt x="1179358" y="-42046"/>
                                <a:pt x="1284790" y="32994"/>
                                <a:pt x="1454658" y="0"/>
                              </a:cubicBezTo>
                              <a:cubicBezTo>
                                <a:pt x="1624526" y="-32994"/>
                                <a:pt x="1784281" y="30027"/>
                                <a:pt x="1981708" y="0"/>
                              </a:cubicBezTo>
                              <a:cubicBezTo>
                                <a:pt x="2179135" y="-30027"/>
                                <a:pt x="2254689" y="31034"/>
                                <a:pt x="2424430" y="0"/>
                              </a:cubicBezTo>
                              <a:cubicBezTo>
                                <a:pt x="2594171" y="-31034"/>
                                <a:pt x="2746009" y="22177"/>
                                <a:pt x="2993644" y="0"/>
                              </a:cubicBezTo>
                              <a:cubicBezTo>
                                <a:pt x="3241279" y="-22177"/>
                                <a:pt x="3400768" y="7274"/>
                                <a:pt x="3605022" y="0"/>
                              </a:cubicBezTo>
                              <a:cubicBezTo>
                                <a:pt x="3809276" y="-7274"/>
                                <a:pt x="3920902" y="70735"/>
                                <a:pt x="4216400" y="0"/>
                              </a:cubicBezTo>
                              <a:cubicBezTo>
                                <a:pt x="4241749" y="212199"/>
                                <a:pt x="4204345" y="299398"/>
                                <a:pt x="4216400" y="458216"/>
                              </a:cubicBezTo>
                              <a:cubicBezTo>
                                <a:pt x="4228455" y="617034"/>
                                <a:pt x="4182481" y="744144"/>
                                <a:pt x="4216400" y="999744"/>
                              </a:cubicBezTo>
                              <a:cubicBezTo>
                                <a:pt x="4250319" y="1255344"/>
                                <a:pt x="4170370" y="1310619"/>
                                <a:pt x="4216400" y="1562100"/>
                              </a:cubicBezTo>
                              <a:cubicBezTo>
                                <a:pt x="4262430" y="1813581"/>
                                <a:pt x="4180042" y="1877988"/>
                                <a:pt x="4216400" y="2082800"/>
                              </a:cubicBezTo>
                              <a:cubicBezTo>
                                <a:pt x="4076969" y="2128504"/>
                                <a:pt x="3983130" y="2071409"/>
                                <a:pt x="3815842" y="2082800"/>
                              </a:cubicBezTo>
                              <a:cubicBezTo>
                                <a:pt x="3648554" y="2094191"/>
                                <a:pt x="3479933" y="2061331"/>
                                <a:pt x="3373120" y="2082800"/>
                              </a:cubicBezTo>
                              <a:cubicBezTo>
                                <a:pt x="3266307" y="2104269"/>
                                <a:pt x="3053405" y="2059238"/>
                                <a:pt x="2761742" y="2082800"/>
                              </a:cubicBezTo>
                              <a:cubicBezTo>
                                <a:pt x="2470079" y="2106362"/>
                                <a:pt x="2287769" y="2044715"/>
                                <a:pt x="2150364" y="2082800"/>
                              </a:cubicBezTo>
                              <a:cubicBezTo>
                                <a:pt x="2012959" y="2120885"/>
                                <a:pt x="1820408" y="2073209"/>
                                <a:pt x="1707642" y="2082800"/>
                              </a:cubicBezTo>
                              <a:cubicBezTo>
                                <a:pt x="1594876" y="2092391"/>
                                <a:pt x="1347832" y="2012810"/>
                                <a:pt x="1096264" y="2082800"/>
                              </a:cubicBezTo>
                              <a:cubicBezTo>
                                <a:pt x="844696" y="2152790"/>
                                <a:pt x="703911" y="2057095"/>
                                <a:pt x="484886" y="2082800"/>
                              </a:cubicBezTo>
                              <a:cubicBezTo>
                                <a:pt x="265861" y="2108505"/>
                                <a:pt x="140404" y="2032225"/>
                                <a:pt x="0" y="2082800"/>
                              </a:cubicBezTo>
                              <a:cubicBezTo>
                                <a:pt x="-36116" y="1959041"/>
                                <a:pt x="65155" y="1794766"/>
                                <a:pt x="0" y="1520444"/>
                              </a:cubicBezTo>
                              <a:cubicBezTo>
                                <a:pt x="-65155" y="1246122"/>
                                <a:pt x="883" y="1180105"/>
                                <a:pt x="0" y="978916"/>
                              </a:cubicBezTo>
                              <a:cubicBezTo>
                                <a:pt x="-883" y="777727"/>
                                <a:pt x="7730" y="705889"/>
                                <a:pt x="0" y="520700"/>
                              </a:cubicBezTo>
                              <a:cubicBezTo>
                                <a:pt x="-7730" y="335511"/>
                                <a:pt x="20676" y="235794"/>
                                <a:pt x="0" y="0"/>
                              </a:cubicBezTo>
                              <a:close/>
                            </a:path>
                          </a:pathLst>
                        </a:custGeom>
                        <a:noFill/>
                        <a:ln>
                          <a:solidFill>
                            <a:srgbClr val="7030A0"/>
                          </a:solidFill>
                          <a:extLst>
                            <a:ext uri="{C807C97D-BFC1-408E-A445-0C87EB9F89A2}">
                              <ask:lineSketchStyleProps xmlns:ask="http://schemas.microsoft.com/office/drawing/2018/sketchyshapes" sd="168676591">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E9FE44" id="Rectangle 115" o:spid="_x0000_s1026" style="position:absolute;margin-left:-7.9pt;margin-top:10.4pt;width:332pt;height:164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" filled="f" strokecolor="#7030a0" strokeweight="2pt"/>
            </w:pict>
          </mc:Fallback>
        </mc:AlternateContent>
      </w:r>
    </w:p>
    <w:p w14:paraId="57178389" w14:textId="2908D2D3" w:rsidR="00EF4208" w:rsidRDefault="00EF4208" w:rsidP="00735D78">
      <w:r>
        <w:rPr>
          <w:noProof/>
        </w:rPr>
        <mc:AlternateContent>
          <mc:Choice Requires="wpg">
            <w:drawing>
              <wp:anchor distT="0" distB="0" distL="114300" distR="114300" simplePos="0" relativeHeight="251909120" behindDoc="0" locked="0" layoutInCell="1" allowOverlap="1" wp14:anchorId="7D16DE9E" wp14:editId="02B19723">
                <wp:simplePos x="0" y="0"/>
                <wp:positionH relativeFrom="column">
                  <wp:posOffset>2518</wp:posOffset>
                </wp:positionH>
                <wp:positionV relativeFrom="paragraph">
                  <wp:posOffset>276188</wp:posOffset>
                </wp:positionV>
                <wp:extent cx="3898900" cy="1454150"/>
                <wp:effectExtent l="152400" t="152400" r="368300" b="355600"/>
                <wp:wrapNone/>
                <wp:docPr id="428136154" name="Group 119"/>
                <wp:cNvGraphicFramePr/>
                <a:graphic xmlns:a="http://schemas.openxmlformats.org/drawingml/2006/main">
                  <a:graphicData uri="http://schemas.microsoft.com/office/word/2010/wordprocessingGroup">
                    <wpg:wgp>
                      <wpg:cNvGrpSpPr/>
                      <wpg:grpSpPr>
                        <a:xfrm>
                          <a:off x="0" y="0"/>
                          <a:ext cx="3898900" cy="1454150"/>
                          <a:chOff x="0" y="0"/>
                          <a:chExt cx="3898900" cy="1454150"/>
                        </a:xfrm>
                      </wpg:grpSpPr>
                      <pic:pic xmlns:pic="http://schemas.openxmlformats.org/drawingml/2006/picture">
                        <pic:nvPicPr>
                          <pic:cNvPr id="391329125" name="Picture 1" descr="A screenshot of a computer&#10;&#10;Description automatically generated"/>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a:off x="0" y="0"/>
                            <a:ext cx="3898900" cy="1454150"/>
                          </a:xfrm>
                          <a:prstGeom prst="rect">
                            <a:avLst/>
                          </a:prstGeom>
                          <a:ln>
                            <a:noFill/>
                          </a:ln>
                          <a:effectLst>
                            <a:outerShdw blurRad="292100" dist="139700" dir="2700000" algn="tl" rotWithShape="0">
                              <a:srgbClr val="333333">
                                <a:alpha val="65000"/>
                              </a:srgbClr>
                            </a:outerShdw>
                          </a:effectLst>
                        </pic:spPr>
                      </pic:pic>
                      <wps:wsp>
                        <wps:cNvPr id="1677164563" name="Straight Arrow Connector 118"/>
                        <wps:cNvCnPr/>
                        <wps:spPr>
                          <a:xfrm flipH="1" flipV="1">
                            <a:off x="98442" y="536592"/>
                            <a:ext cx="215900" cy="546100"/>
                          </a:xfrm>
                          <a:prstGeom prst="straightConnector1">
                            <a:avLst/>
                          </a:prstGeom>
                          <a:ln w="38100">
                            <a:solidFill>
                              <a:srgbClr val="7030A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6D75F6B2" id="Group 119" o:spid="_x0000_s1026" style="position:absolute;margin-left:.2pt;margin-top:21.75pt;width:307pt;height:114.5pt;z-index:251909120" coordsize="38989,145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">
                <v:shape id="Picture 1" o:spid="_x0000_s1027" type="#_x0000_t75" alt="A screenshot of a computer&#10;&#10;Description automatically generated" style="position:absolute;width:38989;height:145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">
                  <v:imagedata r:id="rId115" o:title="A screenshot of a computer&#10;&#10;Description automatically generated"/>
                  <v:shadow on="t" color="#333" opacity="42598f" origin="-.5,-.5" offset="2.74397mm,2.74397mm"/>
                </v:shape>
                <v:shape id="Straight Arrow Connector 118" o:spid="_x0000_s1028" type="#_x0000_t32" style="position:absolute;left:984;top:5365;width:2159;height:546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" strokecolor="#7030a0" strokeweight="3pt">
                  <v:stroke endarrow="block"/>
                </v:shape>
              </v:group>
            </w:pict>
          </mc:Fallback>
        </mc:AlternateContent>
      </w:r>
      <w:r>
        <w:t>Hier kommst du zurück zu unserer normalen Hierarchy-Ansicht:</w:t>
      </w:r>
    </w:p>
    <w:p w14:paraId="2A2874AF" w14:textId="38EE4864" w:rsidR="00EF4208" w:rsidRDefault="00EF4208" w:rsidP="00735D78"/>
    <w:p w14:paraId="19573341" w14:textId="77777777" w:rsidR="00EF4208" w:rsidRPr="00EF4208" w:rsidRDefault="00EF4208" w:rsidP="00EF4208"/>
    <w:p w14:paraId="1BE18799" w14:textId="77777777" w:rsidR="00EF4208" w:rsidRPr="00EF4208" w:rsidRDefault="00EF4208" w:rsidP="00EF4208"/>
    <w:p w14:paraId="5EBB8C16" w14:textId="41BB9A19" w:rsidR="00EF4208" w:rsidRPr="00EF4208" w:rsidRDefault="00EF4208" w:rsidP="00EF4208"/>
    <w:p w14:paraId="21E2D184" w14:textId="7501A51C" w:rsidR="00EF4208" w:rsidRPr="00EF4208" w:rsidRDefault="00EF4208" w:rsidP="00EF4208"/>
    <w:p w14:paraId="4BB95A24" w14:textId="2DB89671" w:rsidR="00EF4208" w:rsidRPr="00EF4208" w:rsidRDefault="00EF4208" w:rsidP="00EF4208"/>
    <w:p w14:paraId="27D96922" w14:textId="4201FDC7" w:rsidR="00EF4208" w:rsidRDefault="00EF4208" w:rsidP="00EF4208"/>
    <w:p w14:paraId="16FB0C66" w14:textId="1D70452B" w:rsidR="00EF4208" w:rsidRDefault="00300ECD" w:rsidP="00EF4208">
      <w:r>
        <w:rPr>
          <w:noProof/>
        </w:rPr>
        <mc:AlternateContent>
          <mc:Choice Requires="wps">
            <w:drawing>
              <wp:anchor distT="0" distB="0" distL="114300" distR="114300" simplePos="0" relativeHeight="251913216" behindDoc="0" locked="0" layoutInCell="1" allowOverlap="1" wp14:anchorId="0FAF8CA9" wp14:editId="7B44DB6E">
                <wp:simplePos x="0" y="0"/>
                <wp:positionH relativeFrom="column">
                  <wp:posOffset>-78298</wp:posOffset>
                </wp:positionH>
                <wp:positionV relativeFrom="paragraph">
                  <wp:posOffset>142268</wp:posOffset>
                </wp:positionV>
                <wp:extent cx="5899150" cy="3961406"/>
                <wp:effectExtent l="38100" t="38100" r="63500" b="58420"/>
                <wp:wrapNone/>
                <wp:docPr id="14488441" name="Rectangle 115"/>
                <wp:cNvGraphicFramePr/>
                <a:graphic xmlns:a="http://schemas.openxmlformats.org/drawingml/2006/main">
                  <a:graphicData uri="http://schemas.microsoft.com/office/word/2010/wordprocessingShape">
                    <wps:wsp>
                      <wps:cNvSpPr/>
                      <wps:spPr>
                        <a:xfrm>
                          <a:off x="0" y="0"/>
                          <a:ext cx="5899150" cy="3961406"/>
                        </a:xfrm>
                        <a:custGeom>
                          <a:avLst/>
                          <a:gdLst>
                            <a:gd name="connsiteX0" fmla="*/ 0 w 5899150"/>
                            <a:gd name="connsiteY0" fmla="*/ 0 h 3961406"/>
                            <a:gd name="connsiteX1" fmla="*/ 530924 w 5899150"/>
                            <a:gd name="connsiteY1" fmla="*/ 0 h 3961406"/>
                            <a:gd name="connsiteX2" fmla="*/ 1179830 w 5899150"/>
                            <a:gd name="connsiteY2" fmla="*/ 0 h 3961406"/>
                            <a:gd name="connsiteX3" fmla="*/ 1592771 w 5899150"/>
                            <a:gd name="connsiteY3" fmla="*/ 0 h 3961406"/>
                            <a:gd name="connsiteX4" fmla="*/ 2182686 w 5899150"/>
                            <a:gd name="connsiteY4" fmla="*/ 0 h 3961406"/>
                            <a:gd name="connsiteX5" fmla="*/ 2654618 w 5899150"/>
                            <a:gd name="connsiteY5" fmla="*/ 0 h 3961406"/>
                            <a:gd name="connsiteX6" fmla="*/ 3303524 w 5899150"/>
                            <a:gd name="connsiteY6" fmla="*/ 0 h 3961406"/>
                            <a:gd name="connsiteX7" fmla="*/ 4011422 w 5899150"/>
                            <a:gd name="connsiteY7" fmla="*/ 0 h 3961406"/>
                            <a:gd name="connsiteX8" fmla="*/ 4719320 w 5899150"/>
                            <a:gd name="connsiteY8" fmla="*/ 0 h 3961406"/>
                            <a:gd name="connsiteX9" fmla="*/ 5132261 w 5899150"/>
                            <a:gd name="connsiteY9" fmla="*/ 0 h 3961406"/>
                            <a:gd name="connsiteX10" fmla="*/ 5899150 w 5899150"/>
                            <a:gd name="connsiteY10" fmla="*/ 0 h 3961406"/>
                            <a:gd name="connsiteX11" fmla="*/ 5899150 w 5899150"/>
                            <a:gd name="connsiteY11" fmla="*/ 645143 h 3961406"/>
                            <a:gd name="connsiteX12" fmla="*/ 5899150 w 5899150"/>
                            <a:gd name="connsiteY12" fmla="*/ 1250672 h 3961406"/>
                            <a:gd name="connsiteX13" fmla="*/ 5899150 w 5899150"/>
                            <a:gd name="connsiteY13" fmla="*/ 1697745 h 3961406"/>
                            <a:gd name="connsiteX14" fmla="*/ 5899150 w 5899150"/>
                            <a:gd name="connsiteY14" fmla="*/ 2144818 h 3961406"/>
                            <a:gd name="connsiteX15" fmla="*/ 5899150 w 5899150"/>
                            <a:gd name="connsiteY15" fmla="*/ 2710734 h 3961406"/>
                            <a:gd name="connsiteX16" fmla="*/ 5899150 w 5899150"/>
                            <a:gd name="connsiteY16" fmla="*/ 3157806 h 3961406"/>
                            <a:gd name="connsiteX17" fmla="*/ 5899150 w 5899150"/>
                            <a:gd name="connsiteY17" fmla="*/ 3961406 h 3961406"/>
                            <a:gd name="connsiteX18" fmla="*/ 5486210 w 5899150"/>
                            <a:gd name="connsiteY18" fmla="*/ 3961406 h 3961406"/>
                            <a:gd name="connsiteX19" fmla="*/ 4778312 w 5899150"/>
                            <a:gd name="connsiteY19" fmla="*/ 3961406 h 3961406"/>
                            <a:gd name="connsiteX20" fmla="*/ 4129405 w 5899150"/>
                            <a:gd name="connsiteY20" fmla="*/ 3961406 h 3961406"/>
                            <a:gd name="connsiteX21" fmla="*/ 3421507 w 5899150"/>
                            <a:gd name="connsiteY21" fmla="*/ 3961406 h 3961406"/>
                            <a:gd name="connsiteX22" fmla="*/ 2831592 w 5899150"/>
                            <a:gd name="connsiteY22" fmla="*/ 3961406 h 3961406"/>
                            <a:gd name="connsiteX23" fmla="*/ 2418651 w 5899150"/>
                            <a:gd name="connsiteY23" fmla="*/ 3961406 h 3961406"/>
                            <a:gd name="connsiteX24" fmla="*/ 1887728 w 5899150"/>
                            <a:gd name="connsiteY24" fmla="*/ 3961406 h 3961406"/>
                            <a:gd name="connsiteX25" fmla="*/ 1297813 w 5899150"/>
                            <a:gd name="connsiteY25" fmla="*/ 3961406 h 3961406"/>
                            <a:gd name="connsiteX26" fmla="*/ 884872 w 5899150"/>
                            <a:gd name="connsiteY26" fmla="*/ 3961406 h 3961406"/>
                            <a:gd name="connsiteX27" fmla="*/ 0 w 5899150"/>
                            <a:gd name="connsiteY27" fmla="*/ 3961406 h 3961406"/>
                            <a:gd name="connsiteX28" fmla="*/ 0 w 5899150"/>
                            <a:gd name="connsiteY28" fmla="*/ 3355877 h 3961406"/>
                            <a:gd name="connsiteX29" fmla="*/ 0 w 5899150"/>
                            <a:gd name="connsiteY29" fmla="*/ 2750348 h 3961406"/>
                            <a:gd name="connsiteX30" fmla="*/ 0 w 5899150"/>
                            <a:gd name="connsiteY30" fmla="*/ 2263661 h 3961406"/>
                            <a:gd name="connsiteX31" fmla="*/ 0 w 5899150"/>
                            <a:gd name="connsiteY31" fmla="*/ 1776974 h 3961406"/>
                            <a:gd name="connsiteX32" fmla="*/ 0 w 5899150"/>
                            <a:gd name="connsiteY32" fmla="*/ 1250672 h 3961406"/>
                            <a:gd name="connsiteX33" fmla="*/ 0 w 5899150"/>
                            <a:gd name="connsiteY33" fmla="*/ 803600 h 3961406"/>
                            <a:gd name="connsiteX34" fmla="*/ 0 w 5899150"/>
                            <a:gd name="connsiteY34" fmla="*/ 0 h 3961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Lst>
                          <a:rect l="l" t="t" r="r" b="b"/>
                          <a:pathLst>
                            <a:path w="5899150" h="3961406" extrusionOk="0">
                              <a:moveTo>
                                <a:pt x="0" y="0"/>
                              </a:moveTo>
                              <a:cubicBezTo>
                                <a:pt x="257707" y="-8459"/>
                                <a:pt x="278569" y="62628"/>
                                <a:pt x="530924" y="0"/>
                              </a:cubicBezTo>
                              <a:cubicBezTo>
                                <a:pt x="783279" y="-62628"/>
                                <a:pt x="926264" y="3450"/>
                                <a:pt x="1179830" y="0"/>
                              </a:cubicBezTo>
                              <a:cubicBezTo>
                                <a:pt x="1433396" y="-3450"/>
                                <a:pt x="1388538" y="7400"/>
                                <a:pt x="1592771" y="0"/>
                              </a:cubicBezTo>
                              <a:cubicBezTo>
                                <a:pt x="1797004" y="-7400"/>
                                <a:pt x="2058116" y="55630"/>
                                <a:pt x="2182686" y="0"/>
                              </a:cubicBezTo>
                              <a:cubicBezTo>
                                <a:pt x="2307257" y="-55630"/>
                                <a:pt x="2464059" y="52309"/>
                                <a:pt x="2654618" y="0"/>
                              </a:cubicBezTo>
                              <a:cubicBezTo>
                                <a:pt x="2845177" y="-52309"/>
                                <a:pt x="3162230" y="42243"/>
                                <a:pt x="3303524" y="0"/>
                              </a:cubicBezTo>
                              <a:cubicBezTo>
                                <a:pt x="3444818" y="-42243"/>
                                <a:pt x="3694501" y="39552"/>
                                <a:pt x="4011422" y="0"/>
                              </a:cubicBezTo>
                              <a:cubicBezTo>
                                <a:pt x="4328343" y="-39552"/>
                                <a:pt x="4491829" y="70430"/>
                                <a:pt x="4719320" y="0"/>
                              </a:cubicBezTo>
                              <a:cubicBezTo>
                                <a:pt x="4946811" y="-70430"/>
                                <a:pt x="5002020" y="109"/>
                                <a:pt x="5132261" y="0"/>
                              </a:cubicBezTo>
                              <a:cubicBezTo>
                                <a:pt x="5262502" y="-109"/>
                                <a:pt x="5698136" y="76401"/>
                                <a:pt x="5899150" y="0"/>
                              </a:cubicBezTo>
                              <a:cubicBezTo>
                                <a:pt x="5947574" y="216450"/>
                                <a:pt x="5874879" y="370699"/>
                                <a:pt x="5899150" y="645143"/>
                              </a:cubicBezTo>
                              <a:cubicBezTo>
                                <a:pt x="5923421" y="919587"/>
                                <a:pt x="5867978" y="958584"/>
                                <a:pt x="5899150" y="1250672"/>
                              </a:cubicBezTo>
                              <a:cubicBezTo>
                                <a:pt x="5930322" y="1542760"/>
                                <a:pt x="5848312" y="1484426"/>
                                <a:pt x="5899150" y="1697745"/>
                              </a:cubicBezTo>
                              <a:cubicBezTo>
                                <a:pt x="5949988" y="1911064"/>
                                <a:pt x="5871417" y="1965843"/>
                                <a:pt x="5899150" y="2144818"/>
                              </a:cubicBezTo>
                              <a:cubicBezTo>
                                <a:pt x="5926883" y="2323793"/>
                                <a:pt x="5841176" y="2449693"/>
                                <a:pt x="5899150" y="2710734"/>
                              </a:cubicBezTo>
                              <a:cubicBezTo>
                                <a:pt x="5957124" y="2971775"/>
                                <a:pt x="5882156" y="2985330"/>
                                <a:pt x="5899150" y="3157806"/>
                              </a:cubicBezTo>
                              <a:cubicBezTo>
                                <a:pt x="5916144" y="3330282"/>
                                <a:pt x="5829921" y="3692434"/>
                                <a:pt x="5899150" y="3961406"/>
                              </a:cubicBezTo>
                              <a:cubicBezTo>
                                <a:pt x="5815479" y="3992882"/>
                                <a:pt x="5574554" y="3951873"/>
                                <a:pt x="5486210" y="3961406"/>
                              </a:cubicBezTo>
                              <a:cubicBezTo>
                                <a:pt x="5397866" y="3970939"/>
                                <a:pt x="5103953" y="3894827"/>
                                <a:pt x="4778312" y="3961406"/>
                              </a:cubicBezTo>
                              <a:cubicBezTo>
                                <a:pt x="4452671" y="4027985"/>
                                <a:pt x="4348047" y="3958161"/>
                                <a:pt x="4129405" y="3961406"/>
                              </a:cubicBezTo>
                              <a:cubicBezTo>
                                <a:pt x="3910763" y="3964651"/>
                                <a:pt x="3648120" y="3890812"/>
                                <a:pt x="3421507" y="3961406"/>
                              </a:cubicBezTo>
                              <a:cubicBezTo>
                                <a:pt x="3194894" y="4032000"/>
                                <a:pt x="3044394" y="3913098"/>
                                <a:pt x="2831592" y="3961406"/>
                              </a:cubicBezTo>
                              <a:cubicBezTo>
                                <a:pt x="2618791" y="4009714"/>
                                <a:pt x="2585911" y="3929504"/>
                                <a:pt x="2418651" y="3961406"/>
                              </a:cubicBezTo>
                              <a:cubicBezTo>
                                <a:pt x="2251391" y="3993308"/>
                                <a:pt x="2016435" y="3936827"/>
                                <a:pt x="1887728" y="3961406"/>
                              </a:cubicBezTo>
                              <a:cubicBezTo>
                                <a:pt x="1759021" y="3985985"/>
                                <a:pt x="1447289" y="3909650"/>
                                <a:pt x="1297813" y="3961406"/>
                              </a:cubicBezTo>
                              <a:cubicBezTo>
                                <a:pt x="1148337" y="4013162"/>
                                <a:pt x="1063564" y="3914731"/>
                                <a:pt x="884872" y="3961406"/>
                              </a:cubicBezTo>
                              <a:cubicBezTo>
                                <a:pt x="706180" y="4008081"/>
                                <a:pt x="214027" y="3924701"/>
                                <a:pt x="0" y="3961406"/>
                              </a:cubicBezTo>
                              <a:cubicBezTo>
                                <a:pt x="-18024" y="3759666"/>
                                <a:pt x="38416" y="3596638"/>
                                <a:pt x="0" y="3355877"/>
                              </a:cubicBezTo>
                              <a:cubicBezTo>
                                <a:pt x="-38416" y="3115116"/>
                                <a:pt x="31465" y="2934186"/>
                                <a:pt x="0" y="2750348"/>
                              </a:cubicBezTo>
                              <a:cubicBezTo>
                                <a:pt x="-31465" y="2566510"/>
                                <a:pt x="42868" y="2468946"/>
                                <a:pt x="0" y="2263661"/>
                              </a:cubicBezTo>
                              <a:cubicBezTo>
                                <a:pt x="-42868" y="2058376"/>
                                <a:pt x="51075" y="1986983"/>
                                <a:pt x="0" y="1776974"/>
                              </a:cubicBezTo>
                              <a:cubicBezTo>
                                <a:pt x="-51075" y="1566965"/>
                                <a:pt x="10251" y="1400404"/>
                                <a:pt x="0" y="1250672"/>
                              </a:cubicBezTo>
                              <a:cubicBezTo>
                                <a:pt x="-10251" y="1100940"/>
                                <a:pt x="38047" y="1008864"/>
                                <a:pt x="0" y="803600"/>
                              </a:cubicBezTo>
                              <a:cubicBezTo>
                                <a:pt x="-38047" y="598336"/>
                                <a:pt x="38219" y="248647"/>
                                <a:pt x="0" y="0"/>
                              </a:cubicBezTo>
                              <a:close/>
                            </a:path>
                          </a:pathLst>
                        </a:custGeom>
                        <a:noFill/>
                        <a:ln>
                          <a:solidFill>
                            <a:srgbClr val="7030A0"/>
                          </a:solidFill>
                          <a:extLst>
                            <a:ext uri="{C807C97D-BFC1-408E-A445-0C87EB9F89A2}">
                              <ask:lineSketchStyleProps xmlns:ask="http://schemas.microsoft.com/office/drawing/2018/sketchyshapes" sd="168676591">
                                <a:prstGeom prst="rect">
                                  <a:avLst/>
                                </a:prstGeom>
                                <ask:type>
                                  <ask:lineSketchScribble/>
                                </ask:type>
                              </ask:lineSketchStyleProps>
                            </a:ext>
                          </a:extLst>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1C372E" id="Rectangle 115" o:spid="_x0000_s1026" style="position:absolute;margin-left:-6.15pt;margin-top:11.2pt;width:464.5pt;height:311.9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" filled="f" strokecolor="#7030a0" strokeweight="2pt"/>
            </w:pict>
          </mc:Fallback>
        </mc:AlternateContent>
      </w:r>
    </w:p>
    <w:p w14:paraId="72DFE8BF" w14:textId="0606654A" w:rsidR="00EF4208" w:rsidRDefault="0078188F" w:rsidP="00EF4208">
      <w:r>
        <w:t xml:space="preserve">Also wählen wir in der </w:t>
      </w:r>
      <w:r w:rsidRPr="00300ECD">
        <w:rPr>
          <w:color w:val="7030A0"/>
        </w:rPr>
        <w:t xml:space="preserve">Hierarchy </w:t>
      </w:r>
      <w:r w:rsidRPr="00300ECD">
        <w:rPr>
          <w:b/>
          <w:bCs/>
        </w:rPr>
        <w:t>BeeBot</w:t>
      </w:r>
      <w:r>
        <w:t xml:space="preserve"> aus und </w:t>
      </w:r>
      <w:r w:rsidR="00300ECD">
        <w:t xml:space="preserve">klicken im </w:t>
      </w:r>
      <w:r w:rsidR="00300ECD" w:rsidRPr="00300ECD">
        <w:rPr>
          <w:color w:val="7030A0"/>
        </w:rPr>
        <w:t xml:space="preserve">Inspector </w:t>
      </w:r>
      <w:r w:rsidR="00300ECD">
        <w:t xml:space="preserve">bei </w:t>
      </w:r>
      <w:r w:rsidR="00300ECD" w:rsidRPr="00300ECD">
        <w:rPr>
          <w:b/>
          <w:bCs/>
        </w:rPr>
        <w:t>Tag</w:t>
      </w:r>
      <w:r w:rsidR="00300ECD">
        <w:t xml:space="preserve"> auf „</w:t>
      </w:r>
      <w:r w:rsidR="00300ECD" w:rsidRPr="00300ECD">
        <w:rPr>
          <w:b/>
          <w:bCs/>
        </w:rPr>
        <w:t>Player</w:t>
      </w:r>
      <w:r w:rsidR="00300ECD">
        <w:t>“.</w:t>
      </w:r>
    </w:p>
    <w:p w14:paraId="330BE20B" w14:textId="77777777" w:rsidR="00300ECD" w:rsidRDefault="00300ECD" w:rsidP="00EF4208"/>
    <w:p w14:paraId="0AADE421" w14:textId="2AA11BD2" w:rsidR="00300ECD" w:rsidRDefault="00300ECD" w:rsidP="00300ECD">
      <w:pPr>
        <w:jc w:val="center"/>
      </w:pPr>
      <w:r>
        <w:rPr>
          <w:noProof/>
        </w:rPr>
        <mc:AlternateContent>
          <mc:Choice Requires="wps">
            <w:drawing>
              <wp:anchor distT="0" distB="0" distL="114300" distR="114300" simplePos="0" relativeHeight="251914240" behindDoc="0" locked="0" layoutInCell="1" allowOverlap="1" wp14:anchorId="01B50FF9" wp14:editId="1BA31774">
                <wp:simplePos x="0" y="0"/>
                <wp:positionH relativeFrom="column">
                  <wp:posOffset>2075815</wp:posOffset>
                </wp:positionH>
                <wp:positionV relativeFrom="paragraph">
                  <wp:posOffset>1940747</wp:posOffset>
                </wp:positionV>
                <wp:extent cx="1422400" cy="247650"/>
                <wp:effectExtent l="0" t="0" r="25400" b="19050"/>
                <wp:wrapNone/>
                <wp:docPr id="348834600" name="Rectangle 120"/>
                <wp:cNvGraphicFramePr/>
                <a:graphic xmlns:a="http://schemas.openxmlformats.org/drawingml/2006/main">
                  <a:graphicData uri="http://schemas.microsoft.com/office/word/2010/wordprocessingShape">
                    <wps:wsp>
                      <wps:cNvSpPr/>
                      <wps:spPr>
                        <a:xfrm>
                          <a:off x="0" y="0"/>
                          <a:ext cx="1422400" cy="247650"/>
                        </a:xfrm>
                        <a:prstGeom prst="rect">
                          <a:avLst/>
                        </a:prstGeom>
                        <a:noFill/>
                        <a:ln>
                          <a:solidFill>
                            <a:srgbClr val="7030A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43B6C8" id="Rectangle 120" o:spid="_x0000_s1026" style="position:absolute;margin-left:163.45pt;margin-top:152.8pt;width:112pt;height:19.5pt;z-index:251914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" filled="f" strokecolor="#7030a0" strokeweight="2pt"/>
            </w:pict>
          </mc:Fallback>
        </mc:AlternateContent>
      </w:r>
      <w:r w:rsidRPr="00300ECD">
        <w:rPr>
          <w:noProof/>
        </w:rPr>
        <w:drawing>
          <wp:inline distT="0" distB="0" distL="0" distR="0" wp14:anchorId="48F64471" wp14:editId="5B1891B9">
            <wp:extent cx="2943636" cy="2762636"/>
            <wp:effectExtent l="152400" t="152400" r="371475" b="361950"/>
            <wp:docPr id="12144386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438620" name="Picture 1" descr="A screenshot of a computer&#10;&#10;Description automatically generated"/>
                    <pic:cNvPicPr/>
                  </pic:nvPicPr>
                  <pic:blipFill>
                    <a:blip r:embed="rId116"/>
                    <a:stretch>
                      <a:fillRect/>
                    </a:stretch>
                  </pic:blipFill>
                  <pic:spPr>
                    <a:xfrm>
                      <a:off x="0" y="0"/>
                      <a:ext cx="2943636" cy="2762636"/>
                    </a:xfrm>
                    <a:prstGeom prst="rect">
                      <a:avLst/>
                    </a:prstGeom>
                    <a:ln>
                      <a:noFill/>
                    </a:ln>
                    <a:effectLst>
                      <a:outerShdw blurRad="292100" dist="139700" dir="2700000" algn="tl" rotWithShape="0">
                        <a:srgbClr val="333333">
                          <a:alpha val="65000"/>
                        </a:srgbClr>
                      </a:outerShdw>
                    </a:effectLst>
                  </pic:spPr>
                </pic:pic>
              </a:graphicData>
            </a:graphic>
          </wp:inline>
        </w:drawing>
      </w:r>
    </w:p>
    <w:p w14:paraId="0D71E098" w14:textId="7A2D7849" w:rsidR="00C23990" w:rsidRDefault="00C23990">
      <w:pPr>
        <w:spacing w:after="200" w:line="276" w:lineRule="auto"/>
      </w:pPr>
      <w:r>
        <w:br w:type="page"/>
      </w:r>
    </w:p>
    <w:p w14:paraId="329A6A35" w14:textId="77777777" w:rsidR="004A4D5C" w:rsidRDefault="004A4D5C" w:rsidP="00C73100"/>
    <w:p w14:paraId="3D6C7817" w14:textId="10589D62" w:rsidR="00C73100" w:rsidRDefault="00C23990" w:rsidP="00C73100">
      <w:r>
        <w:t>Und das wars auch schon!</w:t>
      </w:r>
    </w:p>
    <w:p w14:paraId="05539DCB" w14:textId="77777777" w:rsidR="00C23990" w:rsidRDefault="00C23990" w:rsidP="00C73100"/>
    <w:p w14:paraId="6BFD2EFB" w14:textId="23F33244" w:rsidR="00C23990" w:rsidRPr="00C23990" w:rsidRDefault="00C23990" w:rsidP="00C73100">
      <w:pPr>
        <w:rPr>
          <w:b/>
          <w:bCs/>
        </w:rPr>
      </w:pPr>
      <w:r w:rsidRPr="00C23990">
        <w:rPr>
          <w:b/>
          <w:bCs/>
        </w:rPr>
        <w:t>Herzlich Glückwunsch, du hast nun dein zweites 2D Spiel in Unity geschaffen.</w:t>
      </w:r>
    </w:p>
    <w:p w14:paraId="6D915B70" w14:textId="77777777" w:rsidR="00C23990" w:rsidRDefault="00C23990" w:rsidP="00C73100"/>
    <w:p w14:paraId="1C847D10" w14:textId="77777777" w:rsidR="00C23990" w:rsidRDefault="00C23990" w:rsidP="00C73100"/>
    <w:p w14:paraId="4A4A7007" w14:textId="77777777" w:rsidR="00C73100" w:rsidRDefault="00C73100" w:rsidP="00C73100"/>
    <w:p w14:paraId="5A200BBE" w14:textId="77777777" w:rsidR="00C73100" w:rsidRPr="00C73100" w:rsidRDefault="00C73100" w:rsidP="00C73100"/>
    <w:sectPr w:rsidR="00C73100" w:rsidRPr="00C73100" w:rsidSect="00876E36">
      <w:type w:val="continuous"/>
      <w:pgSz w:w="11906" w:h="16838"/>
      <w:pgMar w:top="1418" w:right="1418" w:bottom="1134"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218985" w14:textId="77777777" w:rsidR="00D82812" w:rsidRPr="00B86E37" w:rsidRDefault="00D82812" w:rsidP="00727824">
      <w:pPr>
        <w:spacing w:after="0" w:line="240" w:lineRule="auto"/>
      </w:pPr>
      <w:r w:rsidRPr="00B86E37">
        <w:separator/>
      </w:r>
    </w:p>
  </w:endnote>
  <w:endnote w:type="continuationSeparator" w:id="0">
    <w:p w14:paraId="13AD53B3" w14:textId="77777777" w:rsidR="00D82812" w:rsidRPr="00B86E37" w:rsidRDefault="00D82812" w:rsidP="00727824">
      <w:pPr>
        <w:spacing w:after="0" w:line="240" w:lineRule="auto"/>
      </w:pPr>
      <w:r w:rsidRPr="00B86E37">
        <w:continuationSeparator/>
      </w:r>
    </w:p>
  </w:endnote>
  <w:endnote w:type="continuationNotice" w:id="1">
    <w:p w14:paraId="2BF98855" w14:textId="77777777" w:rsidR="00D82812" w:rsidRDefault="00D8281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buntu">
    <w:panose1 w:val="020B0504030602030204"/>
    <w:charset w:val="00"/>
    <w:family w:val="swiss"/>
    <w:pitch w:val="variable"/>
    <w:sig w:usb0="E00002FF" w:usb1="5000205B" w:usb2="00000000" w:usb3="00000000" w:csb0="0000009F" w:csb1="00000000"/>
  </w:font>
  <w:font w:name="Ubuntu Condensed">
    <w:panose1 w:val="020B0506030602030204"/>
    <w:charset w:val="00"/>
    <w:family w:val="swiss"/>
    <w:pitch w:val="variable"/>
    <w:sig w:usb0="E00002FF" w:usb1="5000205B"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14BD0" w14:textId="77777777" w:rsidR="009A5EAF" w:rsidRDefault="009A5EA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D30B84" w14:textId="18570719" w:rsidR="00A76012" w:rsidRPr="00B86E37" w:rsidRDefault="00A76012" w:rsidP="003047BC">
    <w:pPr>
      <w:pStyle w:val="Fuzeile"/>
      <w:tabs>
        <w:tab w:val="clear" w:pos="4536"/>
        <w:tab w:val="clear" w:pos="9072"/>
        <w:tab w:val="center" w:pos="1374"/>
        <w:tab w:val="left" w:pos="4395"/>
        <w:tab w:val="left" w:pos="7938"/>
        <w:tab w:val="left" w:pos="12616"/>
      </w:tabs>
      <w:ind w:left="103"/>
      <w:rPr>
        <w:color w:val="000000" w:themeColor="text1"/>
        <w:sz w:val="18"/>
        <w:szCs w:val="18"/>
      </w:rPr>
    </w:pPr>
    <w:r w:rsidRPr="00B86E37">
      <w:rPr>
        <w:color w:val="000000" w:themeColor="text1"/>
        <w:sz w:val="18"/>
        <w:szCs w:val="18"/>
      </w:rPr>
      <w:t>CC BY-NC-SA 4.0 Informatik-Werkstatt AAU 202</w:t>
    </w:r>
    <w:r w:rsidR="009A5EAF">
      <w:rPr>
        <w:color w:val="000000" w:themeColor="text1"/>
        <w:sz w:val="18"/>
        <w:szCs w:val="18"/>
      </w:rPr>
      <w:t>5</w:t>
    </w:r>
    <w:r w:rsidRPr="00B86E37">
      <w:rPr>
        <w:color w:val="000000" w:themeColor="text1"/>
        <w:sz w:val="18"/>
        <w:szCs w:val="18"/>
      </w:rPr>
      <w:t xml:space="preserve"> </w:t>
    </w:r>
    <w:r w:rsidRPr="00B86E37">
      <w:rPr>
        <w:color w:val="000000" w:themeColor="text1"/>
        <w:sz w:val="18"/>
        <w:szCs w:val="18"/>
      </w:rPr>
      <w:tab/>
    </w:r>
    <w:r w:rsidR="009A5EAF" w:rsidRPr="009A5EAF">
      <w:rPr>
        <w:color w:val="000000" w:themeColor="text1"/>
        <w:sz w:val="18"/>
        <w:szCs w:val="18"/>
      </w:rPr>
      <w:t>MO_AA_2D-Unity - mein zweites 2D Spiel</w:t>
    </w:r>
    <w:r w:rsidRPr="00B86E37">
      <w:rPr>
        <w:color w:val="000000" w:themeColor="text1"/>
        <w:sz w:val="18"/>
        <w:szCs w:val="18"/>
      </w:rPr>
      <w:tab/>
    </w:r>
    <w:r w:rsidRPr="00B86E37">
      <w:rPr>
        <w:color w:val="000000" w:themeColor="text1"/>
        <w:sz w:val="18"/>
        <w:szCs w:val="18"/>
      </w:rPr>
      <w:fldChar w:fldCharType="begin"/>
    </w:r>
    <w:r w:rsidRPr="00B86E37">
      <w:rPr>
        <w:color w:val="000000" w:themeColor="text1"/>
        <w:sz w:val="18"/>
        <w:szCs w:val="18"/>
      </w:rPr>
      <w:instrText>PAGE   \* MERGEFORMAT</w:instrText>
    </w:r>
    <w:r w:rsidRPr="00B86E37">
      <w:rPr>
        <w:color w:val="000000" w:themeColor="text1"/>
        <w:sz w:val="18"/>
        <w:szCs w:val="18"/>
      </w:rPr>
      <w:fldChar w:fldCharType="separate"/>
    </w:r>
    <w:r w:rsidRPr="00B86E37">
      <w:rPr>
        <w:color w:val="000000" w:themeColor="text1"/>
        <w:sz w:val="18"/>
        <w:szCs w:val="18"/>
      </w:rPr>
      <w:t>2</w:t>
    </w:r>
    <w:r w:rsidRPr="00B86E37">
      <w:rPr>
        <w:color w:val="000000" w:themeColor="text1"/>
        <w:sz w:val="18"/>
        <w:szCs w:val="18"/>
      </w:rPr>
      <w:fldChar w:fldCharType="end"/>
    </w:r>
    <w:r w:rsidRPr="00B86E37">
      <w:rPr>
        <w:color w:val="000000" w:themeColor="text1"/>
        <w:sz w:val="18"/>
        <w:szCs w:val="18"/>
      </w:rPr>
      <w:t>/</w:t>
    </w:r>
    <w:r w:rsidRPr="00B86E37">
      <w:rPr>
        <w:color w:val="000000" w:themeColor="text1"/>
        <w:sz w:val="18"/>
        <w:szCs w:val="18"/>
      </w:rPr>
      <w:fldChar w:fldCharType="begin"/>
    </w:r>
    <w:r w:rsidRPr="00B86E37">
      <w:rPr>
        <w:color w:val="000000" w:themeColor="text1"/>
        <w:sz w:val="18"/>
        <w:szCs w:val="18"/>
      </w:rPr>
      <w:instrText xml:space="preserve"> NUMPAGES   \* MERGEFORMAT </w:instrText>
    </w:r>
    <w:r w:rsidRPr="00B86E37">
      <w:rPr>
        <w:color w:val="000000" w:themeColor="text1"/>
        <w:sz w:val="18"/>
        <w:szCs w:val="18"/>
      </w:rPr>
      <w:fldChar w:fldCharType="separate"/>
    </w:r>
    <w:r w:rsidRPr="00B86E37">
      <w:rPr>
        <w:color w:val="000000" w:themeColor="text1"/>
        <w:sz w:val="18"/>
        <w:szCs w:val="18"/>
      </w:rPr>
      <w:t>2</w:t>
    </w:r>
    <w:r w:rsidRPr="00B86E37">
      <w:rPr>
        <w:color w:val="000000" w:themeColor="text1"/>
        <w:sz w:val="18"/>
        <w:szCs w:val="18"/>
      </w:rPr>
      <w:fldChar w:fldCharType="end"/>
    </w:r>
    <w:r w:rsidRPr="00B86E37">
      <w:rPr>
        <w:color w:val="000000" w:themeColor="text1"/>
        <w:sz w:val="18"/>
        <w:szCs w:val="18"/>
      </w:rPr>
      <w:br/>
    </w:r>
    <w:r w:rsidR="009A5EAF">
      <w:rPr>
        <w:sz w:val="18"/>
        <w:szCs w:val="18"/>
      </w:rPr>
      <w:t>www.rfdz-informatik</w:t>
    </w:r>
    <w:r w:rsidRPr="00B86E37">
      <w:rPr>
        <w:sz w:val="18"/>
        <w:szCs w:val="18"/>
      </w:rPr>
      <w:t>.at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2DE05" w14:textId="36520D76" w:rsidR="00A76012" w:rsidRPr="00B86E37" w:rsidRDefault="00A76012" w:rsidP="003047BC">
    <w:pPr>
      <w:pStyle w:val="Fuzeile"/>
      <w:tabs>
        <w:tab w:val="clear" w:pos="4536"/>
        <w:tab w:val="clear" w:pos="9072"/>
        <w:tab w:val="center" w:pos="1374"/>
        <w:tab w:val="left" w:pos="4395"/>
        <w:tab w:val="left" w:pos="7938"/>
        <w:tab w:val="left" w:pos="12616"/>
      </w:tabs>
      <w:ind w:left="103"/>
      <w:rPr>
        <w:color w:val="000000" w:themeColor="text1"/>
        <w:sz w:val="18"/>
        <w:szCs w:val="18"/>
      </w:rPr>
    </w:pPr>
    <w:r w:rsidRPr="00B86E37">
      <w:rPr>
        <w:color w:val="000000" w:themeColor="text1"/>
        <w:sz w:val="18"/>
        <w:szCs w:val="18"/>
      </w:rPr>
      <w:t xml:space="preserve">CC BY-NC-SA 4.0 Informatik-Werkstatt AAU 2021 </w:t>
    </w:r>
    <w:r w:rsidRPr="00B86E37">
      <w:rPr>
        <w:color w:val="000000" w:themeColor="text1"/>
        <w:sz w:val="18"/>
        <w:szCs w:val="18"/>
      </w:rPr>
      <w:tab/>
    </w:r>
    <w:r w:rsidRPr="00B86E37">
      <w:rPr>
        <w:color w:val="000000" w:themeColor="text1"/>
        <w:sz w:val="18"/>
        <w:szCs w:val="18"/>
      </w:rPr>
      <w:fldChar w:fldCharType="begin"/>
    </w:r>
    <w:r w:rsidRPr="00B86E37">
      <w:rPr>
        <w:color w:val="000000" w:themeColor="text1"/>
        <w:sz w:val="18"/>
        <w:szCs w:val="18"/>
      </w:rPr>
      <w:instrText xml:space="preserve"> FILENAME \* MERGEFORMAT </w:instrText>
    </w:r>
    <w:r w:rsidRPr="00B86E37">
      <w:rPr>
        <w:color w:val="000000" w:themeColor="text1"/>
        <w:sz w:val="18"/>
        <w:szCs w:val="18"/>
      </w:rPr>
      <w:fldChar w:fldCharType="separate"/>
    </w:r>
    <w:r w:rsidR="00BF716C">
      <w:rPr>
        <w:noProof/>
        <w:color w:val="000000" w:themeColor="text1"/>
        <w:sz w:val="18"/>
        <w:szCs w:val="18"/>
      </w:rPr>
      <w:t>MO_AA_2D-Unity - mein zweites 2D Spiel</w:t>
    </w:r>
    <w:r w:rsidRPr="00B86E37">
      <w:rPr>
        <w:color w:val="000000" w:themeColor="text1"/>
        <w:sz w:val="18"/>
        <w:szCs w:val="18"/>
      </w:rPr>
      <w:fldChar w:fldCharType="end"/>
    </w:r>
    <w:r w:rsidRPr="00B86E37">
      <w:rPr>
        <w:color w:val="000000" w:themeColor="text1"/>
        <w:sz w:val="18"/>
        <w:szCs w:val="18"/>
      </w:rPr>
      <w:t>MO_I_Unity</w:t>
    </w:r>
    <w:r w:rsidRPr="00B86E37">
      <w:rPr>
        <w:color w:val="000000" w:themeColor="text1"/>
        <w:sz w:val="18"/>
        <w:szCs w:val="18"/>
      </w:rPr>
      <w:tab/>
    </w:r>
    <w:r w:rsidRPr="00B86E37">
      <w:rPr>
        <w:color w:val="000000" w:themeColor="text1"/>
        <w:sz w:val="18"/>
        <w:szCs w:val="18"/>
      </w:rPr>
      <w:fldChar w:fldCharType="begin"/>
    </w:r>
    <w:r w:rsidRPr="00B86E37">
      <w:rPr>
        <w:color w:val="000000" w:themeColor="text1"/>
        <w:sz w:val="18"/>
        <w:szCs w:val="18"/>
      </w:rPr>
      <w:instrText>PAGE   \* MERGEFORMAT</w:instrText>
    </w:r>
    <w:r w:rsidRPr="00B86E37">
      <w:rPr>
        <w:color w:val="000000" w:themeColor="text1"/>
        <w:sz w:val="18"/>
        <w:szCs w:val="18"/>
      </w:rPr>
      <w:fldChar w:fldCharType="separate"/>
    </w:r>
    <w:r w:rsidRPr="00B86E37">
      <w:rPr>
        <w:color w:val="000000" w:themeColor="text1"/>
        <w:sz w:val="18"/>
        <w:szCs w:val="18"/>
      </w:rPr>
      <w:t>1</w:t>
    </w:r>
    <w:r w:rsidRPr="00B86E37">
      <w:rPr>
        <w:color w:val="000000" w:themeColor="text1"/>
        <w:sz w:val="18"/>
        <w:szCs w:val="18"/>
      </w:rPr>
      <w:fldChar w:fldCharType="end"/>
    </w:r>
    <w:r w:rsidRPr="00B86E37">
      <w:rPr>
        <w:color w:val="000000" w:themeColor="text1"/>
        <w:sz w:val="18"/>
        <w:szCs w:val="18"/>
      </w:rPr>
      <w:t>/</w:t>
    </w:r>
    <w:r w:rsidRPr="00B86E37">
      <w:rPr>
        <w:color w:val="000000" w:themeColor="text1"/>
        <w:sz w:val="18"/>
        <w:szCs w:val="18"/>
      </w:rPr>
      <w:fldChar w:fldCharType="begin"/>
    </w:r>
    <w:r w:rsidRPr="00B86E37">
      <w:rPr>
        <w:color w:val="000000" w:themeColor="text1"/>
        <w:sz w:val="18"/>
        <w:szCs w:val="18"/>
      </w:rPr>
      <w:instrText xml:space="preserve"> NUMPAGES   \* MERGEFORMAT </w:instrText>
    </w:r>
    <w:r w:rsidRPr="00B86E37">
      <w:rPr>
        <w:color w:val="000000" w:themeColor="text1"/>
        <w:sz w:val="18"/>
        <w:szCs w:val="18"/>
      </w:rPr>
      <w:fldChar w:fldCharType="separate"/>
    </w:r>
    <w:r w:rsidRPr="00B86E37">
      <w:rPr>
        <w:color w:val="000000" w:themeColor="text1"/>
        <w:sz w:val="18"/>
        <w:szCs w:val="18"/>
      </w:rPr>
      <w:t>2</w:t>
    </w:r>
    <w:r w:rsidRPr="00B86E37">
      <w:rPr>
        <w:color w:val="000000" w:themeColor="text1"/>
        <w:sz w:val="18"/>
        <w:szCs w:val="18"/>
      </w:rPr>
      <w:fldChar w:fldCharType="end"/>
    </w:r>
    <w:r w:rsidRPr="00B86E37">
      <w:rPr>
        <w:color w:val="000000" w:themeColor="text1"/>
        <w:sz w:val="18"/>
        <w:szCs w:val="18"/>
      </w:rPr>
      <w:br/>
    </w:r>
    <w:r w:rsidRPr="00B86E37">
      <w:rPr>
        <w:sz w:val="18"/>
        <w:szCs w:val="18"/>
      </w:rPr>
      <w:t>Informatikwerkstatt.aau.at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45CE4E" w14:textId="77777777" w:rsidR="00D82812" w:rsidRPr="00B86E37" w:rsidRDefault="00D82812" w:rsidP="00727824">
      <w:pPr>
        <w:spacing w:after="0" w:line="240" w:lineRule="auto"/>
      </w:pPr>
      <w:r w:rsidRPr="00B86E37">
        <w:separator/>
      </w:r>
    </w:p>
  </w:footnote>
  <w:footnote w:type="continuationSeparator" w:id="0">
    <w:p w14:paraId="22B11E3B" w14:textId="77777777" w:rsidR="00D82812" w:rsidRPr="00B86E37" w:rsidRDefault="00D82812" w:rsidP="00727824">
      <w:pPr>
        <w:spacing w:after="0" w:line="240" w:lineRule="auto"/>
      </w:pPr>
      <w:r w:rsidRPr="00B86E37">
        <w:continuationSeparator/>
      </w:r>
    </w:p>
  </w:footnote>
  <w:footnote w:type="continuationNotice" w:id="1">
    <w:p w14:paraId="0A55E28C" w14:textId="77777777" w:rsidR="00D82812" w:rsidRDefault="00D8281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DFB83" w14:textId="77777777" w:rsidR="009A5EAF" w:rsidRDefault="009A5EA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324D27" w14:textId="622D98A1" w:rsidR="00A76012" w:rsidRPr="00B86E37" w:rsidRDefault="00A76012" w:rsidP="003047BC">
    <w:pPr>
      <w:pStyle w:val="Kopfzeile"/>
      <w:spacing w:after="360"/>
      <w:jc w:val="right"/>
      <w:rPr>
        <w:rFonts w:asciiTheme="majorHAnsi" w:hAnsiTheme="majorHAnsi"/>
        <w:color w:val="000000" w:themeColor="text1"/>
        <w:sz w:val="32"/>
        <w:szCs w:val="32"/>
      </w:rPr>
    </w:pPr>
    <w:r w:rsidRPr="00B86E37">
      <w:rPr>
        <w:rFonts w:asciiTheme="majorHAnsi" w:hAnsiTheme="majorHAnsi"/>
        <w:noProof/>
        <w:color w:val="000000" w:themeColor="text1"/>
        <w:sz w:val="32"/>
        <w:szCs w:val="32"/>
        <w:lang w:eastAsia="de-AT"/>
      </w:rPr>
      <w:drawing>
        <wp:anchor distT="0" distB="0" distL="114300" distR="114300" simplePos="0" relativeHeight="251658247" behindDoc="1" locked="0" layoutInCell="1" allowOverlap="1" wp14:anchorId="1E162300" wp14:editId="52496CDF">
          <wp:simplePos x="0" y="0"/>
          <wp:positionH relativeFrom="margin">
            <wp:posOffset>0</wp:posOffset>
          </wp:positionH>
          <wp:positionV relativeFrom="paragraph">
            <wp:posOffset>-86360</wp:posOffset>
          </wp:positionV>
          <wp:extent cx="914400" cy="504825"/>
          <wp:effectExtent l="0" t="0" r="0" b="9525"/>
          <wp:wrapTight wrapText="bothSides">
            <wp:wrapPolygon edited="0">
              <wp:start x="0" y="0"/>
              <wp:lineTo x="0" y="14672"/>
              <wp:lineTo x="2700" y="21192"/>
              <wp:lineTo x="3150" y="21192"/>
              <wp:lineTo x="9000" y="21192"/>
              <wp:lineTo x="14400" y="21192"/>
              <wp:lineTo x="20250" y="17117"/>
              <wp:lineTo x="21150" y="12226"/>
              <wp:lineTo x="21150" y="4075"/>
              <wp:lineTo x="8100" y="0"/>
              <wp:lineTo x="0" y="0"/>
            </wp:wrapPolygon>
          </wp:wrapTight>
          <wp:docPr id="2099541958" name="Grafik 2" descr="C:\Users\marianne\Seafile\Materialien\Vorlagen\Informatikwerkstatt-Logos\Informatikwerkstatt-logo-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ianne\Seafile\Materialien\Vorlagen\Informatikwerkstatt-Logos\Informatikwerkstatt-logo-250.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14400" cy="504825"/>
                  </a:xfrm>
                  <a:prstGeom prst="rect">
                    <a:avLst/>
                  </a:prstGeom>
                  <a:noFill/>
                  <a:ln>
                    <a:noFill/>
                  </a:ln>
                </pic:spPr>
              </pic:pic>
            </a:graphicData>
          </a:graphic>
        </wp:anchor>
      </w:drawing>
    </w:r>
    <w:r w:rsidR="00580031">
      <w:rPr>
        <w:rFonts w:asciiTheme="majorHAnsi" w:hAnsiTheme="majorHAnsi"/>
        <w:color w:val="000000" w:themeColor="text1"/>
        <w:sz w:val="32"/>
        <w:szCs w:val="32"/>
      </w:rPr>
      <w:t>SW_Software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0E82A" w14:textId="77777777" w:rsidR="00A76012" w:rsidRPr="00B86E37" w:rsidRDefault="00A76012" w:rsidP="00BD26F6">
    <w:pPr>
      <w:pStyle w:val="Kopfzeile"/>
      <w:tabs>
        <w:tab w:val="clear" w:pos="4536"/>
        <w:tab w:val="clear" w:pos="9072"/>
        <w:tab w:val="left" w:pos="2760"/>
      </w:tabs>
    </w:pPr>
    <w:r w:rsidRPr="00B86E37">
      <w:rPr>
        <w:noProof/>
        <w:color w:val="000000" w:themeColor="text1"/>
        <w:sz w:val="32"/>
        <w:szCs w:val="32"/>
        <w:lang w:eastAsia="de-AT"/>
      </w:rPr>
      <w:drawing>
        <wp:anchor distT="0" distB="0" distL="114300" distR="114300" simplePos="0" relativeHeight="251658246" behindDoc="1" locked="0" layoutInCell="1" allowOverlap="1" wp14:anchorId="65E297DA" wp14:editId="40E8752A">
          <wp:simplePos x="0" y="0"/>
          <wp:positionH relativeFrom="margin">
            <wp:posOffset>-52705</wp:posOffset>
          </wp:positionH>
          <wp:positionV relativeFrom="paragraph">
            <wp:posOffset>-126365</wp:posOffset>
          </wp:positionV>
          <wp:extent cx="914400" cy="504825"/>
          <wp:effectExtent l="0" t="0" r="0" b="9525"/>
          <wp:wrapTight wrapText="bothSides">
            <wp:wrapPolygon edited="0">
              <wp:start x="0" y="0"/>
              <wp:lineTo x="0" y="14672"/>
              <wp:lineTo x="2700" y="21192"/>
              <wp:lineTo x="3150" y="21192"/>
              <wp:lineTo x="9000" y="21192"/>
              <wp:lineTo x="14400" y="21192"/>
              <wp:lineTo x="20250" y="17117"/>
              <wp:lineTo x="21150" y="12226"/>
              <wp:lineTo x="21150" y="4075"/>
              <wp:lineTo x="8100" y="0"/>
              <wp:lineTo x="0" y="0"/>
            </wp:wrapPolygon>
          </wp:wrapTight>
          <wp:docPr id="822642875" name="Grafik 6" descr="C:\Users\marianne\Seafile\Materialien\Vorlagen\Informatikwerkstatt-Logos\Informatikwerkstatt-logo-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ianne\Seafile\Materialien\Vorlagen\Informatikwerkstatt-Logos\Informatikwerkstatt-logo-250.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14400" cy="504825"/>
                  </a:xfrm>
                  <a:prstGeom prst="rect">
                    <a:avLst/>
                  </a:prstGeom>
                  <a:noFill/>
                  <a:ln>
                    <a:noFill/>
                  </a:ln>
                </pic:spPr>
              </pic:pic>
            </a:graphicData>
          </a:graphic>
        </wp:anchor>
      </w:drawing>
    </w:r>
    <w:r w:rsidRPr="00B86E37">
      <w:rPr>
        <w:noProof/>
        <w:lang w:eastAsia="de-AT"/>
      </w:rPr>
      <mc:AlternateContent>
        <mc:Choice Requires="wps">
          <w:drawing>
            <wp:anchor distT="0" distB="0" distL="114300" distR="114300" simplePos="0" relativeHeight="251658244" behindDoc="0" locked="0" layoutInCell="1" allowOverlap="1" wp14:anchorId="30E3A679" wp14:editId="28763E1C">
              <wp:simplePos x="0" y="0"/>
              <wp:positionH relativeFrom="page">
                <wp:posOffset>0</wp:posOffset>
              </wp:positionH>
              <wp:positionV relativeFrom="paragraph">
                <wp:posOffset>-433705</wp:posOffset>
              </wp:positionV>
              <wp:extent cx="7562850" cy="861060"/>
              <wp:effectExtent l="0" t="0" r="0" b="0"/>
              <wp:wrapNone/>
              <wp:docPr id="2130903083" name="Rechtwinkliges Dreieck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7562850" cy="861060"/>
                      </a:xfrm>
                      <a:prstGeom prst="rtTriangle">
                        <a:avLst/>
                      </a:prstGeom>
                      <a:solidFill>
                        <a:schemeClr val="accent1"/>
                      </a:solidFill>
                      <a:ln>
                        <a:noFill/>
                      </a:ln>
                    </wps:spPr>
                    <wps:bodyPr rot="0" vert="horz" wrap="square" lIns="91440" tIns="45720" rIns="91440" bIns="45720" anchor="ctr" anchorCtr="0" upright="1">
                      <a:noAutofit/>
                    </wps:bodyPr>
                  </wps:wsp>
                </a:graphicData>
              </a:graphic>
            </wp:anchor>
          </w:drawing>
        </mc:Choice>
        <mc:Fallback>
          <w:pict>
            <v:shapetype w14:anchorId="1FB4F302" id="_x0000_t6" coordsize="21600,21600" o:spt="6" path="m,l,21600r21600,xe">
              <v:stroke joinstyle="miter"/>
              <v:path gradientshapeok="t" o:connecttype="custom" o:connectlocs="0,0;0,10800;0,21600;10800,21600;21600,21600;10800,10800" textboxrect="1800,12600,12600,19800"/>
            </v:shapetype>
            <v:shape id="Rechtwinkliges Dreieck 9" o:spid="_x0000_s1026" type="#_x0000_t6" style="position:absolute;margin-left:0;margin-top:-34.15pt;width:595.5pt;height:67.8pt;rotation:180;z-index:251681792;visibility:visible;mso-wrap-style:square;mso-wrap-distance-left:9pt;mso-wrap-distance-top:0;mso-wrap-distance-right:9pt;mso-wrap-distance-bottom:0;mso-position-horizontal:absolute;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" fillcolor="#98ca3e [3204]" stroked="f">
              <w10:wrap anchorx="page"/>
            </v:shape>
          </w:pict>
        </mc:Fallback>
      </mc:AlternateContent>
    </w:r>
    <w:r w:rsidRPr="00B86E37">
      <w:rPr>
        <w:noProof/>
        <w:lang w:eastAsia="de-AT"/>
      </w:rPr>
      <mc:AlternateContent>
        <mc:Choice Requires="wps">
          <w:drawing>
            <wp:anchor distT="0" distB="0" distL="114300" distR="114300" simplePos="0" relativeHeight="251658245" behindDoc="0" locked="0" layoutInCell="1" allowOverlap="1" wp14:anchorId="5B397CF4" wp14:editId="477B931A">
              <wp:simplePos x="0" y="0"/>
              <wp:positionH relativeFrom="column">
                <wp:posOffset>1185545</wp:posOffset>
              </wp:positionH>
              <wp:positionV relativeFrom="paragraph">
                <wp:posOffset>-240665</wp:posOffset>
              </wp:positionV>
              <wp:extent cx="4895850" cy="339725"/>
              <wp:effectExtent l="0" t="0" r="0" b="3175"/>
              <wp:wrapNone/>
              <wp:docPr id="30961763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95850" cy="339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7030A0"/>
                            </a:solidFill>
                            <a:prstDash val="dash"/>
                            <a:miter lim="800000"/>
                            <a:headEnd/>
                            <a:tailEnd/>
                          </a14:hiddenLine>
                        </a:ext>
                      </a:extLst>
                    </wps:spPr>
                    <wps:txbx>
                      <w:txbxContent>
                        <w:p w14:paraId="362C392F" w14:textId="77777777" w:rsidR="00A76012" w:rsidRPr="00B86E37" w:rsidRDefault="00A76012" w:rsidP="00BD26F6">
                          <w:pPr>
                            <w:spacing w:after="0" w:line="240" w:lineRule="auto"/>
                            <w:jc w:val="right"/>
                            <w:rPr>
                              <w:rFonts w:asciiTheme="majorHAnsi" w:hAnsiTheme="majorHAnsi"/>
                              <w:color w:val="FFFFFF" w:themeColor="background1"/>
                              <w:sz w:val="32"/>
                            </w:rPr>
                          </w:pPr>
                          <w:r w:rsidRPr="00B86E37">
                            <w:rPr>
                              <w:rFonts w:asciiTheme="majorHAnsi" w:hAnsiTheme="majorHAnsi"/>
                              <w:color w:val="FFFFFF" w:themeColor="background1"/>
                              <w:sz w:val="32"/>
                            </w:rPr>
                            <w:t>MO_Modellierung</w:t>
                          </w:r>
                        </w:p>
                      </w:txbxContent>
                    </wps:txbx>
                    <wps:bodyPr rot="0" vert="horz" wrap="square" lIns="91440" tIns="45720" rIns="91440" bIns="45720" anchor="t" anchorCtr="0" upright="1">
                      <a:spAutoFit/>
                    </wps:bodyPr>
                  </wps:wsp>
                </a:graphicData>
              </a:graphic>
            </wp:anchor>
          </w:drawing>
        </mc:Choice>
        <mc:Fallback>
          <w:pict>
            <v:shapetype w14:anchorId="5B397CF4" id="_x0000_t202" coordsize="21600,21600" o:spt="202" path="m,l,21600r21600,l21600,xe">
              <v:stroke joinstyle="miter"/>
              <v:path gradientshapeok="t" o:connecttype="rect"/>
            </v:shapetype>
            <v:shape id="_x0000_s1054" type="#_x0000_t202" style="position:absolute;margin-left:93.35pt;margin-top:-18.95pt;width:385.5pt;height:26.75pt;z-index:2516582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" filled="f" stroked="f" strokecolor="#7030a0">
              <v:stroke dashstyle="dash"/>
              <v:textbox style="mso-fit-shape-to-text:t">
                <w:txbxContent>
                  <w:p w14:paraId="362C392F" w14:textId="77777777" w:rsidR="00A76012" w:rsidRPr="00B86E37" w:rsidRDefault="00A76012" w:rsidP="00BD26F6">
                    <w:pPr>
                      <w:spacing w:after="0" w:line="240" w:lineRule="auto"/>
                      <w:jc w:val="right"/>
                      <w:rPr>
                        <w:rFonts w:asciiTheme="majorHAnsi" w:hAnsiTheme="majorHAnsi"/>
                        <w:color w:val="FFFFFF" w:themeColor="background1"/>
                        <w:sz w:val="32"/>
                      </w:rPr>
                    </w:pPr>
                    <w:r w:rsidRPr="00B86E37">
                      <w:rPr>
                        <w:rFonts w:asciiTheme="majorHAnsi" w:hAnsiTheme="majorHAnsi"/>
                        <w:color w:val="FFFFFF" w:themeColor="background1"/>
                        <w:sz w:val="32"/>
                      </w:rPr>
                      <w:t>MO_Modellierung</w:t>
                    </w:r>
                  </w:p>
                </w:txbxContent>
              </v:textbox>
            </v:shape>
          </w:pict>
        </mc:Fallback>
      </mc:AlternateContent>
    </w:r>
  </w:p>
  <w:p w14:paraId="28179676" w14:textId="77777777" w:rsidR="00A76012" w:rsidRPr="00B86E37" w:rsidRDefault="00A76012" w:rsidP="00BD26F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9B6089"/>
    <w:multiLevelType w:val="hybridMultilevel"/>
    <w:tmpl w:val="811CB826"/>
    <w:lvl w:ilvl="0" w:tplc="8B5A9A4A">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964028E"/>
    <w:multiLevelType w:val="hybridMultilevel"/>
    <w:tmpl w:val="6DDAA2C8"/>
    <w:lvl w:ilvl="0" w:tplc="8B5A9A4A">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0A1158F2"/>
    <w:multiLevelType w:val="hybridMultilevel"/>
    <w:tmpl w:val="0040F2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074C0C"/>
    <w:multiLevelType w:val="hybridMultilevel"/>
    <w:tmpl w:val="6C2A01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3835B8"/>
    <w:multiLevelType w:val="hybridMultilevel"/>
    <w:tmpl w:val="13260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D67E18"/>
    <w:multiLevelType w:val="hybridMultilevel"/>
    <w:tmpl w:val="714AA7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DB5708"/>
    <w:multiLevelType w:val="hybridMultilevel"/>
    <w:tmpl w:val="B1E89C4C"/>
    <w:lvl w:ilvl="0" w:tplc="0C07000F">
      <w:start w:val="1"/>
      <w:numFmt w:val="decimal"/>
      <w:lvlText w:val="%1."/>
      <w:lvlJc w:val="left"/>
      <w:pPr>
        <w:ind w:left="720" w:hanging="360"/>
      </w:pPr>
      <w:rPr>
        <w:rFonts w:hint="default"/>
      </w:rPr>
    </w:lvl>
    <w:lvl w:ilvl="1" w:tplc="0C070019">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7" w15:restartNumberingAfterBreak="0">
    <w:nsid w:val="27495176"/>
    <w:multiLevelType w:val="hybridMultilevel"/>
    <w:tmpl w:val="BA223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0F2D35"/>
    <w:multiLevelType w:val="hybridMultilevel"/>
    <w:tmpl w:val="0EEA78DA"/>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3135789E"/>
    <w:multiLevelType w:val="hybridMultilevel"/>
    <w:tmpl w:val="471444B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0" w15:restartNumberingAfterBreak="0">
    <w:nsid w:val="33645364"/>
    <w:multiLevelType w:val="hybridMultilevel"/>
    <w:tmpl w:val="7522F434"/>
    <w:lvl w:ilvl="0" w:tplc="8B5A9A4A">
      <w:start w:val="1"/>
      <w:numFmt w:val="bullet"/>
      <w:lvlText w:val=""/>
      <w:lvlJc w:val="left"/>
      <w:pPr>
        <w:ind w:left="1440" w:hanging="360"/>
      </w:pPr>
      <w:rPr>
        <w:rFonts w:ascii="Symbol" w:hAnsi="Symbol" w:hint="default"/>
      </w:rPr>
    </w:lvl>
    <w:lvl w:ilvl="1" w:tplc="0C070003" w:tentative="1">
      <w:start w:val="1"/>
      <w:numFmt w:val="bullet"/>
      <w:lvlText w:val="o"/>
      <w:lvlJc w:val="left"/>
      <w:pPr>
        <w:ind w:left="2160" w:hanging="360"/>
      </w:pPr>
      <w:rPr>
        <w:rFonts w:ascii="Courier New" w:hAnsi="Courier New" w:cs="Courier New" w:hint="default"/>
      </w:rPr>
    </w:lvl>
    <w:lvl w:ilvl="2" w:tplc="0C070005" w:tentative="1">
      <w:start w:val="1"/>
      <w:numFmt w:val="bullet"/>
      <w:lvlText w:val=""/>
      <w:lvlJc w:val="left"/>
      <w:pPr>
        <w:ind w:left="2880" w:hanging="360"/>
      </w:pPr>
      <w:rPr>
        <w:rFonts w:ascii="Wingdings" w:hAnsi="Wingdings" w:hint="default"/>
      </w:rPr>
    </w:lvl>
    <w:lvl w:ilvl="3" w:tplc="0C070001" w:tentative="1">
      <w:start w:val="1"/>
      <w:numFmt w:val="bullet"/>
      <w:lvlText w:val=""/>
      <w:lvlJc w:val="left"/>
      <w:pPr>
        <w:ind w:left="3600" w:hanging="360"/>
      </w:pPr>
      <w:rPr>
        <w:rFonts w:ascii="Symbol" w:hAnsi="Symbol" w:hint="default"/>
      </w:rPr>
    </w:lvl>
    <w:lvl w:ilvl="4" w:tplc="0C070003" w:tentative="1">
      <w:start w:val="1"/>
      <w:numFmt w:val="bullet"/>
      <w:lvlText w:val="o"/>
      <w:lvlJc w:val="left"/>
      <w:pPr>
        <w:ind w:left="4320" w:hanging="360"/>
      </w:pPr>
      <w:rPr>
        <w:rFonts w:ascii="Courier New" w:hAnsi="Courier New" w:cs="Courier New" w:hint="default"/>
      </w:rPr>
    </w:lvl>
    <w:lvl w:ilvl="5" w:tplc="0C070005" w:tentative="1">
      <w:start w:val="1"/>
      <w:numFmt w:val="bullet"/>
      <w:lvlText w:val=""/>
      <w:lvlJc w:val="left"/>
      <w:pPr>
        <w:ind w:left="5040" w:hanging="360"/>
      </w:pPr>
      <w:rPr>
        <w:rFonts w:ascii="Wingdings" w:hAnsi="Wingdings" w:hint="default"/>
      </w:rPr>
    </w:lvl>
    <w:lvl w:ilvl="6" w:tplc="0C070001" w:tentative="1">
      <w:start w:val="1"/>
      <w:numFmt w:val="bullet"/>
      <w:lvlText w:val=""/>
      <w:lvlJc w:val="left"/>
      <w:pPr>
        <w:ind w:left="5760" w:hanging="360"/>
      </w:pPr>
      <w:rPr>
        <w:rFonts w:ascii="Symbol" w:hAnsi="Symbol" w:hint="default"/>
      </w:rPr>
    </w:lvl>
    <w:lvl w:ilvl="7" w:tplc="0C070003" w:tentative="1">
      <w:start w:val="1"/>
      <w:numFmt w:val="bullet"/>
      <w:lvlText w:val="o"/>
      <w:lvlJc w:val="left"/>
      <w:pPr>
        <w:ind w:left="6480" w:hanging="360"/>
      </w:pPr>
      <w:rPr>
        <w:rFonts w:ascii="Courier New" w:hAnsi="Courier New" w:cs="Courier New" w:hint="default"/>
      </w:rPr>
    </w:lvl>
    <w:lvl w:ilvl="8" w:tplc="0C070005" w:tentative="1">
      <w:start w:val="1"/>
      <w:numFmt w:val="bullet"/>
      <w:lvlText w:val=""/>
      <w:lvlJc w:val="left"/>
      <w:pPr>
        <w:ind w:left="7200" w:hanging="360"/>
      </w:pPr>
      <w:rPr>
        <w:rFonts w:ascii="Wingdings" w:hAnsi="Wingdings" w:hint="default"/>
      </w:rPr>
    </w:lvl>
  </w:abstractNum>
  <w:abstractNum w:abstractNumId="11" w15:restartNumberingAfterBreak="0">
    <w:nsid w:val="3D0A76C3"/>
    <w:multiLevelType w:val="hybridMultilevel"/>
    <w:tmpl w:val="805A68E0"/>
    <w:lvl w:ilvl="0" w:tplc="8B5A9A4A">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4E486A69"/>
    <w:multiLevelType w:val="hybridMultilevel"/>
    <w:tmpl w:val="1AFCB49E"/>
    <w:lvl w:ilvl="0" w:tplc="9356E8B6">
      <w:start w:val="1"/>
      <w:numFmt w:val="decimal"/>
      <w:lvlText w:val="%1."/>
      <w:lvlJc w:val="left"/>
      <w:pPr>
        <w:ind w:left="644" w:hanging="360"/>
      </w:pPr>
      <w:rPr>
        <w:color w:val="7030A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53D54C56"/>
    <w:multiLevelType w:val="hybridMultilevel"/>
    <w:tmpl w:val="37FE685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54D418D0"/>
    <w:multiLevelType w:val="hybridMultilevel"/>
    <w:tmpl w:val="067078B2"/>
    <w:lvl w:ilvl="0" w:tplc="A13E488E">
      <w:start w:val="1"/>
      <w:numFmt w:val="decimal"/>
      <w:lvlText w:val="%1."/>
      <w:lvlJc w:val="left"/>
      <w:pPr>
        <w:ind w:left="720" w:hanging="360"/>
      </w:pPr>
      <w:rPr>
        <w:color w:val="7030A0"/>
      </w:rPr>
    </w:lvl>
    <w:lvl w:ilvl="1" w:tplc="0C070019">
      <w:start w:val="1"/>
      <w:numFmt w:val="lowerLetter"/>
      <w:lvlText w:val="%2."/>
      <w:lvlJc w:val="left"/>
      <w:pPr>
        <w:ind w:left="1440" w:hanging="360"/>
      </w:pPr>
    </w:lvl>
    <w:lvl w:ilvl="2" w:tplc="0C07001B">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5" w15:restartNumberingAfterBreak="0">
    <w:nsid w:val="55A43F19"/>
    <w:multiLevelType w:val="hybridMultilevel"/>
    <w:tmpl w:val="74D69B3A"/>
    <w:lvl w:ilvl="0" w:tplc="688C4AE4">
      <w:start w:val="1"/>
      <w:numFmt w:val="decimal"/>
      <w:lvlText w:val="%1."/>
      <w:lvlJc w:val="left"/>
      <w:pPr>
        <w:ind w:left="720" w:hanging="360"/>
      </w:pPr>
      <w:rPr>
        <w:color w:val="7030A0"/>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6" w15:restartNumberingAfterBreak="0">
    <w:nsid w:val="56B82395"/>
    <w:multiLevelType w:val="hybridMultilevel"/>
    <w:tmpl w:val="90A699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80168F1"/>
    <w:multiLevelType w:val="hybridMultilevel"/>
    <w:tmpl w:val="7C4A9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AE96241"/>
    <w:multiLevelType w:val="hybridMultilevel"/>
    <w:tmpl w:val="6CC2BBFC"/>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 w15:restartNumberingAfterBreak="0">
    <w:nsid w:val="62343929"/>
    <w:multiLevelType w:val="hybridMultilevel"/>
    <w:tmpl w:val="F2F2CFC2"/>
    <w:lvl w:ilvl="0" w:tplc="C856FF80">
      <w:start w:val="1"/>
      <w:numFmt w:val="decimal"/>
      <w:lvlText w:val="%1."/>
      <w:lvlJc w:val="left"/>
      <w:pPr>
        <w:ind w:left="720" w:hanging="360"/>
      </w:pPr>
      <w:rPr>
        <w:color w:val="7030A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CD73CCF"/>
    <w:multiLevelType w:val="hybridMultilevel"/>
    <w:tmpl w:val="0D5E17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EA206D9"/>
    <w:multiLevelType w:val="hybridMultilevel"/>
    <w:tmpl w:val="A54832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8E0793B"/>
    <w:multiLevelType w:val="hybridMultilevel"/>
    <w:tmpl w:val="121E731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3" w15:restartNumberingAfterBreak="0">
    <w:nsid w:val="79992A99"/>
    <w:multiLevelType w:val="hybridMultilevel"/>
    <w:tmpl w:val="EF785372"/>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4" w15:restartNumberingAfterBreak="0">
    <w:nsid w:val="7EF07FD3"/>
    <w:multiLevelType w:val="hybridMultilevel"/>
    <w:tmpl w:val="74D69B3A"/>
    <w:lvl w:ilvl="0" w:tplc="FFFFFFFF">
      <w:start w:val="1"/>
      <w:numFmt w:val="decimal"/>
      <w:lvlText w:val="%1."/>
      <w:lvlJc w:val="left"/>
      <w:pPr>
        <w:ind w:left="720" w:hanging="360"/>
      </w:pPr>
      <w:rPr>
        <w:color w:val="7030A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643587334">
    <w:abstractNumId w:val="11"/>
  </w:num>
  <w:num w:numId="2" w16cid:durableId="1844316700">
    <w:abstractNumId w:val="22"/>
  </w:num>
  <w:num w:numId="3" w16cid:durableId="358431283">
    <w:abstractNumId w:val="10"/>
  </w:num>
  <w:num w:numId="4" w16cid:durableId="1069695573">
    <w:abstractNumId w:val="1"/>
  </w:num>
  <w:num w:numId="5" w16cid:durableId="1903786526">
    <w:abstractNumId w:val="0"/>
  </w:num>
  <w:num w:numId="6" w16cid:durableId="1499423684">
    <w:abstractNumId w:val="6"/>
  </w:num>
  <w:num w:numId="7" w16cid:durableId="853615587">
    <w:abstractNumId w:val="23"/>
  </w:num>
  <w:num w:numId="8" w16cid:durableId="1687440791">
    <w:abstractNumId w:val="15"/>
  </w:num>
  <w:num w:numId="9" w16cid:durableId="601914699">
    <w:abstractNumId w:val="24"/>
  </w:num>
  <w:num w:numId="10" w16cid:durableId="1583023335">
    <w:abstractNumId w:val="9"/>
  </w:num>
  <w:num w:numId="11" w16cid:durableId="1235630095">
    <w:abstractNumId w:val="14"/>
  </w:num>
  <w:num w:numId="12" w16cid:durableId="1094595813">
    <w:abstractNumId w:val="21"/>
  </w:num>
  <w:num w:numId="13" w16cid:durableId="487524127">
    <w:abstractNumId w:val="19"/>
  </w:num>
  <w:num w:numId="14" w16cid:durableId="2009864101">
    <w:abstractNumId w:val="17"/>
  </w:num>
  <w:num w:numId="15" w16cid:durableId="1828864267">
    <w:abstractNumId w:val="4"/>
  </w:num>
  <w:num w:numId="16" w16cid:durableId="251665322">
    <w:abstractNumId w:val="3"/>
  </w:num>
  <w:num w:numId="17" w16cid:durableId="498160429">
    <w:abstractNumId w:val="7"/>
  </w:num>
  <w:num w:numId="18" w16cid:durableId="386534880">
    <w:abstractNumId w:val="20"/>
  </w:num>
  <w:num w:numId="19" w16cid:durableId="396705037">
    <w:abstractNumId w:val="18"/>
  </w:num>
  <w:num w:numId="20" w16cid:durableId="1524514640">
    <w:abstractNumId w:val="8"/>
  </w:num>
  <w:num w:numId="21" w16cid:durableId="1184906847">
    <w:abstractNumId w:val="13"/>
  </w:num>
  <w:num w:numId="22" w16cid:durableId="1944457438">
    <w:abstractNumId w:val="16"/>
  </w:num>
  <w:num w:numId="23" w16cid:durableId="138886905">
    <w:abstractNumId w:val="2"/>
  </w:num>
  <w:num w:numId="24" w16cid:durableId="469790625">
    <w:abstractNumId w:val="12"/>
  </w:num>
  <w:num w:numId="25" w16cid:durableId="4291622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de-DE" w:vendorID="64" w:dllVersion="0" w:nlCheck="1" w:checkStyle="0"/>
  <w:activeWritingStyle w:appName="MSWord" w:lang="de-AT" w:vendorID="64" w:dllVersion="0" w:nlCheck="1" w:checkStyle="0"/>
  <w:activeWritingStyle w:appName="MSWord" w:lang="de-DE" w:vendorID="64" w:dllVersion="6" w:nlCheck="1" w:checkStyle="0"/>
  <w:activeWritingStyle w:appName="MSWord" w:lang="de-AT" w:vendorID="64" w:dllVersion="6" w:nlCheck="1" w:checkStyle="0"/>
  <w:activeWritingStyle w:appName="MSWord" w:lang="en-US" w:vendorID="64" w:dllVersion="0" w:nlCheck="1" w:checkStyle="0"/>
  <w:activeWritingStyle w:appName="MSWord" w:lang="en-GB" w:vendorID="64" w:dllVersion="0" w:nlCheck="1" w:checkStyle="0"/>
  <w:proofState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7824"/>
    <w:rsid w:val="000008FA"/>
    <w:rsid w:val="00000CEC"/>
    <w:rsid w:val="00000ED4"/>
    <w:rsid w:val="00001EC1"/>
    <w:rsid w:val="00002459"/>
    <w:rsid w:val="00002C34"/>
    <w:rsid w:val="00003E2C"/>
    <w:rsid w:val="000050CA"/>
    <w:rsid w:val="00007E5F"/>
    <w:rsid w:val="00011C10"/>
    <w:rsid w:val="00012633"/>
    <w:rsid w:val="00013E3C"/>
    <w:rsid w:val="00015DF2"/>
    <w:rsid w:val="00016C43"/>
    <w:rsid w:val="00016DFC"/>
    <w:rsid w:val="00016E44"/>
    <w:rsid w:val="00021B49"/>
    <w:rsid w:val="00030386"/>
    <w:rsid w:val="0003055D"/>
    <w:rsid w:val="00032D61"/>
    <w:rsid w:val="000402EF"/>
    <w:rsid w:val="00040EDF"/>
    <w:rsid w:val="00044FD3"/>
    <w:rsid w:val="000461F3"/>
    <w:rsid w:val="00046EDD"/>
    <w:rsid w:val="00050AFE"/>
    <w:rsid w:val="00050BF5"/>
    <w:rsid w:val="00053625"/>
    <w:rsid w:val="000540CD"/>
    <w:rsid w:val="000553E6"/>
    <w:rsid w:val="00055EEF"/>
    <w:rsid w:val="00056075"/>
    <w:rsid w:val="0005607B"/>
    <w:rsid w:val="00056485"/>
    <w:rsid w:val="0005681E"/>
    <w:rsid w:val="00057F82"/>
    <w:rsid w:val="00061191"/>
    <w:rsid w:val="00062DA6"/>
    <w:rsid w:val="00063FAB"/>
    <w:rsid w:val="00064F01"/>
    <w:rsid w:val="00066A7E"/>
    <w:rsid w:val="0006711A"/>
    <w:rsid w:val="00067E05"/>
    <w:rsid w:val="000721E6"/>
    <w:rsid w:val="00072DF2"/>
    <w:rsid w:val="00073606"/>
    <w:rsid w:val="00073F81"/>
    <w:rsid w:val="00075145"/>
    <w:rsid w:val="00077A63"/>
    <w:rsid w:val="0008247A"/>
    <w:rsid w:val="000875EF"/>
    <w:rsid w:val="00092C16"/>
    <w:rsid w:val="00094A45"/>
    <w:rsid w:val="0009620E"/>
    <w:rsid w:val="000A27A2"/>
    <w:rsid w:val="000A6F80"/>
    <w:rsid w:val="000B0F7A"/>
    <w:rsid w:val="000B1D8D"/>
    <w:rsid w:val="000B224B"/>
    <w:rsid w:val="000B6645"/>
    <w:rsid w:val="000B682E"/>
    <w:rsid w:val="000B71C8"/>
    <w:rsid w:val="000C397A"/>
    <w:rsid w:val="000C63A9"/>
    <w:rsid w:val="000D1C2C"/>
    <w:rsid w:val="000D1DA9"/>
    <w:rsid w:val="000D2352"/>
    <w:rsid w:val="000D2DF3"/>
    <w:rsid w:val="000D30E3"/>
    <w:rsid w:val="000D5D0E"/>
    <w:rsid w:val="000D6288"/>
    <w:rsid w:val="000E1622"/>
    <w:rsid w:val="000E35E7"/>
    <w:rsid w:val="000E4D52"/>
    <w:rsid w:val="000E52DA"/>
    <w:rsid w:val="000E627A"/>
    <w:rsid w:val="000E6F00"/>
    <w:rsid w:val="000F093A"/>
    <w:rsid w:val="000F0E2D"/>
    <w:rsid w:val="000F0F04"/>
    <w:rsid w:val="000F2693"/>
    <w:rsid w:val="000F5579"/>
    <w:rsid w:val="000F5D3B"/>
    <w:rsid w:val="001029D6"/>
    <w:rsid w:val="00103D8A"/>
    <w:rsid w:val="00105055"/>
    <w:rsid w:val="00105F92"/>
    <w:rsid w:val="001062BB"/>
    <w:rsid w:val="00106778"/>
    <w:rsid w:val="00106983"/>
    <w:rsid w:val="0010731A"/>
    <w:rsid w:val="00111923"/>
    <w:rsid w:val="00112A73"/>
    <w:rsid w:val="00115CF8"/>
    <w:rsid w:val="00115F9B"/>
    <w:rsid w:val="00120B00"/>
    <w:rsid w:val="001270B1"/>
    <w:rsid w:val="0013053E"/>
    <w:rsid w:val="0013736A"/>
    <w:rsid w:val="00137505"/>
    <w:rsid w:val="00140056"/>
    <w:rsid w:val="00140962"/>
    <w:rsid w:val="001412D8"/>
    <w:rsid w:val="001442E4"/>
    <w:rsid w:val="00145ABC"/>
    <w:rsid w:val="0014685C"/>
    <w:rsid w:val="00146C15"/>
    <w:rsid w:val="00147440"/>
    <w:rsid w:val="001478EF"/>
    <w:rsid w:val="00147A19"/>
    <w:rsid w:val="00150752"/>
    <w:rsid w:val="001526E2"/>
    <w:rsid w:val="001553CD"/>
    <w:rsid w:val="001564CB"/>
    <w:rsid w:val="001636AF"/>
    <w:rsid w:val="00164A7A"/>
    <w:rsid w:val="00164CCE"/>
    <w:rsid w:val="0017231F"/>
    <w:rsid w:val="00173838"/>
    <w:rsid w:val="0018162A"/>
    <w:rsid w:val="001852DD"/>
    <w:rsid w:val="001853D3"/>
    <w:rsid w:val="00185F29"/>
    <w:rsid w:val="00187DDE"/>
    <w:rsid w:val="001903BE"/>
    <w:rsid w:val="00190955"/>
    <w:rsid w:val="0019108F"/>
    <w:rsid w:val="001910A8"/>
    <w:rsid w:val="00191119"/>
    <w:rsid w:val="00193302"/>
    <w:rsid w:val="001939C7"/>
    <w:rsid w:val="0019500B"/>
    <w:rsid w:val="00195C85"/>
    <w:rsid w:val="00197C09"/>
    <w:rsid w:val="001A0126"/>
    <w:rsid w:val="001A0B54"/>
    <w:rsid w:val="001A1080"/>
    <w:rsid w:val="001A1A90"/>
    <w:rsid w:val="001A2917"/>
    <w:rsid w:val="001A31DC"/>
    <w:rsid w:val="001A55B1"/>
    <w:rsid w:val="001A619E"/>
    <w:rsid w:val="001A747A"/>
    <w:rsid w:val="001A7B42"/>
    <w:rsid w:val="001B0B60"/>
    <w:rsid w:val="001B65F0"/>
    <w:rsid w:val="001B74EF"/>
    <w:rsid w:val="001B7AE3"/>
    <w:rsid w:val="001C2A8C"/>
    <w:rsid w:val="001C3248"/>
    <w:rsid w:val="001C6538"/>
    <w:rsid w:val="001C7A7D"/>
    <w:rsid w:val="001D0B53"/>
    <w:rsid w:val="001D2755"/>
    <w:rsid w:val="001D317B"/>
    <w:rsid w:val="001E788D"/>
    <w:rsid w:val="001F21BC"/>
    <w:rsid w:val="001F3FDE"/>
    <w:rsid w:val="001F464F"/>
    <w:rsid w:val="001F5BA6"/>
    <w:rsid w:val="00204E89"/>
    <w:rsid w:val="00206C10"/>
    <w:rsid w:val="00207FEB"/>
    <w:rsid w:val="00210D4A"/>
    <w:rsid w:val="0021132D"/>
    <w:rsid w:val="00211EA0"/>
    <w:rsid w:val="00214B48"/>
    <w:rsid w:val="00217AA9"/>
    <w:rsid w:val="0022454F"/>
    <w:rsid w:val="002246D0"/>
    <w:rsid w:val="002250FF"/>
    <w:rsid w:val="0022768C"/>
    <w:rsid w:val="00227D56"/>
    <w:rsid w:val="002307DF"/>
    <w:rsid w:val="00235E0C"/>
    <w:rsid w:val="0023746A"/>
    <w:rsid w:val="00237F7F"/>
    <w:rsid w:val="0024061F"/>
    <w:rsid w:val="002415BD"/>
    <w:rsid w:val="00244178"/>
    <w:rsid w:val="00244CD3"/>
    <w:rsid w:val="00244FEC"/>
    <w:rsid w:val="00245AAA"/>
    <w:rsid w:val="002460D7"/>
    <w:rsid w:val="002468D6"/>
    <w:rsid w:val="00250995"/>
    <w:rsid w:val="00251606"/>
    <w:rsid w:val="00252E26"/>
    <w:rsid w:val="00257AF2"/>
    <w:rsid w:val="002642B3"/>
    <w:rsid w:val="002653A8"/>
    <w:rsid w:val="002669AE"/>
    <w:rsid w:val="00267A45"/>
    <w:rsid w:val="00270620"/>
    <w:rsid w:val="00271224"/>
    <w:rsid w:val="00271493"/>
    <w:rsid w:val="002753C3"/>
    <w:rsid w:val="0028052F"/>
    <w:rsid w:val="00280879"/>
    <w:rsid w:val="002819A4"/>
    <w:rsid w:val="002819EA"/>
    <w:rsid w:val="0028286D"/>
    <w:rsid w:val="00284DB8"/>
    <w:rsid w:val="002856C8"/>
    <w:rsid w:val="0028582B"/>
    <w:rsid w:val="00287F27"/>
    <w:rsid w:val="002911F5"/>
    <w:rsid w:val="0029534A"/>
    <w:rsid w:val="002976E4"/>
    <w:rsid w:val="002A4804"/>
    <w:rsid w:val="002A4E46"/>
    <w:rsid w:val="002A5E92"/>
    <w:rsid w:val="002A6410"/>
    <w:rsid w:val="002B0A51"/>
    <w:rsid w:val="002B2570"/>
    <w:rsid w:val="002C0D19"/>
    <w:rsid w:val="002C1D5D"/>
    <w:rsid w:val="002C3686"/>
    <w:rsid w:val="002C4759"/>
    <w:rsid w:val="002C5A78"/>
    <w:rsid w:val="002C6A00"/>
    <w:rsid w:val="002D5196"/>
    <w:rsid w:val="002D79F4"/>
    <w:rsid w:val="002D7D3A"/>
    <w:rsid w:val="002E2EFB"/>
    <w:rsid w:val="002E35CE"/>
    <w:rsid w:val="002E39EC"/>
    <w:rsid w:val="002E4D6A"/>
    <w:rsid w:val="002E5C44"/>
    <w:rsid w:val="002E627B"/>
    <w:rsid w:val="002E6731"/>
    <w:rsid w:val="002F007F"/>
    <w:rsid w:val="002F3977"/>
    <w:rsid w:val="002F6583"/>
    <w:rsid w:val="00300544"/>
    <w:rsid w:val="00300ECD"/>
    <w:rsid w:val="00301296"/>
    <w:rsid w:val="00303B9E"/>
    <w:rsid w:val="003047BC"/>
    <w:rsid w:val="003056C3"/>
    <w:rsid w:val="00310363"/>
    <w:rsid w:val="003132F3"/>
    <w:rsid w:val="003169FF"/>
    <w:rsid w:val="00317107"/>
    <w:rsid w:val="003171E6"/>
    <w:rsid w:val="003222E3"/>
    <w:rsid w:val="00323779"/>
    <w:rsid w:val="00323DDB"/>
    <w:rsid w:val="003254BE"/>
    <w:rsid w:val="00326732"/>
    <w:rsid w:val="003273F1"/>
    <w:rsid w:val="00327C23"/>
    <w:rsid w:val="003327CE"/>
    <w:rsid w:val="00332B18"/>
    <w:rsid w:val="00332BEF"/>
    <w:rsid w:val="00335C3D"/>
    <w:rsid w:val="0033606B"/>
    <w:rsid w:val="00343B95"/>
    <w:rsid w:val="003449B9"/>
    <w:rsid w:val="00345974"/>
    <w:rsid w:val="00346E32"/>
    <w:rsid w:val="00346EDB"/>
    <w:rsid w:val="003471F6"/>
    <w:rsid w:val="003477D5"/>
    <w:rsid w:val="00351491"/>
    <w:rsid w:val="003515FC"/>
    <w:rsid w:val="00352117"/>
    <w:rsid w:val="00354A6B"/>
    <w:rsid w:val="00355747"/>
    <w:rsid w:val="00356AAE"/>
    <w:rsid w:val="0036491A"/>
    <w:rsid w:val="003666BA"/>
    <w:rsid w:val="00366F97"/>
    <w:rsid w:val="0037323E"/>
    <w:rsid w:val="00373800"/>
    <w:rsid w:val="00375440"/>
    <w:rsid w:val="00380186"/>
    <w:rsid w:val="003805A5"/>
    <w:rsid w:val="003810DE"/>
    <w:rsid w:val="00381CF0"/>
    <w:rsid w:val="0038275A"/>
    <w:rsid w:val="003831A2"/>
    <w:rsid w:val="003834C7"/>
    <w:rsid w:val="003844A4"/>
    <w:rsid w:val="003865A4"/>
    <w:rsid w:val="00386C1B"/>
    <w:rsid w:val="00386CB2"/>
    <w:rsid w:val="00387531"/>
    <w:rsid w:val="00387D43"/>
    <w:rsid w:val="00390040"/>
    <w:rsid w:val="003939D8"/>
    <w:rsid w:val="00394E28"/>
    <w:rsid w:val="003962C5"/>
    <w:rsid w:val="003A14D6"/>
    <w:rsid w:val="003A1617"/>
    <w:rsid w:val="003A5D76"/>
    <w:rsid w:val="003A6A46"/>
    <w:rsid w:val="003A7A30"/>
    <w:rsid w:val="003B0C5E"/>
    <w:rsid w:val="003B1BB9"/>
    <w:rsid w:val="003B1F0F"/>
    <w:rsid w:val="003B21C6"/>
    <w:rsid w:val="003B28B0"/>
    <w:rsid w:val="003B2DAE"/>
    <w:rsid w:val="003B482F"/>
    <w:rsid w:val="003B4E11"/>
    <w:rsid w:val="003B52C9"/>
    <w:rsid w:val="003B777C"/>
    <w:rsid w:val="003C256A"/>
    <w:rsid w:val="003C2AC4"/>
    <w:rsid w:val="003C5063"/>
    <w:rsid w:val="003C5B97"/>
    <w:rsid w:val="003C74F2"/>
    <w:rsid w:val="003C76E2"/>
    <w:rsid w:val="003D1795"/>
    <w:rsid w:val="003D2456"/>
    <w:rsid w:val="003D41EA"/>
    <w:rsid w:val="003D65E8"/>
    <w:rsid w:val="003E1F23"/>
    <w:rsid w:val="003E3D7D"/>
    <w:rsid w:val="003E7BC5"/>
    <w:rsid w:val="003F092E"/>
    <w:rsid w:val="003F5242"/>
    <w:rsid w:val="003F7595"/>
    <w:rsid w:val="003F7F89"/>
    <w:rsid w:val="00401E7D"/>
    <w:rsid w:val="00402153"/>
    <w:rsid w:val="0040401A"/>
    <w:rsid w:val="004040AE"/>
    <w:rsid w:val="004057D6"/>
    <w:rsid w:val="0040730C"/>
    <w:rsid w:val="00411B2A"/>
    <w:rsid w:val="004131B2"/>
    <w:rsid w:val="00414BD5"/>
    <w:rsid w:val="004159E5"/>
    <w:rsid w:val="004208B6"/>
    <w:rsid w:val="00422596"/>
    <w:rsid w:val="00424438"/>
    <w:rsid w:val="00425A3C"/>
    <w:rsid w:val="004266F8"/>
    <w:rsid w:val="00426EFC"/>
    <w:rsid w:val="004278EC"/>
    <w:rsid w:val="00427CC1"/>
    <w:rsid w:val="0043320D"/>
    <w:rsid w:val="004333B8"/>
    <w:rsid w:val="00434B16"/>
    <w:rsid w:val="0043584A"/>
    <w:rsid w:val="00435FE5"/>
    <w:rsid w:val="00437253"/>
    <w:rsid w:val="004466CC"/>
    <w:rsid w:val="004506F3"/>
    <w:rsid w:val="00450F62"/>
    <w:rsid w:val="004527ED"/>
    <w:rsid w:val="00453C2D"/>
    <w:rsid w:val="00463B02"/>
    <w:rsid w:val="00463EE8"/>
    <w:rsid w:val="00465EC7"/>
    <w:rsid w:val="004713E1"/>
    <w:rsid w:val="00472567"/>
    <w:rsid w:val="00473836"/>
    <w:rsid w:val="00473A6D"/>
    <w:rsid w:val="00473B00"/>
    <w:rsid w:val="00481D48"/>
    <w:rsid w:val="00483D73"/>
    <w:rsid w:val="0048563C"/>
    <w:rsid w:val="0048793E"/>
    <w:rsid w:val="00491B3F"/>
    <w:rsid w:val="00495869"/>
    <w:rsid w:val="004962F4"/>
    <w:rsid w:val="004A0211"/>
    <w:rsid w:val="004A054F"/>
    <w:rsid w:val="004A1B92"/>
    <w:rsid w:val="004A3BE8"/>
    <w:rsid w:val="004A4A0D"/>
    <w:rsid w:val="004A4D5C"/>
    <w:rsid w:val="004B015F"/>
    <w:rsid w:val="004B02A7"/>
    <w:rsid w:val="004B359E"/>
    <w:rsid w:val="004B4F7C"/>
    <w:rsid w:val="004B64FA"/>
    <w:rsid w:val="004D1373"/>
    <w:rsid w:val="004D1890"/>
    <w:rsid w:val="004D1A0D"/>
    <w:rsid w:val="004D5836"/>
    <w:rsid w:val="004D73E2"/>
    <w:rsid w:val="004E06F7"/>
    <w:rsid w:val="004E0E10"/>
    <w:rsid w:val="004E0E38"/>
    <w:rsid w:val="004E1097"/>
    <w:rsid w:val="004E2032"/>
    <w:rsid w:val="004E29C1"/>
    <w:rsid w:val="004E2D80"/>
    <w:rsid w:val="004E53E0"/>
    <w:rsid w:val="004E6374"/>
    <w:rsid w:val="004E7A44"/>
    <w:rsid w:val="004F0C16"/>
    <w:rsid w:val="004F53F6"/>
    <w:rsid w:val="004F5B5E"/>
    <w:rsid w:val="004F734F"/>
    <w:rsid w:val="00510925"/>
    <w:rsid w:val="00513078"/>
    <w:rsid w:val="005134F9"/>
    <w:rsid w:val="00515DF2"/>
    <w:rsid w:val="0051631A"/>
    <w:rsid w:val="0052269A"/>
    <w:rsid w:val="005231F2"/>
    <w:rsid w:val="00524CFD"/>
    <w:rsid w:val="00525CF9"/>
    <w:rsid w:val="00530FA0"/>
    <w:rsid w:val="00532ACF"/>
    <w:rsid w:val="005330A1"/>
    <w:rsid w:val="005361DB"/>
    <w:rsid w:val="005378A1"/>
    <w:rsid w:val="00540D9F"/>
    <w:rsid w:val="005448B3"/>
    <w:rsid w:val="00544AE9"/>
    <w:rsid w:val="0054568A"/>
    <w:rsid w:val="00546D86"/>
    <w:rsid w:val="0055158C"/>
    <w:rsid w:val="00554625"/>
    <w:rsid w:val="00554F32"/>
    <w:rsid w:val="00563708"/>
    <w:rsid w:val="005653CA"/>
    <w:rsid w:val="00565BB4"/>
    <w:rsid w:val="0056661D"/>
    <w:rsid w:val="00566C0F"/>
    <w:rsid w:val="005672C8"/>
    <w:rsid w:val="005727C4"/>
    <w:rsid w:val="005728F2"/>
    <w:rsid w:val="00580031"/>
    <w:rsid w:val="00581756"/>
    <w:rsid w:val="00582BCC"/>
    <w:rsid w:val="00582CD8"/>
    <w:rsid w:val="00583A3D"/>
    <w:rsid w:val="00584E75"/>
    <w:rsid w:val="00586826"/>
    <w:rsid w:val="00594ACA"/>
    <w:rsid w:val="005958F2"/>
    <w:rsid w:val="00595E63"/>
    <w:rsid w:val="00596F20"/>
    <w:rsid w:val="005A0020"/>
    <w:rsid w:val="005A17AE"/>
    <w:rsid w:val="005A1F29"/>
    <w:rsid w:val="005A3366"/>
    <w:rsid w:val="005A41CC"/>
    <w:rsid w:val="005A68B5"/>
    <w:rsid w:val="005B06C5"/>
    <w:rsid w:val="005B0AA6"/>
    <w:rsid w:val="005B24D8"/>
    <w:rsid w:val="005B2D30"/>
    <w:rsid w:val="005B3751"/>
    <w:rsid w:val="005B4593"/>
    <w:rsid w:val="005B6D59"/>
    <w:rsid w:val="005B7014"/>
    <w:rsid w:val="005B79C7"/>
    <w:rsid w:val="005C1246"/>
    <w:rsid w:val="005C5EAD"/>
    <w:rsid w:val="005D0D59"/>
    <w:rsid w:val="005D507E"/>
    <w:rsid w:val="005D5631"/>
    <w:rsid w:val="005D593E"/>
    <w:rsid w:val="005E03A9"/>
    <w:rsid w:val="005E04FA"/>
    <w:rsid w:val="005E19A4"/>
    <w:rsid w:val="005E4E64"/>
    <w:rsid w:val="005E585A"/>
    <w:rsid w:val="005E7585"/>
    <w:rsid w:val="005E7EFC"/>
    <w:rsid w:val="005F0E0E"/>
    <w:rsid w:val="005F2DCB"/>
    <w:rsid w:val="005F31C3"/>
    <w:rsid w:val="005F647C"/>
    <w:rsid w:val="005F6612"/>
    <w:rsid w:val="005F6D3B"/>
    <w:rsid w:val="005F7F66"/>
    <w:rsid w:val="00601B74"/>
    <w:rsid w:val="006026A0"/>
    <w:rsid w:val="00602AEB"/>
    <w:rsid w:val="00603FCA"/>
    <w:rsid w:val="00604A3D"/>
    <w:rsid w:val="00604FFD"/>
    <w:rsid w:val="00606380"/>
    <w:rsid w:val="006073EF"/>
    <w:rsid w:val="00612939"/>
    <w:rsid w:val="00613B30"/>
    <w:rsid w:val="0061544C"/>
    <w:rsid w:val="00615DB1"/>
    <w:rsid w:val="006160AC"/>
    <w:rsid w:val="006164C0"/>
    <w:rsid w:val="00617A64"/>
    <w:rsid w:val="00617E92"/>
    <w:rsid w:val="00620930"/>
    <w:rsid w:val="00621987"/>
    <w:rsid w:val="00623677"/>
    <w:rsid w:val="006253F7"/>
    <w:rsid w:val="00625537"/>
    <w:rsid w:val="00626E63"/>
    <w:rsid w:val="00627CD2"/>
    <w:rsid w:val="00630729"/>
    <w:rsid w:val="00630A8E"/>
    <w:rsid w:val="006336A3"/>
    <w:rsid w:val="0063390A"/>
    <w:rsid w:val="0063531C"/>
    <w:rsid w:val="00635CC8"/>
    <w:rsid w:val="00642E74"/>
    <w:rsid w:val="006432C9"/>
    <w:rsid w:val="00644F63"/>
    <w:rsid w:val="00651A9B"/>
    <w:rsid w:val="00651EC5"/>
    <w:rsid w:val="00652371"/>
    <w:rsid w:val="0065279B"/>
    <w:rsid w:val="00652F2F"/>
    <w:rsid w:val="00652F9F"/>
    <w:rsid w:val="006541EB"/>
    <w:rsid w:val="006545D3"/>
    <w:rsid w:val="00655552"/>
    <w:rsid w:val="0065706C"/>
    <w:rsid w:val="00662B1E"/>
    <w:rsid w:val="00665A0E"/>
    <w:rsid w:val="006749BA"/>
    <w:rsid w:val="00681EB9"/>
    <w:rsid w:val="0068535B"/>
    <w:rsid w:val="00686056"/>
    <w:rsid w:val="00686DE5"/>
    <w:rsid w:val="00687FD1"/>
    <w:rsid w:val="00693300"/>
    <w:rsid w:val="0069559B"/>
    <w:rsid w:val="00696B30"/>
    <w:rsid w:val="0069715C"/>
    <w:rsid w:val="00697A00"/>
    <w:rsid w:val="006A048E"/>
    <w:rsid w:val="006A2B25"/>
    <w:rsid w:val="006A5D92"/>
    <w:rsid w:val="006A6476"/>
    <w:rsid w:val="006A79DA"/>
    <w:rsid w:val="006B25FC"/>
    <w:rsid w:val="006B5B1D"/>
    <w:rsid w:val="006B6876"/>
    <w:rsid w:val="006B69E7"/>
    <w:rsid w:val="006B6CFB"/>
    <w:rsid w:val="006B7E6F"/>
    <w:rsid w:val="006C296A"/>
    <w:rsid w:val="006C66DA"/>
    <w:rsid w:val="006C6A3B"/>
    <w:rsid w:val="006C6EF8"/>
    <w:rsid w:val="006C70E5"/>
    <w:rsid w:val="006D05C3"/>
    <w:rsid w:val="006D1457"/>
    <w:rsid w:val="006D1D00"/>
    <w:rsid w:val="006D49E9"/>
    <w:rsid w:val="006D5A4F"/>
    <w:rsid w:val="006D6449"/>
    <w:rsid w:val="006D7A4F"/>
    <w:rsid w:val="006E162F"/>
    <w:rsid w:val="006E1EF3"/>
    <w:rsid w:val="006E5B6C"/>
    <w:rsid w:val="006F1307"/>
    <w:rsid w:val="006F14D6"/>
    <w:rsid w:val="006F3F70"/>
    <w:rsid w:val="006F4311"/>
    <w:rsid w:val="006F439C"/>
    <w:rsid w:val="006F4458"/>
    <w:rsid w:val="00702484"/>
    <w:rsid w:val="00703946"/>
    <w:rsid w:val="007051FB"/>
    <w:rsid w:val="00712427"/>
    <w:rsid w:val="007231AF"/>
    <w:rsid w:val="00725ACA"/>
    <w:rsid w:val="00727824"/>
    <w:rsid w:val="00730571"/>
    <w:rsid w:val="007313B0"/>
    <w:rsid w:val="007316D7"/>
    <w:rsid w:val="00734962"/>
    <w:rsid w:val="007359FC"/>
    <w:rsid w:val="00735BAE"/>
    <w:rsid w:val="00735BD8"/>
    <w:rsid w:val="00735D78"/>
    <w:rsid w:val="007363DF"/>
    <w:rsid w:val="0073682C"/>
    <w:rsid w:val="00736E57"/>
    <w:rsid w:val="007375AE"/>
    <w:rsid w:val="00742CB0"/>
    <w:rsid w:val="00744A2F"/>
    <w:rsid w:val="0074599C"/>
    <w:rsid w:val="007464DF"/>
    <w:rsid w:val="0074702F"/>
    <w:rsid w:val="007532A6"/>
    <w:rsid w:val="00753D8E"/>
    <w:rsid w:val="00756C31"/>
    <w:rsid w:val="00761E09"/>
    <w:rsid w:val="00762395"/>
    <w:rsid w:val="00762864"/>
    <w:rsid w:val="007634F7"/>
    <w:rsid w:val="0076588A"/>
    <w:rsid w:val="00767D42"/>
    <w:rsid w:val="0077057E"/>
    <w:rsid w:val="00770B14"/>
    <w:rsid w:val="00775BF0"/>
    <w:rsid w:val="0078022B"/>
    <w:rsid w:val="007809E0"/>
    <w:rsid w:val="0078188F"/>
    <w:rsid w:val="00782EB4"/>
    <w:rsid w:val="00782FB6"/>
    <w:rsid w:val="00783453"/>
    <w:rsid w:val="00784752"/>
    <w:rsid w:val="0078509A"/>
    <w:rsid w:val="00790983"/>
    <w:rsid w:val="00795AE3"/>
    <w:rsid w:val="00795F16"/>
    <w:rsid w:val="007A3246"/>
    <w:rsid w:val="007B2119"/>
    <w:rsid w:val="007B2EF3"/>
    <w:rsid w:val="007B2F17"/>
    <w:rsid w:val="007B33EB"/>
    <w:rsid w:val="007C208F"/>
    <w:rsid w:val="007C5716"/>
    <w:rsid w:val="007C6F0F"/>
    <w:rsid w:val="007C6F35"/>
    <w:rsid w:val="007D0788"/>
    <w:rsid w:val="007D0F22"/>
    <w:rsid w:val="007D15B8"/>
    <w:rsid w:val="007D70B7"/>
    <w:rsid w:val="007D7AD0"/>
    <w:rsid w:val="007D7C11"/>
    <w:rsid w:val="007E06FF"/>
    <w:rsid w:val="007E079D"/>
    <w:rsid w:val="007E0A25"/>
    <w:rsid w:val="007E0C33"/>
    <w:rsid w:val="007E21D0"/>
    <w:rsid w:val="007E5F9D"/>
    <w:rsid w:val="007E72D4"/>
    <w:rsid w:val="007F07CC"/>
    <w:rsid w:val="007F1B90"/>
    <w:rsid w:val="007F220D"/>
    <w:rsid w:val="007F4395"/>
    <w:rsid w:val="00800532"/>
    <w:rsid w:val="00800835"/>
    <w:rsid w:val="00800B1F"/>
    <w:rsid w:val="00800F16"/>
    <w:rsid w:val="00806E1D"/>
    <w:rsid w:val="00807999"/>
    <w:rsid w:val="00807CE8"/>
    <w:rsid w:val="00807F6E"/>
    <w:rsid w:val="00807FED"/>
    <w:rsid w:val="00811442"/>
    <w:rsid w:val="00811728"/>
    <w:rsid w:val="00812355"/>
    <w:rsid w:val="00813913"/>
    <w:rsid w:val="008160C5"/>
    <w:rsid w:val="00820E74"/>
    <w:rsid w:val="00822C58"/>
    <w:rsid w:val="00823BC5"/>
    <w:rsid w:val="00825628"/>
    <w:rsid w:val="00831826"/>
    <w:rsid w:val="00833704"/>
    <w:rsid w:val="00837924"/>
    <w:rsid w:val="008433CE"/>
    <w:rsid w:val="00843942"/>
    <w:rsid w:val="00844069"/>
    <w:rsid w:val="00844C92"/>
    <w:rsid w:val="008460E5"/>
    <w:rsid w:val="008478C0"/>
    <w:rsid w:val="00850069"/>
    <w:rsid w:val="00851261"/>
    <w:rsid w:val="008513CA"/>
    <w:rsid w:val="00851F28"/>
    <w:rsid w:val="00855D40"/>
    <w:rsid w:val="00857CD6"/>
    <w:rsid w:val="00863856"/>
    <w:rsid w:val="00865D19"/>
    <w:rsid w:val="00870CDB"/>
    <w:rsid w:val="00871722"/>
    <w:rsid w:val="00872925"/>
    <w:rsid w:val="00872AFD"/>
    <w:rsid w:val="00872D4A"/>
    <w:rsid w:val="00874702"/>
    <w:rsid w:val="00874E12"/>
    <w:rsid w:val="00876E36"/>
    <w:rsid w:val="008778AD"/>
    <w:rsid w:val="00880043"/>
    <w:rsid w:val="0088019C"/>
    <w:rsid w:val="00881E1E"/>
    <w:rsid w:val="00884B11"/>
    <w:rsid w:val="00885F7D"/>
    <w:rsid w:val="00886072"/>
    <w:rsid w:val="0088666B"/>
    <w:rsid w:val="0088677C"/>
    <w:rsid w:val="008957D6"/>
    <w:rsid w:val="008A3EE0"/>
    <w:rsid w:val="008A5076"/>
    <w:rsid w:val="008A6DB7"/>
    <w:rsid w:val="008A6FAC"/>
    <w:rsid w:val="008A7E29"/>
    <w:rsid w:val="008B1E6F"/>
    <w:rsid w:val="008B3E40"/>
    <w:rsid w:val="008B444D"/>
    <w:rsid w:val="008B6CB7"/>
    <w:rsid w:val="008C01CB"/>
    <w:rsid w:val="008C25BD"/>
    <w:rsid w:val="008C2BC3"/>
    <w:rsid w:val="008C3057"/>
    <w:rsid w:val="008C7490"/>
    <w:rsid w:val="008C7FD4"/>
    <w:rsid w:val="008D19EE"/>
    <w:rsid w:val="008D3BFA"/>
    <w:rsid w:val="008E2D89"/>
    <w:rsid w:val="008E5579"/>
    <w:rsid w:val="008E64B6"/>
    <w:rsid w:val="00903894"/>
    <w:rsid w:val="00905773"/>
    <w:rsid w:val="00905887"/>
    <w:rsid w:val="00907DDF"/>
    <w:rsid w:val="00910A51"/>
    <w:rsid w:val="00912BC2"/>
    <w:rsid w:val="00915401"/>
    <w:rsid w:val="0091558F"/>
    <w:rsid w:val="00915F76"/>
    <w:rsid w:val="00922B5C"/>
    <w:rsid w:val="009252DB"/>
    <w:rsid w:val="00925D3D"/>
    <w:rsid w:val="00931B93"/>
    <w:rsid w:val="00931F6B"/>
    <w:rsid w:val="0093226F"/>
    <w:rsid w:val="0093265C"/>
    <w:rsid w:val="00934C5F"/>
    <w:rsid w:val="00936E12"/>
    <w:rsid w:val="009429B3"/>
    <w:rsid w:val="009454C9"/>
    <w:rsid w:val="00945898"/>
    <w:rsid w:val="0094702C"/>
    <w:rsid w:val="00947914"/>
    <w:rsid w:val="009528AD"/>
    <w:rsid w:val="0095346F"/>
    <w:rsid w:val="00954330"/>
    <w:rsid w:val="009546E7"/>
    <w:rsid w:val="009579E2"/>
    <w:rsid w:val="00957FE5"/>
    <w:rsid w:val="00960E6D"/>
    <w:rsid w:val="00963768"/>
    <w:rsid w:val="00963AA5"/>
    <w:rsid w:val="00970784"/>
    <w:rsid w:val="00973B4B"/>
    <w:rsid w:val="00974AFE"/>
    <w:rsid w:val="00974DB6"/>
    <w:rsid w:val="00974DE8"/>
    <w:rsid w:val="00974FFB"/>
    <w:rsid w:val="00976DF5"/>
    <w:rsid w:val="0098144C"/>
    <w:rsid w:val="00981A34"/>
    <w:rsid w:val="00984323"/>
    <w:rsid w:val="00984E57"/>
    <w:rsid w:val="009954BC"/>
    <w:rsid w:val="00996829"/>
    <w:rsid w:val="009A00D5"/>
    <w:rsid w:val="009A1713"/>
    <w:rsid w:val="009A5EAF"/>
    <w:rsid w:val="009A61EC"/>
    <w:rsid w:val="009B018E"/>
    <w:rsid w:val="009B25FD"/>
    <w:rsid w:val="009B3BC9"/>
    <w:rsid w:val="009B4B75"/>
    <w:rsid w:val="009B5381"/>
    <w:rsid w:val="009B623D"/>
    <w:rsid w:val="009C1ECA"/>
    <w:rsid w:val="009C46A9"/>
    <w:rsid w:val="009C5954"/>
    <w:rsid w:val="009D008E"/>
    <w:rsid w:val="009D1AFE"/>
    <w:rsid w:val="009D1B29"/>
    <w:rsid w:val="009D3706"/>
    <w:rsid w:val="009D4461"/>
    <w:rsid w:val="009D6431"/>
    <w:rsid w:val="009D7072"/>
    <w:rsid w:val="009E012A"/>
    <w:rsid w:val="009E3D5C"/>
    <w:rsid w:val="009E3FDA"/>
    <w:rsid w:val="009E4046"/>
    <w:rsid w:val="009E5A81"/>
    <w:rsid w:val="009E645D"/>
    <w:rsid w:val="009E7216"/>
    <w:rsid w:val="009F1319"/>
    <w:rsid w:val="009F7034"/>
    <w:rsid w:val="009F7EFD"/>
    <w:rsid w:val="00A00A57"/>
    <w:rsid w:val="00A00B1B"/>
    <w:rsid w:val="00A02CEA"/>
    <w:rsid w:val="00A03DF2"/>
    <w:rsid w:val="00A0500F"/>
    <w:rsid w:val="00A12251"/>
    <w:rsid w:val="00A15152"/>
    <w:rsid w:val="00A223BC"/>
    <w:rsid w:val="00A234AD"/>
    <w:rsid w:val="00A27D7E"/>
    <w:rsid w:val="00A30498"/>
    <w:rsid w:val="00A351A8"/>
    <w:rsid w:val="00A370AE"/>
    <w:rsid w:val="00A46B66"/>
    <w:rsid w:val="00A474BB"/>
    <w:rsid w:val="00A55630"/>
    <w:rsid w:val="00A64DF1"/>
    <w:rsid w:val="00A65BC6"/>
    <w:rsid w:val="00A730CF"/>
    <w:rsid w:val="00A74573"/>
    <w:rsid w:val="00A76012"/>
    <w:rsid w:val="00A76876"/>
    <w:rsid w:val="00A77D46"/>
    <w:rsid w:val="00A82120"/>
    <w:rsid w:val="00A82ED7"/>
    <w:rsid w:val="00A8513D"/>
    <w:rsid w:val="00A87219"/>
    <w:rsid w:val="00A87770"/>
    <w:rsid w:val="00A87A5A"/>
    <w:rsid w:val="00AA28F8"/>
    <w:rsid w:val="00AA3EAC"/>
    <w:rsid w:val="00AA3ECB"/>
    <w:rsid w:val="00AB399C"/>
    <w:rsid w:val="00AB4CC9"/>
    <w:rsid w:val="00AB7B1F"/>
    <w:rsid w:val="00AC098F"/>
    <w:rsid w:val="00AC0ED6"/>
    <w:rsid w:val="00AC19D0"/>
    <w:rsid w:val="00AC209E"/>
    <w:rsid w:val="00AC47F9"/>
    <w:rsid w:val="00AC4931"/>
    <w:rsid w:val="00AC4C95"/>
    <w:rsid w:val="00AC56C5"/>
    <w:rsid w:val="00AD1C90"/>
    <w:rsid w:val="00AD4817"/>
    <w:rsid w:val="00AD5372"/>
    <w:rsid w:val="00AE14F1"/>
    <w:rsid w:val="00AE4B15"/>
    <w:rsid w:val="00AE613C"/>
    <w:rsid w:val="00AE6290"/>
    <w:rsid w:val="00AE6901"/>
    <w:rsid w:val="00AF356B"/>
    <w:rsid w:val="00AF3CC7"/>
    <w:rsid w:val="00AF53AE"/>
    <w:rsid w:val="00AF6179"/>
    <w:rsid w:val="00AF67BB"/>
    <w:rsid w:val="00AF6E69"/>
    <w:rsid w:val="00AF7AFA"/>
    <w:rsid w:val="00B016F4"/>
    <w:rsid w:val="00B0282A"/>
    <w:rsid w:val="00B02F6C"/>
    <w:rsid w:val="00B03583"/>
    <w:rsid w:val="00B035F1"/>
    <w:rsid w:val="00B046B5"/>
    <w:rsid w:val="00B04A63"/>
    <w:rsid w:val="00B050F9"/>
    <w:rsid w:val="00B05EEE"/>
    <w:rsid w:val="00B06694"/>
    <w:rsid w:val="00B069CA"/>
    <w:rsid w:val="00B10605"/>
    <w:rsid w:val="00B136EF"/>
    <w:rsid w:val="00B17E5E"/>
    <w:rsid w:val="00B218F4"/>
    <w:rsid w:val="00B21DB9"/>
    <w:rsid w:val="00B22F15"/>
    <w:rsid w:val="00B2478D"/>
    <w:rsid w:val="00B24A21"/>
    <w:rsid w:val="00B261C3"/>
    <w:rsid w:val="00B306E5"/>
    <w:rsid w:val="00B309D0"/>
    <w:rsid w:val="00B32005"/>
    <w:rsid w:val="00B33722"/>
    <w:rsid w:val="00B33C73"/>
    <w:rsid w:val="00B3507A"/>
    <w:rsid w:val="00B36EEC"/>
    <w:rsid w:val="00B40609"/>
    <w:rsid w:val="00B45AD1"/>
    <w:rsid w:val="00B45F6D"/>
    <w:rsid w:val="00B477D2"/>
    <w:rsid w:val="00B50FFA"/>
    <w:rsid w:val="00B51697"/>
    <w:rsid w:val="00B5231E"/>
    <w:rsid w:val="00B5269B"/>
    <w:rsid w:val="00B52D0A"/>
    <w:rsid w:val="00B55DA3"/>
    <w:rsid w:val="00B5650B"/>
    <w:rsid w:val="00B57903"/>
    <w:rsid w:val="00B61082"/>
    <w:rsid w:val="00B61429"/>
    <w:rsid w:val="00B62403"/>
    <w:rsid w:val="00B63606"/>
    <w:rsid w:val="00B660E3"/>
    <w:rsid w:val="00B70E7D"/>
    <w:rsid w:val="00B72576"/>
    <w:rsid w:val="00B75264"/>
    <w:rsid w:val="00B7635C"/>
    <w:rsid w:val="00B807F1"/>
    <w:rsid w:val="00B80B55"/>
    <w:rsid w:val="00B81A65"/>
    <w:rsid w:val="00B81B39"/>
    <w:rsid w:val="00B82536"/>
    <w:rsid w:val="00B85F11"/>
    <w:rsid w:val="00B86E37"/>
    <w:rsid w:val="00B92B40"/>
    <w:rsid w:val="00B93442"/>
    <w:rsid w:val="00B94B62"/>
    <w:rsid w:val="00B94F90"/>
    <w:rsid w:val="00BA15F5"/>
    <w:rsid w:val="00BA1849"/>
    <w:rsid w:val="00BA21A7"/>
    <w:rsid w:val="00BB0000"/>
    <w:rsid w:val="00BB002C"/>
    <w:rsid w:val="00BB0335"/>
    <w:rsid w:val="00BB059E"/>
    <w:rsid w:val="00BB2A94"/>
    <w:rsid w:val="00BB47FA"/>
    <w:rsid w:val="00BB75D6"/>
    <w:rsid w:val="00BB75F9"/>
    <w:rsid w:val="00BC0C13"/>
    <w:rsid w:val="00BC3661"/>
    <w:rsid w:val="00BC51B0"/>
    <w:rsid w:val="00BC6186"/>
    <w:rsid w:val="00BD26F6"/>
    <w:rsid w:val="00BD27E4"/>
    <w:rsid w:val="00BD355F"/>
    <w:rsid w:val="00BD3E8C"/>
    <w:rsid w:val="00BD5634"/>
    <w:rsid w:val="00BD57C8"/>
    <w:rsid w:val="00BE168B"/>
    <w:rsid w:val="00BE372B"/>
    <w:rsid w:val="00BE40A0"/>
    <w:rsid w:val="00BE4167"/>
    <w:rsid w:val="00BE6A26"/>
    <w:rsid w:val="00BF3759"/>
    <w:rsid w:val="00BF5A61"/>
    <w:rsid w:val="00BF5E2D"/>
    <w:rsid w:val="00BF716C"/>
    <w:rsid w:val="00BF7577"/>
    <w:rsid w:val="00C004DB"/>
    <w:rsid w:val="00C02DD4"/>
    <w:rsid w:val="00C03779"/>
    <w:rsid w:val="00C06294"/>
    <w:rsid w:val="00C06913"/>
    <w:rsid w:val="00C10BFA"/>
    <w:rsid w:val="00C11209"/>
    <w:rsid w:val="00C12AC1"/>
    <w:rsid w:val="00C132F4"/>
    <w:rsid w:val="00C16E39"/>
    <w:rsid w:val="00C17EB3"/>
    <w:rsid w:val="00C212A8"/>
    <w:rsid w:val="00C22105"/>
    <w:rsid w:val="00C22AD1"/>
    <w:rsid w:val="00C22CD2"/>
    <w:rsid w:val="00C2390B"/>
    <w:rsid w:val="00C23990"/>
    <w:rsid w:val="00C321CA"/>
    <w:rsid w:val="00C3455A"/>
    <w:rsid w:val="00C348BA"/>
    <w:rsid w:val="00C36897"/>
    <w:rsid w:val="00C3699C"/>
    <w:rsid w:val="00C37A55"/>
    <w:rsid w:val="00C40C17"/>
    <w:rsid w:val="00C41407"/>
    <w:rsid w:val="00C43996"/>
    <w:rsid w:val="00C439BB"/>
    <w:rsid w:val="00C4439E"/>
    <w:rsid w:val="00C479E7"/>
    <w:rsid w:val="00C5035F"/>
    <w:rsid w:val="00C51972"/>
    <w:rsid w:val="00C51D15"/>
    <w:rsid w:val="00C52585"/>
    <w:rsid w:val="00C53C4C"/>
    <w:rsid w:val="00C54675"/>
    <w:rsid w:val="00C548C3"/>
    <w:rsid w:val="00C56A8D"/>
    <w:rsid w:val="00C56FC7"/>
    <w:rsid w:val="00C57D9F"/>
    <w:rsid w:val="00C624F6"/>
    <w:rsid w:val="00C66D56"/>
    <w:rsid w:val="00C70739"/>
    <w:rsid w:val="00C70ABC"/>
    <w:rsid w:val="00C72531"/>
    <w:rsid w:val="00C73100"/>
    <w:rsid w:val="00C76B21"/>
    <w:rsid w:val="00C8012A"/>
    <w:rsid w:val="00C81F69"/>
    <w:rsid w:val="00C82493"/>
    <w:rsid w:val="00C8405C"/>
    <w:rsid w:val="00C90A2D"/>
    <w:rsid w:val="00C95D7D"/>
    <w:rsid w:val="00C95E15"/>
    <w:rsid w:val="00C961C7"/>
    <w:rsid w:val="00CA1F6E"/>
    <w:rsid w:val="00CA3084"/>
    <w:rsid w:val="00CA48A7"/>
    <w:rsid w:val="00CA50BB"/>
    <w:rsid w:val="00CA5AC4"/>
    <w:rsid w:val="00CA6F48"/>
    <w:rsid w:val="00CB0635"/>
    <w:rsid w:val="00CB07F9"/>
    <w:rsid w:val="00CB27CE"/>
    <w:rsid w:val="00CB4320"/>
    <w:rsid w:val="00CB615D"/>
    <w:rsid w:val="00CB69A7"/>
    <w:rsid w:val="00CB7BD4"/>
    <w:rsid w:val="00CC2461"/>
    <w:rsid w:val="00CC62BC"/>
    <w:rsid w:val="00CD1809"/>
    <w:rsid w:val="00CD2122"/>
    <w:rsid w:val="00CD3D23"/>
    <w:rsid w:val="00CD4E51"/>
    <w:rsid w:val="00CD4FE2"/>
    <w:rsid w:val="00CE0494"/>
    <w:rsid w:val="00CE119E"/>
    <w:rsid w:val="00CE2B3C"/>
    <w:rsid w:val="00CE3C43"/>
    <w:rsid w:val="00CE4A4C"/>
    <w:rsid w:val="00CE4AB3"/>
    <w:rsid w:val="00CE4D4B"/>
    <w:rsid w:val="00CF0233"/>
    <w:rsid w:val="00CF1F7E"/>
    <w:rsid w:val="00CF2024"/>
    <w:rsid w:val="00CF5382"/>
    <w:rsid w:val="00CF58B7"/>
    <w:rsid w:val="00CF6217"/>
    <w:rsid w:val="00CF6A91"/>
    <w:rsid w:val="00CF72C2"/>
    <w:rsid w:val="00D016E0"/>
    <w:rsid w:val="00D02D00"/>
    <w:rsid w:val="00D03687"/>
    <w:rsid w:val="00D0472B"/>
    <w:rsid w:val="00D053FC"/>
    <w:rsid w:val="00D113EE"/>
    <w:rsid w:val="00D12847"/>
    <w:rsid w:val="00D15DB1"/>
    <w:rsid w:val="00D1737E"/>
    <w:rsid w:val="00D1744D"/>
    <w:rsid w:val="00D17518"/>
    <w:rsid w:val="00D21FBB"/>
    <w:rsid w:val="00D2208A"/>
    <w:rsid w:val="00D22406"/>
    <w:rsid w:val="00D2287E"/>
    <w:rsid w:val="00D23314"/>
    <w:rsid w:val="00D23CEC"/>
    <w:rsid w:val="00D240DA"/>
    <w:rsid w:val="00D2430E"/>
    <w:rsid w:val="00D25D9A"/>
    <w:rsid w:val="00D26D9C"/>
    <w:rsid w:val="00D27E64"/>
    <w:rsid w:val="00D31B31"/>
    <w:rsid w:val="00D31B70"/>
    <w:rsid w:val="00D36577"/>
    <w:rsid w:val="00D405F8"/>
    <w:rsid w:val="00D4091D"/>
    <w:rsid w:val="00D446C3"/>
    <w:rsid w:val="00D53062"/>
    <w:rsid w:val="00D54E13"/>
    <w:rsid w:val="00D55A02"/>
    <w:rsid w:val="00D5729C"/>
    <w:rsid w:val="00D61F3E"/>
    <w:rsid w:val="00D622EF"/>
    <w:rsid w:val="00D63579"/>
    <w:rsid w:val="00D651D8"/>
    <w:rsid w:val="00D67C2B"/>
    <w:rsid w:val="00D705D7"/>
    <w:rsid w:val="00D755CF"/>
    <w:rsid w:val="00D7586B"/>
    <w:rsid w:val="00D75A77"/>
    <w:rsid w:val="00D763DD"/>
    <w:rsid w:val="00D76BEB"/>
    <w:rsid w:val="00D812D7"/>
    <w:rsid w:val="00D82812"/>
    <w:rsid w:val="00D83E10"/>
    <w:rsid w:val="00D8671E"/>
    <w:rsid w:val="00D9074F"/>
    <w:rsid w:val="00D946B7"/>
    <w:rsid w:val="00D9511C"/>
    <w:rsid w:val="00D9709E"/>
    <w:rsid w:val="00DA169F"/>
    <w:rsid w:val="00DA17C1"/>
    <w:rsid w:val="00DA1A82"/>
    <w:rsid w:val="00DA439C"/>
    <w:rsid w:val="00DA57C7"/>
    <w:rsid w:val="00DA7225"/>
    <w:rsid w:val="00DB1E2B"/>
    <w:rsid w:val="00DB2FBE"/>
    <w:rsid w:val="00DB30E5"/>
    <w:rsid w:val="00DB4488"/>
    <w:rsid w:val="00DB6335"/>
    <w:rsid w:val="00DB684B"/>
    <w:rsid w:val="00DB76C1"/>
    <w:rsid w:val="00DB7C29"/>
    <w:rsid w:val="00DC03CD"/>
    <w:rsid w:val="00DC3085"/>
    <w:rsid w:val="00DC39CB"/>
    <w:rsid w:val="00DC39CD"/>
    <w:rsid w:val="00DC5DF5"/>
    <w:rsid w:val="00DC6823"/>
    <w:rsid w:val="00DC7421"/>
    <w:rsid w:val="00DD328A"/>
    <w:rsid w:val="00DD4292"/>
    <w:rsid w:val="00DD488F"/>
    <w:rsid w:val="00DD4A39"/>
    <w:rsid w:val="00DD55E9"/>
    <w:rsid w:val="00DD667F"/>
    <w:rsid w:val="00DE318C"/>
    <w:rsid w:val="00DE59CC"/>
    <w:rsid w:val="00DF0AB7"/>
    <w:rsid w:val="00DF41BD"/>
    <w:rsid w:val="00DF67D5"/>
    <w:rsid w:val="00DF68F5"/>
    <w:rsid w:val="00E0123D"/>
    <w:rsid w:val="00E01367"/>
    <w:rsid w:val="00E01B1F"/>
    <w:rsid w:val="00E0251E"/>
    <w:rsid w:val="00E031AE"/>
    <w:rsid w:val="00E05963"/>
    <w:rsid w:val="00E10CB4"/>
    <w:rsid w:val="00E11512"/>
    <w:rsid w:val="00E1166A"/>
    <w:rsid w:val="00E11E40"/>
    <w:rsid w:val="00E12A76"/>
    <w:rsid w:val="00E144C0"/>
    <w:rsid w:val="00E16976"/>
    <w:rsid w:val="00E179EA"/>
    <w:rsid w:val="00E2015F"/>
    <w:rsid w:val="00E209C3"/>
    <w:rsid w:val="00E26A80"/>
    <w:rsid w:val="00E34B25"/>
    <w:rsid w:val="00E34F85"/>
    <w:rsid w:val="00E3535B"/>
    <w:rsid w:val="00E35E60"/>
    <w:rsid w:val="00E378C3"/>
    <w:rsid w:val="00E4219E"/>
    <w:rsid w:val="00E4513E"/>
    <w:rsid w:val="00E517DD"/>
    <w:rsid w:val="00E5390E"/>
    <w:rsid w:val="00E5541F"/>
    <w:rsid w:val="00E57DB9"/>
    <w:rsid w:val="00E62121"/>
    <w:rsid w:val="00E62123"/>
    <w:rsid w:val="00E63B22"/>
    <w:rsid w:val="00E65153"/>
    <w:rsid w:val="00E67661"/>
    <w:rsid w:val="00E706D2"/>
    <w:rsid w:val="00E70AF8"/>
    <w:rsid w:val="00E71482"/>
    <w:rsid w:val="00E74BE5"/>
    <w:rsid w:val="00E74CCD"/>
    <w:rsid w:val="00E8002F"/>
    <w:rsid w:val="00E81098"/>
    <w:rsid w:val="00E819D0"/>
    <w:rsid w:val="00E84061"/>
    <w:rsid w:val="00E846DA"/>
    <w:rsid w:val="00E85093"/>
    <w:rsid w:val="00E87158"/>
    <w:rsid w:val="00E91097"/>
    <w:rsid w:val="00E94507"/>
    <w:rsid w:val="00E96D05"/>
    <w:rsid w:val="00EA01C5"/>
    <w:rsid w:val="00EA08A6"/>
    <w:rsid w:val="00EA0AD4"/>
    <w:rsid w:val="00EA0D51"/>
    <w:rsid w:val="00EA6BC5"/>
    <w:rsid w:val="00EB1F34"/>
    <w:rsid w:val="00EB5496"/>
    <w:rsid w:val="00EB5547"/>
    <w:rsid w:val="00EB6DA7"/>
    <w:rsid w:val="00EC1F38"/>
    <w:rsid w:val="00EC5B21"/>
    <w:rsid w:val="00EC7B5A"/>
    <w:rsid w:val="00ED0BA6"/>
    <w:rsid w:val="00ED114B"/>
    <w:rsid w:val="00ED30B4"/>
    <w:rsid w:val="00ED5BF1"/>
    <w:rsid w:val="00ED75A6"/>
    <w:rsid w:val="00EE14B7"/>
    <w:rsid w:val="00EE2402"/>
    <w:rsid w:val="00EE4648"/>
    <w:rsid w:val="00EE6C06"/>
    <w:rsid w:val="00EE778E"/>
    <w:rsid w:val="00EE7E21"/>
    <w:rsid w:val="00EF22BC"/>
    <w:rsid w:val="00EF4208"/>
    <w:rsid w:val="00EF5464"/>
    <w:rsid w:val="00F01939"/>
    <w:rsid w:val="00F01BC0"/>
    <w:rsid w:val="00F02F79"/>
    <w:rsid w:val="00F03EB7"/>
    <w:rsid w:val="00F07A31"/>
    <w:rsid w:val="00F108AF"/>
    <w:rsid w:val="00F11C49"/>
    <w:rsid w:val="00F14040"/>
    <w:rsid w:val="00F144B6"/>
    <w:rsid w:val="00F1709A"/>
    <w:rsid w:val="00F17172"/>
    <w:rsid w:val="00F210BB"/>
    <w:rsid w:val="00F22955"/>
    <w:rsid w:val="00F256DE"/>
    <w:rsid w:val="00F26433"/>
    <w:rsid w:val="00F32427"/>
    <w:rsid w:val="00F33537"/>
    <w:rsid w:val="00F33BA3"/>
    <w:rsid w:val="00F4139C"/>
    <w:rsid w:val="00F47B34"/>
    <w:rsid w:val="00F47EF4"/>
    <w:rsid w:val="00F559F0"/>
    <w:rsid w:val="00F60825"/>
    <w:rsid w:val="00F609E5"/>
    <w:rsid w:val="00F615AF"/>
    <w:rsid w:val="00F64C55"/>
    <w:rsid w:val="00F66908"/>
    <w:rsid w:val="00F675A3"/>
    <w:rsid w:val="00F6764C"/>
    <w:rsid w:val="00F67D2E"/>
    <w:rsid w:val="00F70303"/>
    <w:rsid w:val="00F7220D"/>
    <w:rsid w:val="00F72DD6"/>
    <w:rsid w:val="00F730B1"/>
    <w:rsid w:val="00F743DA"/>
    <w:rsid w:val="00F7692E"/>
    <w:rsid w:val="00F834C5"/>
    <w:rsid w:val="00F83ACE"/>
    <w:rsid w:val="00F84F57"/>
    <w:rsid w:val="00F86464"/>
    <w:rsid w:val="00F86873"/>
    <w:rsid w:val="00F87AB2"/>
    <w:rsid w:val="00F924E6"/>
    <w:rsid w:val="00F93263"/>
    <w:rsid w:val="00F941A5"/>
    <w:rsid w:val="00F96B8B"/>
    <w:rsid w:val="00FA4AE5"/>
    <w:rsid w:val="00FA510D"/>
    <w:rsid w:val="00FA6A39"/>
    <w:rsid w:val="00FB2994"/>
    <w:rsid w:val="00FB3796"/>
    <w:rsid w:val="00FC47CA"/>
    <w:rsid w:val="00FC511D"/>
    <w:rsid w:val="00FC55FE"/>
    <w:rsid w:val="00FC66A7"/>
    <w:rsid w:val="00FD0C68"/>
    <w:rsid w:val="00FD16E4"/>
    <w:rsid w:val="00FD18D1"/>
    <w:rsid w:val="00FD1F29"/>
    <w:rsid w:val="00FD3C1D"/>
    <w:rsid w:val="00FD4919"/>
    <w:rsid w:val="00FE2E6A"/>
    <w:rsid w:val="00FE3501"/>
    <w:rsid w:val="00FE3591"/>
    <w:rsid w:val="00FE4DD1"/>
    <w:rsid w:val="00FF4590"/>
    <w:rsid w:val="00FF4691"/>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D173AE"/>
  <w15:docId w15:val="{B7FF7335-70AA-4ADE-A545-5876E0172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A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27824"/>
    <w:pPr>
      <w:spacing w:after="160" w:line="259" w:lineRule="auto"/>
    </w:pPr>
  </w:style>
  <w:style w:type="paragraph" w:styleId="berschrift1">
    <w:name w:val="heading 1"/>
    <w:basedOn w:val="Standard"/>
    <w:next w:val="Standard"/>
    <w:link w:val="berschrift1Zchn"/>
    <w:uiPriority w:val="9"/>
    <w:qFormat/>
    <w:rsid w:val="00CD4E51"/>
    <w:pPr>
      <w:keepNext/>
      <w:keepLines/>
      <w:spacing w:before="240" w:after="0"/>
      <w:jc w:val="center"/>
      <w:outlineLvl w:val="0"/>
    </w:pPr>
    <w:rPr>
      <w:rFonts w:eastAsiaTheme="majorEastAsia" w:cstheme="majorBidi"/>
      <w:b/>
      <w:sz w:val="28"/>
      <w:szCs w:val="32"/>
      <w:lang w:val="en-US"/>
    </w:rPr>
  </w:style>
  <w:style w:type="paragraph" w:styleId="berschrift2">
    <w:name w:val="heading 2"/>
    <w:basedOn w:val="Standard"/>
    <w:next w:val="Standard"/>
    <w:link w:val="berschrift2Zchn"/>
    <w:uiPriority w:val="9"/>
    <w:unhideWhenUsed/>
    <w:qFormat/>
    <w:rsid w:val="00CD4E51"/>
    <w:pPr>
      <w:keepNext/>
      <w:keepLines/>
      <w:spacing w:before="40" w:after="0"/>
      <w:jc w:val="center"/>
      <w:outlineLvl w:val="1"/>
    </w:pPr>
    <w:rPr>
      <w:rFonts w:eastAsiaTheme="majorEastAsia" w:cstheme="majorBidi"/>
      <w:b/>
      <w:sz w:val="24"/>
      <w:szCs w:val="26"/>
      <w:lang w:val="en-US"/>
    </w:rPr>
  </w:style>
  <w:style w:type="paragraph" w:styleId="berschrift3">
    <w:name w:val="heading 3"/>
    <w:aliases w:val="Überschrift 3 - Codesnippets"/>
    <w:basedOn w:val="Standard"/>
    <w:next w:val="Standard"/>
    <w:link w:val="berschrift3Zchn"/>
    <w:uiPriority w:val="9"/>
    <w:unhideWhenUsed/>
    <w:qFormat/>
    <w:rsid w:val="005728F2"/>
    <w:pPr>
      <w:keepNext/>
      <w:keepLines/>
      <w:spacing w:before="40" w:after="0"/>
      <w:outlineLvl w:val="2"/>
    </w:pPr>
    <w:rPr>
      <w:rFonts w:asciiTheme="majorHAnsi" w:eastAsiaTheme="majorEastAsia" w:hAnsiTheme="majorHAnsi" w:cstheme="majorBidi"/>
      <w:color w:val="7030A0"/>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72782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27824"/>
  </w:style>
  <w:style w:type="paragraph" w:styleId="Fuzeile">
    <w:name w:val="footer"/>
    <w:basedOn w:val="Standard"/>
    <w:link w:val="FuzeileZchn"/>
    <w:uiPriority w:val="99"/>
    <w:unhideWhenUsed/>
    <w:rsid w:val="0072782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27824"/>
  </w:style>
  <w:style w:type="table" w:styleId="Tabellenraster">
    <w:name w:val="Table Grid"/>
    <w:basedOn w:val="NormaleTabelle"/>
    <w:uiPriority w:val="59"/>
    <w:rsid w:val="00727824"/>
    <w:pPr>
      <w:spacing w:after="0" w:line="240" w:lineRule="auto"/>
    </w:pPr>
    <w:rPr>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727824"/>
    <w:pPr>
      <w:spacing w:after="200" w:line="276" w:lineRule="auto"/>
      <w:ind w:left="720"/>
      <w:contextualSpacing/>
    </w:pPr>
  </w:style>
  <w:style w:type="paragraph" w:styleId="Funotentext">
    <w:name w:val="footnote text"/>
    <w:basedOn w:val="Standard"/>
    <w:link w:val="FunotentextZchn"/>
    <w:uiPriority w:val="99"/>
    <w:semiHidden/>
    <w:unhideWhenUsed/>
    <w:rsid w:val="00727824"/>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727824"/>
    <w:rPr>
      <w:sz w:val="20"/>
      <w:szCs w:val="20"/>
    </w:rPr>
  </w:style>
  <w:style w:type="character" w:styleId="Funotenzeichen">
    <w:name w:val="footnote reference"/>
    <w:basedOn w:val="Absatz-Standardschriftart"/>
    <w:uiPriority w:val="99"/>
    <w:semiHidden/>
    <w:unhideWhenUsed/>
    <w:rsid w:val="00727824"/>
    <w:rPr>
      <w:vertAlign w:val="superscript"/>
    </w:rPr>
  </w:style>
  <w:style w:type="paragraph" w:styleId="Titel">
    <w:name w:val="Title"/>
    <w:basedOn w:val="Standard"/>
    <w:next w:val="Standard"/>
    <w:link w:val="TitelZchn"/>
    <w:uiPriority w:val="10"/>
    <w:qFormat/>
    <w:rsid w:val="00727824"/>
    <w:pPr>
      <w:pBdr>
        <w:bottom w:val="single" w:sz="8" w:space="4" w:color="7030A0"/>
      </w:pBdr>
      <w:spacing w:after="300" w:line="240" w:lineRule="auto"/>
      <w:contextualSpacing/>
    </w:pPr>
    <w:rPr>
      <w:rFonts w:ascii="Arial" w:eastAsiaTheme="majorEastAsia" w:hAnsi="Arial" w:cstheme="majorBidi"/>
      <w:color w:val="7030A0"/>
      <w:spacing w:val="5"/>
      <w:kern w:val="28"/>
      <w:sz w:val="52"/>
      <w:szCs w:val="52"/>
    </w:rPr>
  </w:style>
  <w:style w:type="character" w:customStyle="1" w:styleId="TitelZchn">
    <w:name w:val="Titel Zchn"/>
    <w:basedOn w:val="Absatz-Standardschriftart"/>
    <w:link w:val="Titel"/>
    <w:uiPriority w:val="10"/>
    <w:rsid w:val="00727824"/>
    <w:rPr>
      <w:rFonts w:ascii="Arial" w:eastAsiaTheme="majorEastAsia" w:hAnsi="Arial" w:cstheme="majorBidi"/>
      <w:color w:val="7030A0"/>
      <w:spacing w:val="5"/>
      <w:kern w:val="28"/>
      <w:sz w:val="52"/>
      <w:szCs w:val="52"/>
    </w:rPr>
  </w:style>
  <w:style w:type="character" w:styleId="Hyperlink">
    <w:name w:val="Hyperlink"/>
    <w:basedOn w:val="Absatz-Standardschriftart"/>
    <w:uiPriority w:val="99"/>
    <w:unhideWhenUsed/>
    <w:rsid w:val="00B50FFA"/>
    <w:rPr>
      <w:color w:val="0CB6BB" w:themeColor="hyperlink"/>
      <w:u w:val="single"/>
    </w:rPr>
  </w:style>
  <w:style w:type="paragraph" w:styleId="Sprechblasentext">
    <w:name w:val="Balloon Text"/>
    <w:basedOn w:val="Standard"/>
    <w:link w:val="SprechblasentextZchn"/>
    <w:uiPriority w:val="99"/>
    <w:semiHidden/>
    <w:unhideWhenUsed/>
    <w:rsid w:val="00B50FFA"/>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50FFA"/>
    <w:rPr>
      <w:rFonts w:ascii="Tahoma" w:hAnsi="Tahoma" w:cs="Tahoma"/>
      <w:sz w:val="16"/>
      <w:szCs w:val="16"/>
      <w:lang w:val="de-DE"/>
    </w:rPr>
  </w:style>
  <w:style w:type="character" w:customStyle="1" w:styleId="apple-converted-space">
    <w:name w:val="apple-converted-space"/>
    <w:basedOn w:val="Absatz-Standardschriftart"/>
    <w:rsid w:val="001852DD"/>
  </w:style>
  <w:style w:type="character" w:customStyle="1" w:styleId="NichtaufgelsteErwhnung1">
    <w:name w:val="Nicht aufgelöste Erwähnung1"/>
    <w:basedOn w:val="Absatz-Standardschriftart"/>
    <w:uiPriority w:val="99"/>
    <w:semiHidden/>
    <w:unhideWhenUsed/>
    <w:rsid w:val="003B21C6"/>
    <w:rPr>
      <w:color w:val="808080"/>
      <w:shd w:val="clear" w:color="auto" w:fill="E6E6E6"/>
    </w:rPr>
  </w:style>
  <w:style w:type="character" w:customStyle="1" w:styleId="berschrift1Zchn">
    <w:name w:val="Überschrift 1 Zchn"/>
    <w:basedOn w:val="Absatz-Standardschriftart"/>
    <w:link w:val="berschrift1"/>
    <w:uiPriority w:val="9"/>
    <w:rsid w:val="00CD4E51"/>
    <w:rPr>
      <w:rFonts w:eastAsiaTheme="majorEastAsia" w:cstheme="majorBidi"/>
      <w:b/>
      <w:sz w:val="28"/>
      <w:szCs w:val="32"/>
      <w:lang w:val="en-US"/>
    </w:rPr>
  </w:style>
  <w:style w:type="character" w:customStyle="1" w:styleId="berschrift2Zchn">
    <w:name w:val="Überschrift 2 Zchn"/>
    <w:basedOn w:val="Absatz-Standardschriftart"/>
    <w:link w:val="berschrift2"/>
    <w:uiPriority w:val="9"/>
    <w:rsid w:val="00CD4E51"/>
    <w:rPr>
      <w:rFonts w:eastAsiaTheme="majorEastAsia" w:cstheme="majorBidi"/>
      <w:b/>
      <w:sz w:val="24"/>
      <w:szCs w:val="26"/>
      <w:lang w:val="en-US"/>
    </w:rPr>
  </w:style>
  <w:style w:type="paragraph" w:styleId="StandardWeb">
    <w:name w:val="Normal (Web)"/>
    <w:basedOn w:val="Standard"/>
    <w:uiPriority w:val="99"/>
    <w:semiHidden/>
    <w:unhideWhenUsed/>
    <w:rsid w:val="002753C3"/>
    <w:pPr>
      <w:spacing w:before="100" w:beforeAutospacing="1" w:after="100" w:afterAutospacing="1" w:line="240" w:lineRule="auto"/>
    </w:pPr>
    <w:rPr>
      <w:rFonts w:ascii="Times New Roman" w:eastAsia="Times New Roman" w:hAnsi="Times New Roman" w:cs="Times New Roman"/>
      <w:sz w:val="24"/>
      <w:szCs w:val="24"/>
      <w:lang w:eastAsia="de-AT"/>
    </w:rPr>
  </w:style>
  <w:style w:type="paragraph" w:customStyle="1" w:styleId="berschrift1Informatikwerkstatt">
    <w:name w:val="Überschrift1 (Informatikwerkstatt)"/>
    <w:basedOn w:val="Titel"/>
    <w:link w:val="berschrift1InformatikwerkstattZchn"/>
    <w:qFormat/>
    <w:rsid w:val="00B046B5"/>
    <w:pPr>
      <w:pBdr>
        <w:bottom w:val="none" w:sz="0" w:space="0" w:color="auto"/>
      </w:pBdr>
      <w:tabs>
        <w:tab w:val="left" w:pos="7537"/>
      </w:tabs>
      <w:spacing w:before="100"/>
      <w:ind w:left="-142"/>
    </w:pPr>
    <w:rPr>
      <w:sz w:val="48"/>
      <w:szCs w:val="48"/>
      <w:lang w:val="de-DE"/>
    </w:rPr>
  </w:style>
  <w:style w:type="character" w:customStyle="1" w:styleId="berschrift1InformatikwerkstattZchn">
    <w:name w:val="Überschrift1 (Informatikwerkstatt) Zchn"/>
    <w:basedOn w:val="TitelZchn"/>
    <w:link w:val="berschrift1Informatikwerkstatt"/>
    <w:rsid w:val="00B046B5"/>
    <w:rPr>
      <w:rFonts w:ascii="Arial" w:eastAsiaTheme="majorEastAsia" w:hAnsi="Arial" w:cstheme="majorBidi"/>
      <w:color w:val="7030A0"/>
      <w:spacing w:val="5"/>
      <w:kern w:val="28"/>
      <w:sz w:val="48"/>
      <w:szCs w:val="48"/>
      <w:lang w:val="de-DE"/>
    </w:rPr>
  </w:style>
  <w:style w:type="paragraph" w:customStyle="1" w:styleId="berschrift2Informatikwerkstatt">
    <w:name w:val="Überschrift2 (Informatikwerkstatt)"/>
    <w:basedOn w:val="Standard"/>
    <w:link w:val="berschrift2InformatikwerkstattZchn"/>
    <w:qFormat/>
    <w:rsid w:val="00CD4E51"/>
    <w:pPr>
      <w:tabs>
        <w:tab w:val="left" w:pos="5109"/>
      </w:tabs>
      <w:spacing w:before="240" w:line="360" w:lineRule="auto"/>
      <w:jc w:val="center"/>
    </w:pPr>
    <w:rPr>
      <w:rFonts w:cs="Arial"/>
      <w:b/>
      <w:sz w:val="28"/>
      <w:szCs w:val="24"/>
    </w:rPr>
  </w:style>
  <w:style w:type="character" w:customStyle="1" w:styleId="berschrift2InformatikwerkstattZchn">
    <w:name w:val="Überschrift2 (Informatikwerkstatt) Zchn"/>
    <w:basedOn w:val="Absatz-Standardschriftart"/>
    <w:link w:val="berschrift2Informatikwerkstatt"/>
    <w:rsid w:val="00CD4E51"/>
    <w:rPr>
      <w:rFonts w:cs="Arial"/>
      <w:b/>
      <w:sz w:val="28"/>
      <w:szCs w:val="24"/>
    </w:rPr>
  </w:style>
  <w:style w:type="character" w:styleId="BesuchterLink">
    <w:name w:val="FollowedHyperlink"/>
    <w:basedOn w:val="Absatz-Standardschriftart"/>
    <w:uiPriority w:val="99"/>
    <w:semiHidden/>
    <w:unhideWhenUsed/>
    <w:rsid w:val="006026A0"/>
    <w:rPr>
      <w:color w:val="436F80" w:themeColor="followedHyperlink"/>
      <w:u w:val="single"/>
    </w:rPr>
  </w:style>
  <w:style w:type="paragraph" w:styleId="Endnotentext">
    <w:name w:val="endnote text"/>
    <w:basedOn w:val="Standard"/>
    <w:link w:val="EndnotentextZchn"/>
    <w:uiPriority w:val="99"/>
    <w:semiHidden/>
    <w:unhideWhenUsed/>
    <w:rsid w:val="009E3D5C"/>
    <w:pPr>
      <w:spacing w:after="0" w:line="240" w:lineRule="auto"/>
    </w:pPr>
    <w:rPr>
      <w:sz w:val="20"/>
      <w:szCs w:val="20"/>
    </w:rPr>
  </w:style>
  <w:style w:type="character" w:customStyle="1" w:styleId="EndnotentextZchn">
    <w:name w:val="Endnotentext Zchn"/>
    <w:basedOn w:val="Absatz-Standardschriftart"/>
    <w:link w:val="Endnotentext"/>
    <w:uiPriority w:val="99"/>
    <w:semiHidden/>
    <w:rsid w:val="009E3D5C"/>
    <w:rPr>
      <w:sz w:val="20"/>
      <w:szCs w:val="20"/>
      <w:lang w:val="de-DE"/>
    </w:rPr>
  </w:style>
  <w:style w:type="character" w:styleId="Endnotenzeichen">
    <w:name w:val="endnote reference"/>
    <w:basedOn w:val="Absatz-Standardschriftart"/>
    <w:uiPriority w:val="99"/>
    <w:semiHidden/>
    <w:unhideWhenUsed/>
    <w:rsid w:val="009E3D5C"/>
    <w:rPr>
      <w:vertAlign w:val="superscript"/>
    </w:rPr>
  </w:style>
  <w:style w:type="paragraph" w:styleId="KeinLeerraum">
    <w:name w:val="No Spacing"/>
    <w:uiPriority w:val="1"/>
    <w:qFormat/>
    <w:rsid w:val="003169FF"/>
    <w:pPr>
      <w:spacing w:after="0" w:line="240" w:lineRule="auto"/>
    </w:pPr>
    <w:rPr>
      <w:lang w:val="de-DE"/>
    </w:rPr>
  </w:style>
  <w:style w:type="paragraph" w:styleId="Inhaltsverzeichnisberschrift">
    <w:name w:val="TOC Heading"/>
    <w:basedOn w:val="berschrift1"/>
    <w:next w:val="Standard"/>
    <w:uiPriority w:val="39"/>
    <w:unhideWhenUsed/>
    <w:qFormat/>
    <w:rsid w:val="00E01367"/>
    <w:pPr>
      <w:outlineLvl w:val="9"/>
    </w:pPr>
    <w:rPr>
      <w:rFonts w:asciiTheme="majorHAnsi" w:hAnsiTheme="majorHAnsi"/>
      <w:sz w:val="32"/>
      <w:lang w:val="de-AT" w:eastAsia="de-AT"/>
    </w:rPr>
  </w:style>
  <w:style w:type="paragraph" w:styleId="Verzeichnis2">
    <w:name w:val="toc 2"/>
    <w:basedOn w:val="Standard"/>
    <w:next w:val="Standard"/>
    <w:autoRedefine/>
    <w:uiPriority w:val="39"/>
    <w:unhideWhenUsed/>
    <w:rsid w:val="00CD4E51"/>
    <w:pPr>
      <w:spacing w:after="100"/>
      <w:ind w:left="220"/>
    </w:pPr>
  </w:style>
  <w:style w:type="paragraph" w:styleId="Verzeichnis1">
    <w:name w:val="toc 1"/>
    <w:basedOn w:val="Standard"/>
    <w:next w:val="Standard"/>
    <w:autoRedefine/>
    <w:uiPriority w:val="39"/>
    <w:unhideWhenUsed/>
    <w:rsid w:val="00CD4E51"/>
    <w:pPr>
      <w:spacing w:after="100"/>
    </w:pPr>
  </w:style>
  <w:style w:type="character" w:customStyle="1" w:styleId="berschrift3Zchn">
    <w:name w:val="Überschrift 3 Zchn"/>
    <w:aliases w:val="Überschrift 3 - Codesnippets Zchn"/>
    <w:basedOn w:val="Absatz-Standardschriftart"/>
    <w:link w:val="berschrift3"/>
    <w:uiPriority w:val="9"/>
    <w:rsid w:val="005728F2"/>
    <w:rPr>
      <w:rFonts w:asciiTheme="majorHAnsi" w:eastAsiaTheme="majorEastAsia" w:hAnsiTheme="majorHAnsi" w:cstheme="majorBidi"/>
      <w:color w:val="7030A0"/>
      <w:szCs w:val="24"/>
    </w:rPr>
  </w:style>
  <w:style w:type="paragraph" w:styleId="Verzeichnis3">
    <w:name w:val="toc 3"/>
    <w:basedOn w:val="Standard"/>
    <w:next w:val="Standard"/>
    <w:autoRedefine/>
    <w:uiPriority w:val="39"/>
    <w:unhideWhenUsed/>
    <w:rsid w:val="005728F2"/>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676681">
      <w:bodyDiv w:val="1"/>
      <w:marLeft w:val="0"/>
      <w:marRight w:val="0"/>
      <w:marTop w:val="0"/>
      <w:marBottom w:val="0"/>
      <w:divBdr>
        <w:top w:val="none" w:sz="0" w:space="0" w:color="auto"/>
        <w:left w:val="none" w:sz="0" w:space="0" w:color="auto"/>
        <w:bottom w:val="none" w:sz="0" w:space="0" w:color="auto"/>
        <w:right w:val="none" w:sz="0" w:space="0" w:color="auto"/>
      </w:divBdr>
      <w:divsChild>
        <w:div w:id="1994797230">
          <w:marLeft w:val="0"/>
          <w:marRight w:val="0"/>
          <w:marTop w:val="0"/>
          <w:marBottom w:val="0"/>
          <w:divBdr>
            <w:top w:val="none" w:sz="0" w:space="0" w:color="auto"/>
            <w:left w:val="none" w:sz="0" w:space="0" w:color="auto"/>
            <w:bottom w:val="none" w:sz="0" w:space="0" w:color="auto"/>
            <w:right w:val="none" w:sz="0" w:space="0" w:color="auto"/>
          </w:divBdr>
          <w:divsChild>
            <w:div w:id="552278955">
              <w:marLeft w:val="0"/>
              <w:marRight w:val="0"/>
              <w:marTop w:val="0"/>
              <w:marBottom w:val="0"/>
              <w:divBdr>
                <w:top w:val="none" w:sz="0" w:space="0" w:color="auto"/>
                <w:left w:val="none" w:sz="0" w:space="0" w:color="auto"/>
                <w:bottom w:val="none" w:sz="0" w:space="0" w:color="auto"/>
                <w:right w:val="none" w:sz="0" w:space="0" w:color="auto"/>
              </w:divBdr>
            </w:div>
            <w:div w:id="2114547465">
              <w:marLeft w:val="0"/>
              <w:marRight w:val="0"/>
              <w:marTop w:val="0"/>
              <w:marBottom w:val="0"/>
              <w:divBdr>
                <w:top w:val="none" w:sz="0" w:space="0" w:color="auto"/>
                <w:left w:val="none" w:sz="0" w:space="0" w:color="auto"/>
                <w:bottom w:val="none" w:sz="0" w:space="0" w:color="auto"/>
                <w:right w:val="none" w:sz="0" w:space="0" w:color="auto"/>
              </w:divBdr>
            </w:div>
            <w:div w:id="1539929249">
              <w:marLeft w:val="0"/>
              <w:marRight w:val="0"/>
              <w:marTop w:val="0"/>
              <w:marBottom w:val="0"/>
              <w:divBdr>
                <w:top w:val="none" w:sz="0" w:space="0" w:color="auto"/>
                <w:left w:val="none" w:sz="0" w:space="0" w:color="auto"/>
                <w:bottom w:val="none" w:sz="0" w:space="0" w:color="auto"/>
                <w:right w:val="none" w:sz="0" w:space="0" w:color="auto"/>
              </w:divBdr>
            </w:div>
            <w:div w:id="1869248969">
              <w:marLeft w:val="0"/>
              <w:marRight w:val="0"/>
              <w:marTop w:val="0"/>
              <w:marBottom w:val="0"/>
              <w:divBdr>
                <w:top w:val="none" w:sz="0" w:space="0" w:color="auto"/>
                <w:left w:val="none" w:sz="0" w:space="0" w:color="auto"/>
                <w:bottom w:val="none" w:sz="0" w:space="0" w:color="auto"/>
                <w:right w:val="none" w:sz="0" w:space="0" w:color="auto"/>
              </w:divBdr>
            </w:div>
            <w:div w:id="1232497792">
              <w:marLeft w:val="0"/>
              <w:marRight w:val="0"/>
              <w:marTop w:val="0"/>
              <w:marBottom w:val="0"/>
              <w:divBdr>
                <w:top w:val="none" w:sz="0" w:space="0" w:color="auto"/>
                <w:left w:val="none" w:sz="0" w:space="0" w:color="auto"/>
                <w:bottom w:val="none" w:sz="0" w:space="0" w:color="auto"/>
                <w:right w:val="none" w:sz="0" w:space="0" w:color="auto"/>
              </w:divBdr>
            </w:div>
            <w:div w:id="387800167">
              <w:marLeft w:val="0"/>
              <w:marRight w:val="0"/>
              <w:marTop w:val="0"/>
              <w:marBottom w:val="0"/>
              <w:divBdr>
                <w:top w:val="none" w:sz="0" w:space="0" w:color="auto"/>
                <w:left w:val="none" w:sz="0" w:space="0" w:color="auto"/>
                <w:bottom w:val="none" w:sz="0" w:space="0" w:color="auto"/>
                <w:right w:val="none" w:sz="0" w:space="0" w:color="auto"/>
              </w:divBdr>
            </w:div>
            <w:div w:id="2014455455">
              <w:marLeft w:val="0"/>
              <w:marRight w:val="0"/>
              <w:marTop w:val="0"/>
              <w:marBottom w:val="0"/>
              <w:divBdr>
                <w:top w:val="none" w:sz="0" w:space="0" w:color="auto"/>
                <w:left w:val="none" w:sz="0" w:space="0" w:color="auto"/>
                <w:bottom w:val="none" w:sz="0" w:space="0" w:color="auto"/>
                <w:right w:val="none" w:sz="0" w:space="0" w:color="auto"/>
              </w:divBdr>
            </w:div>
            <w:div w:id="797602515">
              <w:marLeft w:val="0"/>
              <w:marRight w:val="0"/>
              <w:marTop w:val="0"/>
              <w:marBottom w:val="0"/>
              <w:divBdr>
                <w:top w:val="none" w:sz="0" w:space="0" w:color="auto"/>
                <w:left w:val="none" w:sz="0" w:space="0" w:color="auto"/>
                <w:bottom w:val="none" w:sz="0" w:space="0" w:color="auto"/>
                <w:right w:val="none" w:sz="0" w:space="0" w:color="auto"/>
              </w:divBdr>
            </w:div>
            <w:div w:id="1098527091">
              <w:marLeft w:val="0"/>
              <w:marRight w:val="0"/>
              <w:marTop w:val="0"/>
              <w:marBottom w:val="0"/>
              <w:divBdr>
                <w:top w:val="none" w:sz="0" w:space="0" w:color="auto"/>
                <w:left w:val="none" w:sz="0" w:space="0" w:color="auto"/>
                <w:bottom w:val="none" w:sz="0" w:space="0" w:color="auto"/>
                <w:right w:val="none" w:sz="0" w:space="0" w:color="auto"/>
              </w:divBdr>
            </w:div>
            <w:div w:id="516624546">
              <w:marLeft w:val="0"/>
              <w:marRight w:val="0"/>
              <w:marTop w:val="0"/>
              <w:marBottom w:val="0"/>
              <w:divBdr>
                <w:top w:val="none" w:sz="0" w:space="0" w:color="auto"/>
                <w:left w:val="none" w:sz="0" w:space="0" w:color="auto"/>
                <w:bottom w:val="none" w:sz="0" w:space="0" w:color="auto"/>
                <w:right w:val="none" w:sz="0" w:space="0" w:color="auto"/>
              </w:divBdr>
            </w:div>
            <w:div w:id="794445175">
              <w:marLeft w:val="0"/>
              <w:marRight w:val="0"/>
              <w:marTop w:val="0"/>
              <w:marBottom w:val="0"/>
              <w:divBdr>
                <w:top w:val="none" w:sz="0" w:space="0" w:color="auto"/>
                <w:left w:val="none" w:sz="0" w:space="0" w:color="auto"/>
                <w:bottom w:val="none" w:sz="0" w:space="0" w:color="auto"/>
                <w:right w:val="none" w:sz="0" w:space="0" w:color="auto"/>
              </w:divBdr>
            </w:div>
            <w:div w:id="253629427">
              <w:marLeft w:val="0"/>
              <w:marRight w:val="0"/>
              <w:marTop w:val="0"/>
              <w:marBottom w:val="0"/>
              <w:divBdr>
                <w:top w:val="none" w:sz="0" w:space="0" w:color="auto"/>
                <w:left w:val="none" w:sz="0" w:space="0" w:color="auto"/>
                <w:bottom w:val="none" w:sz="0" w:space="0" w:color="auto"/>
                <w:right w:val="none" w:sz="0" w:space="0" w:color="auto"/>
              </w:divBdr>
            </w:div>
            <w:div w:id="1461846407">
              <w:marLeft w:val="0"/>
              <w:marRight w:val="0"/>
              <w:marTop w:val="0"/>
              <w:marBottom w:val="0"/>
              <w:divBdr>
                <w:top w:val="none" w:sz="0" w:space="0" w:color="auto"/>
                <w:left w:val="none" w:sz="0" w:space="0" w:color="auto"/>
                <w:bottom w:val="none" w:sz="0" w:space="0" w:color="auto"/>
                <w:right w:val="none" w:sz="0" w:space="0" w:color="auto"/>
              </w:divBdr>
            </w:div>
            <w:div w:id="817527215">
              <w:marLeft w:val="0"/>
              <w:marRight w:val="0"/>
              <w:marTop w:val="0"/>
              <w:marBottom w:val="0"/>
              <w:divBdr>
                <w:top w:val="none" w:sz="0" w:space="0" w:color="auto"/>
                <w:left w:val="none" w:sz="0" w:space="0" w:color="auto"/>
                <w:bottom w:val="none" w:sz="0" w:space="0" w:color="auto"/>
                <w:right w:val="none" w:sz="0" w:space="0" w:color="auto"/>
              </w:divBdr>
            </w:div>
            <w:div w:id="1243761896">
              <w:marLeft w:val="0"/>
              <w:marRight w:val="0"/>
              <w:marTop w:val="0"/>
              <w:marBottom w:val="0"/>
              <w:divBdr>
                <w:top w:val="none" w:sz="0" w:space="0" w:color="auto"/>
                <w:left w:val="none" w:sz="0" w:space="0" w:color="auto"/>
                <w:bottom w:val="none" w:sz="0" w:space="0" w:color="auto"/>
                <w:right w:val="none" w:sz="0" w:space="0" w:color="auto"/>
              </w:divBdr>
            </w:div>
            <w:div w:id="2020158382">
              <w:marLeft w:val="0"/>
              <w:marRight w:val="0"/>
              <w:marTop w:val="0"/>
              <w:marBottom w:val="0"/>
              <w:divBdr>
                <w:top w:val="none" w:sz="0" w:space="0" w:color="auto"/>
                <w:left w:val="none" w:sz="0" w:space="0" w:color="auto"/>
                <w:bottom w:val="none" w:sz="0" w:space="0" w:color="auto"/>
                <w:right w:val="none" w:sz="0" w:space="0" w:color="auto"/>
              </w:divBdr>
            </w:div>
            <w:div w:id="1335499130">
              <w:marLeft w:val="0"/>
              <w:marRight w:val="0"/>
              <w:marTop w:val="0"/>
              <w:marBottom w:val="0"/>
              <w:divBdr>
                <w:top w:val="none" w:sz="0" w:space="0" w:color="auto"/>
                <w:left w:val="none" w:sz="0" w:space="0" w:color="auto"/>
                <w:bottom w:val="none" w:sz="0" w:space="0" w:color="auto"/>
                <w:right w:val="none" w:sz="0" w:space="0" w:color="auto"/>
              </w:divBdr>
            </w:div>
            <w:div w:id="2016571857">
              <w:marLeft w:val="0"/>
              <w:marRight w:val="0"/>
              <w:marTop w:val="0"/>
              <w:marBottom w:val="0"/>
              <w:divBdr>
                <w:top w:val="none" w:sz="0" w:space="0" w:color="auto"/>
                <w:left w:val="none" w:sz="0" w:space="0" w:color="auto"/>
                <w:bottom w:val="none" w:sz="0" w:space="0" w:color="auto"/>
                <w:right w:val="none" w:sz="0" w:space="0" w:color="auto"/>
              </w:divBdr>
            </w:div>
            <w:div w:id="462772644">
              <w:marLeft w:val="0"/>
              <w:marRight w:val="0"/>
              <w:marTop w:val="0"/>
              <w:marBottom w:val="0"/>
              <w:divBdr>
                <w:top w:val="none" w:sz="0" w:space="0" w:color="auto"/>
                <w:left w:val="none" w:sz="0" w:space="0" w:color="auto"/>
                <w:bottom w:val="none" w:sz="0" w:space="0" w:color="auto"/>
                <w:right w:val="none" w:sz="0" w:space="0" w:color="auto"/>
              </w:divBdr>
            </w:div>
            <w:div w:id="472715118">
              <w:marLeft w:val="0"/>
              <w:marRight w:val="0"/>
              <w:marTop w:val="0"/>
              <w:marBottom w:val="0"/>
              <w:divBdr>
                <w:top w:val="none" w:sz="0" w:space="0" w:color="auto"/>
                <w:left w:val="none" w:sz="0" w:space="0" w:color="auto"/>
                <w:bottom w:val="none" w:sz="0" w:space="0" w:color="auto"/>
                <w:right w:val="none" w:sz="0" w:space="0" w:color="auto"/>
              </w:divBdr>
            </w:div>
            <w:div w:id="1756853780">
              <w:marLeft w:val="0"/>
              <w:marRight w:val="0"/>
              <w:marTop w:val="0"/>
              <w:marBottom w:val="0"/>
              <w:divBdr>
                <w:top w:val="none" w:sz="0" w:space="0" w:color="auto"/>
                <w:left w:val="none" w:sz="0" w:space="0" w:color="auto"/>
                <w:bottom w:val="none" w:sz="0" w:space="0" w:color="auto"/>
                <w:right w:val="none" w:sz="0" w:space="0" w:color="auto"/>
              </w:divBdr>
            </w:div>
            <w:div w:id="2107145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296537">
      <w:bodyDiv w:val="1"/>
      <w:marLeft w:val="0"/>
      <w:marRight w:val="0"/>
      <w:marTop w:val="0"/>
      <w:marBottom w:val="0"/>
      <w:divBdr>
        <w:top w:val="none" w:sz="0" w:space="0" w:color="auto"/>
        <w:left w:val="none" w:sz="0" w:space="0" w:color="auto"/>
        <w:bottom w:val="none" w:sz="0" w:space="0" w:color="auto"/>
        <w:right w:val="none" w:sz="0" w:space="0" w:color="auto"/>
      </w:divBdr>
      <w:divsChild>
        <w:div w:id="516045078">
          <w:marLeft w:val="0"/>
          <w:marRight w:val="0"/>
          <w:marTop w:val="0"/>
          <w:marBottom w:val="0"/>
          <w:divBdr>
            <w:top w:val="none" w:sz="0" w:space="0" w:color="auto"/>
            <w:left w:val="none" w:sz="0" w:space="0" w:color="auto"/>
            <w:bottom w:val="none" w:sz="0" w:space="0" w:color="auto"/>
            <w:right w:val="none" w:sz="0" w:space="0" w:color="auto"/>
          </w:divBdr>
          <w:divsChild>
            <w:div w:id="1675649833">
              <w:marLeft w:val="0"/>
              <w:marRight w:val="0"/>
              <w:marTop w:val="0"/>
              <w:marBottom w:val="0"/>
              <w:divBdr>
                <w:top w:val="none" w:sz="0" w:space="0" w:color="auto"/>
                <w:left w:val="none" w:sz="0" w:space="0" w:color="auto"/>
                <w:bottom w:val="none" w:sz="0" w:space="0" w:color="auto"/>
                <w:right w:val="none" w:sz="0" w:space="0" w:color="auto"/>
              </w:divBdr>
            </w:div>
            <w:div w:id="992297953">
              <w:marLeft w:val="0"/>
              <w:marRight w:val="0"/>
              <w:marTop w:val="0"/>
              <w:marBottom w:val="0"/>
              <w:divBdr>
                <w:top w:val="none" w:sz="0" w:space="0" w:color="auto"/>
                <w:left w:val="none" w:sz="0" w:space="0" w:color="auto"/>
                <w:bottom w:val="none" w:sz="0" w:space="0" w:color="auto"/>
                <w:right w:val="none" w:sz="0" w:space="0" w:color="auto"/>
              </w:divBdr>
            </w:div>
            <w:div w:id="91404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12636">
      <w:bodyDiv w:val="1"/>
      <w:marLeft w:val="0"/>
      <w:marRight w:val="0"/>
      <w:marTop w:val="0"/>
      <w:marBottom w:val="0"/>
      <w:divBdr>
        <w:top w:val="none" w:sz="0" w:space="0" w:color="auto"/>
        <w:left w:val="none" w:sz="0" w:space="0" w:color="auto"/>
        <w:bottom w:val="none" w:sz="0" w:space="0" w:color="auto"/>
        <w:right w:val="none" w:sz="0" w:space="0" w:color="auto"/>
      </w:divBdr>
      <w:divsChild>
        <w:div w:id="514731722">
          <w:marLeft w:val="0"/>
          <w:marRight w:val="0"/>
          <w:marTop w:val="0"/>
          <w:marBottom w:val="0"/>
          <w:divBdr>
            <w:top w:val="none" w:sz="0" w:space="0" w:color="auto"/>
            <w:left w:val="none" w:sz="0" w:space="0" w:color="auto"/>
            <w:bottom w:val="none" w:sz="0" w:space="0" w:color="auto"/>
            <w:right w:val="none" w:sz="0" w:space="0" w:color="auto"/>
          </w:divBdr>
          <w:divsChild>
            <w:div w:id="926620558">
              <w:marLeft w:val="0"/>
              <w:marRight w:val="0"/>
              <w:marTop w:val="0"/>
              <w:marBottom w:val="0"/>
              <w:divBdr>
                <w:top w:val="none" w:sz="0" w:space="0" w:color="auto"/>
                <w:left w:val="none" w:sz="0" w:space="0" w:color="auto"/>
                <w:bottom w:val="none" w:sz="0" w:space="0" w:color="auto"/>
                <w:right w:val="none" w:sz="0" w:space="0" w:color="auto"/>
              </w:divBdr>
            </w:div>
            <w:div w:id="669989326">
              <w:marLeft w:val="0"/>
              <w:marRight w:val="0"/>
              <w:marTop w:val="0"/>
              <w:marBottom w:val="0"/>
              <w:divBdr>
                <w:top w:val="none" w:sz="0" w:space="0" w:color="auto"/>
                <w:left w:val="none" w:sz="0" w:space="0" w:color="auto"/>
                <w:bottom w:val="none" w:sz="0" w:space="0" w:color="auto"/>
                <w:right w:val="none" w:sz="0" w:space="0" w:color="auto"/>
              </w:divBdr>
            </w:div>
            <w:div w:id="972371857">
              <w:marLeft w:val="0"/>
              <w:marRight w:val="0"/>
              <w:marTop w:val="0"/>
              <w:marBottom w:val="0"/>
              <w:divBdr>
                <w:top w:val="none" w:sz="0" w:space="0" w:color="auto"/>
                <w:left w:val="none" w:sz="0" w:space="0" w:color="auto"/>
                <w:bottom w:val="none" w:sz="0" w:space="0" w:color="auto"/>
                <w:right w:val="none" w:sz="0" w:space="0" w:color="auto"/>
              </w:divBdr>
            </w:div>
            <w:div w:id="1086997669">
              <w:marLeft w:val="0"/>
              <w:marRight w:val="0"/>
              <w:marTop w:val="0"/>
              <w:marBottom w:val="0"/>
              <w:divBdr>
                <w:top w:val="none" w:sz="0" w:space="0" w:color="auto"/>
                <w:left w:val="none" w:sz="0" w:space="0" w:color="auto"/>
                <w:bottom w:val="none" w:sz="0" w:space="0" w:color="auto"/>
                <w:right w:val="none" w:sz="0" w:space="0" w:color="auto"/>
              </w:divBdr>
            </w:div>
            <w:div w:id="420875227">
              <w:marLeft w:val="0"/>
              <w:marRight w:val="0"/>
              <w:marTop w:val="0"/>
              <w:marBottom w:val="0"/>
              <w:divBdr>
                <w:top w:val="none" w:sz="0" w:space="0" w:color="auto"/>
                <w:left w:val="none" w:sz="0" w:space="0" w:color="auto"/>
                <w:bottom w:val="none" w:sz="0" w:space="0" w:color="auto"/>
                <w:right w:val="none" w:sz="0" w:space="0" w:color="auto"/>
              </w:divBdr>
            </w:div>
            <w:div w:id="1757553179">
              <w:marLeft w:val="0"/>
              <w:marRight w:val="0"/>
              <w:marTop w:val="0"/>
              <w:marBottom w:val="0"/>
              <w:divBdr>
                <w:top w:val="none" w:sz="0" w:space="0" w:color="auto"/>
                <w:left w:val="none" w:sz="0" w:space="0" w:color="auto"/>
                <w:bottom w:val="none" w:sz="0" w:space="0" w:color="auto"/>
                <w:right w:val="none" w:sz="0" w:space="0" w:color="auto"/>
              </w:divBdr>
            </w:div>
            <w:div w:id="1813598009">
              <w:marLeft w:val="0"/>
              <w:marRight w:val="0"/>
              <w:marTop w:val="0"/>
              <w:marBottom w:val="0"/>
              <w:divBdr>
                <w:top w:val="none" w:sz="0" w:space="0" w:color="auto"/>
                <w:left w:val="none" w:sz="0" w:space="0" w:color="auto"/>
                <w:bottom w:val="none" w:sz="0" w:space="0" w:color="auto"/>
                <w:right w:val="none" w:sz="0" w:space="0" w:color="auto"/>
              </w:divBdr>
            </w:div>
            <w:div w:id="1704285318">
              <w:marLeft w:val="0"/>
              <w:marRight w:val="0"/>
              <w:marTop w:val="0"/>
              <w:marBottom w:val="0"/>
              <w:divBdr>
                <w:top w:val="none" w:sz="0" w:space="0" w:color="auto"/>
                <w:left w:val="none" w:sz="0" w:space="0" w:color="auto"/>
                <w:bottom w:val="none" w:sz="0" w:space="0" w:color="auto"/>
                <w:right w:val="none" w:sz="0" w:space="0" w:color="auto"/>
              </w:divBdr>
            </w:div>
            <w:div w:id="909850702">
              <w:marLeft w:val="0"/>
              <w:marRight w:val="0"/>
              <w:marTop w:val="0"/>
              <w:marBottom w:val="0"/>
              <w:divBdr>
                <w:top w:val="none" w:sz="0" w:space="0" w:color="auto"/>
                <w:left w:val="none" w:sz="0" w:space="0" w:color="auto"/>
                <w:bottom w:val="none" w:sz="0" w:space="0" w:color="auto"/>
                <w:right w:val="none" w:sz="0" w:space="0" w:color="auto"/>
              </w:divBdr>
            </w:div>
            <w:div w:id="712272459">
              <w:marLeft w:val="0"/>
              <w:marRight w:val="0"/>
              <w:marTop w:val="0"/>
              <w:marBottom w:val="0"/>
              <w:divBdr>
                <w:top w:val="none" w:sz="0" w:space="0" w:color="auto"/>
                <w:left w:val="none" w:sz="0" w:space="0" w:color="auto"/>
                <w:bottom w:val="none" w:sz="0" w:space="0" w:color="auto"/>
                <w:right w:val="none" w:sz="0" w:space="0" w:color="auto"/>
              </w:divBdr>
            </w:div>
            <w:div w:id="1578053121">
              <w:marLeft w:val="0"/>
              <w:marRight w:val="0"/>
              <w:marTop w:val="0"/>
              <w:marBottom w:val="0"/>
              <w:divBdr>
                <w:top w:val="none" w:sz="0" w:space="0" w:color="auto"/>
                <w:left w:val="none" w:sz="0" w:space="0" w:color="auto"/>
                <w:bottom w:val="none" w:sz="0" w:space="0" w:color="auto"/>
                <w:right w:val="none" w:sz="0" w:space="0" w:color="auto"/>
              </w:divBdr>
            </w:div>
            <w:div w:id="1959682168">
              <w:marLeft w:val="0"/>
              <w:marRight w:val="0"/>
              <w:marTop w:val="0"/>
              <w:marBottom w:val="0"/>
              <w:divBdr>
                <w:top w:val="none" w:sz="0" w:space="0" w:color="auto"/>
                <w:left w:val="none" w:sz="0" w:space="0" w:color="auto"/>
                <w:bottom w:val="none" w:sz="0" w:space="0" w:color="auto"/>
                <w:right w:val="none" w:sz="0" w:space="0" w:color="auto"/>
              </w:divBdr>
            </w:div>
            <w:div w:id="1882473342">
              <w:marLeft w:val="0"/>
              <w:marRight w:val="0"/>
              <w:marTop w:val="0"/>
              <w:marBottom w:val="0"/>
              <w:divBdr>
                <w:top w:val="none" w:sz="0" w:space="0" w:color="auto"/>
                <w:left w:val="none" w:sz="0" w:space="0" w:color="auto"/>
                <w:bottom w:val="none" w:sz="0" w:space="0" w:color="auto"/>
                <w:right w:val="none" w:sz="0" w:space="0" w:color="auto"/>
              </w:divBdr>
            </w:div>
            <w:div w:id="1232423439">
              <w:marLeft w:val="0"/>
              <w:marRight w:val="0"/>
              <w:marTop w:val="0"/>
              <w:marBottom w:val="0"/>
              <w:divBdr>
                <w:top w:val="none" w:sz="0" w:space="0" w:color="auto"/>
                <w:left w:val="none" w:sz="0" w:space="0" w:color="auto"/>
                <w:bottom w:val="none" w:sz="0" w:space="0" w:color="auto"/>
                <w:right w:val="none" w:sz="0" w:space="0" w:color="auto"/>
              </w:divBdr>
            </w:div>
            <w:div w:id="1270507342">
              <w:marLeft w:val="0"/>
              <w:marRight w:val="0"/>
              <w:marTop w:val="0"/>
              <w:marBottom w:val="0"/>
              <w:divBdr>
                <w:top w:val="none" w:sz="0" w:space="0" w:color="auto"/>
                <w:left w:val="none" w:sz="0" w:space="0" w:color="auto"/>
                <w:bottom w:val="none" w:sz="0" w:space="0" w:color="auto"/>
                <w:right w:val="none" w:sz="0" w:space="0" w:color="auto"/>
              </w:divBdr>
            </w:div>
            <w:div w:id="833765918">
              <w:marLeft w:val="0"/>
              <w:marRight w:val="0"/>
              <w:marTop w:val="0"/>
              <w:marBottom w:val="0"/>
              <w:divBdr>
                <w:top w:val="none" w:sz="0" w:space="0" w:color="auto"/>
                <w:left w:val="none" w:sz="0" w:space="0" w:color="auto"/>
                <w:bottom w:val="none" w:sz="0" w:space="0" w:color="auto"/>
                <w:right w:val="none" w:sz="0" w:space="0" w:color="auto"/>
              </w:divBdr>
            </w:div>
            <w:div w:id="650333676">
              <w:marLeft w:val="0"/>
              <w:marRight w:val="0"/>
              <w:marTop w:val="0"/>
              <w:marBottom w:val="0"/>
              <w:divBdr>
                <w:top w:val="none" w:sz="0" w:space="0" w:color="auto"/>
                <w:left w:val="none" w:sz="0" w:space="0" w:color="auto"/>
                <w:bottom w:val="none" w:sz="0" w:space="0" w:color="auto"/>
                <w:right w:val="none" w:sz="0" w:space="0" w:color="auto"/>
              </w:divBdr>
            </w:div>
            <w:div w:id="1901479997">
              <w:marLeft w:val="0"/>
              <w:marRight w:val="0"/>
              <w:marTop w:val="0"/>
              <w:marBottom w:val="0"/>
              <w:divBdr>
                <w:top w:val="none" w:sz="0" w:space="0" w:color="auto"/>
                <w:left w:val="none" w:sz="0" w:space="0" w:color="auto"/>
                <w:bottom w:val="none" w:sz="0" w:space="0" w:color="auto"/>
                <w:right w:val="none" w:sz="0" w:space="0" w:color="auto"/>
              </w:divBdr>
            </w:div>
            <w:div w:id="1641687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057440">
      <w:bodyDiv w:val="1"/>
      <w:marLeft w:val="0"/>
      <w:marRight w:val="0"/>
      <w:marTop w:val="0"/>
      <w:marBottom w:val="0"/>
      <w:divBdr>
        <w:top w:val="none" w:sz="0" w:space="0" w:color="auto"/>
        <w:left w:val="none" w:sz="0" w:space="0" w:color="auto"/>
        <w:bottom w:val="none" w:sz="0" w:space="0" w:color="auto"/>
        <w:right w:val="none" w:sz="0" w:space="0" w:color="auto"/>
      </w:divBdr>
      <w:divsChild>
        <w:div w:id="929238741">
          <w:marLeft w:val="0"/>
          <w:marRight w:val="0"/>
          <w:marTop w:val="0"/>
          <w:marBottom w:val="0"/>
          <w:divBdr>
            <w:top w:val="none" w:sz="0" w:space="0" w:color="auto"/>
            <w:left w:val="none" w:sz="0" w:space="0" w:color="auto"/>
            <w:bottom w:val="none" w:sz="0" w:space="0" w:color="auto"/>
            <w:right w:val="none" w:sz="0" w:space="0" w:color="auto"/>
          </w:divBdr>
          <w:divsChild>
            <w:div w:id="735906660">
              <w:marLeft w:val="0"/>
              <w:marRight w:val="0"/>
              <w:marTop w:val="0"/>
              <w:marBottom w:val="0"/>
              <w:divBdr>
                <w:top w:val="none" w:sz="0" w:space="0" w:color="auto"/>
                <w:left w:val="none" w:sz="0" w:space="0" w:color="auto"/>
                <w:bottom w:val="none" w:sz="0" w:space="0" w:color="auto"/>
                <w:right w:val="none" w:sz="0" w:space="0" w:color="auto"/>
              </w:divBdr>
            </w:div>
            <w:div w:id="2051149604">
              <w:marLeft w:val="0"/>
              <w:marRight w:val="0"/>
              <w:marTop w:val="0"/>
              <w:marBottom w:val="0"/>
              <w:divBdr>
                <w:top w:val="none" w:sz="0" w:space="0" w:color="auto"/>
                <w:left w:val="none" w:sz="0" w:space="0" w:color="auto"/>
                <w:bottom w:val="none" w:sz="0" w:space="0" w:color="auto"/>
                <w:right w:val="none" w:sz="0" w:space="0" w:color="auto"/>
              </w:divBdr>
            </w:div>
            <w:div w:id="1534877869">
              <w:marLeft w:val="0"/>
              <w:marRight w:val="0"/>
              <w:marTop w:val="0"/>
              <w:marBottom w:val="0"/>
              <w:divBdr>
                <w:top w:val="none" w:sz="0" w:space="0" w:color="auto"/>
                <w:left w:val="none" w:sz="0" w:space="0" w:color="auto"/>
                <w:bottom w:val="none" w:sz="0" w:space="0" w:color="auto"/>
                <w:right w:val="none" w:sz="0" w:space="0" w:color="auto"/>
              </w:divBdr>
            </w:div>
            <w:div w:id="1937253154">
              <w:marLeft w:val="0"/>
              <w:marRight w:val="0"/>
              <w:marTop w:val="0"/>
              <w:marBottom w:val="0"/>
              <w:divBdr>
                <w:top w:val="none" w:sz="0" w:space="0" w:color="auto"/>
                <w:left w:val="none" w:sz="0" w:space="0" w:color="auto"/>
                <w:bottom w:val="none" w:sz="0" w:space="0" w:color="auto"/>
                <w:right w:val="none" w:sz="0" w:space="0" w:color="auto"/>
              </w:divBdr>
            </w:div>
            <w:div w:id="1520267169">
              <w:marLeft w:val="0"/>
              <w:marRight w:val="0"/>
              <w:marTop w:val="0"/>
              <w:marBottom w:val="0"/>
              <w:divBdr>
                <w:top w:val="none" w:sz="0" w:space="0" w:color="auto"/>
                <w:left w:val="none" w:sz="0" w:space="0" w:color="auto"/>
                <w:bottom w:val="none" w:sz="0" w:space="0" w:color="auto"/>
                <w:right w:val="none" w:sz="0" w:space="0" w:color="auto"/>
              </w:divBdr>
            </w:div>
            <w:div w:id="788817297">
              <w:marLeft w:val="0"/>
              <w:marRight w:val="0"/>
              <w:marTop w:val="0"/>
              <w:marBottom w:val="0"/>
              <w:divBdr>
                <w:top w:val="none" w:sz="0" w:space="0" w:color="auto"/>
                <w:left w:val="none" w:sz="0" w:space="0" w:color="auto"/>
                <w:bottom w:val="none" w:sz="0" w:space="0" w:color="auto"/>
                <w:right w:val="none" w:sz="0" w:space="0" w:color="auto"/>
              </w:divBdr>
            </w:div>
            <w:div w:id="167910206">
              <w:marLeft w:val="0"/>
              <w:marRight w:val="0"/>
              <w:marTop w:val="0"/>
              <w:marBottom w:val="0"/>
              <w:divBdr>
                <w:top w:val="none" w:sz="0" w:space="0" w:color="auto"/>
                <w:left w:val="none" w:sz="0" w:space="0" w:color="auto"/>
                <w:bottom w:val="none" w:sz="0" w:space="0" w:color="auto"/>
                <w:right w:val="none" w:sz="0" w:space="0" w:color="auto"/>
              </w:divBdr>
            </w:div>
            <w:div w:id="795833249">
              <w:marLeft w:val="0"/>
              <w:marRight w:val="0"/>
              <w:marTop w:val="0"/>
              <w:marBottom w:val="0"/>
              <w:divBdr>
                <w:top w:val="none" w:sz="0" w:space="0" w:color="auto"/>
                <w:left w:val="none" w:sz="0" w:space="0" w:color="auto"/>
                <w:bottom w:val="none" w:sz="0" w:space="0" w:color="auto"/>
                <w:right w:val="none" w:sz="0" w:space="0" w:color="auto"/>
              </w:divBdr>
            </w:div>
            <w:div w:id="82260654">
              <w:marLeft w:val="0"/>
              <w:marRight w:val="0"/>
              <w:marTop w:val="0"/>
              <w:marBottom w:val="0"/>
              <w:divBdr>
                <w:top w:val="none" w:sz="0" w:space="0" w:color="auto"/>
                <w:left w:val="none" w:sz="0" w:space="0" w:color="auto"/>
                <w:bottom w:val="none" w:sz="0" w:space="0" w:color="auto"/>
                <w:right w:val="none" w:sz="0" w:space="0" w:color="auto"/>
              </w:divBdr>
            </w:div>
            <w:div w:id="1161458370">
              <w:marLeft w:val="0"/>
              <w:marRight w:val="0"/>
              <w:marTop w:val="0"/>
              <w:marBottom w:val="0"/>
              <w:divBdr>
                <w:top w:val="none" w:sz="0" w:space="0" w:color="auto"/>
                <w:left w:val="none" w:sz="0" w:space="0" w:color="auto"/>
                <w:bottom w:val="none" w:sz="0" w:space="0" w:color="auto"/>
                <w:right w:val="none" w:sz="0" w:space="0" w:color="auto"/>
              </w:divBdr>
            </w:div>
            <w:div w:id="741948019">
              <w:marLeft w:val="0"/>
              <w:marRight w:val="0"/>
              <w:marTop w:val="0"/>
              <w:marBottom w:val="0"/>
              <w:divBdr>
                <w:top w:val="none" w:sz="0" w:space="0" w:color="auto"/>
                <w:left w:val="none" w:sz="0" w:space="0" w:color="auto"/>
                <w:bottom w:val="none" w:sz="0" w:space="0" w:color="auto"/>
                <w:right w:val="none" w:sz="0" w:space="0" w:color="auto"/>
              </w:divBdr>
            </w:div>
            <w:div w:id="1793284915">
              <w:marLeft w:val="0"/>
              <w:marRight w:val="0"/>
              <w:marTop w:val="0"/>
              <w:marBottom w:val="0"/>
              <w:divBdr>
                <w:top w:val="none" w:sz="0" w:space="0" w:color="auto"/>
                <w:left w:val="none" w:sz="0" w:space="0" w:color="auto"/>
                <w:bottom w:val="none" w:sz="0" w:space="0" w:color="auto"/>
                <w:right w:val="none" w:sz="0" w:space="0" w:color="auto"/>
              </w:divBdr>
            </w:div>
            <w:div w:id="1345984071">
              <w:marLeft w:val="0"/>
              <w:marRight w:val="0"/>
              <w:marTop w:val="0"/>
              <w:marBottom w:val="0"/>
              <w:divBdr>
                <w:top w:val="none" w:sz="0" w:space="0" w:color="auto"/>
                <w:left w:val="none" w:sz="0" w:space="0" w:color="auto"/>
                <w:bottom w:val="none" w:sz="0" w:space="0" w:color="auto"/>
                <w:right w:val="none" w:sz="0" w:space="0" w:color="auto"/>
              </w:divBdr>
            </w:div>
            <w:div w:id="941185966">
              <w:marLeft w:val="0"/>
              <w:marRight w:val="0"/>
              <w:marTop w:val="0"/>
              <w:marBottom w:val="0"/>
              <w:divBdr>
                <w:top w:val="none" w:sz="0" w:space="0" w:color="auto"/>
                <w:left w:val="none" w:sz="0" w:space="0" w:color="auto"/>
                <w:bottom w:val="none" w:sz="0" w:space="0" w:color="auto"/>
                <w:right w:val="none" w:sz="0" w:space="0" w:color="auto"/>
              </w:divBdr>
            </w:div>
            <w:div w:id="917056768">
              <w:marLeft w:val="0"/>
              <w:marRight w:val="0"/>
              <w:marTop w:val="0"/>
              <w:marBottom w:val="0"/>
              <w:divBdr>
                <w:top w:val="none" w:sz="0" w:space="0" w:color="auto"/>
                <w:left w:val="none" w:sz="0" w:space="0" w:color="auto"/>
                <w:bottom w:val="none" w:sz="0" w:space="0" w:color="auto"/>
                <w:right w:val="none" w:sz="0" w:space="0" w:color="auto"/>
              </w:divBdr>
            </w:div>
            <w:div w:id="1837695551">
              <w:marLeft w:val="0"/>
              <w:marRight w:val="0"/>
              <w:marTop w:val="0"/>
              <w:marBottom w:val="0"/>
              <w:divBdr>
                <w:top w:val="none" w:sz="0" w:space="0" w:color="auto"/>
                <w:left w:val="none" w:sz="0" w:space="0" w:color="auto"/>
                <w:bottom w:val="none" w:sz="0" w:space="0" w:color="auto"/>
                <w:right w:val="none" w:sz="0" w:space="0" w:color="auto"/>
              </w:divBdr>
            </w:div>
            <w:div w:id="1111897676">
              <w:marLeft w:val="0"/>
              <w:marRight w:val="0"/>
              <w:marTop w:val="0"/>
              <w:marBottom w:val="0"/>
              <w:divBdr>
                <w:top w:val="none" w:sz="0" w:space="0" w:color="auto"/>
                <w:left w:val="none" w:sz="0" w:space="0" w:color="auto"/>
                <w:bottom w:val="none" w:sz="0" w:space="0" w:color="auto"/>
                <w:right w:val="none" w:sz="0" w:space="0" w:color="auto"/>
              </w:divBdr>
            </w:div>
            <w:div w:id="471215614">
              <w:marLeft w:val="0"/>
              <w:marRight w:val="0"/>
              <w:marTop w:val="0"/>
              <w:marBottom w:val="0"/>
              <w:divBdr>
                <w:top w:val="none" w:sz="0" w:space="0" w:color="auto"/>
                <w:left w:val="none" w:sz="0" w:space="0" w:color="auto"/>
                <w:bottom w:val="none" w:sz="0" w:space="0" w:color="auto"/>
                <w:right w:val="none" w:sz="0" w:space="0" w:color="auto"/>
              </w:divBdr>
            </w:div>
            <w:div w:id="1896117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725994">
      <w:bodyDiv w:val="1"/>
      <w:marLeft w:val="0"/>
      <w:marRight w:val="0"/>
      <w:marTop w:val="0"/>
      <w:marBottom w:val="0"/>
      <w:divBdr>
        <w:top w:val="none" w:sz="0" w:space="0" w:color="auto"/>
        <w:left w:val="none" w:sz="0" w:space="0" w:color="auto"/>
        <w:bottom w:val="none" w:sz="0" w:space="0" w:color="auto"/>
        <w:right w:val="none" w:sz="0" w:space="0" w:color="auto"/>
      </w:divBdr>
      <w:divsChild>
        <w:div w:id="1060640253">
          <w:marLeft w:val="0"/>
          <w:marRight w:val="0"/>
          <w:marTop w:val="0"/>
          <w:marBottom w:val="0"/>
          <w:divBdr>
            <w:top w:val="none" w:sz="0" w:space="0" w:color="auto"/>
            <w:left w:val="none" w:sz="0" w:space="0" w:color="auto"/>
            <w:bottom w:val="none" w:sz="0" w:space="0" w:color="auto"/>
            <w:right w:val="none" w:sz="0" w:space="0" w:color="auto"/>
          </w:divBdr>
          <w:divsChild>
            <w:div w:id="977221557">
              <w:marLeft w:val="0"/>
              <w:marRight w:val="0"/>
              <w:marTop w:val="0"/>
              <w:marBottom w:val="0"/>
              <w:divBdr>
                <w:top w:val="none" w:sz="0" w:space="0" w:color="auto"/>
                <w:left w:val="none" w:sz="0" w:space="0" w:color="auto"/>
                <w:bottom w:val="none" w:sz="0" w:space="0" w:color="auto"/>
                <w:right w:val="none" w:sz="0" w:space="0" w:color="auto"/>
              </w:divBdr>
            </w:div>
            <w:div w:id="699626033">
              <w:marLeft w:val="0"/>
              <w:marRight w:val="0"/>
              <w:marTop w:val="0"/>
              <w:marBottom w:val="0"/>
              <w:divBdr>
                <w:top w:val="none" w:sz="0" w:space="0" w:color="auto"/>
                <w:left w:val="none" w:sz="0" w:space="0" w:color="auto"/>
                <w:bottom w:val="none" w:sz="0" w:space="0" w:color="auto"/>
                <w:right w:val="none" w:sz="0" w:space="0" w:color="auto"/>
              </w:divBdr>
            </w:div>
            <w:div w:id="1926182957">
              <w:marLeft w:val="0"/>
              <w:marRight w:val="0"/>
              <w:marTop w:val="0"/>
              <w:marBottom w:val="0"/>
              <w:divBdr>
                <w:top w:val="none" w:sz="0" w:space="0" w:color="auto"/>
                <w:left w:val="none" w:sz="0" w:space="0" w:color="auto"/>
                <w:bottom w:val="none" w:sz="0" w:space="0" w:color="auto"/>
                <w:right w:val="none" w:sz="0" w:space="0" w:color="auto"/>
              </w:divBdr>
            </w:div>
            <w:div w:id="814104913">
              <w:marLeft w:val="0"/>
              <w:marRight w:val="0"/>
              <w:marTop w:val="0"/>
              <w:marBottom w:val="0"/>
              <w:divBdr>
                <w:top w:val="none" w:sz="0" w:space="0" w:color="auto"/>
                <w:left w:val="none" w:sz="0" w:space="0" w:color="auto"/>
                <w:bottom w:val="none" w:sz="0" w:space="0" w:color="auto"/>
                <w:right w:val="none" w:sz="0" w:space="0" w:color="auto"/>
              </w:divBdr>
            </w:div>
            <w:div w:id="1518426248">
              <w:marLeft w:val="0"/>
              <w:marRight w:val="0"/>
              <w:marTop w:val="0"/>
              <w:marBottom w:val="0"/>
              <w:divBdr>
                <w:top w:val="none" w:sz="0" w:space="0" w:color="auto"/>
                <w:left w:val="none" w:sz="0" w:space="0" w:color="auto"/>
                <w:bottom w:val="none" w:sz="0" w:space="0" w:color="auto"/>
                <w:right w:val="none" w:sz="0" w:space="0" w:color="auto"/>
              </w:divBdr>
            </w:div>
            <w:div w:id="1907687719">
              <w:marLeft w:val="0"/>
              <w:marRight w:val="0"/>
              <w:marTop w:val="0"/>
              <w:marBottom w:val="0"/>
              <w:divBdr>
                <w:top w:val="none" w:sz="0" w:space="0" w:color="auto"/>
                <w:left w:val="none" w:sz="0" w:space="0" w:color="auto"/>
                <w:bottom w:val="none" w:sz="0" w:space="0" w:color="auto"/>
                <w:right w:val="none" w:sz="0" w:space="0" w:color="auto"/>
              </w:divBdr>
            </w:div>
            <w:div w:id="1270815261">
              <w:marLeft w:val="0"/>
              <w:marRight w:val="0"/>
              <w:marTop w:val="0"/>
              <w:marBottom w:val="0"/>
              <w:divBdr>
                <w:top w:val="none" w:sz="0" w:space="0" w:color="auto"/>
                <w:left w:val="none" w:sz="0" w:space="0" w:color="auto"/>
                <w:bottom w:val="none" w:sz="0" w:space="0" w:color="auto"/>
                <w:right w:val="none" w:sz="0" w:space="0" w:color="auto"/>
              </w:divBdr>
            </w:div>
            <w:div w:id="1644695040">
              <w:marLeft w:val="0"/>
              <w:marRight w:val="0"/>
              <w:marTop w:val="0"/>
              <w:marBottom w:val="0"/>
              <w:divBdr>
                <w:top w:val="none" w:sz="0" w:space="0" w:color="auto"/>
                <w:left w:val="none" w:sz="0" w:space="0" w:color="auto"/>
                <w:bottom w:val="none" w:sz="0" w:space="0" w:color="auto"/>
                <w:right w:val="none" w:sz="0" w:space="0" w:color="auto"/>
              </w:divBdr>
            </w:div>
            <w:div w:id="618298990">
              <w:marLeft w:val="0"/>
              <w:marRight w:val="0"/>
              <w:marTop w:val="0"/>
              <w:marBottom w:val="0"/>
              <w:divBdr>
                <w:top w:val="none" w:sz="0" w:space="0" w:color="auto"/>
                <w:left w:val="none" w:sz="0" w:space="0" w:color="auto"/>
                <w:bottom w:val="none" w:sz="0" w:space="0" w:color="auto"/>
                <w:right w:val="none" w:sz="0" w:space="0" w:color="auto"/>
              </w:divBdr>
            </w:div>
            <w:div w:id="1652638296">
              <w:marLeft w:val="0"/>
              <w:marRight w:val="0"/>
              <w:marTop w:val="0"/>
              <w:marBottom w:val="0"/>
              <w:divBdr>
                <w:top w:val="none" w:sz="0" w:space="0" w:color="auto"/>
                <w:left w:val="none" w:sz="0" w:space="0" w:color="auto"/>
                <w:bottom w:val="none" w:sz="0" w:space="0" w:color="auto"/>
                <w:right w:val="none" w:sz="0" w:space="0" w:color="auto"/>
              </w:divBdr>
            </w:div>
            <w:div w:id="1125856837">
              <w:marLeft w:val="0"/>
              <w:marRight w:val="0"/>
              <w:marTop w:val="0"/>
              <w:marBottom w:val="0"/>
              <w:divBdr>
                <w:top w:val="none" w:sz="0" w:space="0" w:color="auto"/>
                <w:left w:val="none" w:sz="0" w:space="0" w:color="auto"/>
                <w:bottom w:val="none" w:sz="0" w:space="0" w:color="auto"/>
                <w:right w:val="none" w:sz="0" w:space="0" w:color="auto"/>
              </w:divBdr>
            </w:div>
            <w:div w:id="230239927">
              <w:marLeft w:val="0"/>
              <w:marRight w:val="0"/>
              <w:marTop w:val="0"/>
              <w:marBottom w:val="0"/>
              <w:divBdr>
                <w:top w:val="none" w:sz="0" w:space="0" w:color="auto"/>
                <w:left w:val="none" w:sz="0" w:space="0" w:color="auto"/>
                <w:bottom w:val="none" w:sz="0" w:space="0" w:color="auto"/>
                <w:right w:val="none" w:sz="0" w:space="0" w:color="auto"/>
              </w:divBdr>
            </w:div>
            <w:div w:id="1043679553">
              <w:marLeft w:val="0"/>
              <w:marRight w:val="0"/>
              <w:marTop w:val="0"/>
              <w:marBottom w:val="0"/>
              <w:divBdr>
                <w:top w:val="none" w:sz="0" w:space="0" w:color="auto"/>
                <w:left w:val="none" w:sz="0" w:space="0" w:color="auto"/>
                <w:bottom w:val="none" w:sz="0" w:space="0" w:color="auto"/>
                <w:right w:val="none" w:sz="0" w:space="0" w:color="auto"/>
              </w:divBdr>
            </w:div>
            <w:div w:id="1679773108">
              <w:marLeft w:val="0"/>
              <w:marRight w:val="0"/>
              <w:marTop w:val="0"/>
              <w:marBottom w:val="0"/>
              <w:divBdr>
                <w:top w:val="none" w:sz="0" w:space="0" w:color="auto"/>
                <w:left w:val="none" w:sz="0" w:space="0" w:color="auto"/>
                <w:bottom w:val="none" w:sz="0" w:space="0" w:color="auto"/>
                <w:right w:val="none" w:sz="0" w:space="0" w:color="auto"/>
              </w:divBdr>
            </w:div>
            <w:div w:id="441455154">
              <w:marLeft w:val="0"/>
              <w:marRight w:val="0"/>
              <w:marTop w:val="0"/>
              <w:marBottom w:val="0"/>
              <w:divBdr>
                <w:top w:val="none" w:sz="0" w:space="0" w:color="auto"/>
                <w:left w:val="none" w:sz="0" w:space="0" w:color="auto"/>
                <w:bottom w:val="none" w:sz="0" w:space="0" w:color="auto"/>
                <w:right w:val="none" w:sz="0" w:space="0" w:color="auto"/>
              </w:divBdr>
            </w:div>
            <w:div w:id="88695135">
              <w:marLeft w:val="0"/>
              <w:marRight w:val="0"/>
              <w:marTop w:val="0"/>
              <w:marBottom w:val="0"/>
              <w:divBdr>
                <w:top w:val="none" w:sz="0" w:space="0" w:color="auto"/>
                <w:left w:val="none" w:sz="0" w:space="0" w:color="auto"/>
                <w:bottom w:val="none" w:sz="0" w:space="0" w:color="auto"/>
                <w:right w:val="none" w:sz="0" w:space="0" w:color="auto"/>
              </w:divBdr>
            </w:div>
            <w:div w:id="247156489">
              <w:marLeft w:val="0"/>
              <w:marRight w:val="0"/>
              <w:marTop w:val="0"/>
              <w:marBottom w:val="0"/>
              <w:divBdr>
                <w:top w:val="none" w:sz="0" w:space="0" w:color="auto"/>
                <w:left w:val="none" w:sz="0" w:space="0" w:color="auto"/>
                <w:bottom w:val="none" w:sz="0" w:space="0" w:color="auto"/>
                <w:right w:val="none" w:sz="0" w:space="0" w:color="auto"/>
              </w:divBdr>
            </w:div>
            <w:div w:id="702638450">
              <w:marLeft w:val="0"/>
              <w:marRight w:val="0"/>
              <w:marTop w:val="0"/>
              <w:marBottom w:val="0"/>
              <w:divBdr>
                <w:top w:val="none" w:sz="0" w:space="0" w:color="auto"/>
                <w:left w:val="none" w:sz="0" w:space="0" w:color="auto"/>
                <w:bottom w:val="none" w:sz="0" w:space="0" w:color="auto"/>
                <w:right w:val="none" w:sz="0" w:space="0" w:color="auto"/>
              </w:divBdr>
            </w:div>
            <w:div w:id="1579822501">
              <w:marLeft w:val="0"/>
              <w:marRight w:val="0"/>
              <w:marTop w:val="0"/>
              <w:marBottom w:val="0"/>
              <w:divBdr>
                <w:top w:val="none" w:sz="0" w:space="0" w:color="auto"/>
                <w:left w:val="none" w:sz="0" w:space="0" w:color="auto"/>
                <w:bottom w:val="none" w:sz="0" w:space="0" w:color="auto"/>
                <w:right w:val="none" w:sz="0" w:space="0" w:color="auto"/>
              </w:divBdr>
            </w:div>
            <w:div w:id="415371921">
              <w:marLeft w:val="0"/>
              <w:marRight w:val="0"/>
              <w:marTop w:val="0"/>
              <w:marBottom w:val="0"/>
              <w:divBdr>
                <w:top w:val="none" w:sz="0" w:space="0" w:color="auto"/>
                <w:left w:val="none" w:sz="0" w:space="0" w:color="auto"/>
                <w:bottom w:val="none" w:sz="0" w:space="0" w:color="auto"/>
                <w:right w:val="none" w:sz="0" w:space="0" w:color="auto"/>
              </w:divBdr>
            </w:div>
            <w:div w:id="1588030359">
              <w:marLeft w:val="0"/>
              <w:marRight w:val="0"/>
              <w:marTop w:val="0"/>
              <w:marBottom w:val="0"/>
              <w:divBdr>
                <w:top w:val="none" w:sz="0" w:space="0" w:color="auto"/>
                <w:left w:val="none" w:sz="0" w:space="0" w:color="auto"/>
                <w:bottom w:val="none" w:sz="0" w:space="0" w:color="auto"/>
                <w:right w:val="none" w:sz="0" w:space="0" w:color="auto"/>
              </w:divBdr>
            </w:div>
            <w:div w:id="626861354">
              <w:marLeft w:val="0"/>
              <w:marRight w:val="0"/>
              <w:marTop w:val="0"/>
              <w:marBottom w:val="0"/>
              <w:divBdr>
                <w:top w:val="none" w:sz="0" w:space="0" w:color="auto"/>
                <w:left w:val="none" w:sz="0" w:space="0" w:color="auto"/>
                <w:bottom w:val="none" w:sz="0" w:space="0" w:color="auto"/>
                <w:right w:val="none" w:sz="0" w:space="0" w:color="auto"/>
              </w:divBdr>
            </w:div>
            <w:div w:id="1232497146">
              <w:marLeft w:val="0"/>
              <w:marRight w:val="0"/>
              <w:marTop w:val="0"/>
              <w:marBottom w:val="0"/>
              <w:divBdr>
                <w:top w:val="none" w:sz="0" w:space="0" w:color="auto"/>
                <w:left w:val="none" w:sz="0" w:space="0" w:color="auto"/>
                <w:bottom w:val="none" w:sz="0" w:space="0" w:color="auto"/>
                <w:right w:val="none" w:sz="0" w:space="0" w:color="auto"/>
              </w:divBdr>
            </w:div>
            <w:div w:id="1032456434">
              <w:marLeft w:val="0"/>
              <w:marRight w:val="0"/>
              <w:marTop w:val="0"/>
              <w:marBottom w:val="0"/>
              <w:divBdr>
                <w:top w:val="none" w:sz="0" w:space="0" w:color="auto"/>
                <w:left w:val="none" w:sz="0" w:space="0" w:color="auto"/>
                <w:bottom w:val="none" w:sz="0" w:space="0" w:color="auto"/>
                <w:right w:val="none" w:sz="0" w:space="0" w:color="auto"/>
              </w:divBdr>
            </w:div>
            <w:div w:id="669213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644827">
      <w:bodyDiv w:val="1"/>
      <w:marLeft w:val="0"/>
      <w:marRight w:val="0"/>
      <w:marTop w:val="0"/>
      <w:marBottom w:val="0"/>
      <w:divBdr>
        <w:top w:val="none" w:sz="0" w:space="0" w:color="auto"/>
        <w:left w:val="none" w:sz="0" w:space="0" w:color="auto"/>
        <w:bottom w:val="none" w:sz="0" w:space="0" w:color="auto"/>
        <w:right w:val="none" w:sz="0" w:space="0" w:color="auto"/>
      </w:divBdr>
      <w:divsChild>
        <w:div w:id="1279023030">
          <w:marLeft w:val="0"/>
          <w:marRight w:val="0"/>
          <w:marTop w:val="0"/>
          <w:marBottom w:val="0"/>
          <w:divBdr>
            <w:top w:val="none" w:sz="0" w:space="0" w:color="auto"/>
            <w:left w:val="none" w:sz="0" w:space="0" w:color="auto"/>
            <w:bottom w:val="none" w:sz="0" w:space="0" w:color="auto"/>
            <w:right w:val="none" w:sz="0" w:space="0" w:color="auto"/>
          </w:divBdr>
          <w:divsChild>
            <w:div w:id="240260149">
              <w:marLeft w:val="0"/>
              <w:marRight w:val="0"/>
              <w:marTop w:val="0"/>
              <w:marBottom w:val="0"/>
              <w:divBdr>
                <w:top w:val="none" w:sz="0" w:space="0" w:color="auto"/>
                <w:left w:val="none" w:sz="0" w:space="0" w:color="auto"/>
                <w:bottom w:val="none" w:sz="0" w:space="0" w:color="auto"/>
                <w:right w:val="none" w:sz="0" w:space="0" w:color="auto"/>
              </w:divBdr>
            </w:div>
            <w:div w:id="907347741">
              <w:marLeft w:val="0"/>
              <w:marRight w:val="0"/>
              <w:marTop w:val="0"/>
              <w:marBottom w:val="0"/>
              <w:divBdr>
                <w:top w:val="none" w:sz="0" w:space="0" w:color="auto"/>
                <w:left w:val="none" w:sz="0" w:space="0" w:color="auto"/>
                <w:bottom w:val="none" w:sz="0" w:space="0" w:color="auto"/>
                <w:right w:val="none" w:sz="0" w:space="0" w:color="auto"/>
              </w:divBdr>
            </w:div>
            <w:div w:id="1737780526">
              <w:marLeft w:val="0"/>
              <w:marRight w:val="0"/>
              <w:marTop w:val="0"/>
              <w:marBottom w:val="0"/>
              <w:divBdr>
                <w:top w:val="none" w:sz="0" w:space="0" w:color="auto"/>
                <w:left w:val="none" w:sz="0" w:space="0" w:color="auto"/>
                <w:bottom w:val="none" w:sz="0" w:space="0" w:color="auto"/>
                <w:right w:val="none" w:sz="0" w:space="0" w:color="auto"/>
              </w:divBdr>
            </w:div>
            <w:div w:id="347490508">
              <w:marLeft w:val="0"/>
              <w:marRight w:val="0"/>
              <w:marTop w:val="0"/>
              <w:marBottom w:val="0"/>
              <w:divBdr>
                <w:top w:val="none" w:sz="0" w:space="0" w:color="auto"/>
                <w:left w:val="none" w:sz="0" w:space="0" w:color="auto"/>
                <w:bottom w:val="none" w:sz="0" w:space="0" w:color="auto"/>
                <w:right w:val="none" w:sz="0" w:space="0" w:color="auto"/>
              </w:divBdr>
            </w:div>
            <w:div w:id="1665085450">
              <w:marLeft w:val="0"/>
              <w:marRight w:val="0"/>
              <w:marTop w:val="0"/>
              <w:marBottom w:val="0"/>
              <w:divBdr>
                <w:top w:val="none" w:sz="0" w:space="0" w:color="auto"/>
                <w:left w:val="none" w:sz="0" w:space="0" w:color="auto"/>
                <w:bottom w:val="none" w:sz="0" w:space="0" w:color="auto"/>
                <w:right w:val="none" w:sz="0" w:space="0" w:color="auto"/>
              </w:divBdr>
            </w:div>
            <w:div w:id="352728972">
              <w:marLeft w:val="0"/>
              <w:marRight w:val="0"/>
              <w:marTop w:val="0"/>
              <w:marBottom w:val="0"/>
              <w:divBdr>
                <w:top w:val="none" w:sz="0" w:space="0" w:color="auto"/>
                <w:left w:val="none" w:sz="0" w:space="0" w:color="auto"/>
                <w:bottom w:val="none" w:sz="0" w:space="0" w:color="auto"/>
                <w:right w:val="none" w:sz="0" w:space="0" w:color="auto"/>
              </w:divBdr>
            </w:div>
            <w:div w:id="489102111">
              <w:marLeft w:val="0"/>
              <w:marRight w:val="0"/>
              <w:marTop w:val="0"/>
              <w:marBottom w:val="0"/>
              <w:divBdr>
                <w:top w:val="none" w:sz="0" w:space="0" w:color="auto"/>
                <w:left w:val="none" w:sz="0" w:space="0" w:color="auto"/>
                <w:bottom w:val="none" w:sz="0" w:space="0" w:color="auto"/>
                <w:right w:val="none" w:sz="0" w:space="0" w:color="auto"/>
              </w:divBdr>
            </w:div>
            <w:div w:id="307245222">
              <w:marLeft w:val="0"/>
              <w:marRight w:val="0"/>
              <w:marTop w:val="0"/>
              <w:marBottom w:val="0"/>
              <w:divBdr>
                <w:top w:val="none" w:sz="0" w:space="0" w:color="auto"/>
                <w:left w:val="none" w:sz="0" w:space="0" w:color="auto"/>
                <w:bottom w:val="none" w:sz="0" w:space="0" w:color="auto"/>
                <w:right w:val="none" w:sz="0" w:space="0" w:color="auto"/>
              </w:divBdr>
            </w:div>
            <w:div w:id="1974484465">
              <w:marLeft w:val="0"/>
              <w:marRight w:val="0"/>
              <w:marTop w:val="0"/>
              <w:marBottom w:val="0"/>
              <w:divBdr>
                <w:top w:val="none" w:sz="0" w:space="0" w:color="auto"/>
                <w:left w:val="none" w:sz="0" w:space="0" w:color="auto"/>
                <w:bottom w:val="none" w:sz="0" w:space="0" w:color="auto"/>
                <w:right w:val="none" w:sz="0" w:space="0" w:color="auto"/>
              </w:divBdr>
            </w:div>
            <w:div w:id="1645743239">
              <w:marLeft w:val="0"/>
              <w:marRight w:val="0"/>
              <w:marTop w:val="0"/>
              <w:marBottom w:val="0"/>
              <w:divBdr>
                <w:top w:val="none" w:sz="0" w:space="0" w:color="auto"/>
                <w:left w:val="none" w:sz="0" w:space="0" w:color="auto"/>
                <w:bottom w:val="none" w:sz="0" w:space="0" w:color="auto"/>
                <w:right w:val="none" w:sz="0" w:space="0" w:color="auto"/>
              </w:divBdr>
            </w:div>
            <w:div w:id="559824264">
              <w:marLeft w:val="0"/>
              <w:marRight w:val="0"/>
              <w:marTop w:val="0"/>
              <w:marBottom w:val="0"/>
              <w:divBdr>
                <w:top w:val="none" w:sz="0" w:space="0" w:color="auto"/>
                <w:left w:val="none" w:sz="0" w:space="0" w:color="auto"/>
                <w:bottom w:val="none" w:sz="0" w:space="0" w:color="auto"/>
                <w:right w:val="none" w:sz="0" w:space="0" w:color="auto"/>
              </w:divBdr>
            </w:div>
            <w:div w:id="393546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299654">
      <w:bodyDiv w:val="1"/>
      <w:marLeft w:val="0"/>
      <w:marRight w:val="0"/>
      <w:marTop w:val="0"/>
      <w:marBottom w:val="0"/>
      <w:divBdr>
        <w:top w:val="none" w:sz="0" w:space="0" w:color="auto"/>
        <w:left w:val="none" w:sz="0" w:space="0" w:color="auto"/>
        <w:bottom w:val="none" w:sz="0" w:space="0" w:color="auto"/>
        <w:right w:val="none" w:sz="0" w:space="0" w:color="auto"/>
      </w:divBdr>
      <w:divsChild>
        <w:div w:id="48388246">
          <w:marLeft w:val="0"/>
          <w:marRight w:val="0"/>
          <w:marTop w:val="0"/>
          <w:marBottom w:val="0"/>
          <w:divBdr>
            <w:top w:val="none" w:sz="0" w:space="0" w:color="auto"/>
            <w:left w:val="none" w:sz="0" w:space="0" w:color="auto"/>
            <w:bottom w:val="none" w:sz="0" w:space="0" w:color="auto"/>
            <w:right w:val="none" w:sz="0" w:space="0" w:color="auto"/>
          </w:divBdr>
          <w:divsChild>
            <w:div w:id="1490515800">
              <w:marLeft w:val="0"/>
              <w:marRight w:val="0"/>
              <w:marTop w:val="0"/>
              <w:marBottom w:val="0"/>
              <w:divBdr>
                <w:top w:val="none" w:sz="0" w:space="0" w:color="auto"/>
                <w:left w:val="none" w:sz="0" w:space="0" w:color="auto"/>
                <w:bottom w:val="none" w:sz="0" w:space="0" w:color="auto"/>
                <w:right w:val="none" w:sz="0" w:space="0" w:color="auto"/>
              </w:divBdr>
            </w:div>
            <w:div w:id="151485972">
              <w:marLeft w:val="0"/>
              <w:marRight w:val="0"/>
              <w:marTop w:val="0"/>
              <w:marBottom w:val="0"/>
              <w:divBdr>
                <w:top w:val="none" w:sz="0" w:space="0" w:color="auto"/>
                <w:left w:val="none" w:sz="0" w:space="0" w:color="auto"/>
                <w:bottom w:val="none" w:sz="0" w:space="0" w:color="auto"/>
                <w:right w:val="none" w:sz="0" w:space="0" w:color="auto"/>
              </w:divBdr>
            </w:div>
            <w:div w:id="2056544969">
              <w:marLeft w:val="0"/>
              <w:marRight w:val="0"/>
              <w:marTop w:val="0"/>
              <w:marBottom w:val="0"/>
              <w:divBdr>
                <w:top w:val="none" w:sz="0" w:space="0" w:color="auto"/>
                <w:left w:val="none" w:sz="0" w:space="0" w:color="auto"/>
                <w:bottom w:val="none" w:sz="0" w:space="0" w:color="auto"/>
                <w:right w:val="none" w:sz="0" w:space="0" w:color="auto"/>
              </w:divBdr>
            </w:div>
            <w:div w:id="1496649011">
              <w:marLeft w:val="0"/>
              <w:marRight w:val="0"/>
              <w:marTop w:val="0"/>
              <w:marBottom w:val="0"/>
              <w:divBdr>
                <w:top w:val="none" w:sz="0" w:space="0" w:color="auto"/>
                <w:left w:val="none" w:sz="0" w:space="0" w:color="auto"/>
                <w:bottom w:val="none" w:sz="0" w:space="0" w:color="auto"/>
                <w:right w:val="none" w:sz="0" w:space="0" w:color="auto"/>
              </w:divBdr>
            </w:div>
            <w:div w:id="1993440547">
              <w:marLeft w:val="0"/>
              <w:marRight w:val="0"/>
              <w:marTop w:val="0"/>
              <w:marBottom w:val="0"/>
              <w:divBdr>
                <w:top w:val="none" w:sz="0" w:space="0" w:color="auto"/>
                <w:left w:val="none" w:sz="0" w:space="0" w:color="auto"/>
                <w:bottom w:val="none" w:sz="0" w:space="0" w:color="auto"/>
                <w:right w:val="none" w:sz="0" w:space="0" w:color="auto"/>
              </w:divBdr>
            </w:div>
            <w:div w:id="1461150857">
              <w:marLeft w:val="0"/>
              <w:marRight w:val="0"/>
              <w:marTop w:val="0"/>
              <w:marBottom w:val="0"/>
              <w:divBdr>
                <w:top w:val="none" w:sz="0" w:space="0" w:color="auto"/>
                <w:left w:val="none" w:sz="0" w:space="0" w:color="auto"/>
                <w:bottom w:val="none" w:sz="0" w:space="0" w:color="auto"/>
                <w:right w:val="none" w:sz="0" w:space="0" w:color="auto"/>
              </w:divBdr>
            </w:div>
            <w:div w:id="2028362612">
              <w:marLeft w:val="0"/>
              <w:marRight w:val="0"/>
              <w:marTop w:val="0"/>
              <w:marBottom w:val="0"/>
              <w:divBdr>
                <w:top w:val="none" w:sz="0" w:space="0" w:color="auto"/>
                <w:left w:val="none" w:sz="0" w:space="0" w:color="auto"/>
                <w:bottom w:val="none" w:sz="0" w:space="0" w:color="auto"/>
                <w:right w:val="none" w:sz="0" w:space="0" w:color="auto"/>
              </w:divBdr>
            </w:div>
            <w:div w:id="82722318">
              <w:marLeft w:val="0"/>
              <w:marRight w:val="0"/>
              <w:marTop w:val="0"/>
              <w:marBottom w:val="0"/>
              <w:divBdr>
                <w:top w:val="none" w:sz="0" w:space="0" w:color="auto"/>
                <w:left w:val="none" w:sz="0" w:space="0" w:color="auto"/>
                <w:bottom w:val="none" w:sz="0" w:space="0" w:color="auto"/>
                <w:right w:val="none" w:sz="0" w:space="0" w:color="auto"/>
              </w:divBdr>
            </w:div>
            <w:div w:id="1157956967">
              <w:marLeft w:val="0"/>
              <w:marRight w:val="0"/>
              <w:marTop w:val="0"/>
              <w:marBottom w:val="0"/>
              <w:divBdr>
                <w:top w:val="none" w:sz="0" w:space="0" w:color="auto"/>
                <w:left w:val="none" w:sz="0" w:space="0" w:color="auto"/>
                <w:bottom w:val="none" w:sz="0" w:space="0" w:color="auto"/>
                <w:right w:val="none" w:sz="0" w:space="0" w:color="auto"/>
              </w:divBdr>
            </w:div>
            <w:div w:id="1432310445">
              <w:marLeft w:val="0"/>
              <w:marRight w:val="0"/>
              <w:marTop w:val="0"/>
              <w:marBottom w:val="0"/>
              <w:divBdr>
                <w:top w:val="none" w:sz="0" w:space="0" w:color="auto"/>
                <w:left w:val="none" w:sz="0" w:space="0" w:color="auto"/>
                <w:bottom w:val="none" w:sz="0" w:space="0" w:color="auto"/>
                <w:right w:val="none" w:sz="0" w:space="0" w:color="auto"/>
              </w:divBdr>
            </w:div>
            <w:div w:id="1674331861">
              <w:marLeft w:val="0"/>
              <w:marRight w:val="0"/>
              <w:marTop w:val="0"/>
              <w:marBottom w:val="0"/>
              <w:divBdr>
                <w:top w:val="none" w:sz="0" w:space="0" w:color="auto"/>
                <w:left w:val="none" w:sz="0" w:space="0" w:color="auto"/>
                <w:bottom w:val="none" w:sz="0" w:space="0" w:color="auto"/>
                <w:right w:val="none" w:sz="0" w:space="0" w:color="auto"/>
              </w:divBdr>
            </w:div>
            <w:div w:id="1980575271">
              <w:marLeft w:val="0"/>
              <w:marRight w:val="0"/>
              <w:marTop w:val="0"/>
              <w:marBottom w:val="0"/>
              <w:divBdr>
                <w:top w:val="none" w:sz="0" w:space="0" w:color="auto"/>
                <w:left w:val="none" w:sz="0" w:space="0" w:color="auto"/>
                <w:bottom w:val="none" w:sz="0" w:space="0" w:color="auto"/>
                <w:right w:val="none" w:sz="0" w:space="0" w:color="auto"/>
              </w:divBdr>
            </w:div>
            <w:div w:id="426654161">
              <w:marLeft w:val="0"/>
              <w:marRight w:val="0"/>
              <w:marTop w:val="0"/>
              <w:marBottom w:val="0"/>
              <w:divBdr>
                <w:top w:val="none" w:sz="0" w:space="0" w:color="auto"/>
                <w:left w:val="none" w:sz="0" w:space="0" w:color="auto"/>
                <w:bottom w:val="none" w:sz="0" w:space="0" w:color="auto"/>
                <w:right w:val="none" w:sz="0" w:space="0" w:color="auto"/>
              </w:divBdr>
            </w:div>
            <w:div w:id="225649351">
              <w:marLeft w:val="0"/>
              <w:marRight w:val="0"/>
              <w:marTop w:val="0"/>
              <w:marBottom w:val="0"/>
              <w:divBdr>
                <w:top w:val="none" w:sz="0" w:space="0" w:color="auto"/>
                <w:left w:val="none" w:sz="0" w:space="0" w:color="auto"/>
                <w:bottom w:val="none" w:sz="0" w:space="0" w:color="auto"/>
                <w:right w:val="none" w:sz="0" w:space="0" w:color="auto"/>
              </w:divBdr>
            </w:div>
            <w:div w:id="949626757">
              <w:marLeft w:val="0"/>
              <w:marRight w:val="0"/>
              <w:marTop w:val="0"/>
              <w:marBottom w:val="0"/>
              <w:divBdr>
                <w:top w:val="none" w:sz="0" w:space="0" w:color="auto"/>
                <w:left w:val="none" w:sz="0" w:space="0" w:color="auto"/>
                <w:bottom w:val="none" w:sz="0" w:space="0" w:color="auto"/>
                <w:right w:val="none" w:sz="0" w:space="0" w:color="auto"/>
              </w:divBdr>
            </w:div>
            <w:div w:id="592785459">
              <w:marLeft w:val="0"/>
              <w:marRight w:val="0"/>
              <w:marTop w:val="0"/>
              <w:marBottom w:val="0"/>
              <w:divBdr>
                <w:top w:val="none" w:sz="0" w:space="0" w:color="auto"/>
                <w:left w:val="none" w:sz="0" w:space="0" w:color="auto"/>
                <w:bottom w:val="none" w:sz="0" w:space="0" w:color="auto"/>
                <w:right w:val="none" w:sz="0" w:space="0" w:color="auto"/>
              </w:divBdr>
            </w:div>
            <w:div w:id="432408765">
              <w:marLeft w:val="0"/>
              <w:marRight w:val="0"/>
              <w:marTop w:val="0"/>
              <w:marBottom w:val="0"/>
              <w:divBdr>
                <w:top w:val="none" w:sz="0" w:space="0" w:color="auto"/>
                <w:left w:val="none" w:sz="0" w:space="0" w:color="auto"/>
                <w:bottom w:val="none" w:sz="0" w:space="0" w:color="auto"/>
                <w:right w:val="none" w:sz="0" w:space="0" w:color="auto"/>
              </w:divBdr>
            </w:div>
            <w:div w:id="862019132">
              <w:marLeft w:val="0"/>
              <w:marRight w:val="0"/>
              <w:marTop w:val="0"/>
              <w:marBottom w:val="0"/>
              <w:divBdr>
                <w:top w:val="none" w:sz="0" w:space="0" w:color="auto"/>
                <w:left w:val="none" w:sz="0" w:space="0" w:color="auto"/>
                <w:bottom w:val="none" w:sz="0" w:space="0" w:color="auto"/>
                <w:right w:val="none" w:sz="0" w:space="0" w:color="auto"/>
              </w:divBdr>
            </w:div>
            <w:div w:id="95375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7990030">
      <w:bodyDiv w:val="1"/>
      <w:marLeft w:val="0"/>
      <w:marRight w:val="0"/>
      <w:marTop w:val="0"/>
      <w:marBottom w:val="0"/>
      <w:divBdr>
        <w:top w:val="none" w:sz="0" w:space="0" w:color="auto"/>
        <w:left w:val="none" w:sz="0" w:space="0" w:color="auto"/>
        <w:bottom w:val="none" w:sz="0" w:space="0" w:color="auto"/>
        <w:right w:val="none" w:sz="0" w:space="0" w:color="auto"/>
      </w:divBdr>
      <w:divsChild>
        <w:div w:id="1956672347">
          <w:marLeft w:val="0"/>
          <w:marRight w:val="0"/>
          <w:marTop w:val="0"/>
          <w:marBottom w:val="0"/>
          <w:divBdr>
            <w:top w:val="none" w:sz="0" w:space="0" w:color="auto"/>
            <w:left w:val="none" w:sz="0" w:space="0" w:color="auto"/>
            <w:bottom w:val="none" w:sz="0" w:space="0" w:color="auto"/>
            <w:right w:val="none" w:sz="0" w:space="0" w:color="auto"/>
          </w:divBdr>
          <w:divsChild>
            <w:div w:id="365494301">
              <w:marLeft w:val="0"/>
              <w:marRight w:val="0"/>
              <w:marTop w:val="0"/>
              <w:marBottom w:val="0"/>
              <w:divBdr>
                <w:top w:val="none" w:sz="0" w:space="0" w:color="auto"/>
                <w:left w:val="none" w:sz="0" w:space="0" w:color="auto"/>
                <w:bottom w:val="none" w:sz="0" w:space="0" w:color="auto"/>
                <w:right w:val="none" w:sz="0" w:space="0" w:color="auto"/>
              </w:divBdr>
            </w:div>
            <w:div w:id="1790974049">
              <w:marLeft w:val="0"/>
              <w:marRight w:val="0"/>
              <w:marTop w:val="0"/>
              <w:marBottom w:val="0"/>
              <w:divBdr>
                <w:top w:val="none" w:sz="0" w:space="0" w:color="auto"/>
                <w:left w:val="none" w:sz="0" w:space="0" w:color="auto"/>
                <w:bottom w:val="none" w:sz="0" w:space="0" w:color="auto"/>
                <w:right w:val="none" w:sz="0" w:space="0" w:color="auto"/>
              </w:divBdr>
            </w:div>
            <w:div w:id="1566799891">
              <w:marLeft w:val="0"/>
              <w:marRight w:val="0"/>
              <w:marTop w:val="0"/>
              <w:marBottom w:val="0"/>
              <w:divBdr>
                <w:top w:val="none" w:sz="0" w:space="0" w:color="auto"/>
                <w:left w:val="none" w:sz="0" w:space="0" w:color="auto"/>
                <w:bottom w:val="none" w:sz="0" w:space="0" w:color="auto"/>
                <w:right w:val="none" w:sz="0" w:space="0" w:color="auto"/>
              </w:divBdr>
            </w:div>
            <w:div w:id="323513999">
              <w:marLeft w:val="0"/>
              <w:marRight w:val="0"/>
              <w:marTop w:val="0"/>
              <w:marBottom w:val="0"/>
              <w:divBdr>
                <w:top w:val="none" w:sz="0" w:space="0" w:color="auto"/>
                <w:left w:val="none" w:sz="0" w:space="0" w:color="auto"/>
                <w:bottom w:val="none" w:sz="0" w:space="0" w:color="auto"/>
                <w:right w:val="none" w:sz="0" w:space="0" w:color="auto"/>
              </w:divBdr>
            </w:div>
            <w:div w:id="128479887">
              <w:marLeft w:val="0"/>
              <w:marRight w:val="0"/>
              <w:marTop w:val="0"/>
              <w:marBottom w:val="0"/>
              <w:divBdr>
                <w:top w:val="none" w:sz="0" w:space="0" w:color="auto"/>
                <w:left w:val="none" w:sz="0" w:space="0" w:color="auto"/>
                <w:bottom w:val="none" w:sz="0" w:space="0" w:color="auto"/>
                <w:right w:val="none" w:sz="0" w:space="0" w:color="auto"/>
              </w:divBdr>
            </w:div>
            <w:div w:id="1940092456">
              <w:marLeft w:val="0"/>
              <w:marRight w:val="0"/>
              <w:marTop w:val="0"/>
              <w:marBottom w:val="0"/>
              <w:divBdr>
                <w:top w:val="none" w:sz="0" w:space="0" w:color="auto"/>
                <w:left w:val="none" w:sz="0" w:space="0" w:color="auto"/>
                <w:bottom w:val="none" w:sz="0" w:space="0" w:color="auto"/>
                <w:right w:val="none" w:sz="0" w:space="0" w:color="auto"/>
              </w:divBdr>
            </w:div>
            <w:div w:id="278027900">
              <w:marLeft w:val="0"/>
              <w:marRight w:val="0"/>
              <w:marTop w:val="0"/>
              <w:marBottom w:val="0"/>
              <w:divBdr>
                <w:top w:val="none" w:sz="0" w:space="0" w:color="auto"/>
                <w:left w:val="none" w:sz="0" w:space="0" w:color="auto"/>
                <w:bottom w:val="none" w:sz="0" w:space="0" w:color="auto"/>
                <w:right w:val="none" w:sz="0" w:space="0" w:color="auto"/>
              </w:divBdr>
            </w:div>
            <w:div w:id="1504658942">
              <w:marLeft w:val="0"/>
              <w:marRight w:val="0"/>
              <w:marTop w:val="0"/>
              <w:marBottom w:val="0"/>
              <w:divBdr>
                <w:top w:val="none" w:sz="0" w:space="0" w:color="auto"/>
                <w:left w:val="none" w:sz="0" w:space="0" w:color="auto"/>
                <w:bottom w:val="none" w:sz="0" w:space="0" w:color="auto"/>
                <w:right w:val="none" w:sz="0" w:space="0" w:color="auto"/>
              </w:divBdr>
            </w:div>
            <w:div w:id="1332414919">
              <w:marLeft w:val="0"/>
              <w:marRight w:val="0"/>
              <w:marTop w:val="0"/>
              <w:marBottom w:val="0"/>
              <w:divBdr>
                <w:top w:val="none" w:sz="0" w:space="0" w:color="auto"/>
                <w:left w:val="none" w:sz="0" w:space="0" w:color="auto"/>
                <w:bottom w:val="none" w:sz="0" w:space="0" w:color="auto"/>
                <w:right w:val="none" w:sz="0" w:space="0" w:color="auto"/>
              </w:divBdr>
            </w:div>
            <w:div w:id="866917164">
              <w:marLeft w:val="0"/>
              <w:marRight w:val="0"/>
              <w:marTop w:val="0"/>
              <w:marBottom w:val="0"/>
              <w:divBdr>
                <w:top w:val="none" w:sz="0" w:space="0" w:color="auto"/>
                <w:left w:val="none" w:sz="0" w:space="0" w:color="auto"/>
                <w:bottom w:val="none" w:sz="0" w:space="0" w:color="auto"/>
                <w:right w:val="none" w:sz="0" w:space="0" w:color="auto"/>
              </w:divBdr>
            </w:div>
            <w:div w:id="1937862175">
              <w:marLeft w:val="0"/>
              <w:marRight w:val="0"/>
              <w:marTop w:val="0"/>
              <w:marBottom w:val="0"/>
              <w:divBdr>
                <w:top w:val="none" w:sz="0" w:space="0" w:color="auto"/>
                <w:left w:val="none" w:sz="0" w:space="0" w:color="auto"/>
                <w:bottom w:val="none" w:sz="0" w:space="0" w:color="auto"/>
                <w:right w:val="none" w:sz="0" w:space="0" w:color="auto"/>
              </w:divBdr>
            </w:div>
            <w:div w:id="1365904681">
              <w:marLeft w:val="0"/>
              <w:marRight w:val="0"/>
              <w:marTop w:val="0"/>
              <w:marBottom w:val="0"/>
              <w:divBdr>
                <w:top w:val="none" w:sz="0" w:space="0" w:color="auto"/>
                <w:left w:val="none" w:sz="0" w:space="0" w:color="auto"/>
                <w:bottom w:val="none" w:sz="0" w:space="0" w:color="auto"/>
                <w:right w:val="none" w:sz="0" w:space="0" w:color="auto"/>
              </w:divBdr>
            </w:div>
            <w:div w:id="1772240373">
              <w:marLeft w:val="0"/>
              <w:marRight w:val="0"/>
              <w:marTop w:val="0"/>
              <w:marBottom w:val="0"/>
              <w:divBdr>
                <w:top w:val="none" w:sz="0" w:space="0" w:color="auto"/>
                <w:left w:val="none" w:sz="0" w:space="0" w:color="auto"/>
                <w:bottom w:val="none" w:sz="0" w:space="0" w:color="auto"/>
                <w:right w:val="none" w:sz="0" w:space="0" w:color="auto"/>
              </w:divBdr>
            </w:div>
            <w:div w:id="1847287975">
              <w:marLeft w:val="0"/>
              <w:marRight w:val="0"/>
              <w:marTop w:val="0"/>
              <w:marBottom w:val="0"/>
              <w:divBdr>
                <w:top w:val="none" w:sz="0" w:space="0" w:color="auto"/>
                <w:left w:val="none" w:sz="0" w:space="0" w:color="auto"/>
                <w:bottom w:val="none" w:sz="0" w:space="0" w:color="auto"/>
                <w:right w:val="none" w:sz="0" w:space="0" w:color="auto"/>
              </w:divBdr>
            </w:div>
            <w:div w:id="422840983">
              <w:marLeft w:val="0"/>
              <w:marRight w:val="0"/>
              <w:marTop w:val="0"/>
              <w:marBottom w:val="0"/>
              <w:divBdr>
                <w:top w:val="none" w:sz="0" w:space="0" w:color="auto"/>
                <w:left w:val="none" w:sz="0" w:space="0" w:color="auto"/>
                <w:bottom w:val="none" w:sz="0" w:space="0" w:color="auto"/>
                <w:right w:val="none" w:sz="0" w:space="0" w:color="auto"/>
              </w:divBdr>
            </w:div>
            <w:div w:id="1076709605">
              <w:marLeft w:val="0"/>
              <w:marRight w:val="0"/>
              <w:marTop w:val="0"/>
              <w:marBottom w:val="0"/>
              <w:divBdr>
                <w:top w:val="none" w:sz="0" w:space="0" w:color="auto"/>
                <w:left w:val="none" w:sz="0" w:space="0" w:color="auto"/>
                <w:bottom w:val="none" w:sz="0" w:space="0" w:color="auto"/>
                <w:right w:val="none" w:sz="0" w:space="0" w:color="auto"/>
              </w:divBdr>
            </w:div>
            <w:div w:id="195630000">
              <w:marLeft w:val="0"/>
              <w:marRight w:val="0"/>
              <w:marTop w:val="0"/>
              <w:marBottom w:val="0"/>
              <w:divBdr>
                <w:top w:val="none" w:sz="0" w:space="0" w:color="auto"/>
                <w:left w:val="none" w:sz="0" w:space="0" w:color="auto"/>
                <w:bottom w:val="none" w:sz="0" w:space="0" w:color="auto"/>
                <w:right w:val="none" w:sz="0" w:space="0" w:color="auto"/>
              </w:divBdr>
            </w:div>
            <w:div w:id="1260410491">
              <w:marLeft w:val="0"/>
              <w:marRight w:val="0"/>
              <w:marTop w:val="0"/>
              <w:marBottom w:val="0"/>
              <w:divBdr>
                <w:top w:val="none" w:sz="0" w:space="0" w:color="auto"/>
                <w:left w:val="none" w:sz="0" w:space="0" w:color="auto"/>
                <w:bottom w:val="none" w:sz="0" w:space="0" w:color="auto"/>
                <w:right w:val="none" w:sz="0" w:space="0" w:color="auto"/>
              </w:divBdr>
            </w:div>
            <w:div w:id="1150516869">
              <w:marLeft w:val="0"/>
              <w:marRight w:val="0"/>
              <w:marTop w:val="0"/>
              <w:marBottom w:val="0"/>
              <w:divBdr>
                <w:top w:val="none" w:sz="0" w:space="0" w:color="auto"/>
                <w:left w:val="none" w:sz="0" w:space="0" w:color="auto"/>
                <w:bottom w:val="none" w:sz="0" w:space="0" w:color="auto"/>
                <w:right w:val="none" w:sz="0" w:space="0" w:color="auto"/>
              </w:divBdr>
            </w:div>
            <w:div w:id="1421876447">
              <w:marLeft w:val="0"/>
              <w:marRight w:val="0"/>
              <w:marTop w:val="0"/>
              <w:marBottom w:val="0"/>
              <w:divBdr>
                <w:top w:val="none" w:sz="0" w:space="0" w:color="auto"/>
                <w:left w:val="none" w:sz="0" w:space="0" w:color="auto"/>
                <w:bottom w:val="none" w:sz="0" w:space="0" w:color="auto"/>
                <w:right w:val="none" w:sz="0" w:space="0" w:color="auto"/>
              </w:divBdr>
            </w:div>
            <w:div w:id="465975708">
              <w:marLeft w:val="0"/>
              <w:marRight w:val="0"/>
              <w:marTop w:val="0"/>
              <w:marBottom w:val="0"/>
              <w:divBdr>
                <w:top w:val="none" w:sz="0" w:space="0" w:color="auto"/>
                <w:left w:val="none" w:sz="0" w:space="0" w:color="auto"/>
                <w:bottom w:val="none" w:sz="0" w:space="0" w:color="auto"/>
                <w:right w:val="none" w:sz="0" w:space="0" w:color="auto"/>
              </w:divBdr>
            </w:div>
            <w:div w:id="1083916124">
              <w:marLeft w:val="0"/>
              <w:marRight w:val="0"/>
              <w:marTop w:val="0"/>
              <w:marBottom w:val="0"/>
              <w:divBdr>
                <w:top w:val="none" w:sz="0" w:space="0" w:color="auto"/>
                <w:left w:val="none" w:sz="0" w:space="0" w:color="auto"/>
                <w:bottom w:val="none" w:sz="0" w:space="0" w:color="auto"/>
                <w:right w:val="none" w:sz="0" w:space="0" w:color="auto"/>
              </w:divBdr>
            </w:div>
            <w:div w:id="1489446371">
              <w:marLeft w:val="0"/>
              <w:marRight w:val="0"/>
              <w:marTop w:val="0"/>
              <w:marBottom w:val="0"/>
              <w:divBdr>
                <w:top w:val="none" w:sz="0" w:space="0" w:color="auto"/>
                <w:left w:val="none" w:sz="0" w:space="0" w:color="auto"/>
                <w:bottom w:val="none" w:sz="0" w:space="0" w:color="auto"/>
                <w:right w:val="none" w:sz="0" w:space="0" w:color="auto"/>
              </w:divBdr>
            </w:div>
            <w:div w:id="228658280">
              <w:marLeft w:val="0"/>
              <w:marRight w:val="0"/>
              <w:marTop w:val="0"/>
              <w:marBottom w:val="0"/>
              <w:divBdr>
                <w:top w:val="none" w:sz="0" w:space="0" w:color="auto"/>
                <w:left w:val="none" w:sz="0" w:space="0" w:color="auto"/>
                <w:bottom w:val="none" w:sz="0" w:space="0" w:color="auto"/>
                <w:right w:val="none" w:sz="0" w:space="0" w:color="auto"/>
              </w:divBdr>
            </w:div>
            <w:div w:id="1831558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263553">
      <w:bodyDiv w:val="1"/>
      <w:marLeft w:val="0"/>
      <w:marRight w:val="0"/>
      <w:marTop w:val="0"/>
      <w:marBottom w:val="0"/>
      <w:divBdr>
        <w:top w:val="none" w:sz="0" w:space="0" w:color="auto"/>
        <w:left w:val="none" w:sz="0" w:space="0" w:color="auto"/>
        <w:bottom w:val="none" w:sz="0" w:space="0" w:color="auto"/>
        <w:right w:val="none" w:sz="0" w:space="0" w:color="auto"/>
      </w:divBdr>
      <w:divsChild>
        <w:div w:id="1363283709">
          <w:marLeft w:val="0"/>
          <w:marRight w:val="0"/>
          <w:marTop w:val="0"/>
          <w:marBottom w:val="0"/>
          <w:divBdr>
            <w:top w:val="none" w:sz="0" w:space="0" w:color="auto"/>
            <w:left w:val="none" w:sz="0" w:space="0" w:color="auto"/>
            <w:bottom w:val="none" w:sz="0" w:space="0" w:color="auto"/>
            <w:right w:val="none" w:sz="0" w:space="0" w:color="auto"/>
          </w:divBdr>
          <w:divsChild>
            <w:div w:id="1898130010">
              <w:marLeft w:val="0"/>
              <w:marRight w:val="0"/>
              <w:marTop w:val="0"/>
              <w:marBottom w:val="0"/>
              <w:divBdr>
                <w:top w:val="none" w:sz="0" w:space="0" w:color="auto"/>
                <w:left w:val="none" w:sz="0" w:space="0" w:color="auto"/>
                <w:bottom w:val="none" w:sz="0" w:space="0" w:color="auto"/>
                <w:right w:val="none" w:sz="0" w:space="0" w:color="auto"/>
              </w:divBdr>
            </w:div>
            <w:div w:id="1110316704">
              <w:marLeft w:val="0"/>
              <w:marRight w:val="0"/>
              <w:marTop w:val="0"/>
              <w:marBottom w:val="0"/>
              <w:divBdr>
                <w:top w:val="none" w:sz="0" w:space="0" w:color="auto"/>
                <w:left w:val="none" w:sz="0" w:space="0" w:color="auto"/>
                <w:bottom w:val="none" w:sz="0" w:space="0" w:color="auto"/>
                <w:right w:val="none" w:sz="0" w:space="0" w:color="auto"/>
              </w:divBdr>
            </w:div>
            <w:div w:id="317849780">
              <w:marLeft w:val="0"/>
              <w:marRight w:val="0"/>
              <w:marTop w:val="0"/>
              <w:marBottom w:val="0"/>
              <w:divBdr>
                <w:top w:val="none" w:sz="0" w:space="0" w:color="auto"/>
                <w:left w:val="none" w:sz="0" w:space="0" w:color="auto"/>
                <w:bottom w:val="none" w:sz="0" w:space="0" w:color="auto"/>
                <w:right w:val="none" w:sz="0" w:space="0" w:color="auto"/>
              </w:divBdr>
            </w:div>
            <w:div w:id="264777703">
              <w:marLeft w:val="0"/>
              <w:marRight w:val="0"/>
              <w:marTop w:val="0"/>
              <w:marBottom w:val="0"/>
              <w:divBdr>
                <w:top w:val="none" w:sz="0" w:space="0" w:color="auto"/>
                <w:left w:val="none" w:sz="0" w:space="0" w:color="auto"/>
                <w:bottom w:val="none" w:sz="0" w:space="0" w:color="auto"/>
                <w:right w:val="none" w:sz="0" w:space="0" w:color="auto"/>
              </w:divBdr>
            </w:div>
            <w:div w:id="1352950801">
              <w:marLeft w:val="0"/>
              <w:marRight w:val="0"/>
              <w:marTop w:val="0"/>
              <w:marBottom w:val="0"/>
              <w:divBdr>
                <w:top w:val="none" w:sz="0" w:space="0" w:color="auto"/>
                <w:left w:val="none" w:sz="0" w:space="0" w:color="auto"/>
                <w:bottom w:val="none" w:sz="0" w:space="0" w:color="auto"/>
                <w:right w:val="none" w:sz="0" w:space="0" w:color="auto"/>
              </w:divBdr>
            </w:div>
            <w:div w:id="2035572237">
              <w:marLeft w:val="0"/>
              <w:marRight w:val="0"/>
              <w:marTop w:val="0"/>
              <w:marBottom w:val="0"/>
              <w:divBdr>
                <w:top w:val="none" w:sz="0" w:space="0" w:color="auto"/>
                <w:left w:val="none" w:sz="0" w:space="0" w:color="auto"/>
                <w:bottom w:val="none" w:sz="0" w:space="0" w:color="auto"/>
                <w:right w:val="none" w:sz="0" w:space="0" w:color="auto"/>
              </w:divBdr>
            </w:div>
            <w:div w:id="917055267">
              <w:marLeft w:val="0"/>
              <w:marRight w:val="0"/>
              <w:marTop w:val="0"/>
              <w:marBottom w:val="0"/>
              <w:divBdr>
                <w:top w:val="none" w:sz="0" w:space="0" w:color="auto"/>
                <w:left w:val="none" w:sz="0" w:space="0" w:color="auto"/>
                <w:bottom w:val="none" w:sz="0" w:space="0" w:color="auto"/>
                <w:right w:val="none" w:sz="0" w:space="0" w:color="auto"/>
              </w:divBdr>
            </w:div>
            <w:div w:id="2003048925">
              <w:marLeft w:val="0"/>
              <w:marRight w:val="0"/>
              <w:marTop w:val="0"/>
              <w:marBottom w:val="0"/>
              <w:divBdr>
                <w:top w:val="none" w:sz="0" w:space="0" w:color="auto"/>
                <w:left w:val="none" w:sz="0" w:space="0" w:color="auto"/>
                <w:bottom w:val="none" w:sz="0" w:space="0" w:color="auto"/>
                <w:right w:val="none" w:sz="0" w:space="0" w:color="auto"/>
              </w:divBdr>
            </w:div>
            <w:div w:id="1124225857">
              <w:marLeft w:val="0"/>
              <w:marRight w:val="0"/>
              <w:marTop w:val="0"/>
              <w:marBottom w:val="0"/>
              <w:divBdr>
                <w:top w:val="none" w:sz="0" w:space="0" w:color="auto"/>
                <w:left w:val="none" w:sz="0" w:space="0" w:color="auto"/>
                <w:bottom w:val="none" w:sz="0" w:space="0" w:color="auto"/>
                <w:right w:val="none" w:sz="0" w:space="0" w:color="auto"/>
              </w:divBdr>
            </w:div>
            <w:div w:id="44569293">
              <w:marLeft w:val="0"/>
              <w:marRight w:val="0"/>
              <w:marTop w:val="0"/>
              <w:marBottom w:val="0"/>
              <w:divBdr>
                <w:top w:val="none" w:sz="0" w:space="0" w:color="auto"/>
                <w:left w:val="none" w:sz="0" w:space="0" w:color="auto"/>
                <w:bottom w:val="none" w:sz="0" w:space="0" w:color="auto"/>
                <w:right w:val="none" w:sz="0" w:space="0" w:color="auto"/>
              </w:divBdr>
            </w:div>
            <w:div w:id="1246181279">
              <w:marLeft w:val="0"/>
              <w:marRight w:val="0"/>
              <w:marTop w:val="0"/>
              <w:marBottom w:val="0"/>
              <w:divBdr>
                <w:top w:val="none" w:sz="0" w:space="0" w:color="auto"/>
                <w:left w:val="none" w:sz="0" w:space="0" w:color="auto"/>
                <w:bottom w:val="none" w:sz="0" w:space="0" w:color="auto"/>
                <w:right w:val="none" w:sz="0" w:space="0" w:color="auto"/>
              </w:divBdr>
            </w:div>
            <w:div w:id="1876120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470555">
      <w:bodyDiv w:val="1"/>
      <w:marLeft w:val="0"/>
      <w:marRight w:val="0"/>
      <w:marTop w:val="0"/>
      <w:marBottom w:val="0"/>
      <w:divBdr>
        <w:top w:val="none" w:sz="0" w:space="0" w:color="auto"/>
        <w:left w:val="none" w:sz="0" w:space="0" w:color="auto"/>
        <w:bottom w:val="none" w:sz="0" w:space="0" w:color="auto"/>
        <w:right w:val="none" w:sz="0" w:space="0" w:color="auto"/>
      </w:divBdr>
      <w:divsChild>
        <w:div w:id="1905217589">
          <w:marLeft w:val="0"/>
          <w:marRight w:val="0"/>
          <w:marTop w:val="0"/>
          <w:marBottom w:val="0"/>
          <w:divBdr>
            <w:top w:val="none" w:sz="0" w:space="0" w:color="auto"/>
            <w:left w:val="none" w:sz="0" w:space="0" w:color="auto"/>
            <w:bottom w:val="none" w:sz="0" w:space="0" w:color="auto"/>
            <w:right w:val="none" w:sz="0" w:space="0" w:color="auto"/>
          </w:divBdr>
          <w:divsChild>
            <w:div w:id="1553884193">
              <w:marLeft w:val="0"/>
              <w:marRight w:val="0"/>
              <w:marTop w:val="0"/>
              <w:marBottom w:val="0"/>
              <w:divBdr>
                <w:top w:val="none" w:sz="0" w:space="0" w:color="auto"/>
                <w:left w:val="none" w:sz="0" w:space="0" w:color="auto"/>
                <w:bottom w:val="none" w:sz="0" w:space="0" w:color="auto"/>
                <w:right w:val="none" w:sz="0" w:space="0" w:color="auto"/>
              </w:divBdr>
            </w:div>
            <w:div w:id="1731731404">
              <w:marLeft w:val="0"/>
              <w:marRight w:val="0"/>
              <w:marTop w:val="0"/>
              <w:marBottom w:val="0"/>
              <w:divBdr>
                <w:top w:val="none" w:sz="0" w:space="0" w:color="auto"/>
                <w:left w:val="none" w:sz="0" w:space="0" w:color="auto"/>
                <w:bottom w:val="none" w:sz="0" w:space="0" w:color="auto"/>
                <w:right w:val="none" w:sz="0" w:space="0" w:color="auto"/>
              </w:divBdr>
            </w:div>
            <w:div w:id="1759862460">
              <w:marLeft w:val="0"/>
              <w:marRight w:val="0"/>
              <w:marTop w:val="0"/>
              <w:marBottom w:val="0"/>
              <w:divBdr>
                <w:top w:val="none" w:sz="0" w:space="0" w:color="auto"/>
                <w:left w:val="none" w:sz="0" w:space="0" w:color="auto"/>
                <w:bottom w:val="none" w:sz="0" w:space="0" w:color="auto"/>
                <w:right w:val="none" w:sz="0" w:space="0" w:color="auto"/>
              </w:divBdr>
            </w:div>
            <w:div w:id="1787772727">
              <w:marLeft w:val="0"/>
              <w:marRight w:val="0"/>
              <w:marTop w:val="0"/>
              <w:marBottom w:val="0"/>
              <w:divBdr>
                <w:top w:val="none" w:sz="0" w:space="0" w:color="auto"/>
                <w:left w:val="none" w:sz="0" w:space="0" w:color="auto"/>
                <w:bottom w:val="none" w:sz="0" w:space="0" w:color="auto"/>
                <w:right w:val="none" w:sz="0" w:space="0" w:color="auto"/>
              </w:divBdr>
            </w:div>
            <w:div w:id="1167591550">
              <w:marLeft w:val="0"/>
              <w:marRight w:val="0"/>
              <w:marTop w:val="0"/>
              <w:marBottom w:val="0"/>
              <w:divBdr>
                <w:top w:val="none" w:sz="0" w:space="0" w:color="auto"/>
                <w:left w:val="none" w:sz="0" w:space="0" w:color="auto"/>
                <w:bottom w:val="none" w:sz="0" w:space="0" w:color="auto"/>
                <w:right w:val="none" w:sz="0" w:space="0" w:color="auto"/>
              </w:divBdr>
            </w:div>
            <w:div w:id="1560553705">
              <w:marLeft w:val="0"/>
              <w:marRight w:val="0"/>
              <w:marTop w:val="0"/>
              <w:marBottom w:val="0"/>
              <w:divBdr>
                <w:top w:val="none" w:sz="0" w:space="0" w:color="auto"/>
                <w:left w:val="none" w:sz="0" w:space="0" w:color="auto"/>
                <w:bottom w:val="none" w:sz="0" w:space="0" w:color="auto"/>
                <w:right w:val="none" w:sz="0" w:space="0" w:color="auto"/>
              </w:divBdr>
            </w:div>
            <w:div w:id="261689210">
              <w:marLeft w:val="0"/>
              <w:marRight w:val="0"/>
              <w:marTop w:val="0"/>
              <w:marBottom w:val="0"/>
              <w:divBdr>
                <w:top w:val="none" w:sz="0" w:space="0" w:color="auto"/>
                <w:left w:val="none" w:sz="0" w:space="0" w:color="auto"/>
                <w:bottom w:val="none" w:sz="0" w:space="0" w:color="auto"/>
                <w:right w:val="none" w:sz="0" w:space="0" w:color="auto"/>
              </w:divBdr>
            </w:div>
            <w:div w:id="1471752355">
              <w:marLeft w:val="0"/>
              <w:marRight w:val="0"/>
              <w:marTop w:val="0"/>
              <w:marBottom w:val="0"/>
              <w:divBdr>
                <w:top w:val="none" w:sz="0" w:space="0" w:color="auto"/>
                <w:left w:val="none" w:sz="0" w:space="0" w:color="auto"/>
                <w:bottom w:val="none" w:sz="0" w:space="0" w:color="auto"/>
                <w:right w:val="none" w:sz="0" w:space="0" w:color="auto"/>
              </w:divBdr>
            </w:div>
            <w:div w:id="2074112037">
              <w:marLeft w:val="0"/>
              <w:marRight w:val="0"/>
              <w:marTop w:val="0"/>
              <w:marBottom w:val="0"/>
              <w:divBdr>
                <w:top w:val="none" w:sz="0" w:space="0" w:color="auto"/>
                <w:left w:val="none" w:sz="0" w:space="0" w:color="auto"/>
                <w:bottom w:val="none" w:sz="0" w:space="0" w:color="auto"/>
                <w:right w:val="none" w:sz="0" w:space="0" w:color="auto"/>
              </w:divBdr>
            </w:div>
            <w:div w:id="1559779382">
              <w:marLeft w:val="0"/>
              <w:marRight w:val="0"/>
              <w:marTop w:val="0"/>
              <w:marBottom w:val="0"/>
              <w:divBdr>
                <w:top w:val="none" w:sz="0" w:space="0" w:color="auto"/>
                <w:left w:val="none" w:sz="0" w:space="0" w:color="auto"/>
                <w:bottom w:val="none" w:sz="0" w:space="0" w:color="auto"/>
                <w:right w:val="none" w:sz="0" w:space="0" w:color="auto"/>
              </w:divBdr>
            </w:div>
            <w:div w:id="815729545">
              <w:marLeft w:val="0"/>
              <w:marRight w:val="0"/>
              <w:marTop w:val="0"/>
              <w:marBottom w:val="0"/>
              <w:divBdr>
                <w:top w:val="none" w:sz="0" w:space="0" w:color="auto"/>
                <w:left w:val="none" w:sz="0" w:space="0" w:color="auto"/>
                <w:bottom w:val="none" w:sz="0" w:space="0" w:color="auto"/>
                <w:right w:val="none" w:sz="0" w:space="0" w:color="auto"/>
              </w:divBdr>
            </w:div>
            <w:div w:id="122693708">
              <w:marLeft w:val="0"/>
              <w:marRight w:val="0"/>
              <w:marTop w:val="0"/>
              <w:marBottom w:val="0"/>
              <w:divBdr>
                <w:top w:val="none" w:sz="0" w:space="0" w:color="auto"/>
                <w:left w:val="none" w:sz="0" w:space="0" w:color="auto"/>
                <w:bottom w:val="none" w:sz="0" w:space="0" w:color="auto"/>
                <w:right w:val="none" w:sz="0" w:space="0" w:color="auto"/>
              </w:divBdr>
            </w:div>
            <w:div w:id="20937371">
              <w:marLeft w:val="0"/>
              <w:marRight w:val="0"/>
              <w:marTop w:val="0"/>
              <w:marBottom w:val="0"/>
              <w:divBdr>
                <w:top w:val="none" w:sz="0" w:space="0" w:color="auto"/>
                <w:left w:val="none" w:sz="0" w:space="0" w:color="auto"/>
                <w:bottom w:val="none" w:sz="0" w:space="0" w:color="auto"/>
                <w:right w:val="none" w:sz="0" w:space="0" w:color="auto"/>
              </w:divBdr>
            </w:div>
            <w:div w:id="1093084258">
              <w:marLeft w:val="0"/>
              <w:marRight w:val="0"/>
              <w:marTop w:val="0"/>
              <w:marBottom w:val="0"/>
              <w:divBdr>
                <w:top w:val="none" w:sz="0" w:space="0" w:color="auto"/>
                <w:left w:val="none" w:sz="0" w:space="0" w:color="auto"/>
                <w:bottom w:val="none" w:sz="0" w:space="0" w:color="auto"/>
                <w:right w:val="none" w:sz="0" w:space="0" w:color="auto"/>
              </w:divBdr>
            </w:div>
            <w:div w:id="1188105898">
              <w:marLeft w:val="0"/>
              <w:marRight w:val="0"/>
              <w:marTop w:val="0"/>
              <w:marBottom w:val="0"/>
              <w:divBdr>
                <w:top w:val="none" w:sz="0" w:space="0" w:color="auto"/>
                <w:left w:val="none" w:sz="0" w:space="0" w:color="auto"/>
                <w:bottom w:val="none" w:sz="0" w:space="0" w:color="auto"/>
                <w:right w:val="none" w:sz="0" w:space="0" w:color="auto"/>
              </w:divBdr>
            </w:div>
            <w:div w:id="194273451">
              <w:marLeft w:val="0"/>
              <w:marRight w:val="0"/>
              <w:marTop w:val="0"/>
              <w:marBottom w:val="0"/>
              <w:divBdr>
                <w:top w:val="none" w:sz="0" w:space="0" w:color="auto"/>
                <w:left w:val="none" w:sz="0" w:space="0" w:color="auto"/>
                <w:bottom w:val="none" w:sz="0" w:space="0" w:color="auto"/>
                <w:right w:val="none" w:sz="0" w:space="0" w:color="auto"/>
              </w:divBdr>
            </w:div>
            <w:div w:id="746923024">
              <w:marLeft w:val="0"/>
              <w:marRight w:val="0"/>
              <w:marTop w:val="0"/>
              <w:marBottom w:val="0"/>
              <w:divBdr>
                <w:top w:val="none" w:sz="0" w:space="0" w:color="auto"/>
                <w:left w:val="none" w:sz="0" w:space="0" w:color="auto"/>
                <w:bottom w:val="none" w:sz="0" w:space="0" w:color="auto"/>
                <w:right w:val="none" w:sz="0" w:space="0" w:color="auto"/>
              </w:divBdr>
            </w:div>
            <w:div w:id="3628948">
              <w:marLeft w:val="0"/>
              <w:marRight w:val="0"/>
              <w:marTop w:val="0"/>
              <w:marBottom w:val="0"/>
              <w:divBdr>
                <w:top w:val="none" w:sz="0" w:space="0" w:color="auto"/>
                <w:left w:val="none" w:sz="0" w:space="0" w:color="auto"/>
                <w:bottom w:val="none" w:sz="0" w:space="0" w:color="auto"/>
                <w:right w:val="none" w:sz="0" w:space="0" w:color="auto"/>
              </w:divBdr>
            </w:div>
            <w:div w:id="1307082423">
              <w:marLeft w:val="0"/>
              <w:marRight w:val="0"/>
              <w:marTop w:val="0"/>
              <w:marBottom w:val="0"/>
              <w:divBdr>
                <w:top w:val="none" w:sz="0" w:space="0" w:color="auto"/>
                <w:left w:val="none" w:sz="0" w:space="0" w:color="auto"/>
                <w:bottom w:val="none" w:sz="0" w:space="0" w:color="auto"/>
                <w:right w:val="none" w:sz="0" w:space="0" w:color="auto"/>
              </w:divBdr>
            </w:div>
            <w:div w:id="1564368773">
              <w:marLeft w:val="0"/>
              <w:marRight w:val="0"/>
              <w:marTop w:val="0"/>
              <w:marBottom w:val="0"/>
              <w:divBdr>
                <w:top w:val="none" w:sz="0" w:space="0" w:color="auto"/>
                <w:left w:val="none" w:sz="0" w:space="0" w:color="auto"/>
                <w:bottom w:val="none" w:sz="0" w:space="0" w:color="auto"/>
                <w:right w:val="none" w:sz="0" w:space="0" w:color="auto"/>
              </w:divBdr>
            </w:div>
            <w:div w:id="261031300">
              <w:marLeft w:val="0"/>
              <w:marRight w:val="0"/>
              <w:marTop w:val="0"/>
              <w:marBottom w:val="0"/>
              <w:divBdr>
                <w:top w:val="none" w:sz="0" w:space="0" w:color="auto"/>
                <w:left w:val="none" w:sz="0" w:space="0" w:color="auto"/>
                <w:bottom w:val="none" w:sz="0" w:space="0" w:color="auto"/>
                <w:right w:val="none" w:sz="0" w:space="0" w:color="auto"/>
              </w:divBdr>
            </w:div>
            <w:div w:id="339357076">
              <w:marLeft w:val="0"/>
              <w:marRight w:val="0"/>
              <w:marTop w:val="0"/>
              <w:marBottom w:val="0"/>
              <w:divBdr>
                <w:top w:val="none" w:sz="0" w:space="0" w:color="auto"/>
                <w:left w:val="none" w:sz="0" w:space="0" w:color="auto"/>
                <w:bottom w:val="none" w:sz="0" w:space="0" w:color="auto"/>
                <w:right w:val="none" w:sz="0" w:space="0" w:color="auto"/>
              </w:divBdr>
            </w:div>
            <w:div w:id="653873779">
              <w:marLeft w:val="0"/>
              <w:marRight w:val="0"/>
              <w:marTop w:val="0"/>
              <w:marBottom w:val="0"/>
              <w:divBdr>
                <w:top w:val="none" w:sz="0" w:space="0" w:color="auto"/>
                <w:left w:val="none" w:sz="0" w:space="0" w:color="auto"/>
                <w:bottom w:val="none" w:sz="0" w:space="0" w:color="auto"/>
                <w:right w:val="none" w:sz="0" w:space="0" w:color="auto"/>
              </w:divBdr>
            </w:div>
            <w:div w:id="423301146">
              <w:marLeft w:val="0"/>
              <w:marRight w:val="0"/>
              <w:marTop w:val="0"/>
              <w:marBottom w:val="0"/>
              <w:divBdr>
                <w:top w:val="none" w:sz="0" w:space="0" w:color="auto"/>
                <w:left w:val="none" w:sz="0" w:space="0" w:color="auto"/>
                <w:bottom w:val="none" w:sz="0" w:space="0" w:color="auto"/>
                <w:right w:val="none" w:sz="0" w:space="0" w:color="auto"/>
              </w:divBdr>
            </w:div>
            <w:div w:id="1132331014">
              <w:marLeft w:val="0"/>
              <w:marRight w:val="0"/>
              <w:marTop w:val="0"/>
              <w:marBottom w:val="0"/>
              <w:divBdr>
                <w:top w:val="none" w:sz="0" w:space="0" w:color="auto"/>
                <w:left w:val="none" w:sz="0" w:space="0" w:color="auto"/>
                <w:bottom w:val="none" w:sz="0" w:space="0" w:color="auto"/>
                <w:right w:val="none" w:sz="0" w:space="0" w:color="auto"/>
              </w:divBdr>
            </w:div>
            <w:div w:id="1902784133">
              <w:marLeft w:val="0"/>
              <w:marRight w:val="0"/>
              <w:marTop w:val="0"/>
              <w:marBottom w:val="0"/>
              <w:divBdr>
                <w:top w:val="none" w:sz="0" w:space="0" w:color="auto"/>
                <w:left w:val="none" w:sz="0" w:space="0" w:color="auto"/>
                <w:bottom w:val="none" w:sz="0" w:space="0" w:color="auto"/>
                <w:right w:val="none" w:sz="0" w:space="0" w:color="auto"/>
              </w:divBdr>
            </w:div>
            <w:div w:id="693043899">
              <w:marLeft w:val="0"/>
              <w:marRight w:val="0"/>
              <w:marTop w:val="0"/>
              <w:marBottom w:val="0"/>
              <w:divBdr>
                <w:top w:val="none" w:sz="0" w:space="0" w:color="auto"/>
                <w:left w:val="none" w:sz="0" w:space="0" w:color="auto"/>
                <w:bottom w:val="none" w:sz="0" w:space="0" w:color="auto"/>
                <w:right w:val="none" w:sz="0" w:space="0" w:color="auto"/>
              </w:divBdr>
            </w:div>
            <w:div w:id="1416823585">
              <w:marLeft w:val="0"/>
              <w:marRight w:val="0"/>
              <w:marTop w:val="0"/>
              <w:marBottom w:val="0"/>
              <w:divBdr>
                <w:top w:val="none" w:sz="0" w:space="0" w:color="auto"/>
                <w:left w:val="none" w:sz="0" w:space="0" w:color="auto"/>
                <w:bottom w:val="none" w:sz="0" w:space="0" w:color="auto"/>
                <w:right w:val="none" w:sz="0" w:space="0" w:color="auto"/>
              </w:divBdr>
            </w:div>
            <w:div w:id="372854315">
              <w:marLeft w:val="0"/>
              <w:marRight w:val="0"/>
              <w:marTop w:val="0"/>
              <w:marBottom w:val="0"/>
              <w:divBdr>
                <w:top w:val="none" w:sz="0" w:space="0" w:color="auto"/>
                <w:left w:val="none" w:sz="0" w:space="0" w:color="auto"/>
                <w:bottom w:val="none" w:sz="0" w:space="0" w:color="auto"/>
                <w:right w:val="none" w:sz="0" w:space="0" w:color="auto"/>
              </w:divBdr>
            </w:div>
            <w:div w:id="1768186746">
              <w:marLeft w:val="0"/>
              <w:marRight w:val="0"/>
              <w:marTop w:val="0"/>
              <w:marBottom w:val="0"/>
              <w:divBdr>
                <w:top w:val="none" w:sz="0" w:space="0" w:color="auto"/>
                <w:left w:val="none" w:sz="0" w:space="0" w:color="auto"/>
                <w:bottom w:val="none" w:sz="0" w:space="0" w:color="auto"/>
                <w:right w:val="none" w:sz="0" w:space="0" w:color="auto"/>
              </w:divBdr>
            </w:div>
            <w:div w:id="1607425285">
              <w:marLeft w:val="0"/>
              <w:marRight w:val="0"/>
              <w:marTop w:val="0"/>
              <w:marBottom w:val="0"/>
              <w:divBdr>
                <w:top w:val="none" w:sz="0" w:space="0" w:color="auto"/>
                <w:left w:val="none" w:sz="0" w:space="0" w:color="auto"/>
                <w:bottom w:val="none" w:sz="0" w:space="0" w:color="auto"/>
                <w:right w:val="none" w:sz="0" w:space="0" w:color="auto"/>
              </w:divBdr>
            </w:div>
            <w:div w:id="716470868">
              <w:marLeft w:val="0"/>
              <w:marRight w:val="0"/>
              <w:marTop w:val="0"/>
              <w:marBottom w:val="0"/>
              <w:divBdr>
                <w:top w:val="none" w:sz="0" w:space="0" w:color="auto"/>
                <w:left w:val="none" w:sz="0" w:space="0" w:color="auto"/>
                <w:bottom w:val="none" w:sz="0" w:space="0" w:color="auto"/>
                <w:right w:val="none" w:sz="0" w:space="0" w:color="auto"/>
              </w:divBdr>
            </w:div>
            <w:div w:id="63964230">
              <w:marLeft w:val="0"/>
              <w:marRight w:val="0"/>
              <w:marTop w:val="0"/>
              <w:marBottom w:val="0"/>
              <w:divBdr>
                <w:top w:val="none" w:sz="0" w:space="0" w:color="auto"/>
                <w:left w:val="none" w:sz="0" w:space="0" w:color="auto"/>
                <w:bottom w:val="none" w:sz="0" w:space="0" w:color="auto"/>
                <w:right w:val="none" w:sz="0" w:space="0" w:color="auto"/>
              </w:divBdr>
            </w:div>
            <w:div w:id="1961761110">
              <w:marLeft w:val="0"/>
              <w:marRight w:val="0"/>
              <w:marTop w:val="0"/>
              <w:marBottom w:val="0"/>
              <w:divBdr>
                <w:top w:val="none" w:sz="0" w:space="0" w:color="auto"/>
                <w:left w:val="none" w:sz="0" w:space="0" w:color="auto"/>
                <w:bottom w:val="none" w:sz="0" w:space="0" w:color="auto"/>
                <w:right w:val="none" w:sz="0" w:space="0" w:color="auto"/>
              </w:divBdr>
            </w:div>
            <w:div w:id="234827953">
              <w:marLeft w:val="0"/>
              <w:marRight w:val="0"/>
              <w:marTop w:val="0"/>
              <w:marBottom w:val="0"/>
              <w:divBdr>
                <w:top w:val="none" w:sz="0" w:space="0" w:color="auto"/>
                <w:left w:val="none" w:sz="0" w:space="0" w:color="auto"/>
                <w:bottom w:val="none" w:sz="0" w:space="0" w:color="auto"/>
                <w:right w:val="none" w:sz="0" w:space="0" w:color="auto"/>
              </w:divBdr>
            </w:div>
            <w:div w:id="518080750">
              <w:marLeft w:val="0"/>
              <w:marRight w:val="0"/>
              <w:marTop w:val="0"/>
              <w:marBottom w:val="0"/>
              <w:divBdr>
                <w:top w:val="none" w:sz="0" w:space="0" w:color="auto"/>
                <w:left w:val="none" w:sz="0" w:space="0" w:color="auto"/>
                <w:bottom w:val="none" w:sz="0" w:space="0" w:color="auto"/>
                <w:right w:val="none" w:sz="0" w:space="0" w:color="auto"/>
              </w:divBdr>
            </w:div>
            <w:div w:id="21171555">
              <w:marLeft w:val="0"/>
              <w:marRight w:val="0"/>
              <w:marTop w:val="0"/>
              <w:marBottom w:val="0"/>
              <w:divBdr>
                <w:top w:val="none" w:sz="0" w:space="0" w:color="auto"/>
                <w:left w:val="none" w:sz="0" w:space="0" w:color="auto"/>
                <w:bottom w:val="none" w:sz="0" w:space="0" w:color="auto"/>
                <w:right w:val="none" w:sz="0" w:space="0" w:color="auto"/>
              </w:divBdr>
            </w:div>
            <w:div w:id="695739722">
              <w:marLeft w:val="0"/>
              <w:marRight w:val="0"/>
              <w:marTop w:val="0"/>
              <w:marBottom w:val="0"/>
              <w:divBdr>
                <w:top w:val="none" w:sz="0" w:space="0" w:color="auto"/>
                <w:left w:val="none" w:sz="0" w:space="0" w:color="auto"/>
                <w:bottom w:val="none" w:sz="0" w:space="0" w:color="auto"/>
                <w:right w:val="none" w:sz="0" w:space="0" w:color="auto"/>
              </w:divBdr>
            </w:div>
            <w:div w:id="376007024">
              <w:marLeft w:val="0"/>
              <w:marRight w:val="0"/>
              <w:marTop w:val="0"/>
              <w:marBottom w:val="0"/>
              <w:divBdr>
                <w:top w:val="none" w:sz="0" w:space="0" w:color="auto"/>
                <w:left w:val="none" w:sz="0" w:space="0" w:color="auto"/>
                <w:bottom w:val="none" w:sz="0" w:space="0" w:color="auto"/>
                <w:right w:val="none" w:sz="0" w:space="0" w:color="auto"/>
              </w:divBdr>
            </w:div>
            <w:div w:id="343285209">
              <w:marLeft w:val="0"/>
              <w:marRight w:val="0"/>
              <w:marTop w:val="0"/>
              <w:marBottom w:val="0"/>
              <w:divBdr>
                <w:top w:val="none" w:sz="0" w:space="0" w:color="auto"/>
                <w:left w:val="none" w:sz="0" w:space="0" w:color="auto"/>
                <w:bottom w:val="none" w:sz="0" w:space="0" w:color="auto"/>
                <w:right w:val="none" w:sz="0" w:space="0" w:color="auto"/>
              </w:divBdr>
            </w:div>
            <w:div w:id="362100335">
              <w:marLeft w:val="0"/>
              <w:marRight w:val="0"/>
              <w:marTop w:val="0"/>
              <w:marBottom w:val="0"/>
              <w:divBdr>
                <w:top w:val="none" w:sz="0" w:space="0" w:color="auto"/>
                <w:left w:val="none" w:sz="0" w:space="0" w:color="auto"/>
                <w:bottom w:val="none" w:sz="0" w:space="0" w:color="auto"/>
                <w:right w:val="none" w:sz="0" w:space="0" w:color="auto"/>
              </w:divBdr>
            </w:div>
            <w:div w:id="1716155070">
              <w:marLeft w:val="0"/>
              <w:marRight w:val="0"/>
              <w:marTop w:val="0"/>
              <w:marBottom w:val="0"/>
              <w:divBdr>
                <w:top w:val="none" w:sz="0" w:space="0" w:color="auto"/>
                <w:left w:val="none" w:sz="0" w:space="0" w:color="auto"/>
                <w:bottom w:val="none" w:sz="0" w:space="0" w:color="auto"/>
                <w:right w:val="none" w:sz="0" w:space="0" w:color="auto"/>
              </w:divBdr>
            </w:div>
            <w:div w:id="544293843">
              <w:marLeft w:val="0"/>
              <w:marRight w:val="0"/>
              <w:marTop w:val="0"/>
              <w:marBottom w:val="0"/>
              <w:divBdr>
                <w:top w:val="none" w:sz="0" w:space="0" w:color="auto"/>
                <w:left w:val="none" w:sz="0" w:space="0" w:color="auto"/>
                <w:bottom w:val="none" w:sz="0" w:space="0" w:color="auto"/>
                <w:right w:val="none" w:sz="0" w:space="0" w:color="auto"/>
              </w:divBdr>
            </w:div>
            <w:div w:id="215314472">
              <w:marLeft w:val="0"/>
              <w:marRight w:val="0"/>
              <w:marTop w:val="0"/>
              <w:marBottom w:val="0"/>
              <w:divBdr>
                <w:top w:val="none" w:sz="0" w:space="0" w:color="auto"/>
                <w:left w:val="none" w:sz="0" w:space="0" w:color="auto"/>
                <w:bottom w:val="none" w:sz="0" w:space="0" w:color="auto"/>
                <w:right w:val="none" w:sz="0" w:space="0" w:color="auto"/>
              </w:divBdr>
            </w:div>
            <w:div w:id="1447888200">
              <w:marLeft w:val="0"/>
              <w:marRight w:val="0"/>
              <w:marTop w:val="0"/>
              <w:marBottom w:val="0"/>
              <w:divBdr>
                <w:top w:val="none" w:sz="0" w:space="0" w:color="auto"/>
                <w:left w:val="none" w:sz="0" w:space="0" w:color="auto"/>
                <w:bottom w:val="none" w:sz="0" w:space="0" w:color="auto"/>
                <w:right w:val="none" w:sz="0" w:space="0" w:color="auto"/>
              </w:divBdr>
            </w:div>
            <w:div w:id="817065144">
              <w:marLeft w:val="0"/>
              <w:marRight w:val="0"/>
              <w:marTop w:val="0"/>
              <w:marBottom w:val="0"/>
              <w:divBdr>
                <w:top w:val="none" w:sz="0" w:space="0" w:color="auto"/>
                <w:left w:val="none" w:sz="0" w:space="0" w:color="auto"/>
                <w:bottom w:val="none" w:sz="0" w:space="0" w:color="auto"/>
                <w:right w:val="none" w:sz="0" w:space="0" w:color="auto"/>
              </w:divBdr>
            </w:div>
            <w:div w:id="100536864">
              <w:marLeft w:val="0"/>
              <w:marRight w:val="0"/>
              <w:marTop w:val="0"/>
              <w:marBottom w:val="0"/>
              <w:divBdr>
                <w:top w:val="none" w:sz="0" w:space="0" w:color="auto"/>
                <w:left w:val="none" w:sz="0" w:space="0" w:color="auto"/>
                <w:bottom w:val="none" w:sz="0" w:space="0" w:color="auto"/>
                <w:right w:val="none" w:sz="0" w:space="0" w:color="auto"/>
              </w:divBdr>
            </w:div>
            <w:div w:id="1518882372">
              <w:marLeft w:val="0"/>
              <w:marRight w:val="0"/>
              <w:marTop w:val="0"/>
              <w:marBottom w:val="0"/>
              <w:divBdr>
                <w:top w:val="none" w:sz="0" w:space="0" w:color="auto"/>
                <w:left w:val="none" w:sz="0" w:space="0" w:color="auto"/>
                <w:bottom w:val="none" w:sz="0" w:space="0" w:color="auto"/>
                <w:right w:val="none" w:sz="0" w:space="0" w:color="auto"/>
              </w:divBdr>
            </w:div>
            <w:div w:id="871455983">
              <w:marLeft w:val="0"/>
              <w:marRight w:val="0"/>
              <w:marTop w:val="0"/>
              <w:marBottom w:val="0"/>
              <w:divBdr>
                <w:top w:val="none" w:sz="0" w:space="0" w:color="auto"/>
                <w:left w:val="none" w:sz="0" w:space="0" w:color="auto"/>
                <w:bottom w:val="none" w:sz="0" w:space="0" w:color="auto"/>
                <w:right w:val="none" w:sz="0" w:space="0" w:color="auto"/>
              </w:divBdr>
            </w:div>
            <w:div w:id="1753576077">
              <w:marLeft w:val="0"/>
              <w:marRight w:val="0"/>
              <w:marTop w:val="0"/>
              <w:marBottom w:val="0"/>
              <w:divBdr>
                <w:top w:val="none" w:sz="0" w:space="0" w:color="auto"/>
                <w:left w:val="none" w:sz="0" w:space="0" w:color="auto"/>
                <w:bottom w:val="none" w:sz="0" w:space="0" w:color="auto"/>
                <w:right w:val="none" w:sz="0" w:space="0" w:color="auto"/>
              </w:divBdr>
            </w:div>
            <w:div w:id="1143277591">
              <w:marLeft w:val="0"/>
              <w:marRight w:val="0"/>
              <w:marTop w:val="0"/>
              <w:marBottom w:val="0"/>
              <w:divBdr>
                <w:top w:val="none" w:sz="0" w:space="0" w:color="auto"/>
                <w:left w:val="none" w:sz="0" w:space="0" w:color="auto"/>
                <w:bottom w:val="none" w:sz="0" w:space="0" w:color="auto"/>
                <w:right w:val="none" w:sz="0" w:space="0" w:color="auto"/>
              </w:divBdr>
            </w:div>
            <w:div w:id="1808935912">
              <w:marLeft w:val="0"/>
              <w:marRight w:val="0"/>
              <w:marTop w:val="0"/>
              <w:marBottom w:val="0"/>
              <w:divBdr>
                <w:top w:val="none" w:sz="0" w:space="0" w:color="auto"/>
                <w:left w:val="none" w:sz="0" w:space="0" w:color="auto"/>
                <w:bottom w:val="none" w:sz="0" w:space="0" w:color="auto"/>
                <w:right w:val="none" w:sz="0" w:space="0" w:color="auto"/>
              </w:divBdr>
            </w:div>
            <w:div w:id="126708716">
              <w:marLeft w:val="0"/>
              <w:marRight w:val="0"/>
              <w:marTop w:val="0"/>
              <w:marBottom w:val="0"/>
              <w:divBdr>
                <w:top w:val="none" w:sz="0" w:space="0" w:color="auto"/>
                <w:left w:val="none" w:sz="0" w:space="0" w:color="auto"/>
                <w:bottom w:val="none" w:sz="0" w:space="0" w:color="auto"/>
                <w:right w:val="none" w:sz="0" w:space="0" w:color="auto"/>
              </w:divBdr>
            </w:div>
            <w:div w:id="1385911890">
              <w:marLeft w:val="0"/>
              <w:marRight w:val="0"/>
              <w:marTop w:val="0"/>
              <w:marBottom w:val="0"/>
              <w:divBdr>
                <w:top w:val="none" w:sz="0" w:space="0" w:color="auto"/>
                <w:left w:val="none" w:sz="0" w:space="0" w:color="auto"/>
                <w:bottom w:val="none" w:sz="0" w:space="0" w:color="auto"/>
                <w:right w:val="none" w:sz="0" w:space="0" w:color="auto"/>
              </w:divBdr>
            </w:div>
            <w:div w:id="462385747">
              <w:marLeft w:val="0"/>
              <w:marRight w:val="0"/>
              <w:marTop w:val="0"/>
              <w:marBottom w:val="0"/>
              <w:divBdr>
                <w:top w:val="none" w:sz="0" w:space="0" w:color="auto"/>
                <w:left w:val="none" w:sz="0" w:space="0" w:color="auto"/>
                <w:bottom w:val="none" w:sz="0" w:space="0" w:color="auto"/>
                <w:right w:val="none" w:sz="0" w:space="0" w:color="auto"/>
              </w:divBdr>
            </w:div>
            <w:div w:id="339283849">
              <w:marLeft w:val="0"/>
              <w:marRight w:val="0"/>
              <w:marTop w:val="0"/>
              <w:marBottom w:val="0"/>
              <w:divBdr>
                <w:top w:val="none" w:sz="0" w:space="0" w:color="auto"/>
                <w:left w:val="none" w:sz="0" w:space="0" w:color="auto"/>
                <w:bottom w:val="none" w:sz="0" w:space="0" w:color="auto"/>
                <w:right w:val="none" w:sz="0" w:space="0" w:color="auto"/>
              </w:divBdr>
            </w:div>
            <w:div w:id="146938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344768">
      <w:bodyDiv w:val="1"/>
      <w:marLeft w:val="0"/>
      <w:marRight w:val="0"/>
      <w:marTop w:val="0"/>
      <w:marBottom w:val="0"/>
      <w:divBdr>
        <w:top w:val="none" w:sz="0" w:space="0" w:color="auto"/>
        <w:left w:val="none" w:sz="0" w:space="0" w:color="auto"/>
        <w:bottom w:val="none" w:sz="0" w:space="0" w:color="auto"/>
        <w:right w:val="none" w:sz="0" w:space="0" w:color="auto"/>
      </w:divBdr>
      <w:divsChild>
        <w:div w:id="1743528580">
          <w:marLeft w:val="0"/>
          <w:marRight w:val="0"/>
          <w:marTop w:val="0"/>
          <w:marBottom w:val="0"/>
          <w:divBdr>
            <w:top w:val="none" w:sz="0" w:space="0" w:color="auto"/>
            <w:left w:val="none" w:sz="0" w:space="0" w:color="auto"/>
            <w:bottom w:val="none" w:sz="0" w:space="0" w:color="auto"/>
            <w:right w:val="none" w:sz="0" w:space="0" w:color="auto"/>
          </w:divBdr>
          <w:divsChild>
            <w:div w:id="139151851">
              <w:marLeft w:val="0"/>
              <w:marRight w:val="0"/>
              <w:marTop w:val="0"/>
              <w:marBottom w:val="0"/>
              <w:divBdr>
                <w:top w:val="none" w:sz="0" w:space="0" w:color="auto"/>
                <w:left w:val="none" w:sz="0" w:space="0" w:color="auto"/>
                <w:bottom w:val="none" w:sz="0" w:space="0" w:color="auto"/>
                <w:right w:val="none" w:sz="0" w:space="0" w:color="auto"/>
              </w:divBdr>
            </w:div>
            <w:div w:id="1211189195">
              <w:marLeft w:val="0"/>
              <w:marRight w:val="0"/>
              <w:marTop w:val="0"/>
              <w:marBottom w:val="0"/>
              <w:divBdr>
                <w:top w:val="none" w:sz="0" w:space="0" w:color="auto"/>
                <w:left w:val="none" w:sz="0" w:space="0" w:color="auto"/>
                <w:bottom w:val="none" w:sz="0" w:space="0" w:color="auto"/>
                <w:right w:val="none" w:sz="0" w:space="0" w:color="auto"/>
              </w:divBdr>
            </w:div>
            <w:div w:id="1289701566">
              <w:marLeft w:val="0"/>
              <w:marRight w:val="0"/>
              <w:marTop w:val="0"/>
              <w:marBottom w:val="0"/>
              <w:divBdr>
                <w:top w:val="none" w:sz="0" w:space="0" w:color="auto"/>
                <w:left w:val="none" w:sz="0" w:space="0" w:color="auto"/>
                <w:bottom w:val="none" w:sz="0" w:space="0" w:color="auto"/>
                <w:right w:val="none" w:sz="0" w:space="0" w:color="auto"/>
              </w:divBdr>
            </w:div>
            <w:div w:id="832644698">
              <w:marLeft w:val="0"/>
              <w:marRight w:val="0"/>
              <w:marTop w:val="0"/>
              <w:marBottom w:val="0"/>
              <w:divBdr>
                <w:top w:val="none" w:sz="0" w:space="0" w:color="auto"/>
                <w:left w:val="none" w:sz="0" w:space="0" w:color="auto"/>
                <w:bottom w:val="none" w:sz="0" w:space="0" w:color="auto"/>
                <w:right w:val="none" w:sz="0" w:space="0" w:color="auto"/>
              </w:divBdr>
            </w:div>
            <w:div w:id="1519082955">
              <w:marLeft w:val="0"/>
              <w:marRight w:val="0"/>
              <w:marTop w:val="0"/>
              <w:marBottom w:val="0"/>
              <w:divBdr>
                <w:top w:val="none" w:sz="0" w:space="0" w:color="auto"/>
                <w:left w:val="none" w:sz="0" w:space="0" w:color="auto"/>
                <w:bottom w:val="none" w:sz="0" w:space="0" w:color="auto"/>
                <w:right w:val="none" w:sz="0" w:space="0" w:color="auto"/>
              </w:divBdr>
            </w:div>
            <w:div w:id="1294940712">
              <w:marLeft w:val="0"/>
              <w:marRight w:val="0"/>
              <w:marTop w:val="0"/>
              <w:marBottom w:val="0"/>
              <w:divBdr>
                <w:top w:val="none" w:sz="0" w:space="0" w:color="auto"/>
                <w:left w:val="none" w:sz="0" w:space="0" w:color="auto"/>
                <w:bottom w:val="none" w:sz="0" w:space="0" w:color="auto"/>
                <w:right w:val="none" w:sz="0" w:space="0" w:color="auto"/>
              </w:divBdr>
            </w:div>
            <w:div w:id="546187238">
              <w:marLeft w:val="0"/>
              <w:marRight w:val="0"/>
              <w:marTop w:val="0"/>
              <w:marBottom w:val="0"/>
              <w:divBdr>
                <w:top w:val="none" w:sz="0" w:space="0" w:color="auto"/>
                <w:left w:val="none" w:sz="0" w:space="0" w:color="auto"/>
                <w:bottom w:val="none" w:sz="0" w:space="0" w:color="auto"/>
                <w:right w:val="none" w:sz="0" w:space="0" w:color="auto"/>
              </w:divBdr>
            </w:div>
            <w:div w:id="902375660">
              <w:marLeft w:val="0"/>
              <w:marRight w:val="0"/>
              <w:marTop w:val="0"/>
              <w:marBottom w:val="0"/>
              <w:divBdr>
                <w:top w:val="none" w:sz="0" w:space="0" w:color="auto"/>
                <w:left w:val="none" w:sz="0" w:space="0" w:color="auto"/>
                <w:bottom w:val="none" w:sz="0" w:space="0" w:color="auto"/>
                <w:right w:val="none" w:sz="0" w:space="0" w:color="auto"/>
              </w:divBdr>
            </w:div>
            <w:div w:id="88820955">
              <w:marLeft w:val="0"/>
              <w:marRight w:val="0"/>
              <w:marTop w:val="0"/>
              <w:marBottom w:val="0"/>
              <w:divBdr>
                <w:top w:val="none" w:sz="0" w:space="0" w:color="auto"/>
                <w:left w:val="none" w:sz="0" w:space="0" w:color="auto"/>
                <w:bottom w:val="none" w:sz="0" w:space="0" w:color="auto"/>
                <w:right w:val="none" w:sz="0" w:space="0" w:color="auto"/>
              </w:divBdr>
            </w:div>
            <w:div w:id="201986669">
              <w:marLeft w:val="0"/>
              <w:marRight w:val="0"/>
              <w:marTop w:val="0"/>
              <w:marBottom w:val="0"/>
              <w:divBdr>
                <w:top w:val="none" w:sz="0" w:space="0" w:color="auto"/>
                <w:left w:val="none" w:sz="0" w:space="0" w:color="auto"/>
                <w:bottom w:val="none" w:sz="0" w:space="0" w:color="auto"/>
                <w:right w:val="none" w:sz="0" w:space="0" w:color="auto"/>
              </w:divBdr>
            </w:div>
            <w:div w:id="1778285124">
              <w:marLeft w:val="0"/>
              <w:marRight w:val="0"/>
              <w:marTop w:val="0"/>
              <w:marBottom w:val="0"/>
              <w:divBdr>
                <w:top w:val="none" w:sz="0" w:space="0" w:color="auto"/>
                <w:left w:val="none" w:sz="0" w:space="0" w:color="auto"/>
                <w:bottom w:val="none" w:sz="0" w:space="0" w:color="auto"/>
                <w:right w:val="none" w:sz="0" w:space="0" w:color="auto"/>
              </w:divBdr>
            </w:div>
            <w:div w:id="978533502">
              <w:marLeft w:val="0"/>
              <w:marRight w:val="0"/>
              <w:marTop w:val="0"/>
              <w:marBottom w:val="0"/>
              <w:divBdr>
                <w:top w:val="none" w:sz="0" w:space="0" w:color="auto"/>
                <w:left w:val="none" w:sz="0" w:space="0" w:color="auto"/>
                <w:bottom w:val="none" w:sz="0" w:space="0" w:color="auto"/>
                <w:right w:val="none" w:sz="0" w:space="0" w:color="auto"/>
              </w:divBdr>
            </w:div>
            <w:div w:id="1479833787">
              <w:marLeft w:val="0"/>
              <w:marRight w:val="0"/>
              <w:marTop w:val="0"/>
              <w:marBottom w:val="0"/>
              <w:divBdr>
                <w:top w:val="none" w:sz="0" w:space="0" w:color="auto"/>
                <w:left w:val="none" w:sz="0" w:space="0" w:color="auto"/>
                <w:bottom w:val="none" w:sz="0" w:space="0" w:color="auto"/>
                <w:right w:val="none" w:sz="0" w:space="0" w:color="auto"/>
              </w:divBdr>
            </w:div>
            <w:div w:id="1463767580">
              <w:marLeft w:val="0"/>
              <w:marRight w:val="0"/>
              <w:marTop w:val="0"/>
              <w:marBottom w:val="0"/>
              <w:divBdr>
                <w:top w:val="none" w:sz="0" w:space="0" w:color="auto"/>
                <w:left w:val="none" w:sz="0" w:space="0" w:color="auto"/>
                <w:bottom w:val="none" w:sz="0" w:space="0" w:color="auto"/>
                <w:right w:val="none" w:sz="0" w:space="0" w:color="auto"/>
              </w:divBdr>
            </w:div>
            <w:div w:id="235019650">
              <w:marLeft w:val="0"/>
              <w:marRight w:val="0"/>
              <w:marTop w:val="0"/>
              <w:marBottom w:val="0"/>
              <w:divBdr>
                <w:top w:val="none" w:sz="0" w:space="0" w:color="auto"/>
                <w:left w:val="none" w:sz="0" w:space="0" w:color="auto"/>
                <w:bottom w:val="none" w:sz="0" w:space="0" w:color="auto"/>
                <w:right w:val="none" w:sz="0" w:space="0" w:color="auto"/>
              </w:divBdr>
            </w:div>
            <w:div w:id="481775380">
              <w:marLeft w:val="0"/>
              <w:marRight w:val="0"/>
              <w:marTop w:val="0"/>
              <w:marBottom w:val="0"/>
              <w:divBdr>
                <w:top w:val="none" w:sz="0" w:space="0" w:color="auto"/>
                <w:left w:val="none" w:sz="0" w:space="0" w:color="auto"/>
                <w:bottom w:val="none" w:sz="0" w:space="0" w:color="auto"/>
                <w:right w:val="none" w:sz="0" w:space="0" w:color="auto"/>
              </w:divBdr>
            </w:div>
            <w:div w:id="1619795295">
              <w:marLeft w:val="0"/>
              <w:marRight w:val="0"/>
              <w:marTop w:val="0"/>
              <w:marBottom w:val="0"/>
              <w:divBdr>
                <w:top w:val="none" w:sz="0" w:space="0" w:color="auto"/>
                <w:left w:val="none" w:sz="0" w:space="0" w:color="auto"/>
                <w:bottom w:val="none" w:sz="0" w:space="0" w:color="auto"/>
                <w:right w:val="none" w:sz="0" w:space="0" w:color="auto"/>
              </w:divBdr>
            </w:div>
            <w:div w:id="1225876099">
              <w:marLeft w:val="0"/>
              <w:marRight w:val="0"/>
              <w:marTop w:val="0"/>
              <w:marBottom w:val="0"/>
              <w:divBdr>
                <w:top w:val="none" w:sz="0" w:space="0" w:color="auto"/>
                <w:left w:val="none" w:sz="0" w:space="0" w:color="auto"/>
                <w:bottom w:val="none" w:sz="0" w:space="0" w:color="auto"/>
                <w:right w:val="none" w:sz="0" w:space="0" w:color="auto"/>
              </w:divBdr>
            </w:div>
            <w:div w:id="1715692405">
              <w:marLeft w:val="0"/>
              <w:marRight w:val="0"/>
              <w:marTop w:val="0"/>
              <w:marBottom w:val="0"/>
              <w:divBdr>
                <w:top w:val="none" w:sz="0" w:space="0" w:color="auto"/>
                <w:left w:val="none" w:sz="0" w:space="0" w:color="auto"/>
                <w:bottom w:val="none" w:sz="0" w:space="0" w:color="auto"/>
                <w:right w:val="none" w:sz="0" w:space="0" w:color="auto"/>
              </w:divBdr>
            </w:div>
            <w:div w:id="651448847">
              <w:marLeft w:val="0"/>
              <w:marRight w:val="0"/>
              <w:marTop w:val="0"/>
              <w:marBottom w:val="0"/>
              <w:divBdr>
                <w:top w:val="none" w:sz="0" w:space="0" w:color="auto"/>
                <w:left w:val="none" w:sz="0" w:space="0" w:color="auto"/>
                <w:bottom w:val="none" w:sz="0" w:space="0" w:color="auto"/>
                <w:right w:val="none" w:sz="0" w:space="0" w:color="auto"/>
              </w:divBdr>
            </w:div>
            <w:div w:id="478036440">
              <w:marLeft w:val="0"/>
              <w:marRight w:val="0"/>
              <w:marTop w:val="0"/>
              <w:marBottom w:val="0"/>
              <w:divBdr>
                <w:top w:val="none" w:sz="0" w:space="0" w:color="auto"/>
                <w:left w:val="none" w:sz="0" w:space="0" w:color="auto"/>
                <w:bottom w:val="none" w:sz="0" w:space="0" w:color="auto"/>
                <w:right w:val="none" w:sz="0" w:space="0" w:color="auto"/>
              </w:divBdr>
            </w:div>
            <w:div w:id="636879628">
              <w:marLeft w:val="0"/>
              <w:marRight w:val="0"/>
              <w:marTop w:val="0"/>
              <w:marBottom w:val="0"/>
              <w:divBdr>
                <w:top w:val="none" w:sz="0" w:space="0" w:color="auto"/>
                <w:left w:val="none" w:sz="0" w:space="0" w:color="auto"/>
                <w:bottom w:val="none" w:sz="0" w:space="0" w:color="auto"/>
                <w:right w:val="none" w:sz="0" w:space="0" w:color="auto"/>
              </w:divBdr>
            </w:div>
            <w:div w:id="2104841587">
              <w:marLeft w:val="0"/>
              <w:marRight w:val="0"/>
              <w:marTop w:val="0"/>
              <w:marBottom w:val="0"/>
              <w:divBdr>
                <w:top w:val="none" w:sz="0" w:space="0" w:color="auto"/>
                <w:left w:val="none" w:sz="0" w:space="0" w:color="auto"/>
                <w:bottom w:val="none" w:sz="0" w:space="0" w:color="auto"/>
                <w:right w:val="none" w:sz="0" w:space="0" w:color="auto"/>
              </w:divBdr>
            </w:div>
            <w:div w:id="1323465214">
              <w:marLeft w:val="0"/>
              <w:marRight w:val="0"/>
              <w:marTop w:val="0"/>
              <w:marBottom w:val="0"/>
              <w:divBdr>
                <w:top w:val="none" w:sz="0" w:space="0" w:color="auto"/>
                <w:left w:val="none" w:sz="0" w:space="0" w:color="auto"/>
                <w:bottom w:val="none" w:sz="0" w:space="0" w:color="auto"/>
                <w:right w:val="none" w:sz="0" w:space="0" w:color="auto"/>
              </w:divBdr>
            </w:div>
            <w:div w:id="774640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343552">
      <w:bodyDiv w:val="1"/>
      <w:marLeft w:val="0"/>
      <w:marRight w:val="0"/>
      <w:marTop w:val="0"/>
      <w:marBottom w:val="0"/>
      <w:divBdr>
        <w:top w:val="none" w:sz="0" w:space="0" w:color="auto"/>
        <w:left w:val="none" w:sz="0" w:space="0" w:color="auto"/>
        <w:bottom w:val="none" w:sz="0" w:space="0" w:color="auto"/>
        <w:right w:val="none" w:sz="0" w:space="0" w:color="auto"/>
      </w:divBdr>
      <w:divsChild>
        <w:div w:id="1657539179">
          <w:marLeft w:val="0"/>
          <w:marRight w:val="0"/>
          <w:marTop w:val="0"/>
          <w:marBottom w:val="0"/>
          <w:divBdr>
            <w:top w:val="none" w:sz="0" w:space="0" w:color="auto"/>
            <w:left w:val="none" w:sz="0" w:space="0" w:color="auto"/>
            <w:bottom w:val="none" w:sz="0" w:space="0" w:color="auto"/>
            <w:right w:val="none" w:sz="0" w:space="0" w:color="auto"/>
          </w:divBdr>
          <w:divsChild>
            <w:div w:id="1975676143">
              <w:marLeft w:val="0"/>
              <w:marRight w:val="0"/>
              <w:marTop w:val="0"/>
              <w:marBottom w:val="0"/>
              <w:divBdr>
                <w:top w:val="none" w:sz="0" w:space="0" w:color="auto"/>
                <w:left w:val="none" w:sz="0" w:space="0" w:color="auto"/>
                <w:bottom w:val="none" w:sz="0" w:space="0" w:color="auto"/>
                <w:right w:val="none" w:sz="0" w:space="0" w:color="auto"/>
              </w:divBdr>
            </w:div>
            <w:div w:id="739207769">
              <w:marLeft w:val="0"/>
              <w:marRight w:val="0"/>
              <w:marTop w:val="0"/>
              <w:marBottom w:val="0"/>
              <w:divBdr>
                <w:top w:val="none" w:sz="0" w:space="0" w:color="auto"/>
                <w:left w:val="none" w:sz="0" w:space="0" w:color="auto"/>
                <w:bottom w:val="none" w:sz="0" w:space="0" w:color="auto"/>
                <w:right w:val="none" w:sz="0" w:space="0" w:color="auto"/>
              </w:divBdr>
            </w:div>
            <w:div w:id="2051101145">
              <w:marLeft w:val="0"/>
              <w:marRight w:val="0"/>
              <w:marTop w:val="0"/>
              <w:marBottom w:val="0"/>
              <w:divBdr>
                <w:top w:val="none" w:sz="0" w:space="0" w:color="auto"/>
                <w:left w:val="none" w:sz="0" w:space="0" w:color="auto"/>
                <w:bottom w:val="none" w:sz="0" w:space="0" w:color="auto"/>
                <w:right w:val="none" w:sz="0" w:space="0" w:color="auto"/>
              </w:divBdr>
            </w:div>
            <w:div w:id="183443646">
              <w:marLeft w:val="0"/>
              <w:marRight w:val="0"/>
              <w:marTop w:val="0"/>
              <w:marBottom w:val="0"/>
              <w:divBdr>
                <w:top w:val="none" w:sz="0" w:space="0" w:color="auto"/>
                <w:left w:val="none" w:sz="0" w:space="0" w:color="auto"/>
                <w:bottom w:val="none" w:sz="0" w:space="0" w:color="auto"/>
                <w:right w:val="none" w:sz="0" w:space="0" w:color="auto"/>
              </w:divBdr>
            </w:div>
            <w:div w:id="735708147">
              <w:marLeft w:val="0"/>
              <w:marRight w:val="0"/>
              <w:marTop w:val="0"/>
              <w:marBottom w:val="0"/>
              <w:divBdr>
                <w:top w:val="none" w:sz="0" w:space="0" w:color="auto"/>
                <w:left w:val="none" w:sz="0" w:space="0" w:color="auto"/>
                <w:bottom w:val="none" w:sz="0" w:space="0" w:color="auto"/>
                <w:right w:val="none" w:sz="0" w:space="0" w:color="auto"/>
              </w:divBdr>
            </w:div>
            <w:div w:id="444154398">
              <w:marLeft w:val="0"/>
              <w:marRight w:val="0"/>
              <w:marTop w:val="0"/>
              <w:marBottom w:val="0"/>
              <w:divBdr>
                <w:top w:val="none" w:sz="0" w:space="0" w:color="auto"/>
                <w:left w:val="none" w:sz="0" w:space="0" w:color="auto"/>
                <w:bottom w:val="none" w:sz="0" w:space="0" w:color="auto"/>
                <w:right w:val="none" w:sz="0" w:space="0" w:color="auto"/>
              </w:divBdr>
            </w:div>
            <w:div w:id="238751550">
              <w:marLeft w:val="0"/>
              <w:marRight w:val="0"/>
              <w:marTop w:val="0"/>
              <w:marBottom w:val="0"/>
              <w:divBdr>
                <w:top w:val="none" w:sz="0" w:space="0" w:color="auto"/>
                <w:left w:val="none" w:sz="0" w:space="0" w:color="auto"/>
                <w:bottom w:val="none" w:sz="0" w:space="0" w:color="auto"/>
                <w:right w:val="none" w:sz="0" w:space="0" w:color="auto"/>
              </w:divBdr>
            </w:div>
            <w:div w:id="949314108">
              <w:marLeft w:val="0"/>
              <w:marRight w:val="0"/>
              <w:marTop w:val="0"/>
              <w:marBottom w:val="0"/>
              <w:divBdr>
                <w:top w:val="none" w:sz="0" w:space="0" w:color="auto"/>
                <w:left w:val="none" w:sz="0" w:space="0" w:color="auto"/>
                <w:bottom w:val="none" w:sz="0" w:space="0" w:color="auto"/>
                <w:right w:val="none" w:sz="0" w:space="0" w:color="auto"/>
              </w:divBdr>
            </w:div>
            <w:div w:id="883518430">
              <w:marLeft w:val="0"/>
              <w:marRight w:val="0"/>
              <w:marTop w:val="0"/>
              <w:marBottom w:val="0"/>
              <w:divBdr>
                <w:top w:val="none" w:sz="0" w:space="0" w:color="auto"/>
                <w:left w:val="none" w:sz="0" w:space="0" w:color="auto"/>
                <w:bottom w:val="none" w:sz="0" w:space="0" w:color="auto"/>
                <w:right w:val="none" w:sz="0" w:space="0" w:color="auto"/>
              </w:divBdr>
            </w:div>
            <w:div w:id="1120951898">
              <w:marLeft w:val="0"/>
              <w:marRight w:val="0"/>
              <w:marTop w:val="0"/>
              <w:marBottom w:val="0"/>
              <w:divBdr>
                <w:top w:val="none" w:sz="0" w:space="0" w:color="auto"/>
                <w:left w:val="none" w:sz="0" w:space="0" w:color="auto"/>
                <w:bottom w:val="none" w:sz="0" w:space="0" w:color="auto"/>
                <w:right w:val="none" w:sz="0" w:space="0" w:color="auto"/>
              </w:divBdr>
            </w:div>
            <w:div w:id="1069426641">
              <w:marLeft w:val="0"/>
              <w:marRight w:val="0"/>
              <w:marTop w:val="0"/>
              <w:marBottom w:val="0"/>
              <w:divBdr>
                <w:top w:val="none" w:sz="0" w:space="0" w:color="auto"/>
                <w:left w:val="none" w:sz="0" w:space="0" w:color="auto"/>
                <w:bottom w:val="none" w:sz="0" w:space="0" w:color="auto"/>
                <w:right w:val="none" w:sz="0" w:space="0" w:color="auto"/>
              </w:divBdr>
            </w:div>
            <w:div w:id="280842163">
              <w:marLeft w:val="0"/>
              <w:marRight w:val="0"/>
              <w:marTop w:val="0"/>
              <w:marBottom w:val="0"/>
              <w:divBdr>
                <w:top w:val="none" w:sz="0" w:space="0" w:color="auto"/>
                <w:left w:val="none" w:sz="0" w:space="0" w:color="auto"/>
                <w:bottom w:val="none" w:sz="0" w:space="0" w:color="auto"/>
                <w:right w:val="none" w:sz="0" w:space="0" w:color="auto"/>
              </w:divBdr>
            </w:div>
            <w:div w:id="682250029">
              <w:marLeft w:val="0"/>
              <w:marRight w:val="0"/>
              <w:marTop w:val="0"/>
              <w:marBottom w:val="0"/>
              <w:divBdr>
                <w:top w:val="none" w:sz="0" w:space="0" w:color="auto"/>
                <w:left w:val="none" w:sz="0" w:space="0" w:color="auto"/>
                <w:bottom w:val="none" w:sz="0" w:space="0" w:color="auto"/>
                <w:right w:val="none" w:sz="0" w:space="0" w:color="auto"/>
              </w:divBdr>
            </w:div>
            <w:div w:id="426080975">
              <w:marLeft w:val="0"/>
              <w:marRight w:val="0"/>
              <w:marTop w:val="0"/>
              <w:marBottom w:val="0"/>
              <w:divBdr>
                <w:top w:val="none" w:sz="0" w:space="0" w:color="auto"/>
                <w:left w:val="none" w:sz="0" w:space="0" w:color="auto"/>
                <w:bottom w:val="none" w:sz="0" w:space="0" w:color="auto"/>
                <w:right w:val="none" w:sz="0" w:space="0" w:color="auto"/>
              </w:divBdr>
            </w:div>
            <w:div w:id="1948123361">
              <w:marLeft w:val="0"/>
              <w:marRight w:val="0"/>
              <w:marTop w:val="0"/>
              <w:marBottom w:val="0"/>
              <w:divBdr>
                <w:top w:val="none" w:sz="0" w:space="0" w:color="auto"/>
                <w:left w:val="none" w:sz="0" w:space="0" w:color="auto"/>
                <w:bottom w:val="none" w:sz="0" w:space="0" w:color="auto"/>
                <w:right w:val="none" w:sz="0" w:space="0" w:color="auto"/>
              </w:divBdr>
            </w:div>
            <w:div w:id="1357344539">
              <w:marLeft w:val="0"/>
              <w:marRight w:val="0"/>
              <w:marTop w:val="0"/>
              <w:marBottom w:val="0"/>
              <w:divBdr>
                <w:top w:val="none" w:sz="0" w:space="0" w:color="auto"/>
                <w:left w:val="none" w:sz="0" w:space="0" w:color="auto"/>
                <w:bottom w:val="none" w:sz="0" w:space="0" w:color="auto"/>
                <w:right w:val="none" w:sz="0" w:space="0" w:color="auto"/>
              </w:divBdr>
            </w:div>
            <w:div w:id="252707995">
              <w:marLeft w:val="0"/>
              <w:marRight w:val="0"/>
              <w:marTop w:val="0"/>
              <w:marBottom w:val="0"/>
              <w:divBdr>
                <w:top w:val="none" w:sz="0" w:space="0" w:color="auto"/>
                <w:left w:val="none" w:sz="0" w:space="0" w:color="auto"/>
                <w:bottom w:val="none" w:sz="0" w:space="0" w:color="auto"/>
                <w:right w:val="none" w:sz="0" w:space="0" w:color="auto"/>
              </w:divBdr>
            </w:div>
            <w:div w:id="1090853203">
              <w:marLeft w:val="0"/>
              <w:marRight w:val="0"/>
              <w:marTop w:val="0"/>
              <w:marBottom w:val="0"/>
              <w:divBdr>
                <w:top w:val="none" w:sz="0" w:space="0" w:color="auto"/>
                <w:left w:val="none" w:sz="0" w:space="0" w:color="auto"/>
                <w:bottom w:val="none" w:sz="0" w:space="0" w:color="auto"/>
                <w:right w:val="none" w:sz="0" w:space="0" w:color="auto"/>
              </w:divBdr>
            </w:div>
            <w:div w:id="46488588">
              <w:marLeft w:val="0"/>
              <w:marRight w:val="0"/>
              <w:marTop w:val="0"/>
              <w:marBottom w:val="0"/>
              <w:divBdr>
                <w:top w:val="none" w:sz="0" w:space="0" w:color="auto"/>
                <w:left w:val="none" w:sz="0" w:space="0" w:color="auto"/>
                <w:bottom w:val="none" w:sz="0" w:space="0" w:color="auto"/>
                <w:right w:val="none" w:sz="0" w:space="0" w:color="auto"/>
              </w:divBdr>
            </w:div>
            <w:div w:id="1269508608">
              <w:marLeft w:val="0"/>
              <w:marRight w:val="0"/>
              <w:marTop w:val="0"/>
              <w:marBottom w:val="0"/>
              <w:divBdr>
                <w:top w:val="none" w:sz="0" w:space="0" w:color="auto"/>
                <w:left w:val="none" w:sz="0" w:space="0" w:color="auto"/>
                <w:bottom w:val="none" w:sz="0" w:space="0" w:color="auto"/>
                <w:right w:val="none" w:sz="0" w:space="0" w:color="auto"/>
              </w:divBdr>
            </w:div>
            <w:div w:id="1624507002">
              <w:marLeft w:val="0"/>
              <w:marRight w:val="0"/>
              <w:marTop w:val="0"/>
              <w:marBottom w:val="0"/>
              <w:divBdr>
                <w:top w:val="none" w:sz="0" w:space="0" w:color="auto"/>
                <w:left w:val="none" w:sz="0" w:space="0" w:color="auto"/>
                <w:bottom w:val="none" w:sz="0" w:space="0" w:color="auto"/>
                <w:right w:val="none" w:sz="0" w:space="0" w:color="auto"/>
              </w:divBdr>
            </w:div>
            <w:div w:id="205299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120949">
      <w:bodyDiv w:val="1"/>
      <w:marLeft w:val="0"/>
      <w:marRight w:val="0"/>
      <w:marTop w:val="0"/>
      <w:marBottom w:val="0"/>
      <w:divBdr>
        <w:top w:val="none" w:sz="0" w:space="0" w:color="auto"/>
        <w:left w:val="none" w:sz="0" w:space="0" w:color="auto"/>
        <w:bottom w:val="none" w:sz="0" w:space="0" w:color="auto"/>
        <w:right w:val="none" w:sz="0" w:space="0" w:color="auto"/>
      </w:divBdr>
      <w:divsChild>
        <w:div w:id="2079593354">
          <w:marLeft w:val="0"/>
          <w:marRight w:val="0"/>
          <w:marTop w:val="0"/>
          <w:marBottom w:val="0"/>
          <w:divBdr>
            <w:top w:val="none" w:sz="0" w:space="0" w:color="auto"/>
            <w:left w:val="none" w:sz="0" w:space="0" w:color="auto"/>
            <w:bottom w:val="none" w:sz="0" w:space="0" w:color="auto"/>
            <w:right w:val="none" w:sz="0" w:space="0" w:color="auto"/>
          </w:divBdr>
          <w:divsChild>
            <w:div w:id="1513959640">
              <w:marLeft w:val="0"/>
              <w:marRight w:val="0"/>
              <w:marTop w:val="0"/>
              <w:marBottom w:val="0"/>
              <w:divBdr>
                <w:top w:val="none" w:sz="0" w:space="0" w:color="auto"/>
                <w:left w:val="none" w:sz="0" w:space="0" w:color="auto"/>
                <w:bottom w:val="none" w:sz="0" w:space="0" w:color="auto"/>
                <w:right w:val="none" w:sz="0" w:space="0" w:color="auto"/>
              </w:divBdr>
            </w:div>
            <w:div w:id="1405373572">
              <w:marLeft w:val="0"/>
              <w:marRight w:val="0"/>
              <w:marTop w:val="0"/>
              <w:marBottom w:val="0"/>
              <w:divBdr>
                <w:top w:val="none" w:sz="0" w:space="0" w:color="auto"/>
                <w:left w:val="none" w:sz="0" w:space="0" w:color="auto"/>
                <w:bottom w:val="none" w:sz="0" w:space="0" w:color="auto"/>
                <w:right w:val="none" w:sz="0" w:space="0" w:color="auto"/>
              </w:divBdr>
            </w:div>
            <w:div w:id="214583718">
              <w:marLeft w:val="0"/>
              <w:marRight w:val="0"/>
              <w:marTop w:val="0"/>
              <w:marBottom w:val="0"/>
              <w:divBdr>
                <w:top w:val="none" w:sz="0" w:space="0" w:color="auto"/>
                <w:left w:val="none" w:sz="0" w:space="0" w:color="auto"/>
                <w:bottom w:val="none" w:sz="0" w:space="0" w:color="auto"/>
                <w:right w:val="none" w:sz="0" w:space="0" w:color="auto"/>
              </w:divBdr>
            </w:div>
            <w:div w:id="234973422">
              <w:marLeft w:val="0"/>
              <w:marRight w:val="0"/>
              <w:marTop w:val="0"/>
              <w:marBottom w:val="0"/>
              <w:divBdr>
                <w:top w:val="none" w:sz="0" w:space="0" w:color="auto"/>
                <w:left w:val="none" w:sz="0" w:space="0" w:color="auto"/>
                <w:bottom w:val="none" w:sz="0" w:space="0" w:color="auto"/>
                <w:right w:val="none" w:sz="0" w:space="0" w:color="auto"/>
              </w:divBdr>
            </w:div>
            <w:div w:id="433985769">
              <w:marLeft w:val="0"/>
              <w:marRight w:val="0"/>
              <w:marTop w:val="0"/>
              <w:marBottom w:val="0"/>
              <w:divBdr>
                <w:top w:val="none" w:sz="0" w:space="0" w:color="auto"/>
                <w:left w:val="none" w:sz="0" w:space="0" w:color="auto"/>
                <w:bottom w:val="none" w:sz="0" w:space="0" w:color="auto"/>
                <w:right w:val="none" w:sz="0" w:space="0" w:color="auto"/>
              </w:divBdr>
            </w:div>
            <w:div w:id="736166550">
              <w:marLeft w:val="0"/>
              <w:marRight w:val="0"/>
              <w:marTop w:val="0"/>
              <w:marBottom w:val="0"/>
              <w:divBdr>
                <w:top w:val="none" w:sz="0" w:space="0" w:color="auto"/>
                <w:left w:val="none" w:sz="0" w:space="0" w:color="auto"/>
                <w:bottom w:val="none" w:sz="0" w:space="0" w:color="auto"/>
                <w:right w:val="none" w:sz="0" w:space="0" w:color="auto"/>
              </w:divBdr>
            </w:div>
            <w:div w:id="1171527730">
              <w:marLeft w:val="0"/>
              <w:marRight w:val="0"/>
              <w:marTop w:val="0"/>
              <w:marBottom w:val="0"/>
              <w:divBdr>
                <w:top w:val="none" w:sz="0" w:space="0" w:color="auto"/>
                <w:left w:val="none" w:sz="0" w:space="0" w:color="auto"/>
                <w:bottom w:val="none" w:sz="0" w:space="0" w:color="auto"/>
                <w:right w:val="none" w:sz="0" w:space="0" w:color="auto"/>
              </w:divBdr>
            </w:div>
            <w:div w:id="1219515525">
              <w:marLeft w:val="0"/>
              <w:marRight w:val="0"/>
              <w:marTop w:val="0"/>
              <w:marBottom w:val="0"/>
              <w:divBdr>
                <w:top w:val="none" w:sz="0" w:space="0" w:color="auto"/>
                <w:left w:val="none" w:sz="0" w:space="0" w:color="auto"/>
                <w:bottom w:val="none" w:sz="0" w:space="0" w:color="auto"/>
                <w:right w:val="none" w:sz="0" w:space="0" w:color="auto"/>
              </w:divBdr>
            </w:div>
            <w:div w:id="212811748">
              <w:marLeft w:val="0"/>
              <w:marRight w:val="0"/>
              <w:marTop w:val="0"/>
              <w:marBottom w:val="0"/>
              <w:divBdr>
                <w:top w:val="none" w:sz="0" w:space="0" w:color="auto"/>
                <w:left w:val="none" w:sz="0" w:space="0" w:color="auto"/>
                <w:bottom w:val="none" w:sz="0" w:space="0" w:color="auto"/>
                <w:right w:val="none" w:sz="0" w:space="0" w:color="auto"/>
              </w:divBdr>
            </w:div>
            <w:div w:id="991637962">
              <w:marLeft w:val="0"/>
              <w:marRight w:val="0"/>
              <w:marTop w:val="0"/>
              <w:marBottom w:val="0"/>
              <w:divBdr>
                <w:top w:val="none" w:sz="0" w:space="0" w:color="auto"/>
                <w:left w:val="none" w:sz="0" w:space="0" w:color="auto"/>
                <w:bottom w:val="none" w:sz="0" w:space="0" w:color="auto"/>
                <w:right w:val="none" w:sz="0" w:space="0" w:color="auto"/>
              </w:divBdr>
            </w:div>
            <w:div w:id="834413763">
              <w:marLeft w:val="0"/>
              <w:marRight w:val="0"/>
              <w:marTop w:val="0"/>
              <w:marBottom w:val="0"/>
              <w:divBdr>
                <w:top w:val="none" w:sz="0" w:space="0" w:color="auto"/>
                <w:left w:val="none" w:sz="0" w:space="0" w:color="auto"/>
                <w:bottom w:val="none" w:sz="0" w:space="0" w:color="auto"/>
                <w:right w:val="none" w:sz="0" w:space="0" w:color="auto"/>
              </w:divBdr>
            </w:div>
            <w:div w:id="1455638189">
              <w:marLeft w:val="0"/>
              <w:marRight w:val="0"/>
              <w:marTop w:val="0"/>
              <w:marBottom w:val="0"/>
              <w:divBdr>
                <w:top w:val="none" w:sz="0" w:space="0" w:color="auto"/>
                <w:left w:val="none" w:sz="0" w:space="0" w:color="auto"/>
                <w:bottom w:val="none" w:sz="0" w:space="0" w:color="auto"/>
                <w:right w:val="none" w:sz="0" w:space="0" w:color="auto"/>
              </w:divBdr>
            </w:div>
            <w:div w:id="137771249">
              <w:marLeft w:val="0"/>
              <w:marRight w:val="0"/>
              <w:marTop w:val="0"/>
              <w:marBottom w:val="0"/>
              <w:divBdr>
                <w:top w:val="none" w:sz="0" w:space="0" w:color="auto"/>
                <w:left w:val="none" w:sz="0" w:space="0" w:color="auto"/>
                <w:bottom w:val="none" w:sz="0" w:space="0" w:color="auto"/>
                <w:right w:val="none" w:sz="0" w:space="0" w:color="auto"/>
              </w:divBdr>
            </w:div>
            <w:div w:id="461774018">
              <w:marLeft w:val="0"/>
              <w:marRight w:val="0"/>
              <w:marTop w:val="0"/>
              <w:marBottom w:val="0"/>
              <w:divBdr>
                <w:top w:val="none" w:sz="0" w:space="0" w:color="auto"/>
                <w:left w:val="none" w:sz="0" w:space="0" w:color="auto"/>
                <w:bottom w:val="none" w:sz="0" w:space="0" w:color="auto"/>
                <w:right w:val="none" w:sz="0" w:space="0" w:color="auto"/>
              </w:divBdr>
            </w:div>
            <w:div w:id="1263226134">
              <w:marLeft w:val="0"/>
              <w:marRight w:val="0"/>
              <w:marTop w:val="0"/>
              <w:marBottom w:val="0"/>
              <w:divBdr>
                <w:top w:val="none" w:sz="0" w:space="0" w:color="auto"/>
                <w:left w:val="none" w:sz="0" w:space="0" w:color="auto"/>
                <w:bottom w:val="none" w:sz="0" w:space="0" w:color="auto"/>
                <w:right w:val="none" w:sz="0" w:space="0" w:color="auto"/>
              </w:divBdr>
            </w:div>
            <w:div w:id="1431000750">
              <w:marLeft w:val="0"/>
              <w:marRight w:val="0"/>
              <w:marTop w:val="0"/>
              <w:marBottom w:val="0"/>
              <w:divBdr>
                <w:top w:val="none" w:sz="0" w:space="0" w:color="auto"/>
                <w:left w:val="none" w:sz="0" w:space="0" w:color="auto"/>
                <w:bottom w:val="none" w:sz="0" w:space="0" w:color="auto"/>
                <w:right w:val="none" w:sz="0" w:space="0" w:color="auto"/>
              </w:divBdr>
            </w:div>
            <w:div w:id="1803421049">
              <w:marLeft w:val="0"/>
              <w:marRight w:val="0"/>
              <w:marTop w:val="0"/>
              <w:marBottom w:val="0"/>
              <w:divBdr>
                <w:top w:val="none" w:sz="0" w:space="0" w:color="auto"/>
                <w:left w:val="none" w:sz="0" w:space="0" w:color="auto"/>
                <w:bottom w:val="none" w:sz="0" w:space="0" w:color="auto"/>
                <w:right w:val="none" w:sz="0" w:space="0" w:color="auto"/>
              </w:divBdr>
            </w:div>
            <w:div w:id="1906334188">
              <w:marLeft w:val="0"/>
              <w:marRight w:val="0"/>
              <w:marTop w:val="0"/>
              <w:marBottom w:val="0"/>
              <w:divBdr>
                <w:top w:val="none" w:sz="0" w:space="0" w:color="auto"/>
                <w:left w:val="none" w:sz="0" w:space="0" w:color="auto"/>
                <w:bottom w:val="none" w:sz="0" w:space="0" w:color="auto"/>
                <w:right w:val="none" w:sz="0" w:space="0" w:color="auto"/>
              </w:divBdr>
            </w:div>
            <w:div w:id="1425150572">
              <w:marLeft w:val="0"/>
              <w:marRight w:val="0"/>
              <w:marTop w:val="0"/>
              <w:marBottom w:val="0"/>
              <w:divBdr>
                <w:top w:val="none" w:sz="0" w:space="0" w:color="auto"/>
                <w:left w:val="none" w:sz="0" w:space="0" w:color="auto"/>
                <w:bottom w:val="none" w:sz="0" w:space="0" w:color="auto"/>
                <w:right w:val="none" w:sz="0" w:space="0" w:color="auto"/>
              </w:divBdr>
            </w:div>
            <w:div w:id="917444394">
              <w:marLeft w:val="0"/>
              <w:marRight w:val="0"/>
              <w:marTop w:val="0"/>
              <w:marBottom w:val="0"/>
              <w:divBdr>
                <w:top w:val="none" w:sz="0" w:space="0" w:color="auto"/>
                <w:left w:val="none" w:sz="0" w:space="0" w:color="auto"/>
                <w:bottom w:val="none" w:sz="0" w:space="0" w:color="auto"/>
                <w:right w:val="none" w:sz="0" w:space="0" w:color="auto"/>
              </w:divBdr>
            </w:div>
            <w:div w:id="974333614">
              <w:marLeft w:val="0"/>
              <w:marRight w:val="0"/>
              <w:marTop w:val="0"/>
              <w:marBottom w:val="0"/>
              <w:divBdr>
                <w:top w:val="none" w:sz="0" w:space="0" w:color="auto"/>
                <w:left w:val="none" w:sz="0" w:space="0" w:color="auto"/>
                <w:bottom w:val="none" w:sz="0" w:space="0" w:color="auto"/>
                <w:right w:val="none" w:sz="0" w:space="0" w:color="auto"/>
              </w:divBdr>
            </w:div>
            <w:div w:id="1881240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632472">
      <w:bodyDiv w:val="1"/>
      <w:marLeft w:val="0"/>
      <w:marRight w:val="0"/>
      <w:marTop w:val="0"/>
      <w:marBottom w:val="0"/>
      <w:divBdr>
        <w:top w:val="none" w:sz="0" w:space="0" w:color="auto"/>
        <w:left w:val="none" w:sz="0" w:space="0" w:color="auto"/>
        <w:bottom w:val="none" w:sz="0" w:space="0" w:color="auto"/>
        <w:right w:val="none" w:sz="0" w:space="0" w:color="auto"/>
      </w:divBdr>
      <w:divsChild>
        <w:div w:id="103116716">
          <w:marLeft w:val="0"/>
          <w:marRight w:val="0"/>
          <w:marTop w:val="0"/>
          <w:marBottom w:val="0"/>
          <w:divBdr>
            <w:top w:val="none" w:sz="0" w:space="0" w:color="auto"/>
            <w:left w:val="none" w:sz="0" w:space="0" w:color="auto"/>
            <w:bottom w:val="none" w:sz="0" w:space="0" w:color="auto"/>
            <w:right w:val="none" w:sz="0" w:space="0" w:color="auto"/>
          </w:divBdr>
          <w:divsChild>
            <w:div w:id="528950282">
              <w:marLeft w:val="0"/>
              <w:marRight w:val="0"/>
              <w:marTop w:val="0"/>
              <w:marBottom w:val="0"/>
              <w:divBdr>
                <w:top w:val="none" w:sz="0" w:space="0" w:color="auto"/>
                <w:left w:val="none" w:sz="0" w:space="0" w:color="auto"/>
                <w:bottom w:val="none" w:sz="0" w:space="0" w:color="auto"/>
                <w:right w:val="none" w:sz="0" w:space="0" w:color="auto"/>
              </w:divBdr>
            </w:div>
            <w:div w:id="933785738">
              <w:marLeft w:val="0"/>
              <w:marRight w:val="0"/>
              <w:marTop w:val="0"/>
              <w:marBottom w:val="0"/>
              <w:divBdr>
                <w:top w:val="none" w:sz="0" w:space="0" w:color="auto"/>
                <w:left w:val="none" w:sz="0" w:space="0" w:color="auto"/>
                <w:bottom w:val="none" w:sz="0" w:space="0" w:color="auto"/>
                <w:right w:val="none" w:sz="0" w:space="0" w:color="auto"/>
              </w:divBdr>
            </w:div>
            <w:div w:id="42068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3434011">
      <w:bodyDiv w:val="1"/>
      <w:marLeft w:val="0"/>
      <w:marRight w:val="0"/>
      <w:marTop w:val="0"/>
      <w:marBottom w:val="0"/>
      <w:divBdr>
        <w:top w:val="none" w:sz="0" w:space="0" w:color="auto"/>
        <w:left w:val="none" w:sz="0" w:space="0" w:color="auto"/>
        <w:bottom w:val="none" w:sz="0" w:space="0" w:color="auto"/>
        <w:right w:val="none" w:sz="0" w:space="0" w:color="auto"/>
      </w:divBdr>
      <w:divsChild>
        <w:div w:id="944193745">
          <w:marLeft w:val="0"/>
          <w:marRight w:val="0"/>
          <w:marTop w:val="0"/>
          <w:marBottom w:val="0"/>
          <w:divBdr>
            <w:top w:val="none" w:sz="0" w:space="0" w:color="auto"/>
            <w:left w:val="none" w:sz="0" w:space="0" w:color="auto"/>
            <w:bottom w:val="none" w:sz="0" w:space="0" w:color="auto"/>
            <w:right w:val="none" w:sz="0" w:space="0" w:color="auto"/>
          </w:divBdr>
          <w:divsChild>
            <w:div w:id="1199127211">
              <w:marLeft w:val="0"/>
              <w:marRight w:val="0"/>
              <w:marTop w:val="0"/>
              <w:marBottom w:val="0"/>
              <w:divBdr>
                <w:top w:val="none" w:sz="0" w:space="0" w:color="auto"/>
                <w:left w:val="none" w:sz="0" w:space="0" w:color="auto"/>
                <w:bottom w:val="none" w:sz="0" w:space="0" w:color="auto"/>
                <w:right w:val="none" w:sz="0" w:space="0" w:color="auto"/>
              </w:divBdr>
            </w:div>
            <w:div w:id="1516311322">
              <w:marLeft w:val="0"/>
              <w:marRight w:val="0"/>
              <w:marTop w:val="0"/>
              <w:marBottom w:val="0"/>
              <w:divBdr>
                <w:top w:val="none" w:sz="0" w:space="0" w:color="auto"/>
                <w:left w:val="none" w:sz="0" w:space="0" w:color="auto"/>
                <w:bottom w:val="none" w:sz="0" w:space="0" w:color="auto"/>
                <w:right w:val="none" w:sz="0" w:space="0" w:color="auto"/>
              </w:divBdr>
            </w:div>
            <w:div w:id="1679501739">
              <w:marLeft w:val="0"/>
              <w:marRight w:val="0"/>
              <w:marTop w:val="0"/>
              <w:marBottom w:val="0"/>
              <w:divBdr>
                <w:top w:val="none" w:sz="0" w:space="0" w:color="auto"/>
                <w:left w:val="none" w:sz="0" w:space="0" w:color="auto"/>
                <w:bottom w:val="none" w:sz="0" w:space="0" w:color="auto"/>
                <w:right w:val="none" w:sz="0" w:space="0" w:color="auto"/>
              </w:divBdr>
            </w:div>
            <w:div w:id="569266964">
              <w:marLeft w:val="0"/>
              <w:marRight w:val="0"/>
              <w:marTop w:val="0"/>
              <w:marBottom w:val="0"/>
              <w:divBdr>
                <w:top w:val="none" w:sz="0" w:space="0" w:color="auto"/>
                <w:left w:val="none" w:sz="0" w:space="0" w:color="auto"/>
                <w:bottom w:val="none" w:sz="0" w:space="0" w:color="auto"/>
                <w:right w:val="none" w:sz="0" w:space="0" w:color="auto"/>
              </w:divBdr>
            </w:div>
            <w:div w:id="1285387292">
              <w:marLeft w:val="0"/>
              <w:marRight w:val="0"/>
              <w:marTop w:val="0"/>
              <w:marBottom w:val="0"/>
              <w:divBdr>
                <w:top w:val="none" w:sz="0" w:space="0" w:color="auto"/>
                <w:left w:val="none" w:sz="0" w:space="0" w:color="auto"/>
                <w:bottom w:val="none" w:sz="0" w:space="0" w:color="auto"/>
                <w:right w:val="none" w:sz="0" w:space="0" w:color="auto"/>
              </w:divBdr>
            </w:div>
            <w:div w:id="60251472">
              <w:marLeft w:val="0"/>
              <w:marRight w:val="0"/>
              <w:marTop w:val="0"/>
              <w:marBottom w:val="0"/>
              <w:divBdr>
                <w:top w:val="none" w:sz="0" w:space="0" w:color="auto"/>
                <w:left w:val="none" w:sz="0" w:space="0" w:color="auto"/>
                <w:bottom w:val="none" w:sz="0" w:space="0" w:color="auto"/>
                <w:right w:val="none" w:sz="0" w:space="0" w:color="auto"/>
              </w:divBdr>
            </w:div>
            <w:div w:id="1719544385">
              <w:marLeft w:val="0"/>
              <w:marRight w:val="0"/>
              <w:marTop w:val="0"/>
              <w:marBottom w:val="0"/>
              <w:divBdr>
                <w:top w:val="none" w:sz="0" w:space="0" w:color="auto"/>
                <w:left w:val="none" w:sz="0" w:space="0" w:color="auto"/>
                <w:bottom w:val="none" w:sz="0" w:space="0" w:color="auto"/>
                <w:right w:val="none" w:sz="0" w:space="0" w:color="auto"/>
              </w:divBdr>
            </w:div>
            <w:div w:id="208147055">
              <w:marLeft w:val="0"/>
              <w:marRight w:val="0"/>
              <w:marTop w:val="0"/>
              <w:marBottom w:val="0"/>
              <w:divBdr>
                <w:top w:val="none" w:sz="0" w:space="0" w:color="auto"/>
                <w:left w:val="none" w:sz="0" w:space="0" w:color="auto"/>
                <w:bottom w:val="none" w:sz="0" w:space="0" w:color="auto"/>
                <w:right w:val="none" w:sz="0" w:space="0" w:color="auto"/>
              </w:divBdr>
            </w:div>
            <w:div w:id="1273827635">
              <w:marLeft w:val="0"/>
              <w:marRight w:val="0"/>
              <w:marTop w:val="0"/>
              <w:marBottom w:val="0"/>
              <w:divBdr>
                <w:top w:val="none" w:sz="0" w:space="0" w:color="auto"/>
                <w:left w:val="none" w:sz="0" w:space="0" w:color="auto"/>
                <w:bottom w:val="none" w:sz="0" w:space="0" w:color="auto"/>
                <w:right w:val="none" w:sz="0" w:space="0" w:color="auto"/>
              </w:divBdr>
            </w:div>
            <w:div w:id="1278828518">
              <w:marLeft w:val="0"/>
              <w:marRight w:val="0"/>
              <w:marTop w:val="0"/>
              <w:marBottom w:val="0"/>
              <w:divBdr>
                <w:top w:val="none" w:sz="0" w:space="0" w:color="auto"/>
                <w:left w:val="none" w:sz="0" w:space="0" w:color="auto"/>
                <w:bottom w:val="none" w:sz="0" w:space="0" w:color="auto"/>
                <w:right w:val="none" w:sz="0" w:space="0" w:color="auto"/>
              </w:divBdr>
            </w:div>
            <w:div w:id="395318211">
              <w:marLeft w:val="0"/>
              <w:marRight w:val="0"/>
              <w:marTop w:val="0"/>
              <w:marBottom w:val="0"/>
              <w:divBdr>
                <w:top w:val="none" w:sz="0" w:space="0" w:color="auto"/>
                <w:left w:val="none" w:sz="0" w:space="0" w:color="auto"/>
                <w:bottom w:val="none" w:sz="0" w:space="0" w:color="auto"/>
                <w:right w:val="none" w:sz="0" w:space="0" w:color="auto"/>
              </w:divBdr>
            </w:div>
            <w:div w:id="725030814">
              <w:marLeft w:val="0"/>
              <w:marRight w:val="0"/>
              <w:marTop w:val="0"/>
              <w:marBottom w:val="0"/>
              <w:divBdr>
                <w:top w:val="none" w:sz="0" w:space="0" w:color="auto"/>
                <w:left w:val="none" w:sz="0" w:space="0" w:color="auto"/>
                <w:bottom w:val="none" w:sz="0" w:space="0" w:color="auto"/>
                <w:right w:val="none" w:sz="0" w:space="0" w:color="auto"/>
              </w:divBdr>
            </w:div>
            <w:div w:id="263929408">
              <w:marLeft w:val="0"/>
              <w:marRight w:val="0"/>
              <w:marTop w:val="0"/>
              <w:marBottom w:val="0"/>
              <w:divBdr>
                <w:top w:val="none" w:sz="0" w:space="0" w:color="auto"/>
                <w:left w:val="none" w:sz="0" w:space="0" w:color="auto"/>
                <w:bottom w:val="none" w:sz="0" w:space="0" w:color="auto"/>
                <w:right w:val="none" w:sz="0" w:space="0" w:color="auto"/>
              </w:divBdr>
            </w:div>
            <w:div w:id="1047949115">
              <w:marLeft w:val="0"/>
              <w:marRight w:val="0"/>
              <w:marTop w:val="0"/>
              <w:marBottom w:val="0"/>
              <w:divBdr>
                <w:top w:val="none" w:sz="0" w:space="0" w:color="auto"/>
                <w:left w:val="none" w:sz="0" w:space="0" w:color="auto"/>
                <w:bottom w:val="none" w:sz="0" w:space="0" w:color="auto"/>
                <w:right w:val="none" w:sz="0" w:space="0" w:color="auto"/>
              </w:divBdr>
            </w:div>
            <w:div w:id="1606188610">
              <w:marLeft w:val="0"/>
              <w:marRight w:val="0"/>
              <w:marTop w:val="0"/>
              <w:marBottom w:val="0"/>
              <w:divBdr>
                <w:top w:val="none" w:sz="0" w:space="0" w:color="auto"/>
                <w:left w:val="none" w:sz="0" w:space="0" w:color="auto"/>
                <w:bottom w:val="none" w:sz="0" w:space="0" w:color="auto"/>
                <w:right w:val="none" w:sz="0" w:space="0" w:color="auto"/>
              </w:divBdr>
            </w:div>
            <w:div w:id="1617760029">
              <w:marLeft w:val="0"/>
              <w:marRight w:val="0"/>
              <w:marTop w:val="0"/>
              <w:marBottom w:val="0"/>
              <w:divBdr>
                <w:top w:val="none" w:sz="0" w:space="0" w:color="auto"/>
                <w:left w:val="none" w:sz="0" w:space="0" w:color="auto"/>
                <w:bottom w:val="none" w:sz="0" w:space="0" w:color="auto"/>
                <w:right w:val="none" w:sz="0" w:space="0" w:color="auto"/>
              </w:divBdr>
            </w:div>
            <w:div w:id="1268656978">
              <w:marLeft w:val="0"/>
              <w:marRight w:val="0"/>
              <w:marTop w:val="0"/>
              <w:marBottom w:val="0"/>
              <w:divBdr>
                <w:top w:val="none" w:sz="0" w:space="0" w:color="auto"/>
                <w:left w:val="none" w:sz="0" w:space="0" w:color="auto"/>
                <w:bottom w:val="none" w:sz="0" w:space="0" w:color="auto"/>
                <w:right w:val="none" w:sz="0" w:space="0" w:color="auto"/>
              </w:divBdr>
            </w:div>
            <w:div w:id="1822961134">
              <w:marLeft w:val="0"/>
              <w:marRight w:val="0"/>
              <w:marTop w:val="0"/>
              <w:marBottom w:val="0"/>
              <w:divBdr>
                <w:top w:val="none" w:sz="0" w:space="0" w:color="auto"/>
                <w:left w:val="none" w:sz="0" w:space="0" w:color="auto"/>
                <w:bottom w:val="none" w:sz="0" w:space="0" w:color="auto"/>
                <w:right w:val="none" w:sz="0" w:space="0" w:color="auto"/>
              </w:divBdr>
            </w:div>
            <w:div w:id="117644368">
              <w:marLeft w:val="0"/>
              <w:marRight w:val="0"/>
              <w:marTop w:val="0"/>
              <w:marBottom w:val="0"/>
              <w:divBdr>
                <w:top w:val="none" w:sz="0" w:space="0" w:color="auto"/>
                <w:left w:val="none" w:sz="0" w:space="0" w:color="auto"/>
                <w:bottom w:val="none" w:sz="0" w:space="0" w:color="auto"/>
                <w:right w:val="none" w:sz="0" w:space="0" w:color="auto"/>
              </w:divBdr>
            </w:div>
            <w:div w:id="858277544">
              <w:marLeft w:val="0"/>
              <w:marRight w:val="0"/>
              <w:marTop w:val="0"/>
              <w:marBottom w:val="0"/>
              <w:divBdr>
                <w:top w:val="none" w:sz="0" w:space="0" w:color="auto"/>
                <w:left w:val="none" w:sz="0" w:space="0" w:color="auto"/>
                <w:bottom w:val="none" w:sz="0" w:space="0" w:color="auto"/>
                <w:right w:val="none" w:sz="0" w:space="0" w:color="auto"/>
              </w:divBdr>
            </w:div>
            <w:div w:id="711420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551264">
      <w:bodyDiv w:val="1"/>
      <w:marLeft w:val="0"/>
      <w:marRight w:val="0"/>
      <w:marTop w:val="0"/>
      <w:marBottom w:val="0"/>
      <w:divBdr>
        <w:top w:val="none" w:sz="0" w:space="0" w:color="auto"/>
        <w:left w:val="none" w:sz="0" w:space="0" w:color="auto"/>
        <w:bottom w:val="none" w:sz="0" w:space="0" w:color="auto"/>
        <w:right w:val="none" w:sz="0" w:space="0" w:color="auto"/>
      </w:divBdr>
      <w:divsChild>
        <w:div w:id="853688837">
          <w:marLeft w:val="0"/>
          <w:marRight w:val="0"/>
          <w:marTop w:val="0"/>
          <w:marBottom w:val="0"/>
          <w:divBdr>
            <w:top w:val="none" w:sz="0" w:space="0" w:color="auto"/>
            <w:left w:val="none" w:sz="0" w:space="0" w:color="auto"/>
            <w:bottom w:val="none" w:sz="0" w:space="0" w:color="auto"/>
            <w:right w:val="none" w:sz="0" w:space="0" w:color="auto"/>
          </w:divBdr>
          <w:divsChild>
            <w:div w:id="229508332">
              <w:marLeft w:val="0"/>
              <w:marRight w:val="0"/>
              <w:marTop w:val="0"/>
              <w:marBottom w:val="0"/>
              <w:divBdr>
                <w:top w:val="none" w:sz="0" w:space="0" w:color="auto"/>
                <w:left w:val="none" w:sz="0" w:space="0" w:color="auto"/>
                <w:bottom w:val="none" w:sz="0" w:space="0" w:color="auto"/>
                <w:right w:val="none" w:sz="0" w:space="0" w:color="auto"/>
              </w:divBdr>
            </w:div>
            <w:div w:id="1348867819">
              <w:marLeft w:val="0"/>
              <w:marRight w:val="0"/>
              <w:marTop w:val="0"/>
              <w:marBottom w:val="0"/>
              <w:divBdr>
                <w:top w:val="none" w:sz="0" w:space="0" w:color="auto"/>
                <w:left w:val="none" w:sz="0" w:space="0" w:color="auto"/>
                <w:bottom w:val="none" w:sz="0" w:space="0" w:color="auto"/>
                <w:right w:val="none" w:sz="0" w:space="0" w:color="auto"/>
              </w:divBdr>
            </w:div>
            <w:div w:id="1336105734">
              <w:marLeft w:val="0"/>
              <w:marRight w:val="0"/>
              <w:marTop w:val="0"/>
              <w:marBottom w:val="0"/>
              <w:divBdr>
                <w:top w:val="none" w:sz="0" w:space="0" w:color="auto"/>
                <w:left w:val="none" w:sz="0" w:space="0" w:color="auto"/>
                <w:bottom w:val="none" w:sz="0" w:space="0" w:color="auto"/>
                <w:right w:val="none" w:sz="0" w:space="0" w:color="auto"/>
              </w:divBdr>
            </w:div>
            <w:div w:id="262106434">
              <w:marLeft w:val="0"/>
              <w:marRight w:val="0"/>
              <w:marTop w:val="0"/>
              <w:marBottom w:val="0"/>
              <w:divBdr>
                <w:top w:val="none" w:sz="0" w:space="0" w:color="auto"/>
                <w:left w:val="none" w:sz="0" w:space="0" w:color="auto"/>
                <w:bottom w:val="none" w:sz="0" w:space="0" w:color="auto"/>
                <w:right w:val="none" w:sz="0" w:space="0" w:color="auto"/>
              </w:divBdr>
            </w:div>
            <w:div w:id="389109462">
              <w:marLeft w:val="0"/>
              <w:marRight w:val="0"/>
              <w:marTop w:val="0"/>
              <w:marBottom w:val="0"/>
              <w:divBdr>
                <w:top w:val="none" w:sz="0" w:space="0" w:color="auto"/>
                <w:left w:val="none" w:sz="0" w:space="0" w:color="auto"/>
                <w:bottom w:val="none" w:sz="0" w:space="0" w:color="auto"/>
                <w:right w:val="none" w:sz="0" w:space="0" w:color="auto"/>
              </w:divBdr>
            </w:div>
            <w:div w:id="1757287011">
              <w:marLeft w:val="0"/>
              <w:marRight w:val="0"/>
              <w:marTop w:val="0"/>
              <w:marBottom w:val="0"/>
              <w:divBdr>
                <w:top w:val="none" w:sz="0" w:space="0" w:color="auto"/>
                <w:left w:val="none" w:sz="0" w:space="0" w:color="auto"/>
                <w:bottom w:val="none" w:sz="0" w:space="0" w:color="auto"/>
                <w:right w:val="none" w:sz="0" w:space="0" w:color="auto"/>
              </w:divBdr>
            </w:div>
            <w:div w:id="1704598755">
              <w:marLeft w:val="0"/>
              <w:marRight w:val="0"/>
              <w:marTop w:val="0"/>
              <w:marBottom w:val="0"/>
              <w:divBdr>
                <w:top w:val="none" w:sz="0" w:space="0" w:color="auto"/>
                <w:left w:val="none" w:sz="0" w:space="0" w:color="auto"/>
                <w:bottom w:val="none" w:sz="0" w:space="0" w:color="auto"/>
                <w:right w:val="none" w:sz="0" w:space="0" w:color="auto"/>
              </w:divBdr>
            </w:div>
            <w:div w:id="1044645690">
              <w:marLeft w:val="0"/>
              <w:marRight w:val="0"/>
              <w:marTop w:val="0"/>
              <w:marBottom w:val="0"/>
              <w:divBdr>
                <w:top w:val="none" w:sz="0" w:space="0" w:color="auto"/>
                <w:left w:val="none" w:sz="0" w:space="0" w:color="auto"/>
                <w:bottom w:val="none" w:sz="0" w:space="0" w:color="auto"/>
                <w:right w:val="none" w:sz="0" w:space="0" w:color="auto"/>
              </w:divBdr>
            </w:div>
            <w:div w:id="1080759110">
              <w:marLeft w:val="0"/>
              <w:marRight w:val="0"/>
              <w:marTop w:val="0"/>
              <w:marBottom w:val="0"/>
              <w:divBdr>
                <w:top w:val="none" w:sz="0" w:space="0" w:color="auto"/>
                <w:left w:val="none" w:sz="0" w:space="0" w:color="auto"/>
                <w:bottom w:val="none" w:sz="0" w:space="0" w:color="auto"/>
                <w:right w:val="none" w:sz="0" w:space="0" w:color="auto"/>
              </w:divBdr>
            </w:div>
            <w:div w:id="1715428456">
              <w:marLeft w:val="0"/>
              <w:marRight w:val="0"/>
              <w:marTop w:val="0"/>
              <w:marBottom w:val="0"/>
              <w:divBdr>
                <w:top w:val="none" w:sz="0" w:space="0" w:color="auto"/>
                <w:left w:val="none" w:sz="0" w:space="0" w:color="auto"/>
                <w:bottom w:val="none" w:sz="0" w:space="0" w:color="auto"/>
                <w:right w:val="none" w:sz="0" w:space="0" w:color="auto"/>
              </w:divBdr>
            </w:div>
            <w:div w:id="919412211">
              <w:marLeft w:val="0"/>
              <w:marRight w:val="0"/>
              <w:marTop w:val="0"/>
              <w:marBottom w:val="0"/>
              <w:divBdr>
                <w:top w:val="none" w:sz="0" w:space="0" w:color="auto"/>
                <w:left w:val="none" w:sz="0" w:space="0" w:color="auto"/>
                <w:bottom w:val="none" w:sz="0" w:space="0" w:color="auto"/>
                <w:right w:val="none" w:sz="0" w:space="0" w:color="auto"/>
              </w:divBdr>
            </w:div>
            <w:div w:id="286860199">
              <w:marLeft w:val="0"/>
              <w:marRight w:val="0"/>
              <w:marTop w:val="0"/>
              <w:marBottom w:val="0"/>
              <w:divBdr>
                <w:top w:val="none" w:sz="0" w:space="0" w:color="auto"/>
                <w:left w:val="none" w:sz="0" w:space="0" w:color="auto"/>
                <w:bottom w:val="none" w:sz="0" w:space="0" w:color="auto"/>
                <w:right w:val="none" w:sz="0" w:space="0" w:color="auto"/>
              </w:divBdr>
            </w:div>
            <w:div w:id="1632593842">
              <w:marLeft w:val="0"/>
              <w:marRight w:val="0"/>
              <w:marTop w:val="0"/>
              <w:marBottom w:val="0"/>
              <w:divBdr>
                <w:top w:val="none" w:sz="0" w:space="0" w:color="auto"/>
                <w:left w:val="none" w:sz="0" w:space="0" w:color="auto"/>
                <w:bottom w:val="none" w:sz="0" w:space="0" w:color="auto"/>
                <w:right w:val="none" w:sz="0" w:space="0" w:color="auto"/>
              </w:divBdr>
            </w:div>
            <w:div w:id="826477086">
              <w:marLeft w:val="0"/>
              <w:marRight w:val="0"/>
              <w:marTop w:val="0"/>
              <w:marBottom w:val="0"/>
              <w:divBdr>
                <w:top w:val="none" w:sz="0" w:space="0" w:color="auto"/>
                <w:left w:val="none" w:sz="0" w:space="0" w:color="auto"/>
                <w:bottom w:val="none" w:sz="0" w:space="0" w:color="auto"/>
                <w:right w:val="none" w:sz="0" w:space="0" w:color="auto"/>
              </w:divBdr>
            </w:div>
            <w:div w:id="838884515">
              <w:marLeft w:val="0"/>
              <w:marRight w:val="0"/>
              <w:marTop w:val="0"/>
              <w:marBottom w:val="0"/>
              <w:divBdr>
                <w:top w:val="none" w:sz="0" w:space="0" w:color="auto"/>
                <w:left w:val="none" w:sz="0" w:space="0" w:color="auto"/>
                <w:bottom w:val="none" w:sz="0" w:space="0" w:color="auto"/>
                <w:right w:val="none" w:sz="0" w:space="0" w:color="auto"/>
              </w:divBdr>
            </w:div>
            <w:div w:id="148593017">
              <w:marLeft w:val="0"/>
              <w:marRight w:val="0"/>
              <w:marTop w:val="0"/>
              <w:marBottom w:val="0"/>
              <w:divBdr>
                <w:top w:val="none" w:sz="0" w:space="0" w:color="auto"/>
                <w:left w:val="none" w:sz="0" w:space="0" w:color="auto"/>
                <w:bottom w:val="none" w:sz="0" w:space="0" w:color="auto"/>
                <w:right w:val="none" w:sz="0" w:space="0" w:color="auto"/>
              </w:divBdr>
            </w:div>
            <w:div w:id="493690734">
              <w:marLeft w:val="0"/>
              <w:marRight w:val="0"/>
              <w:marTop w:val="0"/>
              <w:marBottom w:val="0"/>
              <w:divBdr>
                <w:top w:val="none" w:sz="0" w:space="0" w:color="auto"/>
                <w:left w:val="none" w:sz="0" w:space="0" w:color="auto"/>
                <w:bottom w:val="none" w:sz="0" w:space="0" w:color="auto"/>
                <w:right w:val="none" w:sz="0" w:space="0" w:color="auto"/>
              </w:divBdr>
            </w:div>
            <w:div w:id="1641224846">
              <w:marLeft w:val="0"/>
              <w:marRight w:val="0"/>
              <w:marTop w:val="0"/>
              <w:marBottom w:val="0"/>
              <w:divBdr>
                <w:top w:val="none" w:sz="0" w:space="0" w:color="auto"/>
                <w:left w:val="none" w:sz="0" w:space="0" w:color="auto"/>
                <w:bottom w:val="none" w:sz="0" w:space="0" w:color="auto"/>
                <w:right w:val="none" w:sz="0" w:space="0" w:color="auto"/>
              </w:divBdr>
            </w:div>
            <w:div w:id="1506287664">
              <w:marLeft w:val="0"/>
              <w:marRight w:val="0"/>
              <w:marTop w:val="0"/>
              <w:marBottom w:val="0"/>
              <w:divBdr>
                <w:top w:val="none" w:sz="0" w:space="0" w:color="auto"/>
                <w:left w:val="none" w:sz="0" w:space="0" w:color="auto"/>
                <w:bottom w:val="none" w:sz="0" w:space="0" w:color="auto"/>
                <w:right w:val="none" w:sz="0" w:space="0" w:color="auto"/>
              </w:divBdr>
            </w:div>
            <w:div w:id="1727339397">
              <w:marLeft w:val="0"/>
              <w:marRight w:val="0"/>
              <w:marTop w:val="0"/>
              <w:marBottom w:val="0"/>
              <w:divBdr>
                <w:top w:val="none" w:sz="0" w:space="0" w:color="auto"/>
                <w:left w:val="none" w:sz="0" w:space="0" w:color="auto"/>
                <w:bottom w:val="none" w:sz="0" w:space="0" w:color="auto"/>
                <w:right w:val="none" w:sz="0" w:space="0" w:color="auto"/>
              </w:divBdr>
            </w:div>
            <w:div w:id="1206989956">
              <w:marLeft w:val="0"/>
              <w:marRight w:val="0"/>
              <w:marTop w:val="0"/>
              <w:marBottom w:val="0"/>
              <w:divBdr>
                <w:top w:val="none" w:sz="0" w:space="0" w:color="auto"/>
                <w:left w:val="none" w:sz="0" w:space="0" w:color="auto"/>
                <w:bottom w:val="none" w:sz="0" w:space="0" w:color="auto"/>
                <w:right w:val="none" w:sz="0" w:space="0" w:color="auto"/>
              </w:divBdr>
            </w:div>
            <w:div w:id="932203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505536">
      <w:bodyDiv w:val="1"/>
      <w:marLeft w:val="0"/>
      <w:marRight w:val="0"/>
      <w:marTop w:val="0"/>
      <w:marBottom w:val="0"/>
      <w:divBdr>
        <w:top w:val="none" w:sz="0" w:space="0" w:color="auto"/>
        <w:left w:val="none" w:sz="0" w:space="0" w:color="auto"/>
        <w:bottom w:val="none" w:sz="0" w:space="0" w:color="auto"/>
        <w:right w:val="none" w:sz="0" w:space="0" w:color="auto"/>
      </w:divBdr>
      <w:divsChild>
        <w:div w:id="339090192">
          <w:marLeft w:val="0"/>
          <w:marRight w:val="0"/>
          <w:marTop w:val="0"/>
          <w:marBottom w:val="0"/>
          <w:divBdr>
            <w:top w:val="none" w:sz="0" w:space="0" w:color="auto"/>
            <w:left w:val="none" w:sz="0" w:space="0" w:color="auto"/>
            <w:bottom w:val="none" w:sz="0" w:space="0" w:color="auto"/>
            <w:right w:val="none" w:sz="0" w:space="0" w:color="auto"/>
          </w:divBdr>
          <w:divsChild>
            <w:div w:id="1865971130">
              <w:marLeft w:val="0"/>
              <w:marRight w:val="0"/>
              <w:marTop w:val="0"/>
              <w:marBottom w:val="0"/>
              <w:divBdr>
                <w:top w:val="none" w:sz="0" w:space="0" w:color="auto"/>
                <w:left w:val="none" w:sz="0" w:space="0" w:color="auto"/>
                <w:bottom w:val="none" w:sz="0" w:space="0" w:color="auto"/>
                <w:right w:val="none" w:sz="0" w:space="0" w:color="auto"/>
              </w:divBdr>
            </w:div>
            <w:div w:id="186407962">
              <w:marLeft w:val="0"/>
              <w:marRight w:val="0"/>
              <w:marTop w:val="0"/>
              <w:marBottom w:val="0"/>
              <w:divBdr>
                <w:top w:val="none" w:sz="0" w:space="0" w:color="auto"/>
                <w:left w:val="none" w:sz="0" w:space="0" w:color="auto"/>
                <w:bottom w:val="none" w:sz="0" w:space="0" w:color="auto"/>
                <w:right w:val="none" w:sz="0" w:space="0" w:color="auto"/>
              </w:divBdr>
            </w:div>
            <w:div w:id="2030833981">
              <w:marLeft w:val="0"/>
              <w:marRight w:val="0"/>
              <w:marTop w:val="0"/>
              <w:marBottom w:val="0"/>
              <w:divBdr>
                <w:top w:val="none" w:sz="0" w:space="0" w:color="auto"/>
                <w:left w:val="none" w:sz="0" w:space="0" w:color="auto"/>
                <w:bottom w:val="none" w:sz="0" w:space="0" w:color="auto"/>
                <w:right w:val="none" w:sz="0" w:space="0" w:color="auto"/>
              </w:divBdr>
            </w:div>
            <w:div w:id="1646929132">
              <w:marLeft w:val="0"/>
              <w:marRight w:val="0"/>
              <w:marTop w:val="0"/>
              <w:marBottom w:val="0"/>
              <w:divBdr>
                <w:top w:val="none" w:sz="0" w:space="0" w:color="auto"/>
                <w:left w:val="none" w:sz="0" w:space="0" w:color="auto"/>
                <w:bottom w:val="none" w:sz="0" w:space="0" w:color="auto"/>
                <w:right w:val="none" w:sz="0" w:space="0" w:color="auto"/>
              </w:divBdr>
            </w:div>
            <w:div w:id="198781304">
              <w:marLeft w:val="0"/>
              <w:marRight w:val="0"/>
              <w:marTop w:val="0"/>
              <w:marBottom w:val="0"/>
              <w:divBdr>
                <w:top w:val="none" w:sz="0" w:space="0" w:color="auto"/>
                <w:left w:val="none" w:sz="0" w:space="0" w:color="auto"/>
                <w:bottom w:val="none" w:sz="0" w:space="0" w:color="auto"/>
                <w:right w:val="none" w:sz="0" w:space="0" w:color="auto"/>
              </w:divBdr>
            </w:div>
            <w:div w:id="1994215703">
              <w:marLeft w:val="0"/>
              <w:marRight w:val="0"/>
              <w:marTop w:val="0"/>
              <w:marBottom w:val="0"/>
              <w:divBdr>
                <w:top w:val="none" w:sz="0" w:space="0" w:color="auto"/>
                <w:left w:val="none" w:sz="0" w:space="0" w:color="auto"/>
                <w:bottom w:val="none" w:sz="0" w:space="0" w:color="auto"/>
                <w:right w:val="none" w:sz="0" w:space="0" w:color="auto"/>
              </w:divBdr>
            </w:div>
            <w:div w:id="1978073324">
              <w:marLeft w:val="0"/>
              <w:marRight w:val="0"/>
              <w:marTop w:val="0"/>
              <w:marBottom w:val="0"/>
              <w:divBdr>
                <w:top w:val="none" w:sz="0" w:space="0" w:color="auto"/>
                <w:left w:val="none" w:sz="0" w:space="0" w:color="auto"/>
                <w:bottom w:val="none" w:sz="0" w:space="0" w:color="auto"/>
                <w:right w:val="none" w:sz="0" w:space="0" w:color="auto"/>
              </w:divBdr>
            </w:div>
            <w:div w:id="1700276103">
              <w:marLeft w:val="0"/>
              <w:marRight w:val="0"/>
              <w:marTop w:val="0"/>
              <w:marBottom w:val="0"/>
              <w:divBdr>
                <w:top w:val="none" w:sz="0" w:space="0" w:color="auto"/>
                <w:left w:val="none" w:sz="0" w:space="0" w:color="auto"/>
                <w:bottom w:val="none" w:sz="0" w:space="0" w:color="auto"/>
                <w:right w:val="none" w:sz="0" w:space="0" w:color="auto"/>
              </w:divBdr>
            </w:div>
            <w:div w:id="1801611246">
              <w:marLeft w:val="0"/>
              <w:marRight w:val="0"/>
              <w:marTop w:val="0"/>
              <w:marBottom w:val="0"/>
              <w:divBdr>
                <w:top w:val="none" w:sz="0" w:space="0" w:color="auto"/>
                <w:left w:val="none" w:sz="0" w:space="0" w:color="auto"/>
                <w:bottom w:val="none" w:sz="0" w:space="0" w:color="auto"/>
                <w:right w:val="none" w:sz="0" w:space="0" w:color="auto"/>
              </w:divBdr>
            </w:div>
            <w:div w:id="825366441">
              <w:marLeft w:val="0"/>
              <w:marRight w:val="0"/>
              <w:marTop w:val="0"/>
              <w:marBottom w:val="0"/>
              <w:divBdr>
                <w:top w:val="none" w:sz="0" w:space="0" w:color="auto"/>
                <w:left w:val="none" w:sz="0" w:space="0" w:color="auto"/>
                <w:bottom w:val="none" w:sz="0" w:space="0" w:color="auto"/>
                <w:right w:val="none" w:sz="0" w:space="0" w:color="auto"/>
              </w:divBdr>
            </w:div>
            <w:div w:id="1289510002">
              <w:marLeft w:val="0"/>
              <w:marRight w:val="0"/>
              <w:marTop w:val="0"/>
              <w:marBottom w:val="0"/>
              <w:divBdr>
                <w:top w:val="none" w:sz="0" w:space="0" w:color="auto"/>
                <w:left w:val="none" w:sz="0" w:space="0" w:color="auto"/>
                <w:bottom w:val="none" w:sz="0" w:space="0" w:color="auto"/>
                <w:right w:val="none" w:sz="0" w:space="0" w:color="auto"/>
              </w:divBdr>
            </w:div>
            <w:div w:id="829634132">
              <w:marLeft w:val="0"/>
              <w:marRight w:val="0"/>
              <w:marTop w:val="0"/>
              <w:marBottom w:val="0"/>
              <w:divBdr>
                <w:top w:val="none" w:sz="0" w:space="0" w:color="auto"/>
                <w:left w:val="none" w:sz="0" w:space="0" w:color="auto"/>
                <w:bottom w:val="none" w:sz="0" w:space="0" w:color="auto"/>
                <w:right w:val="none" w:sz="0" w:space="0" w:color="auto"/>
              </w:divBdr>
            </w:div>
            <w:div w:id="1324357212">
              <w:marLeft w:val="0"/>
              <w:marRight w:val="0"/>
              <w:marTop w:val="0"/>
              <w:marBottom w:val="0"/>
              <w:divBdr>
                <w:top w:val="none" w:sz="0" w:space="0" w:color="auto"/>
                <w:left w:val="none" w:sz="0" w:space="0" w:color="auto"/>
                <w:bottom w:val="none" w:sz="0" w:space="0" w:color="auto"/>
                <w:right w:val="none" w:sz="0" w:space="0" w:color="auto"/>
              </w:divBdr>
            </w:div>
            <w:div w:id="1280800415">
              <w:marLeft w:val="0"/>
              <w:marRight w:val="0"/>
              <w:marTop w:val="0"/>
              <w:marBottom w:val="0"/>
              <w:divBdr>
                <w:top w:val="none" w:sz="0" w:space="0" w:color="auto"/>
                <w:left w:val="none" w:sz="0" w:space="0" w:color="auto"/>
                <w:bottom w:val="none" w:sz="0" w:space="0" w:color="auto"/>
                <w:right w:val="none" w:sz="0" w:space="0" w:color="auto"/>
              </w:divBdr>
            </w:div>
            <w:div w:id="1561751188">
              <w:marLeft w:val="0"/>
              <w:marRight w:val="0"/>
              <w:marTop w:val="0"/>
              <w:marBottom w:val="0"/>
              <w:divBdr>
                <w:top w:val="none" w:sz="0" w:space="0" w:color="auto"/>
                <w:left w:val="none" w:sz="0" w:space="0" w:color="auto"/>
                <w:bottom w:val="none" w:sz="0" w:space="0" w:color="auto"/>
                <w:right w:val="none" w:sz="0" w:space="0" w:color="auto"/>
              </w:divBdr>
            </w:div>
            <w:div w:id="1570723141">
              <w:marLeft w:val="0"/>
              <w:marRight w:val="0"/>
              <w:marTop w:val="0"/>
              <w:marBottom w:val="0"/>
              <w:divBdr>
                <w:top w:val="none" w:sz="0" w:space="0" w:color="auto"/>
                <w:left w:val="none" w:sz="0" w:space="0" w:color="auto"/>
                <w:bottom w:val="none" w:sz="0" w:space="0" w:color="auto"/>
                <w:right w:val="none" w:sz="0" w:space="0" w:color="auto"/>
              </w:divBdr>
            </w:div>
            <w:div w:id="1210455666">
              <w:marLeft w:val="0"/>
              <w:marRight w:val="0"/>
              <w:marTop w:val="0"/>
              <w:marBottom w:val="0"/>
              <w:divBdr>
                <w:top w:val="none" w:sz="0" w:space="0" w:color="auto"/>
                <w:left w:val="none" w:sz="0" w:space="0" w:color="auto"/>
                <w:bottom w:val="none" w:sz="0" w:space="0" w:color="auto"/>
                <w:right w:val="none" w:sz="0" w:space="0" w:color="auto"/>
              </w:divBdr>
            </w:div>
            <w:div w:id="664666211">
              <w:marLeft w:val="0"/>
              <w:marRight w:val="0"/>
              <w:marTop w:val="0"/>
              <w:marBottom w:val="0"/>
              <w:divBdr>
                <w:top w:val="none" w:sz="0" w:space="0" w:color="auto"/>
                <w:left w:val="none" w:sz="0" w:space="0" w:color="auto"/>
                <w:bottom w:val="none" w:sz="0" w:space="0" w:color="auto"/>
                <w:right w:val="none" w:sz="0" w:space="0" w:color="auto"/>
              </w:divBdr>
            </w:div>
            <w:div w:id="1622951913">
              <w:marLeft w:val="0"/>
              <w:marRight w:val="0"/>
              <w:marTop w:val="0"/>
              <w:marBottom w:val="0"/>
              <w:divBdr>
                <w:top w:val="none" w:sz="0" w:space="0" w:color="auto"/>
                <w:left w:val="none" w:sz="0" w:space="0" w:color="auto"/>
                <w:bottom w:val="none" w:sz="0" w:space="0" w:color="auto"/>
                <w:right w:val="none" w:sz="0" w:space="0" w:color="auto"/>
              </w:divBdr>
            </w:div>
            <w:div w:id="1174492644">
              <w:marLeft w:val="0"/>
              <w:marRight w:val="0"/>
              <w:marTop w:val="0"/>
              <w:marBottom w:val="0"/>
              <w:divBdr>
                <w:top w:val="none" w:sz="0" w:space="0" w:color="auto"/>
                <w:left w:val="none" w:sz="0" w:space="0" w:color="auto"/>
                <w:bottom w:val="none" w:sz="0" w:space="0" w:color="auto"/>
                <w:right w:val="none" w:sz="0" w:space="0" w:color="auto"/>
              </w:divBdr>
            </w:div>
            <w:div w:id="849174645">
              <w:marLeft w:val="0"/>
              <w:marRight w:val="0"/>
              <w:marTop w:val="0"/>
              <w:marBottom w:val="0"/>
              <w:divBdr>
                <w:top w:val="none" w:sz="0" w:space="0" w:color="auto"/>
                <w:left w:val="none" w:sz="0" w:space="0" w:color="auto"/>
                <w:bottom w:val="none" w:sz="0" w:space="0" w:color="auto"/>
                <w:right w:val="none" w:sz="0" w:space="0" w:color="auto"/>
              </w:divBdr>
            </w:div>
            <w:div w:id="15473642">
              <w:marLeft w:val="0"/>
              <w:marRight w:val="0"/>
              <w:marTop w:val="0"/>
              <w:marBottom w:val="0"/>
              <w:divBdr>
                <w:top w:val="none" w:sz="0" w:space="0" w:color="auto"/>
                <w:left w:val="none" w:sz="0" w:space="0" w:color="auto"/>
                <w:bottom w:val="none" w:sz="0" w:space="0" w:color="auto"/>
                <w:right w:val="none" w:sz="0" w:space="0" w:color="auto"/>
              </w:divBdr>
            </w:div>
            <w:div w:id="1567911729">
              <w:marLeft w:val="0"/>
              <w:marRight w:val="0"/>
              <w:marTop w:val="0"/>
              <w:marBottom w:val="0"/>
              <w:divBdr>
                <w:top w:val="none" w:sz="0" w:space="0" w:color="auto"/>
                <w:left w:val="none" w:sz="0" w:space="0" w:color="auto"/>
                <w:bottom w:val="none" w:sz="0" w:space="0" w:color="auto"/>
                <w:right w:val="none" w:sz="0" w:space="0" w:color="auto"/>
              </w:divBdr>
            </w:div>
            <w:div w:id="1658802896">
              <w:marLeft w:val="0"/>
              <w:marRight w:val="0"/>
              <w:marTop w:val="0"/>
              <w:marBottom w:val="0"/>
              <w:divBdr>
                <w:top w:val="none" w:sz="0" w:space="0" w:color="auto"/>
                <w:left w:val="none" w:sz="0" w:space="0" w:color="auto"/>
                <w:bottom w:val="none" w:sz="0" w:space="0" w:color="auto"/>
                <w:right w:val="none" w:sz="0" w:space="0" w:color="auto"/>
              </w:divBdr>
            </w:div>
            <w:div w:id="140586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758579">
      <w:bodyDiv w:val="1"/>
      <w:marLeft w:val="0"/>
      <w:marRight w:val="0"/>
      <w:marTop w:val="0"/>
      <w:marBottom w:val="0"/>
      <w:divBdr>
        <w:top w:val="none" w:sz="0" w:space="0" w:color="auto"/>
        <w:left w:val="none" w:sz="0" w:space="0" w:color="auto"/>
        <w:bottom w:val="none" w:sz="0" w:space="0" w:color="auto"/>
        <w:right w:val="none" w:sz="0" w:space="0" w:color="auto"/>
      </w:divBdr>
      <w:divsChild>
        <w:div w:id="896433670">
          <w:marLeft w:val="0"/>
          <w:marRight w:val="0"/>
          <w:marTop w:val="0"/>
          <w:marBottom w:val="0"/>
          <w:divBdr>
            <w:top w:val="none" w:sz="0" w:space="0" w:color="auto"/>
            <w:left w:val="none" w:sz="0" w:space="0" w:color="auto"/>
            <w:bottom w:val="none" w:sz="0" w:space="0" w:color="auto"/>
            <w:right w:val="none" w:sz="0" w:space="0" w:color="auto"/>
          </w:divBdr>
          <w:divsChild>
            <w:div w:id="1093473254">
              <w:marLeft w:val="0"/>
              <w:marRight w:val="0"/>
              <w:marTop w:val="0"/>
              <w:marBottom w:val="0"/>
              <w:divBdr>
                <w:top w:val="none" w:sz="0" w:space="0" w:color="auto"/>
                <w:left w:val="none" w:sz="0" w:space="0" w:color="auto"/>
                <w:bottom w:val="none" w:sz="0" w:space="0" w:color="auto"/>
                <w:right w:val="none" w:sz="0" w:space="0" w:color="auto"/>
              </w:divBdr>
            </w:div>
            <w:div w:id="1513953734">
              <w:marLeft w:val="0"/>
              <w:marRight w:val="0"/>
              <w:marTop w:val="0"/>
              <w:marBottom w:val="0"/>
              <w:divBdr>
                <w:top w:val="none" w:sz="0" w:space="0" w:color="auto"/>
                <w:left w:val="none" w:sz="0" w:space="0" w:color="auto"/>
                <w:bottom w:val="none" w:sz="0" w:space="0" w:color="auto"/>
                <w:right w:val="none" w:sz="0" w:space="0" w:color="auto"/>
              </w:divBdr>
            </w:div>
            <w:div w:id="1482194465">
              <w:marLeft w:val="0"/>
              <w:marRight w:val="0"/>
              <w:marTop w:val="0"/>
              <w:marBottom w:val="0"/>
              <w:divBdr>
                <w:top w:val="none" w:sz="0" w:space="0" w:color="auto"/>
                <w:left w:val="none" w:sz="0" w:space="0" w:color="auto"/>
                <w:bottom w:val="none" w:sz="0" w:space="0" w:color="auto"/>
                <w:right w:val="none" w:sz="0" w:space="0" w:color="auto"/>
              </w:divBdr>
            </w:div>
            <w:div w:id="2023819685">
              <w:marLeft w:val="0"/>
              <w:marRight w:val="0"/>
              <w:marTop w:val="0"/>
              <w:marBottom w:val="0"/>
              <w:divBdr>
                <w:top w:val="none" w:sz="0" w:space="0" w:color="auto"/>
                <w:left w:val="none" w:sz="0" w:space="0" w:color="auto"/>
                <w:bottom w:val="none" w:sz="0" w:space="0" w:color="auto"/>
                <w:right w:val="none" w:sz="0" w:space="0" w:color="auto"/>
              </w:divBdr>
            </w:div>
            <w:div w:id="307823335">
              <w:marLeft w:val="0"/>
              <w:marRight w:val="0"/>
              <w:marTop w:val="0"/>
              <w:marBottom w:val="0"/>
              <w:divBdr>
                <w:top w:val="none" w:sz="0" w:space="0" w:color="auto"/>
                <w:left w:val="none" w:sz="0" w:space="0" w:color="auto"/>
                <w:bottom w:val="none" w:sz="0" w:space="0" w:color="auto"/>
                <w:right w:val="none" w:sz="0" w:space="0" w:color="auto"/>
              </w:divBdr>
            </w:div>
            <w:div w:id="1637562336">
              <w:marLeft w:val="0"/>
              <w:marRight w:val="0"/>
              <w:marTop w:val="0"/>
              <w:marBottom w:val="0"/>
              <w:divBdr>
                <w:top w:val="none" w:sz="0" w:space="0" w:color="auto"/>
                <w:left w:val="none" w:sz="0" w:space="0" w:color="auto"/>
                <w:bottom w:val="none" w:sz="0" w:space="0" w:color="auto"/>
                <w:right w:val="none" w:sz="0" w:space="0" w:color="auto"/>
              </w:divBdr>
            </w:div>
            <w:div w:id="805702990">
              <w:marLeft w:val="0"/>
              <w:marRight w:val="0"/>
              <w:marTop w:val="0"/>
              <w:marBottom w:val="0"/>
              <w:divBdr>
                <w:top w:val="none" w:sz="0" w:space="0" w:color="auto"/>
                <w:left w:val="none" w:sz="0" w:space="0" w:color="auto"/>
                <w:bottom w:val="none" w:sz="0" w:space="0" w:color="auto"/>
                <w:right w:val="none" w:sz="0" w:space="0" w:color="auto"/>
              </w:divBdr>
            </w:div>
            <w:div w:id="111633446">
              <w:marLeft w:val="0"/>
              <w:marRight w:val="0"/>
              <w:marTop w:val="0"/>
              <w:marBottom w:val="0"/>
              <w:divBdr>
                <w:top w:val="none" w:sz="0" w:space="0" w:color="auto"/>
                <w:left w:val="none" w:sz="0" w:space="0" w:color="auto"/>
                <w:bottom w:val="none" w:sz="0" w:space="0" w:color="auto"/>
                <w:right w:val="none" w:sz="0" w:space="0" w:color="auto"/>
              </w:divBdr>
            </w:div>
            <w:div w:id="545684658">
              <w:marLeft w:val="0"/>
              <w:marRight w:val="0"/>
              <w:marTop w:val="0"/>
              <w:marBottom w:val="0"/>
              <w:divBdr>
                <w:top w:val="none" w:sz="0" w:space="0" w:color="auto"/>
                <w:left w:val="none" w:sz="0" w:space="0" w:color="auto"/>
                <w:bottom w:val="none" w:sz="0" w:space="0" w:color="auto"/>
                <w:right w:val="none" w:sz="0" w:space="0" w:color="auto"/>
              </w:divBdr>
            </w:div>
            <w:div w:id="1677611083">
              <w:marLeft w:val="0"/>
              <w:marRight w:val="0"/>
              <w:marTop w:val="0"/>
              <w:marBottom w:val="0"/>
              <w:divBdr>
                <w:top w:val="none" w:sz="0" w:space="0" w:color="auto"/>
                <w:left w:val="none" w:sz="0" w:space="0" w:color="auto"/>
                <w:bottom w:val="none" w:sz="0" w:space="0" w:color="auto"/>
                <w:right w:val="none" w:sz="0" w:space="0" w:color="auto"/>
              </w:divBdr>
            </w:div>
            <w:div w:id="1876624158">
              <w:marLeft w:val="0"/>
              <w:marRight w:val="0"/>
              <w:marTop w:val="0"/>
              <w:marBottom w:val="0"/>
              <w:divBdr>
                <w:top w:val="none" w:sz="0" w:space="0" w:color="auto"/>
                <w:left w:val="none" w:sz="0" w:space="0" w:color="auto"/>
                <w:bottom w:val="none" w:sz="0" w:space="0" w:color="auto"/>
                <w:right w:val="none" w:sz="0" w:space="0" w:color="auto"/>
              </w:divBdr>
            </w:div>
            <w:div w:id="434907771">
              <w:marLeft w:val="0"/>
              <w:marRight w:val="0"/>
              <w:marTop w:val="0"/>
              <w:marBottom w:val="0"/>
              <w:divBdr>
                <w:top w:val="none" w:sz="0" w:space="0" w:color="auto"/>
                <w:left w:val="none" w:sz="0" w:space="0" w:color="auto"/>
                <w:bottom w:val="none" w:sz="0" w:space="0" w:color="auto"/>
                <w:right w:val="none" w:sz="0" w:space="0" w:color="auto"/>
              </w:divBdr>
            </w:div>
            <w:div w:id="1472820888">
              <w:marLeft w:val="0"/>
              <w:marRight w:val="0"/>
              <w:marTop w:val="0"/>
              <w:marBottom w:val="0"/>
              <w:divBdr>
                <w:top w:val="none" w:sz="0" w:space="0" w:color="auto"/>
                <w:left w:val="none" w:sz="0" w:space="0" w:color="auto"/>
                <w:bottom w:val="none" w:sz="0" w:space="0" w:color="auto"/>
                <w:right w:val="none" w:sz="0" w:space="0" w:color="auto"/>
              </w:divBdr>
            </w:div>
            <w:div w:id="1100177053">
              <w:marLeft w:val="0"/>
              <w:marRight w:val="0"/>
              <w:marTop w:val="0"/>
              <w:marBottom w:val="0"/>
              <w:divBdr>
                <w:top w:val="none" w:sz="0" w:space="0" w:color="auto"/>
                <w:left w:val="none" w:sz="0" w:space="0" w:color="auto"/>
                <w:bottom w:val="none" w:sz="0" w:space="0" w:color="auto"/>
                <w:right w:val="none" w:sz="0" w:space="0" w:color="auto"/>
              </w:divBdr>
            </w:div>
            <w:div w:id="1276013011">
              <w:marLeft w:val="0"/>
              <w:marRight w:val="0"/>
              <w:marTop w:val="0"/>
              <w:marBottom w:val="0"/>
              <w:divBdr>
                <w:top w:val="none" w:sz="0" w:space="0" w:color="auto"/>
                <w:left w:val="none" w:sz="0" w:space="0" w:color="auto"/>
                <w:bottom w:val="none" w:sz="0" w:space="0" w:color="auto"/>
                <w:right w:val="none" w:sz="0" w:space="0" w:color="auto"/>
              </w:divBdr>
            </w:div>
            <w:div w:id="1570143231">
              <w:marLeft w:val="0"/>
              <w:marRight w:val="0"/>
              <w:marTop w:val="0"/>
              <w:marBottom w:val="0"/>
              <w:divBdr>
                <w:top w:val="none" w:sz="0" w:space="0" w:color="auto"/>
                <w:left w:val="none" w:sz="0" w:space="0" w:color="auto"/>
                <w:bottom w:val="none" w:sz="0" w:space="0" w:color="auto"/>
                <w:right w:val="none" w:sz="0" w:space="0" w:color="auto"/>
              </w:divBdr>
            </w:div>
            <w:div w:id="524641378">
              <w:marLeft w:val="0"/>
              <w:marRight w:val="0"/>
              <w:marTop w:val="0"/>
              <w:marBottom w:val="0"/>
              <w:divBdr>
                <w:top w:val="none" w:sz="0" w:space="0" w:color="auto"/>
                <w:left w:val="none" w:sz="0" w:space="0" w:color="auto"/>
                <w:bottom w:val="none" w:sz="0" w:space="0" w:color="auto"/>
                <w:right w:val="none" w:sz="0" w:space="0" w:color="auto"/>
              </w:divBdr>
            </w:div>
            <w:div w:id="703795978">
              <w:marLeft w:val="0"/>
              <w:marRight w:val="0"/>
              <w:marTop w:val="0"/>
              <w:marBottom w:val="0"/>
              <w:divBdr>
                <w:top w:val="none" w:sz="0" w:space="0" w:color="auto"/>
                <w:left w:val="none" w:sz="0" w:space="0" w:color="auto"/>
                <w:bottom w:val="none" w:sz="0" w:space="0" w:color="auto"/>
                <w:right w:val="none" w:sz="0" w:space="0" w:color="auto"/>
              </w:divBdr>
            </w:div>
            <w:div w:id="1743067251">
              <w:marLeft w:val="0"/>
              <w:marRight w:val="0"/>
              <w:marTop w:val="0"/>
              <w:marBottom w:val="0"/>
              <w:divBdr>
                <w:top w:val="none" w:sz="0" w:space="0" w:color="auto"/>
                <w:left w:val="none" w:sz="0" w:space="0" w:color="auto"/>
                <w:bottom w:val="none" w:sz="0" w:space="0" w:color="auto"/>
                <w:right w:val="none" w:sz="0" w:space="0" w:color="auto"/>
              </w:divBdr>
            </w:div>
            <w:div w:id="2122871951">
              <w:marLeft w:val="0"/>
              <w:marRight w:val="0"/>
              <w:marTop w:val="0"/>
              <w:marBottom w:val="0"/>
              <w:divBdr>
                <w:top w:val="none" w:sz="0" w:space="0" w:color="auto"/>
                <w:left w:val="none" w:sz="0" w:space="0" w:color="auto"/>
                <w:bottom w:val="none" w:sz="0" w:space="0" w:color="auto"/>
                <w:right w:val="none" w:sz="0" w:space="0" w:color="auto"/>
              </w:divBdr>
            </w:div>
            <w:div w:id="1293056159">
              <w:marLeft w:val="0"/>
              <w:marRight w:val="0"/>
              <w:marTop w:val="0"/>
              <w:marBottom w:val="0"/>
              <w:divBdr>
                <w:top w:val="none" w:sz="0" w:space="0" w:color="auto"/>
                <w:left w:val="none" w:sz="0" w:space="0" w:color="auto"/>
                <w:bottom w:val="none" w:sz="0" w:space="0" w:color="auto"/>
                <w:right w:val="none" w:sz="0" w:space="0" w:color="auto"/>
              </w:divBdr>
            </w:div>
            <w:div w:id="236982096">
              <w:marLeft w:val="0"/>
              <w:marRight w:val="0"/>
              <w:marTop w:val="0"/>
              <w:marBottom w:val="0"/>
              <w:divBdr>
                <w:top w:val="none" w:sz="0" w:space="0" w:color="auto"/>
                <w:left w:val="none" w:sz="0" w:space="0" w:color="auto"/>
                <w:bottom w:val="none" w:sz="0" w:space="0" w:color="auto"/>
                <w:right w:val="none" w:sz="0" w:space="0" w:color="auto"/>
              </w:divBdr>
            </w:div>
            <w:div w:id="241910566">
              <w:marLeft w:val="0"/>
              <w:marRight w:val="0"/>
              <w:marTop w:val="0"/>
              <w:marBottom w:val="0"/>
              <w:divBdr>
                <w:top w:val="none" w:sz="0" w:space="0" w:color="auto"/>
                <w:left w:val="none" w:sz="0" w:space="0" w:color="auto"/>
                <w:bottom w:val="none" w:sz="0" w:space="0" w:color="auto"/>
                <w:right w:val="none" w:sz="0" w:space="0" w:color="auto"/>
              </w:divBdr>
            </w:div>
            <w:div w:id="685639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852560">
      <w:bodyDiv w:val="1"/>
      <w:marLeft w:val="0"/>
      <w:marRight w:val="0"/>
      <w:marTop w:val="0"/>
      <w:marBottom w:val="0"/>
      <w:divBdr>
        <w:top w:val="none" w:sz="0" w:space="0" w:color="auto"/>
        <w:left w:val="none" w:sz="0" w:space="0" w:color="auto"/>
        <w:bottom w:val="none" w:sz="0" w:space="0" w:color="auto"/>
        <w:right w:val="none" w:sz="0" w:space="0" w:color="auto"/>
      </w:divBdr>
      <w:divsChild>
        <w:div w:id="983046745">
          <w:marLeft w:val="0"/>
          <w:marRight w:val="0"/>
          <w:marTop w:val="0"/>
          <w:marBottom w:val="0"/>
          <w:divBdr>
            <w:top w:val="none" w:sz="0" w:space="0" w:color="auto"/>
            <w:left w:val="none" w:sz="0" w:space="0" w:color="auto"/>
            <w:bottom w:val="none" w:sz="0" w:space="0" w:color="auto"/>
            <w:right w:val="none" w:sz="0" w:space="0" w:color="auto"/>
          </w:divBdr>
          <w:divsChild>
            <w:div w:id="1286690878">
              <w:marLeft w:val="0"/>
              <w:marRight w:val="0"/>
              <w:marTop w:val="0"/>
              <w:marBottom w:val="0"/>
              <w:divBdr>
                <w:top w:val="none" w:sz="0" w:space="0" w:color="auto"/>
                <w:left w:val="none" w:sz="0" w:space="0" w:color="auto"/>
                <w:bottom w:val="none" w:sz="0" w:space="0" w:color="auto"/>
                <w:right w:val="none" w:sz="0" w:space="0" w:color="auto"/>
              </w:divBdr>
            </w:div>
            <w:div w:id="1489591133">
              <w:marLeft w:val="0"/>
              <w:marRight w:val="0"/>
              <w:marTop w:val="0"/>
              <w:marBottom w:val="0"/>
              <w:divBdr>
                <w:top w:val="none" w:sz="0" w:space="0" w:color="auto"/>
                <w:left w:val="none" w:sz="0" w:space="0" w:color="auto"/>
                <w:bottom w:val="none" w:sz="0" w:space="0" w:color="auto"/>
                <w:right w:val="none" w:sz="0" w:space="0" w:color="auto"/>
              </w:divBdr>
            </w:div>
            <w:div w:id="723218341">
              <w:marLeft w:val="0"/>
              <w:marRight w:val="0"/>
              <w:marTop w:val="0"/>
              <w:marBottom w:val="0"/>
              <w:divBdr>
                <w:top w:val="none" w:sz="0" w:space="0" w:color="auto"/>
                <w:left w:val="none" w:sz="0" w:space="0" w:color="auto"/>
                <w:bottom w:val="none" w:sz="0" w:space="0" w:color="auto"/>
                <w:right w:val="none" w:sz="0" w:space="0" w:color="auto"/>
              </w:divBdr>
            </w:div>
            <w:div w:id="981470652">
              <w:marLeft w:val="0"/>
              <w:marRight w:val="0"/>
              <w:marTop w:val="0"/>
              <w:marBottom w:val="0"/>
              <w:divBdr>
                <w:top w:val="none" w:sz="0" w:space="0" w:color="auto"/>
                <w:left w:val="none" w:sz="0" w:space="0" w:color="auto"/>
                <w:bottom w:val="none" w:sz="0" w:space="0" w:color="auto"/>
                <w:right w:val="none" w:sz="0" w:space="0" w:color="auto"/>
              </w:divBdr>
            </w:div>
            <w:div w:id="1969774981">
              <w:marLeft w:val="0"/>
              <w:marRight w:val="0"/>
              <w:marTop w:val="0"/>
              <w:marBottom w:val="0"/>
              <w:divBdr>
                <w:top w:val="none" w:sz="0" w:space="0" w:color="auto"/>
                <w:left w:val="none" w:sz="0" w:space="0" w:color="auto"/>
                <w:bottom w:val="none" w:sz="0" w:space="0" w:color="auto"/>
                <w:right w:val="none" w:sz="0" w:space="0" w:color="auto"/>
              </w:divBdr>
            </w:div>
            <w:div w:id="1569998411">
              <w:marLeft w:val="0"/>
              <w:marRight w:val="0"/>
              <w:marTop w:val="0"/>
              <w:marBottom w:val="0"/>
              <w:divBdr>
                <w:top w:val="none" w:sz="0" w:space="0" w:color="auto"/>
                <w:left w:val="none" w:sz="0" w:space="0" w:color="auto"/>
                <w:bottom w:val="none" w:sz="0" w:space="0" w:color="auto"/>
                <w:right w:val="none" w:sz="0" w:space="0" w:color="auto"/>
              </w:divBdr>
            </w:div>
            <w:div w:id="946234879">
              <w:marLeft w:val="0"/>
              <w:marRight w:val="0"/>
              <w:marTop w:val="0"/>
              <w:marBottom w:val="0"/>
              <w:divBdr>
                <w:top w:val="none" w:sz="0" w:space="0" w:color="auto"/>
                <w:left w:val="none" w:sz="0" w:space="0" w:color="auto"/>
                <w:bottom w:val="none" w:sz="0" w:space="0" w:color="auto"/>
                <w:right w:val="none" w:sz="0" w:space="0" w:color="auto"/>
              </w:divBdr>
            </w:div>
            <w:div w:id="2076387409">
              <w:marLeft w:val="0"/>
              <w:marRight w:val="0"/>
              <w:marTop w:val="0"/>
              <w:marBottom w:val="0"/>
              <w:divBdr>
                <w:top w:val="none" w:sz="0" w:space="0" w:color="auto"/>
                <w:left w:val="none" w:sz="0" w:space="0" w:color="auto"/>
                <w:bottom w:val="none" w:sz="0" w:space="0" w:color="auto"/>
                <w:right w:val="none" w:sz="0" w:space="0" w:color="auto"/>
              </w:divBdr>
            </w:div>
            <w:div w:id="1097873533">
              <w:marLeft w:val="0"/>
              <w:marRight w:val="0"/>
              <w:marTop w:val="0"/>
              <w:marBottom w:val="0"/>
              <w:divBdr>
                <w:top w:val="none" w:sz="0" w:space="0" w:color="auto"/>
                <w:left w:val="none" w:sz="0" w:space="0" w:color="auto"/>
                <w:bottom w:val="none" w:sz="0" w:space="0" w:color="auto"/>
                <w:right w:val="none" w:sz="0" w:space="0" w:color="auto"/>
              </w:divBdr>
            </w:div>
            <w:div w:id="868644846">
              <w:marLeft w:val="0"/>
              <w:marRight w:val="0"/>
              <w:marTop w:val="0"/>
              <w:marBottom w:val="0"/>
              <w:divBdr>
                <w:top w:val="none" w:sz="0" w:space="0" w:color="auto"/>
                <w:left w:val="none" w:sz="0" w:space="0" w:color="auto"/>
                <w:bottom w:val="none" w:sz="0" w:space="0" w:color="auto"/>
                <w:right w:val="none" w:sz="0" w:space="0" w:color="auto"/>
              </w:divBdr>
            </w:div>
            <w:div w:id="408774481">
              <w:marLeft w:val="0"/>
              <w:marRight w:val="0"/>
              <w:marTop w:val="0"/>
              <w:marBottom w:val="0"/>
              <w:divBdr>
                <w:top w:val="none" w:sz="0" w:space="0" w:color="auto"/>
                <w:left w:val="none" w:sz="0" w:space="0" w:color="auto"/>
                <w:bottom w:val="none" w:sz="0" w:space="0" w:color="auto"/>
                <w:right w:val="none" w:sz="0" w:space="0" w:color="auto"/>
              </w:divBdr>
            </w:div>
            <w:div w:id="724452305">
              <w:marLeft w:val="0"/>
              <w:marRight w:val="0"/>
              <w:marTop w:val="0"/>
              <w:marBottom w:val="0"/>
              <w:divBdr>
                <w:top w:val="none" w:sz="0" w:space="0" w:color="auto"/>
                <w:left w:val="none" w:sz="0" w:space="0" w:color="auto"/>
                <w:bottom w:val="none" w:sz="0" w:space="0" w:color="auto"/>
                <w:right w:val="none" w:sz="0" w:space="0" w:color="auto"/>
              </w:divBdr>
            </w:div>
            <w:div w:id="842356660">
              <w:marLeft w:val="0"/>
              <w:marRight w:val="0"/>
              <w:marTop w:val="0"/>
              <w:marBottom w:val="0"/>
              <w:divBdr>
                <w:top w:val="none" w:sz="0" w:space="0" w:color="auto"/>
                <w:left w:val="none" w:sz="0" w:space="0" w:color="auto"/>
                <w:bottom w:val="none" w:sz="0" w:space="0" w:color="auto"/>
                <w:right w:val="none" w:sz="0" w:space="0" w:color="auto"/>
              </w:divBdr>
            </w:div>
            <w:div w:id="1142044734">
              <w:marLeft w:val="0"/>
              <w:marRight w:val="0"/>
              <w:marTop w:val="0"/>
              <w:marBottom w:val="0"/>
              <w:divBdr>
                <w:top w:val="none" w:sz="0" w:space="0" w:color="auto"/>
                <w:left w:val="none" w:sz="0" w:space="0" w:color="auto"/>
                <w:bottom w:val="none" w:sz="0" w:space="0" w:color="auto"/>
                <w:right w:val="none" w:sz="0" w:space="0" w:color="auto"/>
              </w:divBdr>
            </w:div>
            <w:div w:id="902838764">
              <w:marLeft w:val="0"/>
              <w:marRight w:val="0"/>
              <w:marTop w:val="0"/>
              <w:marBottom w:val="0"/>
              <w:divBdr>
                <w:top w:val="none" w:sz="0" w:space="0" w:color="auto"/>
                <w:left w:val="none" w:sz="0" w:space="0" w:color="auto"/>
                <w:bottom w:val="none" w:sz="0" w:space="0" w:color="auto"/>
                <w:right w:val="none" w:sz="0" w:space="0" w:color="auto"/>
              </w:divBdr>
            </w:div>
            <w:div w:id="946498127">
              <w:marLeft w:val="0"/>
              <w:marRight w:val="0"/>
              <w:marTop w:val="0"/>
              <w:marBottom w:val="0"/>
              <w:divBdr>
                <w:top w:val="none" w:sz="0" w:space="0" w:color="auto"/>
                <w:left w:val="none" w:sz="0" w:space="0" w:color="auto"/>
                <w:bottom w:val="none" w:sz="0" w:space="0" w:color="auto"/>
                <w:right w:val="none" w:sz="0" w:space="0" w:color="auto"/>
              </w:divBdr>
            </w:div>
            <w:div w:id="33239411">
              <w:marLeft w:val="0"/>
              <w:marRight w:val="0"/>
              <w:marTop w:val="0"/>
              <w:marBottom w:val="0"/>
              <w:divBdr>
                <w:top w:val="none" w:sz="0" w:space="0" w:color="auto"/>
                <w:left w:val="none" w:sz="0" w:space="0" w:color="auto"/>
                <w:bottom w:val="none" w:sz="0" w:space="0" w:color="auto"/>
                <w:right w:val="none" w:sz="0" w:space="0" w:color="auto"/>
              </w:divBdr>
            </w:div>
            <w:div w:id="226231813">
              <w:marLeft w:val="0"/>
              <w:marRight w:val="0"/>
              <w:marTop w:val="0"/>
              <w:marBottom w:val="0"/>
              <w:divBdr>
                <w:top w:val="none" w:sz="0" w:space="0" w:color="auto"/>
                <w:left w:val="none" w:sz="0" w:space="0" w:color="auto"/>
                <w:bottom w:val="none" w:sz="0" w:space="0" w:color="auto"/>
                <w:right w:val="none" w:sz="0" w:space="0" w:color="auto"/>
              </w:divBdr>
            </w:div>
            <w:div w:id="2115856308">
              <w:marLeft w:val="0"/>
              <w:marRight w:val="0"/>
              <w:marTop w:val="0"/>
              <w:marBottom w:val="0"/>
              <w:divBdr>
                <w:top w:val="none" w:sz="0" w:space="0" w:color="auto"/>
                <w:left w:val="none" w:sz="0" w:space="0" w:color="auto"/>
                <w:bottom w:val="none" w:sz="0" w:space="0" w:color="auto"/>
                <w:right w:val="none" w:sz="0" w:space="0" w:color="auto"/>
              </w:divBdr>
            </w:div>
            <w:div w:id="443111801">
              <w:marLeft w:val="0"/>
              <w:marRight w:val="0"/>
              <w:marTop w:val="0"/>
              <w:marBottom w:val="0"/>
              <w:divBdr>
                <w:top w:val="none" w:sz="0" w:space="0" w:color="auto"/>
                <w:left w:val="none" w:sz="0" w:space="0" w:color="auto"/>
                <w:bottom w:val="none" w:sz="0" w:space="0" w:color="auto"/>
                <w:right w:val="none" w:sz="0" w:space="0" w:color="auto"/>
              </w:divBdr>
            </w:div>
            <w:div w:id="693923450">
              <w:marLeft w:val="0"/>
              <w:marRight w:val="0"/>
              <w:marTop w:val="0"/>
              <w:marBottom w:val="0"/>
              <w:divBdr>
                <w:top w:val="none" w:sz="0" w:space="0" w:color="auto"/>
                <w:left w:val="none" w:sz="0" w:space="0" w:color="auto"/>
                <w:bottom w:val="none" w:sz="0" w:space="0" w:color="auto"/>
                <w:right w:val="none" w:sz="0" w:space="0" w:color="auto"/>
              </w:divBdr>
            </w:div>
            <w:div w:id="1948539641">
              <w:marLeft w:val="0"/>
              <w:marRight w:val="0"/>
              <w:marTop w:val="0"/>
              <w:marBottom w:val="0"/>
              <w:divBdr>
                <w:top w:val="none" w:sz="0" w:space="0" w:color="auto"/>
                <w:left w:val="none" w:sz="0" w:space="0" w:color="auto"/>
                <w:bottom w:val="none" w:sz="0" w:space="0" w:color="auto"/>
                <w:right w:val="none" w:sz="0" w:space="0" w:color="auto"/>
              </w:divBdr>
            </w:div>
            <w:div w:id="752317328">
              <w:marLeft w:val="0"/>
              <w:marRight w:val="0"/>
              <w:marTop w:val="0"/>
              <w:marBottom w:val="0"/>
              <w:divBdr>
                <w:top w:val="none" w:sz="0" w:space="0" w:color="auto"/>
                <w:left w:val="none" w:sz="0" w:space="0" w:color="auto"/>
                <w:bottom w:val="none" w:sz="0" w:space="0" w:color="auto"/>
                <w:right w:val="none" w:sz="0" w:space="0" w:color="auto"/>
              </w:divBdr>
            </w:div>
            <w:div w:id="1949238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834738">
      <w:bodyDiv w:val="1"/>
      <w:marLeft w:val="0"/>
      <w:marRight w:val="0"/>
      <w:marTop w:val="0"/>
      <w:marBottom w:val="0"/>
      <w:divBdr>
        <w:top w:val="none" w:sz="0" w:space="0" w:color="auto"/>
        <w:left w:val="none" w:sz="0" w:space="0" w:color="auto"/>
        <w:bottom w:val="none" w:sz="0" w:space="0" w:color="auto"/>
        <w:right w:val="none" w:sz="0" w:space="0" w:color="auto"/>
      </w:divBdr>
      <w:divsChild>
        <w:div w:id="734354694">
          <w:marLeft w:val="0"/>
          <w:marRight w:val="0"/>
          <w:marTop w:val="0"/>
          <w:marBottom w:val="0"/>
          <w:divBdr>
            <w:top w:val="none" w:sz="0" w:space="0" w:color="auto"/>
            <w:left w:val="none" w:sz="0" w:space="0" w:color="auto"/>
            <w:bottom w:val="none" w:sz="0" w:space="0" w:color="auto"/>
            <w:right w:val="none" w:sz="0" w:space="0" w:color="auto"/>
          </w:divBdr>
          <w:divsChild>
            <w:div w:id="1009480086">
              <w:marLeft w:val="0"/>
              <w:marRight w:val="0"/>
              <w:marTop w:val="0"/>
              <w:marBottom w:val="0"/>
              <w:divBdr>
                <w:top w:val="none" w:sz="0" w:space="0" w:color="auto"/>
                <w:left w:val="none" w:sz="0" w:space="0" w:color="auto"/>
                <w:bottom w:val="none" w:sz="0" w:space="0" w:color="auto"/>
                <w:right w:val="none" w:sz="0" w:space="0" w:color="auto"/>
              </w:divBdr>
            </w:div>
            <w:div w:id="1123429426">
              <w:marLeft w:val="0"/>
              <w:marRight w:val="0"/>
              <w:marTop w:val="0"/>
              <w:marBottom w:val="0"/>
              <w:divBdr>
                <w:top w:val="none" w:sz="0" w:space="0" w:color="auto"/>
                <w:left w:val="none" w:sz="0" w:space="0" w:color="auto"/>
                <w:bottom w:val="none" w:sz="0" w:space="0" w:color="auto"/>
                <w:right w:val="none" w:sz="0" w:space="0" w:color="auto"/>
              </w:divBdr>
            </w:div>
            <w:div w:id="2087216237">
              <w:marLeft w:val="0"/>
              <w:marRight w:val="0"/>
              <w:marTop w:val="0"/>
              <w:marBottom w:val="0"/>
              <w:divBdr>
                <w:top w:val="none" w:sz="0" w:space="0" w:color="auto"/>
                <w:left w:val="none" w:sz="0" w:space="0" w:color="auto"/>
                <w:bottom w:val="none" w:sz="0" w:space="0" w:color="auto"/>
                <w:right w:val="none" w:sz="0" w:space="0" w:color="auto"/>
              </w:divBdr>
            </w:div>
            <w:div w:id="1636132853">
              <w:marLeft w:val="0"/>
              <w:marRight w:val="0"/>
              <w:marTop w:val="0"/>
              <w:marBottom w:val="0"/>
              <w:divBdr>
                <w:top w:val="none" w:sz="0" w:space="0" w:color="auto"/>
                <w:left w:val="none" w:sz="0" w:space="0" w:color="auto"/>
                <w:bottom w:val="none" w:sz="0" w:space="0" w:color="auto"/>
                <w:right w:val="none" w:sz="0" w:space="0" w:color="auto"/>
              </w:divBdr>
            </w:div>
            <w:div w:id="1037317121">
              <w:marLeft w:val="0"/>
              <w:marRight w:val="0"/>
              <w:marTop w:val="0"/>
              <w:marBottom w:val="0"/>
              <w:divBdr>
                <w:top w:val="none" w:sz="0" w:space="0" w:color="auto"/>
                <w:left w:val="none" w:sz="0" w:space="0" w:color="auto"/>
                <w:bottom w:val="none" w:sz="0" w:space="0" w:color="auto"/>
                <w:right w:val="none" w:sz="0" w:space="0" w:color="auto"/>
              </w:divBdr>
            </w:div>
            <w:div w:id="263462263">
              <w:marLeft w:val="0"/>
              <w:marRight w:val="0"/>
              <w:marTop w:val="0"/>
              <w:marBottom w:val="0"/>
              <w:divBdr>
                <w:top w:val="none" w:sz="0" w:space="0" w:color="auto"/>
                <w:left w:val="none" w:sz="0" w:space="0" w:color="auto"/>
                <w:bottom w:val="none" w:sz="0" w:space="0" w:color="auto"/>
                <w:right w:val="none" w:sz="0" w:space="0" w:color="auto"/>
              </w:divBdr>
            </w:div>
            <w:div w:id="2005085585">
              <w:marLeft w:val="0"/>
              <w:marRight w:val="0"/>
              <w:marTop w:val="0"/>
              <w:marBottom w:val="0"/>
              <w:divBdr>
                <w:top w:val="none" w:sz="0" w:space="0" w:color="auto"/>
                <w:left w:val="none" w:sz="0" w:space="0" w:color="auto"/>
                <w:bottom w:val="none" w:sz="0" w:space="0" w:color="auto"/>
                <w:right w:val="none" w:sz="0" w:space="0" w:color="auto"/>
              </w:divBdr>
            </w:div>
            <w:div w:id="824201479">
              <w:marLeft w:val="0"/>
              <w:marRight w:val="0"/>
              <w:marTop w:val="0"/>
              <w:marBottom w:val="0"/>
              <w:divBdr>
                <w:top w:val="none" w:sz="0" w:space="0" w:color="auto"/>
                <w:left w:val="none" w:sz="0" w:space="0" w:color="auto"/>
                <w:bottom w:val="none" w:sz="0" w:space="0" w:color="auto"/>
                <w:right w:val="none" w:sz="0" w:space="0" w:color="auto"/>
              </w:divBdr>
            </w:div>
            <w:div w:id="365565628">
              <w:marLeft w:val="0"/>
              <w:marRight w:val="0"/>
              <w:marTop w:val="0"/>
              <w:marBottom w:val="0"/>
              <w:divBdr>
                <w:top w:val="none" w:sz="0" w:space="0" w:color="auto"/>
                <w:left w:val="none" w:sz="0" w:space="0" w:color="auto"/>
                <w:bottom w:val="none" w:sz="0" w:space="0" w:color="auto"/>
                <w:right w:val="none" w:sz="0" w:space="0" w:color="auto"/>
              </w:divBdr>
            </w:div>
            <w:div w:id="1002512152">
              <w:marLeft w:val="0"/>
              <w:marRight w:val="0"/>
              <w:marTop w:val="0"/>
              <w:marBottom w:val="0"/>
              <w:divBdr>
                <w:top w:val="none" w:sz="0" w:space="0" w:color="auto"/>
                <w:left w:val="none" w:sz="0" w:space="0" w:color="auto"/>
                <w:bottom w:val="none" w:sz="0" w:space="0" w:color="auto"/>
                <w:right w:val="none" w:sz="0" w:space="0" w:color="auto"/>
              </w:divBdr>
            </w:div>
            <w:div w:id="1874076653">
              <w:marLeft w:val="0"/>
              <w:marRight w:val="0"/>
              <w:marTop w:val="0"/>
              <w:marBottom w:val="0"/>
              <w:divBdr>
                <w:top w:val="none" w:sz="0" w:space="0" w:color="auto"/>
                <w:left w:val="none" w:sz="0" w:space="0" w:color="auto"/>
                <w:bottom w:val="none" w:sz="0" w:space="0" w:color="auto"/>
                <w:right w:val="none" w:sz="0" w:space="0" w:color="auto"/>
              </w:divBdr>
            </w:div>
            <w:div w:id="1424179107">
              <w:marLeft w:val="0"/>
              <w:marRight w:val="0"/>
              <w:marTop w:val="0"/>
              <w:marBottom w:val="0"/>
              <w:divBdr>
                <w:top w:val="none" w:sz="0" w:space="0" w:color="auto"/>
                <w:left w:val="none" w:sz="0" w:space="0" w:color="auto"/>
                <w:bottom w:val="none" w:sz="0" w:space="0" w:color="auto"/>
                <w:right w:val="none" w:sz="0" w:space="0" w:color="auto"/>
              </w:divBdr>
            </w:div>
            <w:div w:id="2021008199">
              <w:marLeft w:val="0"/>
              <w:marRight w:val="0"/>
              <w:marTop w:val="0"/>
              <w:marBottom w:val="0"/>
              <w:divBdr>
                <w:top w:val="none" w:sz="0" w:space="0" w:color="auto"/>
                <w:left w:val="none" w:sz="0" w:space="0" w:color="auto"/>
                <w:bottom w:val="none" w:sz="0" w:space="0" w:color="auto"/>
                <w:right w:val="none" w:sz="0" w:space="0" w:color="auto"/>
              </w:divBdr>
            </w:div>
            <w:div w:id="1661807195">
              <w:marLeft w:val="0"/>
              <w:marRight w:val="0"/>
              <w:marTop w:val="0"/>
              <w:marBottom w:val="0"/>
              <w:divBdr>
                <w:top w:val="none" w:sz="0" w:space="0" w:color="auto"/>
                <w:left w:val="none" w:sz="0" w:space="0" w:color="auto"/>
                <w:bottom w:val="none" w:sz="0" w:space="0" w:color="auto"/>
                <w:right w:val="none" w:sz="0" w:space="0" w:color="auto"/>
              </w:divBdr>
            </w:div>
            <w:div w:id="1946880674">
              <w:marLeft w:val="0"/>
              <w:marRight w:val="0"/>
              <w:marTop w:val="0"/>
              <w:marBottom w:val="0"/>
              <w:divBdr>
                <w:top w:val="none" w:sz="0" w:space="0" w:color="auto"/>
                <w:left w:val="none" w:sz="0" w:space="0" w:color="auto"/>
                <w:bottom w:val="none" w:sz="0" w:space="0" w:color="auto"/>
                <w:right w:val="none" w:sz="0" w:space="0" w:color="auto"/>
              </w:divBdr>
            </w:div>
            <w:div w:id="1743991359">
              <w:marLeft w:val="0"/>
              <w:marRight w:val="0"/>
              <w:marTop w:val="0"/>
              <w:marBottom w:val="0"/>
              <w:divBdr>
                <w:top w:val="none" w:sz="0" w:space="0" w:color="auto"/>
                <w:left w:val="none" w:sz="0" w:space="0" w:color="auto"/>
                <w:bottom w:val="none" w:sz="0" w:space="0" w:color="auto"/>
                <w:right w:val="none" w:sz="0" w:space="0" w:color="auto"/>
              </w:divBdr>
            </w:div>
            <w:div w:id="1142770490">
              <w:marLeft w:val="0"/>
              <w:marRight w:val="0"/>
              <w:marTop w:val="0"/>
              <w:marBottom w:val="0"/>
              <w:divBdr>
                <w:top w:val="none" w:sz="0" w:space="0" w:color="auto"/>
                <w:left w:val="none" w:sz="0" w:space="0" w:color="auto"/>
                <w:bottom w:val="none" w:sz="0" w:space="0" w:color="auto"/>
                <w:right w:val="none" w:sz="0" w:space="0" w:color="auto"/>
              </w:divBdr>
            </w:div>
            <w:div w:id="2090998359">
              <w:marLeft w:val="0"/>
              <w:marRight w:val="0"/>
              <w:marTop w:val="0"/>
              <w:marBottom w:val="0"/>
              <w:divBdr>
                <w:top w:val="none" w:sz="0" w:space="0" w:color="auto"/>
                <w:left w:val="none" w:sz="0" w:space="0" w:color="auto"/>
                <w:bottom w:val="none" w:sz="0" w:space="0" w:color="auto"/>
                <w:right w:val="none" w:sz="0" w:space="0" w:color="auto"/>
              </w:divBdr>
            </w:div>
            <w:div w:id="2096512223">
              <w:marLeft w:val="0"/>
              <w:marRight w:val="0"/>
              <w:marTop w:val="0"/>
              <w:marBottom w:val="0"/>
              <w:divBdr>
                <w:top w:val="none" w:sz="0" w:space="0" w:color="auto"/>
                <w:left w:val="none" w:sz="0" w:space="0" w:color="auto"/>
                <w:bottom w:val="none" w:sz="0" w:space="0" w:color="auto"/>
                <w:right w:val="none" w:sz="0" w:space="0" w:color="auto"/>
              </w:divBdr>
            </w:div>
            <w:div w:id="1486242236">
              <w:marLeft w:val="0"/>
              <w:marRight w:val="0"/>
              <w:marTop w:val="0"/>
              <w:marBottom w:val="0"/>
              <w:divBdr>
                <w:top w:val="none" w:sz="0" w:space="0" w:color="auto"/>
                <w:left w:val="none" w:sz="0" w:space="0" w:color="auto"/>
                <w:bottom w:val="none" w:sz="0" w:space="0" w:color="auto"/>
                <w:right w:val="none" w:sz="0" w:space="0" w:color="auto"/>
              </w:divBdr>
            </w:div>
            <w:div w:id="1588615511">
              <w:marLeft w:val="0"/>
              <w:marRight w:val="0"/>
              <w:marTop w:val="0"/>
              <w:marBottom w:val="0"/>
              <w:divBdr>
                <w:top w:val="none" w:sz="0" w:space="0" w:color="auto"/>
                <w:left w:val="none" w:sz="0" w:space="0" w:color="auto"/>
                <w:bottom w:val="none" w:sz="0" w:space="0" w:color="auto"/>
                <w:right w:val="none" w:sz="0" w:space="0" w:color="auto"/>
              </w:divBdr>
            </w:div>
            <w:div w:id="1908952114">
              <w:marLeft w:val="0"/>
              <w:marRight w:val="0"/>
              <w:marTop w:val="0"/>
              <w:marBottom w:val="0"/>
              <w:divBdr>
                <w:top w:val="none" w:sz="0" w:space="0" w:color="auto"/>
                <w:left w:val="none" w:sz="0" w:space="0" w:color="auto"/>
                <w:bottom w:val="none" w:sz="0" w:space="0" w:color="auto"/>
                <w:right w:val="none" w:sz="0" w:space="0" w:color="auto"/>
              </w:divBdr>
            </w:div>
            <w:div w:id="740175506">
              <w:marLeft w:val="0"/>
              <w:marRight w:val="0"/>
              <w:marTop w:val="0"/>
              <w:marBottom w:val="0"/>
              <w:divBdr>
                <w:top w:val="none" w:sz="0" w:space="0" w:color="auto"/>
                <w:left w:val="none" w:sz="0" w:space="0" w:color="auto"/>
                <w:bottom w:val="none" w:sz="0" w:space="0" w:color="auto"/>
                <w:right w:val="none" w:sz="0" w:space="0" w:color="auto"/>
              </w:divBdr>
            </w:div>
            <w:div w:id="1064447456">
              <w:marLeft w:val="0"/>
              <w:marRight w:val="0"/>
              <w:marTop w:val="0"/>
              <w:marBottom w:val="0"/>
              <w:divBdr>
                <w:top w:val="none" w:sz="0" w:space="0" w:color="auto"/>
                <w:left w:val="none" w:sz="0" w:space="0" w:color="auto"/>
                <w:bottom w:val="none" w:sz="0" w:space="0" w:color="auto"/>
                <w:right w:val="none" w:sz="0" w:space="0" w:color="auto"/>
              </w:divBdr>
            </w:div>
            <w:div w:id="88892505">
              <w:marLeft w:val="0"/>
              <w:marRight w:val="0"/>
              <w:marTop w:val="0"/>
              <w:marBottom w:val="0"/>
              <w:divBdr>
                <w:top w:val="none" w:sz="0" w:space="0" w:color="auto"/>
                <w:left w:val="none" w:sz="0" w:space="0" w:color="auto"/>
                <w:bottom w:val="none" w:sz="0" w:space="0" w:color="auto"/>
                <w:right w:val="none" w:sz="0" w:space="0" w:color="auto"/>
              </w:divBdr>
            </w:div>
            <w:div w:id="1254120136">
              <w:marLeft w:val="0"/>
              <w:marRight w:val="0"/>
              <w:marTop w:val="0"/>
              <w:marBottom w:val="0"/>
              <w:divBdr>
                <w:top w:val="none" w:sz="0" w:space="0" w:color="auto"/>
                <w:left w:val="none" w:sz="0" w:space="0" w:color="auto"/>
                <w:bottom w:val="none" w:sz="0" w:space="0" w:color="auto"/>
                <w:right w:val="none" w:sz="0" w:space="0" w:color="auto"/>
              </w:divBdr>
            </w:div>
            <w:div w:id="1340888993">
              <w:marLeft w:val="0"/>
              <w:marRight w:val="0"/>
              <w:marTop w:val="0"/>
              <w:marBottom w:val="0"/>
              <w:divBdr>
                <w:top w:val="none" w:sz="0" w:space="0" w:color="auto"/>
                <w:left w:val="none" w:sz="0" w:space="0" w:color="auto"/>
                <w:bottom w:val="none" w:sz="0" w:space="0" w:color="auto"/>
                <w:right w:val="none" w:sz="0" w:space="0" w:color="auto"/>
              </w:divBdr>
            </w:div>
            <w:div w:id="1556431305">
              <w:marLeft w:val="0"/>
              <w:marRight w:val="0"/>
              <w:marTop w:val="0"/>
              <w:marBottom w:val="0"/>
              <w:divBdr>
                <w:top w:val="none" w:sz="0" w:space="0" w:color="auto"/>
                <w:left w:val="none" w:sz="0" w:space="0" w:color="auto"/>
                <w:bottom w:val="none" w:sz="0" w:space="0" w:color="auto"/>
                <w:right w:val="none" w:sz="0" w:space="0" w:color="auto"/>
              </w:divBdr>
            </w:div>
            <w:div w:id="1466047829">
              <w:marLeft w:val="0"/>
              <w:marRight w:val="0"/>
              <w:marTop w:val="0"/>
              <w:marBottom w:val="0"/>
              <w:divBdr>
                <w:top w:val="none" w:sz="0" w:space="0" w:color="auto"/>
                <w:left w:val="none" w:sz="0" w:space="0" w:color="auto"/>
                <w:bottom w:val="none" w:sz="0" w:space="0" w:color="auto"/>
                <w:right w:val="none" w:sz="0" w:space="0" w:color="auto"/>
              </w:divBdr>
            </w:div>
            <w:div w:id="1322542252">
              <w:marLeft w:val="0"/>
              <w:marRight w:val="0"/>
              <w:marTop w:val="0"/>
              <w:marBottom w:val="0"/>
              <w:divBdr>
                <w:top w:val="none" w:sz="0" w:space="0" w:color="auto"/>
                <w:left w:val="none" w:sz="0" w:space="0" w:color="auto"/>
                <w:bottom w:val="none" w:sz="0" w:space="0" w:color="auto"/>
                <w:right w:val="none" w:sz="0" w:space="0" w:color="auto"/>
              </w:divBdr>
            </w:div>
            <w:div w:id="916398951">
              <w:marLeft w:val="0"/>
              <w:marRight w:val="0"/>
              <w:marTop w:val="0"/>
              <w:marBottom w:val="0"/>
              <w:divBdr>
                <w:top w:val="none" w:sz="0" w:space="0" w:color="auto"/>
                <w:left w:val="none" w:sz="0" w:space="0" w:color="auto"/>
                <w:bottom w:val="none" w:sz="0" w:space="0" w:color="auto"/>
                <w:right w:val="none" w:sz="0" w:space="0" w:color="auto"/>
              </w:divBdr>
            </w:div>
            <w:div w:id="950210166">
              <w:marLeft w:val="0"/>
              <w:marRight w:val="0"/>
              <w:marTop w:val="0"/>
              <w:marBottom w:val="0"/>
              <w:divBdr>
                <w:top w:val="none" w:sz="0" w:space="0" w:color="auto"/>
                <w:left w:val="none" w:sz="0" w:space="0" w:color="auto"/>
                <w:bottom w:val="none" w:sz="0" w:space="0" w:color="auto"/>
                <w:right w:val="none" w:sz="0" w:space="0" w:color="auto"/>
              </w:divBdr>
            </w:div>
            <w:div w:id="1454708426">
              <w:marLeft w:val="0"/>
              <w:marRight w:val="0"/>
              <w:marTop w:val="0"/>
              <w:marBottom w:val="0"/>
              <w:divBdr>
                <w:top w:val="none" w:sz="0" w:space="0" w:color="auto"/>
                <w:left w:val="none" w:sz="0" w:space="0" w:color="auto"/>
                <w:bottom w:val="none" w:sz="0" w:space="0" w:color="auto"/>
                <w:right w:val="none" w:sz="0" w:space="0" w:color="auto"/>
              </w:divBdr>
            </w:div>
            <w:div w:id="1365986728">
              <w:marLeft w:val="0"/>
              <w:marRight w:val="0"/>
              <w:marTop w:val="0"/>
              <w:marBottom w:val="0"/>
              <w:divBdr>
                <w:top w:val="none" w:sz="0" w:space="0" w:color="auto"/>
                <w:left w:val="none" w:sz="0" w:space="0" w:color="auto"/>
                <w:bottom w:val="none" w:sz="0" w:space="0" w:color="auto"/>
                <w:right w:val="none" w:sz="0" w:space="0" w:color="auto"/>
              </w:divBdr>
            </w:div>
            <w:div w:id="1186291914">
              <w:marLeft w:val="0"/>
              <w:marRight w:val="0"/>
              <w:marTop w:val="0"/>
              <w:marBottom w:val="0"/>
              <w:divBdr>
                <w:top w:val="none" w:sz="0" w:space="0" w:color="auto"/>
                <w:left w:val="none" w:sz="0" w:space="0" w:color="auto"/>
                <w:bottom w:val="none" w:sz="0" w:space="0" w:color="auto"/>
                <w:right w:val="none" w:sz="0" w:space="0" w:color="auto"/>
              </w:divBdr>
            </w:div>
            <w:div w:id="1506241995">
              <w:marLeft w:val="0"/>
              <w:marRight w:val="0"/>
              <w:marTop w:val="0"/>
              <w:marBottom w:val="0"/>
              <w:divBdr>
                <w:top w:val="none" w:sz="0" w:space="0" w:color="auto"/>
                <w:left w:val="none" w:sz="0" w:space="0" w:color="auto"/>
                <w:bottom w:val="none" w:sz="0" w:space="0" w:color="auto"/>
                <w:right w:val="none" w:sz="0" w:space="0" w:color="auto"/>
              </w:divBdr>
            </w:div>
            <w:div w:id="630282555">
              <w:marLeft w:val="0"/>
              <w:marRight w:val="0"/>
              <w:marTop w:val="0"/>
              <w:marBottom w:val="0"/>
              <w:divBdr>
                <w:top w:val="none" w:sz="0" w:space="0" w:color="auto"/>
                <w:left w:val="none" w:sz="0" w:space="0" w:color="auto"/>
                <w:bottom w:val="none" w:sz="0" w:space="0" w:color="auto"/>
                <w:right w:val="none" w:sz="0" w:space="0" w:color="auto"/>
              </w:divBdr>
            </w:div>
            <w:div w:id="1190021747">
              <w:marLeft w:val="0"/>
              <w:marRight w:val="0"/>
              <w:marTop w:val="0"/>
              <w:marBottom w:val="0"/>
              <w:divBdr>
                <w:top w:val="none" w:sz="0" w:space="0" w:color="auto"/>
                <w:left w:val="none" w:sz="0" w:space="0" w:color="auto"/>
                <w:bottom w:val="none" w:sz="0" w:space="0" w:color="auto"/>
                <w:right w:val="none" w:sz="0" w:space="0" w:color="auto"/>
              </w:divBdr>
            </w:div>
            <w:div w:id="1144659717">
              <w:marLeft w:val="0"/>
              <w:marRight w:val="0"/>
              <w:marTop w:val="0"/>
              <w:marBottom w:val="0"/>
              <w:divBdr>
                <w:top w:val="none" w:sz="0" w:space="0" w:color="auto"/>
                <w:left w:val="none" w:sz="0" w:space="0" w:color="auto"/>
                <w:bottom w:val="none" w:sz="0" w:space="0" w:color="auto"/>
                <w:right w:val="none" w:sz="0" w:space="0" w:color="auto"/>
              </w:divBdr>
            </w:div>
            <w:div w:id="593326464">
              <w:marLeft w:val="0"/>
              <w:marRight w:val="0"/>
              <w:marTop w:val="0"/>
              <w:marBottom w:val="0"/>
              <w:divBdr>
                <w:top w:val="none" w:sz="0" w:space="0" w:color="auto"/>
                <w:left w:val="none" w:sz="0" w:space="0" w:color="auto"/>
                <w:bottom w:val="none" w:sz="0" w:space="0" w:color="auto"/>
                <w:right w:val="none" w:sz="0" w:space="0" w:color="auto"/>
              </w:divBdr>
            </w:div>
            <w:div w:id="1527983049">
              <w:marLeft w:val="0"/>
              <w:marRight w:val="0"/>
              <w:marTop w:val="0"/>
              <w:marBottom w:val="0"/>
              <w:divBdr>
                <w:top w:val="none" w:sz="0" w:space="0" w:color="auto"/>
                <w:left w:val="none" w:sz="0" w:space="0" w:color="auto"/>
                <w:bottom w:val="none" w:sz="0" w:space="0" w:color="auto"/>
                <w:right w:val="none" w:sz="0" w:space="0" w:color="auto"/>
              </w:divBdr>
            </w:div>
            <w:div w:id="1461026093">
              <w:marLeft w:val="0"/>
              <w:marRight w:val="0"/>
              <w:marTop w:val="0"/>
              <w:marBottom w:val="0"/>
              <w:divBdr>
                <w:top w:val="none" w:sz="0" w:space="0" w:color="auto"/>
                <w:left w:val="none" w:sz="0" w:space="0" w:color="auto"/>
                <w:bottom w:val="none" w:sz="0" w:space="0" w:color="auto"/>
                <w:right w:val="none" w:sz="0" w:space="0" w:color="auto"/>
              </w:divBdr>
            </w:div>
            <w:div w:id="1282809719">
              <w:marLeft w:val="0"/>
              <w:marRight w:val="0"/>
              <w:marTop w:val="0"/>
              <w:marBottom w:val="0"/>
              <w:divBdr>
                <w:top w:val="none" w:sz="0" w:space="0" w:color="auto"/>
                <w:left w:val="none" w:sz="0" w:space="0" w:color="auto"/>
                <w:bottom w:val="none" w:sz="0" w:space="0" w:color="auto"/>
                <w:right w:val="none" w:sz="0" w:space="0" w:color="auto"/>
              </w:divBdr>
            </w:div>
            <w:div w:id="1011419943">
              <w:marLeft w:val="0"/>
              <w:marRight w:val="0"/>
              <w:marTop w:val="0"/>
              <w:marBottom w:val="0"/>
              <w:divBdr>
                <w:top w:val="none" w:sz="0" w:space="0" w:color="auto"/>
                <w:left w:val="none" w:sz="0" w:space="0" w:color="auto"/>
                <w:bottom w:val="none" w:sz="0" w:space="0" w:color="auto"/>
                <w:right w:val="none" w:sz="0" w:space="0" w:color="auto"/>
              </w:divBdr>
            </w:div>
            <w:div w:id="1914924517">
              <w:marLeft w:val="0"/>
              <w:marRight w:val="0"/>
              <w:marTop w:val="0"/>
              <w:marBottom w:val="0"/>
              <w:divBdr>
                <w:top w:val="none" w:sz="0" w:space="0" w:color="auto"/>
                <w:left w:val="none" w:sz="0" w:space="0" w:color="auto"/>
                <w:bottom w:val="none" w:sz="0" w:space="0" w:color="auto"/>
                <w:right w:val="none" w:sz="0" w:space="0" w:color="auto"/>
              </w:divBdr>
            </w:div>
            <w:div w:id="627466465">
              <w:marLeft w:val="0"/>
              <w:marRight w:val="0"/>
              <w:marTop w:val="0"/>
              <w:marBottom w:val="0"/>
              <w:divBdr>
                <w:top w:val="none" w:sz="0" w:space="0" w:color="auto"/>
                <w:left w:val="none" w:sz="0" w:space="0" w:color="auto"/>
                <w:bottom w:val="none" w:sz="0" w:space="0" w:color="auto"/>
                <w:right w:val="none" w:sz="0" w:space="0" w:color="auto"/>
              </w:divBdr>
            </w:div>
            <w:div w:id="974336383">
              <w:marLeft w:val="0"/>
              <w:marRight w:val="0"/>
              <w:marTop w:val="0"/>
              <w:marBottom w:val="0"/>
              <w:divBdr>
                <w:top w:val="none" w:sz="0" w:space="0" w:color="auto"/>
                <w:left w:val="none" w:sz="0" w:space="0" w:color="auto"/>
                <w:bottom w:val="none" w:sz="0" w:space="0" w:color="auto"/>
                <w:right w:val="none" w:sz="0" w:space="0" w:color="auto"/>
              </w:divBdr>
            </w:div>
            <w:div w:id="2073650402">
              <w:marLeft w:val="0"/>
              <w:marRight w:val="0"/>
              <w:marTop w:val="0"/>
              <w:marBottom w:val="0"/>
              <w:divBdr>
                <w:top w:val="none" w:sz="0" w:space="0" w:color="auto"/>
                <w:left w:val="none" w:sz="0" w:space="0" w:color="auto"/>
                <w:bottom w:val="none" w:sz="0" w:space="0" w:color="auto"/>
                <w:right w:val="none" w:sz="0" w:space="0" w:color="auto"/>
              </w:divBdr>
            </w:div>
            <w:div w:id="1500080842">
              <w:marLeft w:val="0"/>
              <w:marRight w:val="0"/>
              <w:marTop w:val="0"/>
              <w:marBottom w:val="0"/>
              <w:divBdr>
                <w:top w:val="none" w:sz="0" w:space="0" w:color="auto"/>
                <w:left w:val="none" w:sz="0" w:space="0" w:color="auto"/>
                <w:bottom w:val="none" w:sz="0" w:space="0" w:color="auto"/>
                <w:right w:val="none" w:sz="0" w:space="0" w:color="auto"/>
              </w:divBdr>
            </w:div>
            <w:div w:id="2052537398">
              <w:marLeft w:val="0"/>
              <w:marRight w:val="0"/>
              <w:marTop w:val="0"/>
              <w:marBottom w:val="0"/>
              <w:divBdr>
                <w:top w:val="none" w:sz="0" w:space="0" w:color="auto"/>
                <w:left w:val="none" w:sz="0" w:space="0" w:color="auto"/>
                <w:bottom w:val="none" w:sz="0" w:space="0" w:color="auto"/>
                <w:right w:val="none" w:sz="0" w:space="0" w:color="auto"/>
              </w:divBdr>
            </w:div>
            <w:div w:id="69352524">
              <w:marLeft w:val="0"/>
              <w:marRight w:val="0"/>
              <w:marTop w:val="0"/>
              <w:marBottom w:val="0"/>
              <w:divBdr>
                <w:top w:val="none" w:sz="0" w:space="0" w:color="auto"/>
                <w:left w:val="none" w:sz="0" w:space="0" w:color="auto"/>
                <w:bottom w:val="none" w:sz="0" w:space="0" w:color="auto"/>
                <w:right w:val="none" w:sz="0" w:space="0" w:color="auto"/>
              </w:divBdr>
            </w:div>
            <w:div w:id="1095130672">
              <w:marLeft w:val="0"/>
              <w:marRight w:val="0"/>
              <w:marTop w:val="0"/>
              <w:marBottom w:val="0"/>
              <w:divBdr>
                <w:top w:val="none" w:sz="0" w:space="0" w:color="auto"/>
                <w:left w:val="none" w:sz="0" w:space="0" w:color="auto"/>
                <w:bottom w:val="none" w:sz="0" w:space="0" w:color="auto"/>
                <w:right w:val="none" w:sz="0" w:space="0" w:color="auto"/>
              </w:divBdr>
            </w:div>
            <w:div w:id="1823039553">
              <w:marLeft w:val="0"/>
              <w:marRight w:val="0"/>
              <w:marTop w:val="0"/>
              <w:marBottom w:val="0"/>
              <w:divBdr>
                <w:top w:val="none" w:sz="0" w:space="0" w:color="auto"/>
                <w:left w:val="none" w:sz="0" w:space="0" w:color="auto"/>
                <w:bottom w:val="none" w:sz="0" w:space="0" w:color="auto"/>
                <w:right w:val="none" w:sz="0" w:space="0" w:color="auto"/>
              </w:divBdr>
            </w:div>
            <w:div w:id="1354109092">
              <w:marLeft w:val="0"/>
              <w:marRight w:val="0"/>
              <w:marTop w:val="0"/>
              <w:marBottom w:val="0"/>
              <w:divBdr>
                <w:top w:val="none" w:sz="0" w:space="0" w:color="auto"/>
                <w:left w:val="none" w:sz="0" w:space="0" w:color="auto"/>
                <w:bottom w:val="none" w:sz="0" w:space="0" w:color="auto"/>
                <w:right w:val="none" w:sz="0" w:space="0" w:color="auto"/>
              </w:divBdr>
            </w:div>
            <w:div w:id="2104917393">
              <w:marLeft w:val="0"/>
              <w:marRight w:val="0"/>
              <w:marTop w:val="0"/>
              <w:marBottom w:val="0"/>
              <w:divBdr>
                <w:top w:val="none" w:sz="0" w:space="0" w:color="auto"/>
                <w:left w:val="none" w:sz="0" w:space="0" w:color="auto"/>
                <w:bottom w:val="none" w:sz="0" w:space="0" w:color="auto"/>
                <w:right w:val="none" w:sz="0" w:space="0" w:color="auto"/>
              </w:divBdr>
            </w:div>
            <w:div w:id="1101876865">
              <w:marLeft w:val="0"/>
              <w:marRight w:val="0"/>
              <w:marTop w:val="0"/>
              <w:marBottom w:val="0"/>
              <w:divBdr>
                <w:top w:val="none" w:sz="0" w:space="0" w:color="auto"/>
                <w:left w:val="none" w:sz="0" w:space="0" w:color="auto"/>
                <w:bottom w:val="none" w:sz="0" w:space="0" w:color="auto"/>
                <w:right w:val="none" w:sz="0" w:space="0" w:color="auto"/>
              </w:divBdr>
            </w:div>
            <w:div w:id="1246838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775085">
      <w:bodyDiv w:val="1"/>
      <w:marLeft w:val="0"/>
      <w:marRight w:val="0"/>
      <w:marTop w:val="0"/>
      <w:marBottom w:val="0"/>
      <w:divBdr>
        <w:top w:val="none" w:sz="0" w:space="0" w:color="auto"/>
        <w:left w:val="none" w:sz="0" w:space="0" w:color="auto"/>
        <w:bottom w:val="none" w:sz="0" w:space="0" w:color="auto"/>
        <w:right w:val="none" w:sz="0" w:space="0" w:color="auto"/>
      </w:divBdr>
      <w:divsChild>
        <w:div w:id="1788782">
          <w:marLeft w:val="0"/>
          <w:marRight w:val="0"/>
          <w:marTop w:val="0"/>
          <w:marBottom w:val="0"/>
          <w:divBdr>
            <w:top w:val="none" w:sz="0" w:space="0" w:color="auto"/>
            <w:left w:val="none" w:sz="0" w:space="0" w:color="auto"/>
            <w:bottom w:val="none" w:sz="0" w:space="0" w:color="auto"/>
            <w:right w:val="none" w:sz="0" w:space="0" w:color="auto"/>
          </w:divBdr>
          <w:divsChild>
            <w:div w:id="247615794">
              <w:marLeft w:val="0"/>
              <w:marRight w:val="0"/>
              <w:marTop w:val="0"/>
              <w:marBottom w:val="0"/>
              <w:divBdr>
                <w:top w:val="none" w:sz="0" w:space="0" w:color="auto"/>
                <w:left w:val="none" w:sz="0" w:space="0" w:color="auto"/>
                <w:bottom w:val="none" w:sz="0" w:space="0" w:color="auto"/>
                <w:right w:val="none" w:sz="0" w:space="0" w:color="auto"/>
              </w:divBdr>
            </w:div>
            <w:div w:id="38164614">
              <w:marLeft w:val="0"/>
              <w:marRight w:val="0"/>
              <w:marTop w:val="0"/>
              <w:marBottom w:val="0"/>
              <w:divBdr>
                <w:top w:val="none" w:sz="0" w:space="0" w:color="auto"/>
                <w:left w:val="none" w:sz="0" w:space="0" w:color="auto"/>
                <w:bottom w:val="none" w:sz="0" w:space="0" w:color="auto"/>
                <w:right w:val="none" w:sz="0" w:space="0" w:color="auto"/>
              </w:divBdr>
            </w:div>
            <w:div w:id="1065683754">
              <w:marLeft w:val="0"/>
              <w:marRight w:val="0"/>
              <w:marTop w:val="0"/>
              <w:marBottom w:val="0"/>
              <w:divBdr>
                <w:top w:val="none" w:sz="0" w:space="0" w:color="auto"/>
                <w:left w:val="none" w:sz="0" w:space="0" w:color="auto"/>
                <w:bottom w:val="none" w:sz="0" w:space="0" w:color="auto"/>
                <w:right w:val="none" w:sz="0" w:space="0" w:color="auto"/>
              </w:divBdr>
            </w:div>
            <w:div w:id="1381518686">
              <w:marLeft w:val="0"/>
              <w:marRight w:val="0"/>
              <w:marTop w:val="0"/>
              <w:marBottom w:val="0"/>
              <w:divBdr>
                <w:top w:val="none" w:sz="0" w:space="0" w:color="auto"/>
                <w:left w:val="none" w:sz="0" w:space="0" w:color="auto"/>
                <w:bottom w:val="none" w:sz="0" w:space="0" w:color="auto"/>
                <w:right w:val="none" w:sz="0" w:space="0" w:color="auto"/>
              </w:divBdr>
            </w:div>
            <w:div w:id="810908642">
              <w:marLeft w:val="0"/>
              <w:marRight w:val="0"/>
              <w:marTop w:val="0"/>
              <w:marBottom w:val="0"/>
              <w:divBdr>
                <w:top w:val="none" w:sz="0" w:space="0" w:color="auto"/>
                <w:left w:val="none" w:sz="0" w:space="0" w:color="auto"/>
                <w:bottom w:val="none" w:sz="0" w:space="0" w:color="auto"/>
                <w:right w:val="none" w:sz="0" w:space="0" w:color="auto"/>
              </w:divBdr>
            </w:div>
            <w:div w:id="1051883603">
              <w:marLeft w:val="0"/>
              <w:marRight w:val="0"/>
              <w:marTop w:val="0"/>
              <w:marBottom w:val="0"/>
              <w:divBdr>
                <w:top w:val="none" w:sz="0" w:space="0" w:color="auto"/>
                <w:left w:val="none" w:sz="0" w:space="0" w:color="auto"/>
                <w:bottom w:val="none" w:sz="0" w:space="0" w:color="auto"/>
                <w:right w:val="none" w:sz="0" w:space="0" w:color="auto"/>
              </w:divBdr>
            </w:div>
            <w:div w:id="1138764095">
              <w:marLeft w:val="0"/>
              <w:marRight w:val="0"/>
              <w:marTop w:val="0"/>
              <w:marBottom w:val="0"/>
              <w:divBdr>
                <w:top w:val="none" w:sz="0" w:space="0" w:color="auto"/>
                <w:left w:val="none" w:sz="0" w:space="0" w:color="auto"/>
                <w:bottom w:val="none" w:sz="0" w:space="0" w:color="auto"/>
                <w:right w:val="none" w:sz="0" w:space="0" w:color="auto"/>
              </w:divBdr>
            </w:div>
            <w:div w:id="2095545866">
              <w:marLeft w:val="0"/>
              <w:marRight w:val="0"/>
              <w:marTop w:val="0"/>
              <w:marBottom w:val="0"/>
              <w:divBdr>
                <w:top w:val="none" w:sz="0" w:space="0" w:color="auto"/>
                <w:left w:val="none" w:sz="0" w:space="0" w:color="auto"/>
                <w:bottom w:val="none" w:sz="0" w:space="0" w:color="auto"/>
                <w:right w:val="none" w:sz="0" w:space="0" w:color="auto"/>
              </w:divBdr>
            </w:div>
            <w:div w:id="1909415720">
              <w:marLeft w:val="0"/>
              <w:marRight w:val="0"/>
              <w:marTop w:val="0"/>
              <w:marBottom w:val="0"/>
              <w:divBdr>
                <w:top w:val="none" w:sz="0" w:space="0" w:color="auto"/>
                <w:left w:val="none" w:sz="0" w:space="0" w:color="auto"/>
                <w:bottom w:val="none" w:sz="0" w:space="0" w:color="auto"/>
                <w:right w:val="none" w:sz="0" w:space="0" w:color="auto"/>
              </w:divBdr>
            </w:div>
            <w:div w:id="707533036">
              <w:marLeft w:val="0"/>
              <w:marRight w:val="0"/>
              <w:marTop w:val="0"/>
              <w:marBottom w:val="0"/>
              <w:divBdr>
                <w:top w:val="none" w:sz="0" w:space="0" w:color="auto"/>
                <w:left w:val="none" w:sz="0" w:space="0" w:color="auto"/>
                <w:bottom w:val="none" w:sz="0" w:space="0" w:color="auto"/>
                <w:right w:val="none" w:sz="0" w:space="0" w:color="auto"/>
              </w:divBdr>
            </w:div>
            <w:div w:id="825248119">
              <w:marLeft w:val="0"/>
              <w:marRight w:val="0"/>
              <w:marTop w:val="0"/>
              <w:marBottom w:val="0"/>
              <w:divBdr>
                <w:top w:val="none" w:sz="0" w:space="0" w:color="auto"/>
                <w:left w:val="none" w:sz="0" w:space="0" w:color="auto"/>
                <w:bottom w:val="none" w:sz="0" w:space="0" w:color="auto"/>
                <w:right w:val="none" w:sz="0" w:space="0" w:color="auto"/>
              </w:divBdr>
            </w:div>
            <w:div w:id="2081368563">
              <w:marLeft w:val="0"/>
              <w:marRight w:val="0"/>
              <w:marTop w:val="0"/>
              <w:marBottom w:val="0"/>
              <w:divBdr>
                <w:top w:val="none" w:sz="0" w:space="0" w:color="auto"/>
                <w:left w:val="none" w:sz="0" w:space="0" w:color="auto"/>
                <w:bottom w:val="none" w:sz="0" w:space="0" w:color="auto"/>
                <w:right w:val="none" w:sz="0" w:space="0" w:color="auto"/>
              </w:divBdr>
            </w:div>
            <w:div w:id="1929536008">
              <w:marLeft w:val="0"/>
              <w:marRight w:val="0"/>
              <w:marTop w:val="0"/>
              <w:marBottom w:val="0"/>
              <w:divBdr>
                <w:top w:val="none" w:sz="0" w:space="0" w:color="auto"/>
                <w:left w:val="none" w:sz="0" w:space="0" w:color="auto"/>
                <w:bottom w:val="none" w:sz="0" w:space="0" w:color="auto"/>
                <w:right w:val="none" w:sz="0" w:space="0" w:color="auto"/>
              </w:divBdr>
            </w:div>
            <w:div w:id="1837571392">
              <w:marLeft w:val="0"/>
              <w:marRight w:val="0"/>
              <w:marTop w:val="0"/>
              <w:marBottom w:val="0"/>
              <w:divBdr>
                <w:top w:val="none" w:sz="0" w:space="0" w:color="auto"/>
                <w:left w:val="none" w:sz="0" w:space="0" w:color="auto"/>
                <w:bottom w:val="none" w:sz="0" w:space="0" w:color="auto"/>
                <w:right w:val="none" w:sz="0" w:space="0" w:color="auto"/>
              </w:divBdr>
            </w:div>
            <w:div w:id="844901477">
              <w:marLeft w:val="0"/>
              <w:marRight w:val="0"/>
              <w:marTop w:val="0"/>
              <w:marBottom w:val="0"/>
              <w:divBdr>
                <w:top w:val="none" w:sz="0" w:space="0" w:color="auto"/>
                <w:left w:val="none" w:sz="0" w:space="0" w:color="auto"/>
                <w:bottom w:val="none" w:sz="0" w:space="0" w:color="auto"/>
                <w:right w:val="none" w:sz="0" w:space="0" w:color="auto"/>
              </w:divBdr>
            </w:div>
            <w:div w:id="1013726306">
              <w:marLeft w:val="0"/>
              <w:marRight w:val="0"/>
              <w:marTop w:val="0"/>
              <w:marBottom w:val="0"/>
              <w:divBdr>
                <w:top w:val="none" w:sz="0" w:space="0" w:color="auto"/>
                <w:left w:val="none" w:sz="0" w:space="0" w:color="auto"/>
                <w:bottom w:val="none" w:sz="0" w:space="0" w:color="auto"/>
                <w:right w:val="none" w:sz="0" w:space="0" w:color="auto"/>
              </w:divBdr>
            </w:div>
            <w:div w:id="132917976">
              <w:marLeft w:val="0"/>
              <w:marRight w:val="0"/>
              <w:marTop w:val="0"/>
              <w:marBottom w:val="0"/>
              <w:divBdr>
                <w:top w:val="none" w:sz="0" w:space="0" w:color="auto"/>
                <w:left w:val="none" w:sz="0" w:space="0" w:color="auto"/>
                <w:bottom w:val="none" w:sz="0" w:space="0" w:color="auto"/>
                <w:right w:val="none" w:sz="0" w:space="0" w:color="auto"/>
              </w:divBdr>
            </w:div>
            <w:div w:id="1052508607">
              <w:marLeft w:val="0"/>
              <w:marRight w:val="0"/>
              <w:marTop w:val="0"/>
              <w:marBottom w:val="0"/>
              <w:divBdr>
                <w:top w:val="none" w:sz="0" w:space="0" w:color="auto"/>
                <w:left w:val="none" w:sz="0" w:space="0" w:color="auto"/>
                <w:bottom w:val="none" w:sz="0" w:space="0" w:color="auto"/>
                <w:right w:val="none" w:sz="0" w:space="0" w:color="auto"/>
              </w:divBdr>
            </w:div>
            <w:div w:id="400449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780415">
      <w:bodyDiv w:val="1"/>
      <w:marLeft w:val="0"/>
      <w:marRight w:val="0"/>
      <w:marTop w:val="0"/>
      <w:marBottom w:val="0"/>
      <w:divBdr>
        <w:top w:val="none" w:sz="0" w:space="0" w:color="auto"/>
        <w:left w:val="none" w:sz="0" w:space="0" w:color="auto"/>
        <w:bottom w:val="none" w:sz="0" w:space="0" w:color="auto"/>
        <w:right w:val="none" w:sz="0" w:space="0" w:color="auto"/>
      </w:divBdr>
      <w:divsChild>
        <w:div w:id="1788767155">
          <w:marLeft w:val="0"/>
          <w:marRight w:val="0"/>
          <w:marTop w:val="0"/>
          <w:marBottom w:val="0"/>
          <w:divBdr>
            <w:top w:val="none" w:sz="0" w:space="0" w:color="auto"/>
            <w:left w:val="none" w:sz="0" w:space="0" w:color="auto"/>
            <w:bottom w:val="none" w:sz="0" w:space="0" w:color="auto"/>
            <w:right w:val="none" w:sz="0" w:space="0" w:color="auto"/>
          </w:divBdr>
          <w:divsChild>
            <w:div w:id="1581862416">
              <w:marLeft w:val="0"/>
              <w:marRight w:val="0"/>
              <w:marTop w:val="0"/>
              <w:marBottom w:val="0"/>
              <w:divBdr>
                <w:top w:val="none" w:sz="0" w:space="0" w:color="auto"/>
                <w:left w:val="none" w:sz="0" w:space="0" w:color="auto"/>
                <w:bottom w:val="none" w:sz="0" w:space="0" w:color="auto"/>
                <w:right w:val="none" w:sz="0" w:space="0" w:color="auto"/>
              </w:divBdr>
            </w:div>
            <w:div w:id="1371686885">
              <w:marLeft w:val="0"/>
              <w:marRight w:val="0"/>
              <w:marTop w:val="0"/>
              <w:marBottom w:val="0"/>
              <w:divBdr>
                <w:top w:val="none" w:sz="0" w:space="0" w:color="auto"/>
                <w:left w:val="none" w:sz="0" w:space="0" w:color="auto"/>
                <w:bottom w:val="none" w:sz="0" w:space="0" w:color="auto"/>
                <w:right w:val="none" w:sz="0" w:space="0" w:color="auto"/>
              </w:divBdr>
            </w:div>
            <w:div w:id="812674803">
              <w:marLeft w:val="0"/>
              <w:marRight w:val="0"/>
              <w:marTop w:val="0"/>
              <w:marBottom w:val="0"/>
              <w:divBdr>
                <w:top w:val="none" w:sz="0" w:space="0" w:color="auto"/>
                <w:left w:val="none" w:sz="0" w:space="0" w:color="auto"/>
                <w:bottom w:val="none" w:sz="0" w:space="0" w:color="auto"/>
                <w:right w:val="none" w:sz="0" w:space="0" w:color="auto"/>
              </w:divBdr>
            </w:div>
            <w:div w:id="48725024">
              <w:marLeft w:val="0"/>
              <w:marRight w:val="0"/>
              <w:marTop w:val="0"/>
              <w:marBottom w:val="0"/>
              <w:divBdr>
                <w:top w:val="none" w:sz="0" w:space="0" w:color="auto"/>
                <w:left w:val="none" w:sz="0" w:space="0" w:color="auto"/>
                <w:bottom w:val="none" w:sz="0" w:space="0" w:color="auto"/>
                <w:right w:val="none" w:sz="0" w:space="0" w:color="auto"/>
              </w:divBdr>
            </w:div>
            <w:div w:id="15231110">
              <w:marLeft w:val="0"/>
              <w:marRight w:val="0"/>
              <w:marTop w:val="0"/>
              <w:marBottom w:val="0"/>
              <w:divBdr>
                <w:top w:val="none" w:sz="0" w:space="0" w:color="auto"/>
                <w:left w:val="none" w:sz="0" w:space="0" w:color="auto"/>
                <w:bottom w:val="none" w:sz="0" w:space="0" w:color="auto"/>
                <w:right w:val="none" w:sz="0" w:space="0" w:color="auto"/>
              </w:divBdr>
            </w:div>
            <w:div w:id="2081751651">
              <w:marLeft w:val="0"/>
              <w:marRight w:val="0"/>
              <w:marTop w:val="0"/>
              <w:marBottom w:val="0"/>
              <w:divBdr>
                <w:top w:val="none" w:sz="0" w:space="0" w:color="auto"/>
                <w:left w:val="none" w:sz="0" w:space="0" w:color="auto"/>
                <w:bottom w:val="none" w:sz="0" w:space="0" w:color="auto"/>
                <w:right w:val="none" w:sz="0" w:space="0" w:color="auto"/>
              </w:divBdr>
            </w:div>
            <w:div w:id="308216727">
              <w:marLeft w:val="0"/>
              <w:marRight w:val="0"/>
              <w:marTop w:val="0"/>
              <w:marBottom w:val="0"/>
              <w:divBdr>
                <w:top w:val="none" w:sz="0" w:space="0" w:color="auto"/>
                <w:left w:val="none" w:sz="0" w:space="0" w:color="auto"/>
                <w:bottom w:val="none" w:sz="0" w:space="0" w:color="auto"/>
                <w:right w:val="none" w:sz="0" w:space="0" w:color="auto"/>
              </w:divBdr>
            </w:div>
            <w:div w:id="996036563">
              <w:marLeft w:val="0"/>
              <w:marRight w:val="0"/>
              <w:marTop w:val="0"/>
              <w:marBottom w:val="0"/>
              <w:divBdr>
                <w:top w:val="none" w:sz="0" w:space="0" w:color="auto"/>
                <w:left w:val="none" w:sz="0" w:space="0" w:color="auto"/>
                <w:bottom w:val="none" w:sz="0" w:space="0" w:color="auto"/>
                <w:right w:val="none" w:sz="0" w:space="0" w:color="auto"/>
              </w:divBdr>
            </w:div>
            <w:div w:id="1626082037">
              <w:marLeft w:val="0"/>
              <w:marRight w:val="0"/>
              <w:marTop w:val="0"/>
              <w:marBottom w:val="0"/>
              <w:divBdr>
                <w:top w:val="none" w:sz="0" w:space="0" w:color="auto"/>
                <w:left w:val="none" w:sz="0" w:space="0" w:color="auto"/>
                <w:bottom w:val="none" w:sz="0" w:space="0" w:color="auto"/>
                <w:right w:val="none" w:sz="0" w:space="0" w:color="auto"/>
              </w:divBdr>
            </w:div>
            <w:div w:id="2000108493">
              <w:marLeft w:val="0"/>
              <w:marRight w:val="0"/>
              <w:marTop w:val="0"/>
              <w:marBottom w:val="0"/>
              <w:divBdr>
                <w:top w:val="none" w:sz="0" w:space="0" w:color="auto"/>
                <w:left w:val="none" w:sz="0" w:space="0" w:color="auto"/>
                <w:bottom w:val="none" w:sz="0" w:space="0" w:color="auto"/>
                <w:right w:val="none" w:sz="0" w:space="0" w:color="auto"/>
              </w:divBdr>
            </w:div>
            <w:div w:id="1353075064">
              <w:marLeft w:val="0"/>
              <w:marRight w:val="0"/>
              <w:marTop w:val="0"/>
              <w:marBottom w:val="0"/>
              <w:divBdr>
                <w:top w:val="none" w:sz="0" w:space="0" w:color="auto"/>
                <w:left w:val="none" w:sz="0" w:space="0" w:color="auto"/>
                <w:bottom w:val="none" w:sz="0" w:space="0" w:color="auto"/>
                <w:right w:val="none" w:sz="0" w:space="0" w:color="auto"/>
              </w:divBdr>
            </w:div>
            <w:div w:id="540553684">
              <w:marLeft w:val="0"/>
              <w:marRight w:val="0"/>
              <w:marTop w:val="0"/>
              <w:marBottom w:val="0"/>
              <w:divBdr>
                <w:top w:val="none" w:sz="0" w:space="0" w:color="auto"/>
                <w:left w:val="none" w:sz="0" w:space="0" w:color="auto"/>
                <w:bottom w:val="none" w:sz="0" w:space="0" w:color="auto"/>
                <w:right w:val="none" w:sz="0" w:space="0" w:color="auto"/>
              </w:divBdr>
            </w:div>
            <w:div w:id="687217484">
              <w:marLeft w:val="0"/>
              <w:marRight w:val="0"/>
              <w:marTop w:val="0"/>
              <w:marBottom w:val="0"/>
              <w:divBdr>
                <w:top w:val="none" w:sz="0" w:space="0" w:color="auto"/>
                <w:left w:val="none" w:sz="0" w:space="0" w:color="auto"/>
                <w:bottom w:val="none" w:sz="0" w:space="0" w:color="auto"/>
                <w:right w:val="none" w:sz="0" w:space="0" w:color="auto"/>
              </w:divBdr>
            </w:div>
            <w:div w:id="932663324">
              <w:marLeft w:val="0"/>
              <w:marRight w:val="0"/>
              <w:marTop w:val="0"/>
              <w:marBottom w:val="0"/>
              <w:divBdr>
                <w:top w:val="none" w:sz="0" w:space="0" w:color="auto"/>
                <w:left w:val="none" w:sz="0" w:space="0" w:color="auto"/>
                <w:bottom w:val="none" w:sz="0" w:space="0" w:color="auto"/>
                <w:right w:val="none" w:sz="0" w:space="0" w:color="auto"/>
              </w:divBdr>
            </w:div>
            <w:div w:id="1629899432">
              <w:marLeft w:val="0"/>
              <w:marRight w:val="0"/>
              <w:marTop w:val="0"/>
              <w:marBottom w:val="0"/>
              <w:divBdr>
                <w:top w:val="none" w:sz="0" w:space="0" w:color="auto"/>
                <w:left w:val="none" w:sz="0" w:space="0" w:color="auto"/>
                <w:bottom w:val="none" w:sz="0" w:space="0" w:color="auto"/>
                <w:right w:val="none" w:sz="0" w:space="0" w:color="auto"/>
              </w:divBdr>
            </w:div>
            <w:div w:id="1074163663">
              <w:marLeft w:val="0"/>
              <w:marRight w:val="0"/>
              <w:marTop w:val="0"/>
              <w:marBottom w:val="0"/>
              <w:divBdr>
                <w:top w:val="none" w:sz="0" w:space="0" w:color="auto"/>
                <w:left w:val="none" w:sz="0" w:space="0" w:color="auto"/>
                <w:bottom w:val="none" w:sz="0" w:space="0" w:color="auto"/>
                <w:right w:val="none" w:sz="0" w:space="0" w:color="auto"/>
              </w:divBdr>
            </w:div>
            <w:div w:id="334109864">
              <w:marLeft w:val="0"/>
              <w:marRight w:val="0"/>
              <w:marTop w:val="0"/>
              <w:marBottom w:val="0"/>
              <w:divBdr>
                <w:top w:val="none" w:sz="0" w:space="0" w:color="auto"/>
                <w:left w:val="none" w:sz="0" w:space="0" w:color="auto"/>
                <w:bottom w:val="none" w:sz="0" w:space="0" w:color="auto"/>
                <w:right w:val="none" w:sz="0" w:space="0" w:color="auto"/>
              </w:divBdr>
            </w:div>
            <w:div w:id="1566839980">
              <w:marLeft w:val="0"/>
              <w:marRight w:val="0"/>
              <w:marTop w:val="0"/>
              <w:marBottom w:val="0"/>
              <w:divBdr>
                <w:top w:val="none" w:sz="0" w:space="0" w:color="auto"/>
                <w:left w:val="none" w:sz="0" w:space="0" w:color="auto"/>
                <w:bottom w:val="none" w:sz="0" w:space="0" w:color="auto"/>
                <w:right w:val="none" w:sz="0" w:space="0" w:color="auto"/>
              </w:divBdr>
            </w:div>
            <w:div w:id="431511012">
              <w:marLeft w:val="0"/>
              <w:marRight w:val="0"/>
              <w:marTop w:val="0"/>
              <w:marBottom w:val="0"/>
              <w:divBdr>
                <w:top w:val="none" w:sz="0" w:space="0" w:color="auto"/>
                <w:left w:val="none" w:sz="0" w:space="0" w:color="auto"/>
                <w:bottom w:val="none" w:sz="0" w:space="0" w:color="auto"/>
                <w:right w:val="none" w:sz="0" w:space="0" w:color="auto"/>
              </w:divBdr>
            </w:div>
            <w:div w:id="503665639">
              <w:marLeft w:val="0"/>
              <w:marRight w:val="0"/>
              <w:marTop w:val="0"/>
              <w:marBottom w:val="0"/>
              <w:divBdr>
                <w:top w:val="none" w:sz="0" w:space="0" w:color="auto"/>
                <w:left w:val="none" w:sz="0" w:space="0" w:color="auto"/>
                <w:bottom w:val="none" w:sz="0" w:space="0" w:color="auto"/>
                <w:right w:val="none" w:sz="0" w:space="0" w:color="auto"/>
              </w:divBdr>
            </w:div>
            <w:div w:id="1570656872">
              <w:marLeft w:val="0"/>
              <w:marRight w:val="0"/>
              <w:marTop w:val="0"/>
              <w:marBottom w:val="0"/>
              <w:divBdr>
                <w:top w:val="none" w:sz="0" w:space="0" w:color="auto"/>
                <w:left w:val="none" w:sz="0" w:space="0" w:color="auto"/>
                <w:bottom w:val="none" w:sz="0" w:space="0" w:color="auto"/>
                <w:right w:val="none" w:sz="0" w:space="0" w:color="auto"/>
              </w:divBdr>
            </w:div>
            <w:div w:id="2134473760">
              <w:marLeft w:val="0"/>
              <w:marRight w:val="0"/>
              <w:marTop w:val="0"/>
              <w:marBottom w:val="0"/>
              <w:divBdr>
                <w:top w:val="none" w:sz="0" w:space="0" w:color="auto"/>
                <w:left w:val="none" w:sz="0" w:space="0" w:color="auto"/>
                <w:bottom w:val="none" w:sz="0" w:space="0" w:color="auto"/>
                <w:right w:val="none" w:sz="0" w:space="0" w:color="auto"/>
              </w:divBdr>
            </w:div>
            <w:div w:id="39090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546215">
      <w:bodyDiv w:val="1"/>
      <w:marLeft w:val="0"/>
      <w:marRight w:val="0"/>
      <w:marTop w:val="0"/>
      <w:marBottom w:val="0"/>
      <w:divBdr>
        <w:top w:val="none" w:sz="0" w:space="0" w:color="auto"/>
        <w:left w:val="none" w:sz="0" w:space="0" w:color="auto"/>
        <w:bottom w:val="none" w:sz="0" w:space="0" w:color="auto"/>
        <w:right w:val="none" w:sz="0" w:space="0" w:color="auto"/>
      </w:divBdr>
      <w:divsChild>
        <w:div w:id="505287200">
          <w:marLeft w:val="0"/>
          <w:marRight w:val="0"/>
          <w:marTop w:val="0"/>
          <w:marBottom w:val="0"/>
          <w:divBdr>
            <w:top w:val="none" w:sz="0" w:space="0" w:color="auto"/>
            <w:left w:val="none" w:sz="0" w:space="0" w:color="auto"/>
            <w:bottom w:val="none" w:sz="0" w:space="0" w:color="auto"/>
            <w:right w:val="none" w:sz="0" w:space="0" w:color="auto"/>
          </w:divBdr>
          <w:divsChild>
            <w:div w:id="925652116">
              <w:marLeft w:val="0"/>
              <w:marRight w:val="0"/>
              <w:marTop w:val="0"/>
              <w:marBottom w:val="0"/>
              <w:divBdr>
                <w:top w:val="none" w:sz="0" w:space="0" w:color="auto"/>
                <w:left w:val="none" w:sz="0" w:space="0" w:color="auto"/>
                <w:bottom w:val="none" w:sz="0" w:space="0" w:color="auto"/>
                <w:right w:val="none" w:sz="0" w:space="0" w:color="auto"/>
              </w:divBdr>
            </w:div>
            <w:div w:id="1165898029">
              <w:marLeft w:val="0"/>
              <w:marRight w:val="0"/>
              <w:marTop w:val="0"/>
              <w:marBottom w:val="0"/>
              <w:divBdr>
                <w:top w:val="none" w:sz="0" w:space="0" w:color="auto"/>
                <w:left w:val="none" w:sz="0" w:space="0" w:color="auto"/>
                <w:bottom w:val="none" w:sz="0" w:space="0" w:color="auto"/>
                <w:right w:val="none" w:sz="0" w:space="0" w:color="auto"/>
              </w:divBdr>
            </w:div>
            <w:div w:id="492068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681903">
      <w:bodyDiv w:val="1"/>
      <w:marLeft w:val="0"/>
      <w:marRight w:val="0"/>
      <w:marTop w:val="0"/>
      <w:marBottom w:val="0"/>
      <w:divBdr>
        <w:top w:val="none" w:sz="0" w:space="0" w:color="auto"/>
        <w:left w:val="none" w:sz="0" w:space="0" w:color="auto"/>
        <w:bottom w:val="none" w:sz="0" w:space="0" w:color="auto"/>
        <w:right w:val="none" w:sz="0" w:space="0" w:color="auto"/>
      </w:divBdr>
      <w:divsChild>
        <w:div w:id="209192953">
          <w:marLeft w:val="0"/>
          <w:marRight w:val="0"/>
          <w:marTop w:val="0"/>
          <w:marBottom w:val="0"/>
          <w:divBdr>
            <w:top w:val="none" w:sz="0" w:space="0" w:color="auto"/>
            <w:left w:val="none" w:sz="0" w:space="0" w:color="auto"/>
            <w:bottom w:val="none" w:sz="0" w:space="0" w:color="auto"/>
            <w:right w:val="none" w:sz="0" w:space="0" w:color="auto"/>
          </w:divBdr>
          <w:divsChild>
            <w:div w:id="1255237161">
              <w:marLeft w:val="0"/>
              <w:marRight w:val="0"/>
              <w:marTop w:val="0"/>
              <w:marBottom w:val="0"/>
              <w:divBdr>
                <w:top w:val="none" w:sz="0" w:space="0" w:color="auto"/>
                <w:left w:val="none" w:sz="0" w:space="0" w:color="auto"/>
                <w:bottom w:val="none" w:sz="0" w:space="0" w:color="auto"/>
                <w:right w:val="none" w:sz="0" w:space="0" w:color="auto"/>
              </w:divBdr>
            </w:div>
            <w:div w:id="1220871319">
              <w:marLeft w:val="0"/>
              <w:marRight w:val="0"/>
              <w:marTop w:val="0"/>
              <w:marBottom w:val="0"/>
              <w:divBdr>
                <w:top w:val="none" w:sz="0" w:space="0" w:color="auto"/>
                <w:left w:val="none" w:sz="0" w:space="0" w:color="auto"/>
                <w:bottom w:val="none" w:sz="0" w:space="0" w:color="auto"/>
                <w:right w:val="none" w:sz="0" w:space="0" w:color="auto"/>
              </w:divBdr>
            </w:div>
            <w:div w:id="793059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631212">
      <w:bodyDiv w:val="1"/>
      <w:marLeft w:val="0"/>
      <w:marRight w:val="0"/>
      <w:marTop w:val="0"/>
      <w:marBottom w:val="0"/>
      <w:divBdr>
        <w:top w:val="none" w:sz="0" w:space="0" w:color="auto"/>
        <w:left w:val="none" w:sz="0" w:space="0" w:color="auto"/>
        <w:bottom w:val="none" w:sz="0" w:space="0" w:color="auto"/>
        <w:right w:val="none" w:sz="0" w:space="0" w:color="auto"/>
      </w:divBdr>
      <w:divsChild>
        <w:div w:id="1927493690">
          <w:marLeft w:val="0"/>
          <w:marRight w:val="0"/>
          <w:marTop w:val="0"/>
          <w:marBottom w:val="0"/>
          <w:divBdr>
            <w:top w:val="none" w:sz="0" w:space="0" w:color="auto"/>
            <w:left w:val="none" w:sz="0" w:space="0" w:color="auto"/>
            <w:bottom w:val="none" w:sz="0" w:space="0" w:color="auto"/>
            <w:right w:val="none" w:sz="0" w:space="0" w:color="auto"/>
          </w:divBdr>
        </w:div>
        <w:div w:id="751002606">
          <w:marLeft w:val="0"/>
          <w:marRight w:val="0"/>
          <w:marTop w:val="0"/>
          <w:marBottom w:val="0"/>
          <w:divBdr>
            <w:top w:val="none" w:sz="0" w:space="0" w:color="auto"/>
            <w:left w:val="none" w:sz="0" w:space="0" w:color="auto"/>
            <w:bottom w:val="none" w:sz="0" w:space="0" w:color="auto"/>
            <w:right w:val="none" w:sz="0" w:space="0" w:color="auto"/>
          </w:divBdr>
        </w:div>
        <w:div w:id="1053579938">
          <w:marLeft w:val="0"/>
          <w:marRight w:val="0"/>
          <w:marTop w:val="0"/>
          <w:marBottom w:val="0"/>
          <w:divBdr>
            <w:top w:val="none" w:sz="0" w:space="0" w:color="auto"/>
            <w:left w:val="none" w:sz="0" w:space="0" w:color="auto"/>
            <w:bottom w:val="none" w:sz="0" w:space="0" w:color="auto"/>
            <w:right w:val="none" w:sz="0" w:space="0" w:color="auto"/>
          </w:divBdr>
        </w:div>
        <w:div w:id="417334354">
          <w:marLeft w:val="0"/>
          <w:marRight w:val="0"/>
          <w:marTop w:val="0"/>
          <w:marBottom w:val="0"/>
          <w:divBdr>
            <w:top w:val="none" w:sz="0" w:space="0" w:color="auto"/>
            <w:left w:val="none" w:sz="0" w:space="0" w:color="auto"/>
            <w:bottom w:val="none" w:sz="0" w:space="0" w:color="auto"/>
            <w:right w:val="none" w:sz="0" w:space="0" w:color="auto"/>
          </w:divBdr>
        </w:div>
        <w:div w:id="1320495961">
          <w:marLeft w:val="0"/>
          <w:marRight w:val="0"/>
          <w:marTop w:val="0"/>
          <w:marBottom w:val="0"/>
          <w:divBdr>
            <w:top w:val="none" w:sz="0" w:space="0" w:color="auto"/>
            <w:left w:val="none" w:sz="0" w:space="0" w:color="auto"/>
            <w:bottom w:val="none" w:sz="0" w:space="0" w:color="auto"/>
            <w:right w:val="none" w:sz="0" w:space="0" w:color="auto"/>
          </w:divBdr>
        </w:div>
        <w:div w:id="371729567">
          <w:marLeft w:val="0"/>
          <w:marRight w:val="0"/>
          <w:marTop w:val="0"/>
          <w:marBottom w:val="0"/>
          <w:divBdr>
            <w:top w:val="none" w:sz="0" w:space="0" w:color="auto"/>
            <w:left w:val="none" w:sz="0" w:space="0" w:color="auto"/>
            <w:bottom w:val="none" w:sz="0" w:space="0" w:color="auto"/>
            <w:right w:val="none" w:sz="0" w:space="0" w:color="auto"/>
          </w:divBdr>
        </w:div>
        <w:div w:id="211385992">
          <w:marLeft w:val="0"/>
          <w:marRight w:val="0"/>
          <w:marTop w:val="0"/>
          <w:marBottom w:val="0"/>
          <w:divBdr>
            <w:top w:val="none" w:sz="0" w:space="0" w:color="auto"/>
            <w:left w:val="none" w:sz="0" w:space="0" w:color="auto"/>
            <w:bottom w:val="none" w:sz="0" w:space="0" w:color="auto"/>
            <w:right w:val="none" w:sz="0" w:space="0" w:color="auto"/>
          </w:divBdr>
        </w:div>
      </w:divsChild>
    </w:div>
    <w:div w:id="1670136148">
      <w:bodyDiv w:val="1"/>
      <w:marLeft w:val="0"/>
      <w:marRight w:val="0"/>
      <w:marTop w:val="0"/>
      <w:marBottom w:val="0"/>
      <w:divBdr>
        <w:top w:val="none" w:sz="0" w:space="0" w:color="auto"/>
        <w:left w:val="none" w:sz="0" w:space="0" w:color="auto"/>
        <w:bottom w:val="none" w:sz="0" w:space="0" w:color="auto"/>
        <w:right w:val="none" w:sz="0" w:space="0" w:color="auto"/>
      </w:divBdr>
      <w:divsChild>
        <w:div w:id="1302883488">
          <w:marLeft w:val="0"/>
          <w:marRight w:val="0"/>
          <w:marTop w:val="0"/>
          <w:marBottom w:val="0"/>
          <w:divBdr>
            <w:top w:val="none" w:sz="0" w:space="0" w:color="auto"/>
            <w:left w:val="none" w:sz="0" w:space="0" w:color="auto"/>
            <w:bottom w:val="none" w:sz="0" w:space="0" w:color="auto"/>
            <w:right w:val="none" w:sz="0" w:space="0" w:color="auto"/>
          </w:divBdr>
          <w:divsChild>
            <w:div w:id="988437900">
              <w:marLeft w:val="0"/>
              <w:marRight w:val="0"/>
              <w:marTop w:val="0"/>
              <w:marBottom w:val="0"/>
              <w:divBdr>
                <w:top w:val="none" w:sz="0" w:space="0" w:color="auto"/>
                <w:left w:val="none" w:sz="0" w:space="0" w:color="auto"/>
                <w:bottom w:val="none" w:sz="0" w:space="0" w:color="auto"/>
                <w:right w:val="none" w:sz="0" w:space="0" w:color="auto"/>
              </w:divBdr>
            </w:div>
            <w:div w:id="2023893047">
              <w:marLeft w:val="0"/>
              <w:marRight w:val="0"/>
              <w:marTop w:val="0"/>
              <w:marBottom w:val="0"/>
              <w:divBdr>
                <w:top w:val="none" w:sz="0" w:space="0" w:color="auto"/>
                <w:left w:val="none" w:sz="0" w:space="0" w:color="auto"/>
                <w:bottom w:val="none" w:sz="0" w:space="0" w:color="auto"/>
                <w:right w:val="none" w:sz="0" w:space="0" w:color="auto"/>
              </w:divBdr>
            </w:div>
            <w:div w:id="1290086800">
              <w:marLeft w:val="0"/>
              <w:marRight w:val="0"/>
              <w:marTop w:val="0"/>
              <w:marBottom w:val="0"/>
              <w:divBdr>
                <w:top w:val="none" w:sz="0" w:space="0" w:color="auto"/>
                <w:left w:val="none" w:sz="0" w:space="0" w:color="auto"/>
                <w:bottom w:val="none" w:sz="0" w:space="0" w:color="auto"/>
                <w:right w:val="none" w:sz="0" w:space="0" w:color="auto"/>
              </w:divBdr>
            </w:div>
            <w:div w:id="257719498">
              <w:marLeft w:val="0"/>
              <w:marRight w:val="0"/>
              <w:marTop w:val="0"/>
              <w:marBottom w:val="0"/>
              <w:divBdr>
                <w:top w:val="none" w:sz="0" w:space="0" w:color="auto"/>
                <w:left w:val="none" w:sz="0" w:space="0" w:color="auto"/>
                <w:bottom w:val="none" w:sz="0" w:space="0" w:color="auto"/>
                <w:right w:val="none" w:sz="0" w:space="0" w:color="auto"/>
              </w:divBdr>
            </w:div>
            <w:div w:id="272782957">
              <w:marLeft w:val="0"/>
              <w:marRight w:val="0"/>
              <w:marTop w:val="0"/>
              <w:marBottom w:val="0"/>
              <w:divBdr>
                <w:top w:val="none" w:sz="0" w:space="0" w:color="auto"/>
                <w:left w:val="none" w:sz="0" w:space="0" w:color="auto"/>
                <w:bottom w:val="none" w:sz="0" w:space="0" w:color="auto"/>
                <w:right w:val="none" w:sz="0" w:space="0" w:color="auto"/>
              </w:divBdr>
            </w:div>
            <w:div w:id="735785006">
              <w:marLeft w:val="0"/>
              <w:marRight w:val="0"/>
              <w:marTop w:val="0"/>
              <w:marBottom w:val="0"/>
              <w:divBdr>
                <w:top w:val="none" w:sz="0" w:space="0" w:color="auto"/>
                <w:left w:val="none" w:sz="0" w:space="0" w:color="auto"/>
                <w:bottom w:val="none" w:sz="0" w:space="0" w:color="auto"/>
                <w:right w:val="none" w:sz="0" w:space="0" w:color="auto"/>
              </w:divBdr>
            </w:div>
            <w:div w:id="1829469987">
              <w:marLeft w:val="0"/>
              <w:marRight w:val="0"/>
              <w:marTop w:val="0"/>
              <w:marBottom w:val="0"/>
              <w:divBdr>
                <w:top w:val="none" w:sz="0" w:space="0" w:color="auto"/>
                <w:left w:val="none" w:sz="0" w:space="0" w:color="auto"/>
                <w:bottom w:val="none" w:sz="0" w:space="0" w:color="auto"/>
                <w:right w:val="none" w:sz="0" w:space="0" w:color="auto"/>
              </w:divBdr>
            </w:div>
            <w:div w:id="500389840">
              <w:marLeft w:val="0"/>
              <w:marRight w:val="0"/>
              <w:marTop w:val="0"/>
              <w:marBottom w:val="0"/>
              <w:divBdr>
                <w:top w:val="none" w:sz="0" w:space="0" w:color="auto"/>
                <w:left w:val="none" w:sz="0" w:space="0" w:color="auto"/>
                <w:bottom w:val="none" w:sz="0" w:space="0" w:color="auto"/>
                <w:right w:val="none" w:sz="0" w:space="0" w:color="auto"/>
              </w:divBdr>
            </w:div>
            <w:div w:id="1518619351">
              <w:marLeft w:val="0"/>
              <w:marRight w:val="0"/>
              <w:marTop w:val="0"/>
              <w:marBottom w:val="0"/>
              <w:divBdr>
                <w:top w:val="none" w:sz="0" w:space="0" w:color="auto"/>
                <w:left w:val="none" w:sz="0" w:space="0" w:color="auto"/>
                <w:bottom w:val="none" w:sz="0" w:space="0" w:color="auto"/>
                <w:right w:val="none" w:sz="0" w:space="0" w:color="auto"/>
              </w:divBdr>
            </w:div>
            <w:div w:id="698241651">
              <w:marLeft w:val="0"/>
              <w:marRight w:val="0"/>
              <w:marTop w:val="0"/>
              <w:marBottom w:val="0"/>
              <w:divBdr>
                <w:top w:val="none" w:sz="0" w:space="0" w:color="auto"/>
                <w:left w:val="none" w:sz="0" w:space="0" w:color="auto"/>
                <w:bottom w:val="none" w:sz="0" w:space="0" w:color="auto"/>
                <w:right w:val="none" w:sz="0" w:space="0" w:color="auto"/>
              </w:divBdr>
            </w:div>
            <w:div w:id="334115422">
              <w:marLeft w:val="0"/>
              <w:marRight w:val="0"/>
              <w:marTop w:val="0"/>
              <w:marBottom w:val="0"/>
              <w:divBdr>
                <w:top w:val="none" w:sz="0" w:space="0" w:color="auto"/>
                <w:left w:val="none" w:sz="0" w:space="0" w:color="auto"/>
                <w:bottom w:val="none" w:sz="0" w:space="0" w:color="auto"/>
                <w:right w:val="none" w:sz="0" w:space="0" w:color="auto"/>
              </w:divBdr>
            </w:div>
            <w:div w:id="1671446825">
              <w:marLeft w:val="0"/>
              <w:marRight w:val="0"/>
              <w:marTop w:val="0"/>
              <w:marBottom w:val="0"/>
              <w:divBdr>
                <w:top w:val="none" w:sz="0" w:space="0" w:color="auto"/>
                <w:left w:val="none" w:sz="0" w:space="0" w:color="auto"/>
                <w:bottom w:val="none" w:sz="0" w:space="0" w:color="auto"/>
                <w:right w:val="none" w:sz="0" w:space="0" w:color="auto"/>
              </w:divBdr>
            </w:div>
            <w:div w:id="1483501313">
              <w:marLeft w:val="0"/>
              <w:marRight w:val="0"/>
              <w:marTop w:val="0"/>
              <w:marBottom w:val="0"/>
              <w:divBdr>
                <w:top w:val="none" w:sz="0" w:space="0" w:color="auto"/>
                <w:left w:val="none" w:sz="0" w:space="0" w:color="auto"/>
                <w:bottom w:val="none" w:sz="0" w:space="0" w:color="auto"/>
                <w:right w:val="none" w:sz="0" w:space="0" w:color="auto"/>
              </w:divBdr>
            </w:div>
            <w:div w:id="779105899">
              <w:marLeft w:val="0"/>
              <w:marRight w:val="0"/>
              <w:marTop w:val="0"/>
              <w:marBottom w:val="0"/>
              <w:divBdr>
                <w:top w:val="none" w:sz="0" w:space="0" w:color="auto"/>
                <w:left w:val="none" w:sz="0" w:space="0" w:color="auto"/>
                <w:bottom w:val="none" w:sz="0" w:space="0" w:color="auto"/>
                <w:right w:val="none" w:sz="0" w:space="0" w:color="auto"/>
              </w:divBdr>
            </w:div>
            <w:div w:id="1020618967">
              <w:marLeft w:val="0"/>
              <w:marRight w:val="0"/>
              <w:marTop w:val="0"/>
              <w:marBottom w:val="0"/>
              <w:divBdr>
                <w:top w:val="none" w:sz="0" w:space="0" w:color="auto"/>
                <w:left w:val="none" w:sz="0" w:space="0" w:color="auto"/>
                <w:bottom w:val="none" w:sz="0" w:space="0" w:color="auto"/>
                <w:right w:val="none" w:sz="0" w:space="0" w:color="auto"/>
              </w:divBdr>
            </w:div>
            <w:div w:id="585267391">
              <w:marLeft w:val="0"/>
              <w:marRight w:val="0"/>
              <w:marTop w:val="0"/>
              <w:marBottom w:val="0"/>
              <w:divBdr>
                <w:top w:val="none" w:sz="0" w:space="0" w:color="auto"/>
                <w:left w:val="none" w:sz="0" w:space="0" w:color="auto"/>
                <w:bottom w:val="none" w:sz="0" w:space="0" w:color="auto"/>
                <w:right w:val="none" w:sz="0" w:space="0" w:color="auto"/>
              </w:divBdr>
            </w:div>
            <w:div w:id="1561751428">
              <w:marLeft w:val="0"/>
              <w:marRight w:val="0"/>
              <w:marTop w:val="0"/>
              <w:marBottom w:val="0"/>
              <w:divBdr>
                <w:top w:val="none" w:sz="0" w:space="0" w:color="auto"/>
                <w:left w:val="none" w:sz="0" w:space="0" w:color="auto"/>
                <w:bottom w:val="none" w:sz="0" w:space="0" w:color="auto"/>
                <w:right w:val="none" w:sz="0" w:space="0" w:color="auto"/>
              </w:divBdr>
            </w:div>
            <w:div w:id="1433360370">
              <w:marLeft w:val="0"/>
              <w:marRight w:val="0"/>
              <w:marTop w:val="0"/>
              <w:marBottom w:val="0"/>
              <w:divBdr>
                <w:top w:val="none" w:sz="0" w:space="0" w:color="auto"/>
                <w:left w:val="none" w:sz="0" w:space="0" w:color="auto"/>
                <w:bottom w:val="none" w:sz="0" w:space="0" w:color="auto"/>
                <w:right w:val="none" w:sz="0" w:space="0" w:color="auto"/>
              </w:divBdr>
            </w:div>
            <w:div w:id="85350993">
              <w:marLeft w:val="0"/>
              <w:marRight w:val="0"/>
              <w:marTop w:val="0"/>
              <w:marBottom w:val="0"/>
              <w:divBdr>
                <w:top w:val="none" w:sz="0" w:space="0" w:color="auto"/>
                <w:left w:val="none" w:sz="0" w:space="0" w:color="auto"/>
                <w:bottom w:val="none" w:sz="0" w:space="0" w:color="auto"/>
                <w:right w:val="none" w:sz="0" w:space="0" w:color="auto"/>
              </w:divBdr>
            </w:div>
            <w:div w:id="2071805543">
              <w:marLeft w:val="0"/>
              <w:marRight w:val="0"/>
              <w:marTop w:val="0"/>
              <w:marBottom w:val="0"/>
              <w:divBdr>
                <w:top w:val="none" w:sz="0" w:space="0" w:color="auto"/>
                <w:left w:val="none" w:sz="0" w:space="0" w:color="auto"/>
                <w:bottom w:val="none" w:sz="0" w:space="0" w:color="auto"/>
                <w:right w:val="none" w:sz="0" w:space="0" w:color="auto"/>
              </w:divBdr>
            </w:div>
            <w:div w:id="498430262">
              <w:marLeft w:val="0"/>
              <w:marRight w:val="0"/>
              <w:marTop w:val="0"/>
              <w:marBottom w:val="0"/>
              <w:divBdr>
                <w:top w:val="none" w:sz="0" w:space="0" w:color="auto"/>
                <w:left w:val="none" w:sz="0" w:space="0" w:color="auto"/>
                <w:bottom w:val="none" w:sz="0" w:space="0" w:color="auto"/>
                <w:right w:val="none" w:sz="0" w:space="0" w:color="auto"/>
              </w:divBdr>
            </w:div>
            <w:div w:id="1500467224">
              <w:marLeft w:val="0"/>
              <w:marRight w:val="0"/>
              <w:marTop w:val="0"/>
              <w:marBottom w:val="0"/>
              <w:divBdr>
                <w:top w:val="none" w:sz="0" w:space="0" w:color="auto"/>
                <w:left w:val="none" w:sz="0" w:space="0" w:color="auto"/>
                <w:bottom w:val="none" w:sz="0" w:space="0" w:color="auto"/>
                <w:right w:val="none" w:sz="0" w:space="0" w:color="auto"/>
              </w:divBdr>
            </w:div>
            <w:div w:id="1408067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774559">
      <w:bodyDiv w:val="1"/>
      <w:marLeft w:val="0"/>
      <w:marRight w:val="0"/>
      <w:marTop w:val="0"/>
      <w:marBottom w:val="0"/>
      <w:divBdr>
        <w:top w:val="none" w:sz="0" w:space="0" w:color="auto"/>
        <w:left w:val="none" w:sz="0" w:space="0" w:color="auto"/>
        <w:bottom w:val="none" w:sz="0" w:space="0" w:color="auto"/>
        <w:right w:val="none" w:sz="0" w:space="0" w:color="auto"/>
      </w:divBdr>
      <w:divsChild>
        <w:div w:id="1939481748">
          <w:marLeft w:val="0"/>
          <w:marRight w:val="0"/>
          <w:marTop w:val="0"/>
          <w:marBottom w:val="0"/>
          <w:divBdr>
            <w:top w:val="none" w:sz="0" w:space="0" w:color="auto"/>
            <w:left w:val="none" w:sz="0" w:space="0" w:color="auto"/>
            <w:bottom w:val="none" w:sz="0" w:space="0" w:color="auto"/>
            <w:right w:val="none" w:sz="0" w:space="0" w:color="auto"/>
          </w:divBdr>
          <w:divsChild>
            <w:div w:id="561141282">
              <w:marLeft w:val="0"/>
              <w:marRight w:val="0"/>
              <w:marTop w:val="0"/>
              <w:marBottom w:val="0"/>
              <w:divBdr>
                <w:top w:val="none" w:sz="0" w:space="0" w:color="auto"/>
                <w:left w:val="none" w:sz="0" w:space="0" w:color="auto"/>
                <w:bottom w:val="none" w:sz="0" w:space="0" w:color="auto"/>
                <w:right w:val="none" w:sz="0" w:space="0" w:color="auto"/>
              </w:divBdr>
            </w:div>
            <w:div w:id="1895267243">
              <w:marLeft w:val="0"/>
              <w:marRight w:val="0"/>
              <w:marTop w:val="0"/>
              <w:marBottom w:val="0"/>
              <w:divBdr>
                <w:top w:val="none" w:sz="0" w:space="0" w:color="auto"/>
                <w:left w:val="none" w:sz="0" w:space="0" w:color="auto"/>
                <w:bottom w:val="none" w:sz="0" w:space="0" w:color="auto"/>
                <w:right w:val="none" w:sz="0" w:space="0" w:color="auto"/>
              </w:divBdr>
            </w:div>
            <w:div w:id="216086770">
              <w:marLeft w:val="0"/>
              <w:marRight w:val="0"/>
              <w:marTop w:val="0"/>
              <w:marBottom w:val="0"/>
              <w:divBdr>
                <w:top w:val="none" w:sz="0" w:space="0" w:color="auto"/>
                <w:left w:val="none" w:sz="0" w:space="0" w:color="auto"/>
                <w:bottom w:val="none" w:sz="0" w:space="0" w:color="auto"/>
                <w:right w:val="none" w:sz="0" w:space="0" w:color="auto"/>
              </w:divBdr>
            </w:div>
            <w:div w:id="1043017103">
              <w:marLeft w:val="0"/>
              <w:marRight w:val="0"/>
              <w:marTop w:val="0"/>
              <w:marBottom w:val="0"/>
              <w:divBdr>
                <w:top w:val="none" w:sz="0" w:space="0" w:color="auto"/>
                <w:left w:val="none" w:sz="0" w:space="0" w:color="auto"/>
                <w:bottom w:val="none" w:sz="0" w:space="0" w:color="auto"/>
                <w:right w:val="none" w:sz="0" w:space="0" w:color="auto"/>
              </w:divBdr>
            </w:div>
            <w:div w:id="1832528740">
              <w:marLeft w:val="0"/>
              <w:marRight w:val="0"/>
              <w:marTop w:val="0"/>
              <w:marBottom w:val="0"/>
              <w:divBdr>
                <w:top w:val="none" w:sz="0" w:space="0" w:color="auto"/>
                <w:left w:val="none" w:sz="0" w:space="0" w:color="auto"/>
                <w:bottom w:val="none" w:sz="0" w:space="0" w:color="auto"/>
                <w:right w:val="none" w:sz="0" w:space="0" w:color="auto"/>
              </w:divBdr>
            </w:div>
            <w:div w:id="1115557713">
              <w:marLeft w:val="0"/>
              <w:marRight w:val="0"/>
              <w:marTop w:val="0"/>
              <w:marBottom w:val="0"/>
              <w:divBdr>
                <w:top w:val="none" w:sz="0" w:space="0" w:color="auto"/>
                <w:left w:val="none" w:sz="0" w:space="0" w:color="auto"/>
                <w:bottom w:val="none" w:sz="0" w:space="0" w:color="auto"/>
                <w:right w:val="none" w:sz="0" w:space="0" w:color="auto"/>
              </w:divBdr>
            </w:div>
            <w:div w:id="314917564">
              <w:marLeft w:val="0"/>
              <w:marRight w:val="0"/>
              <w:marTop w:val="0"/>
              <w:marBottom w:val="0"/>
              <w:divBdr>
                <w:top w:val="none" w:sz="0" w:space="0" w:color="auto"/>
                <w:left w:val="none" w:sz="0" w:space="0" w:color="auto"/>
                <w:bottom w:val="none" w:sz="0" w:space="0" w:color="auto"/>
                <w:right w:val="none" w:sz="0" w:space="0" w:color="auto"/>
              </w:divBdr>
            </w:div>
            <w:div w:id="1306739663">
              <w:marLeft w:val="0"/>
              <w:marRight w:val="0"/>
              <w:marTop w:val="0"/>
              <w:marBottom w:val="0"/>
              <w:divBdr>
                <w:top w:val="none" w:sz="0" w:space="0" w:color="auto"/>
                <w:left w:val="none" w:sz="0" w:space="0" w:color="auto"/>
                <w:bottom w:val="none" w:sz="0" w:space="0" w:color="auto"/>
                <w:right w:val="none" w:sz="0" w:space="0" w:color="auto"/>
              </w:divBdr>
            </w:div>
            <w:div w:id="1820532626">
              <w:marLeft w:val="0"/>
              <w:marRight w:val="0"/>
              <w:marTop w:val="0"/>
              <w:marBottom w:val="0"/>
              <w:divBdr>
                <w:top w:val="none" w:sz="0" w:space="0" w:color="auto"/>
                <w:left w:val="none" w:sz="0" w:space="0" w:color="auto"/>
                <w:bottom w:val="none" w:sz="0" w:space="0" w:color="auto"/>
                <w:right w:val="none" w:sz="0" w:space="0" w:color="auto"/>
              </w:divBdr>
            </w:div>
            <w:div w:id="976380519">
              <w:marLeft w:val="0"/>
              <w:marRight w:val="0"/>
              <w:marTop w:val="0"/>
              <w:marBottom w:val="0"/>
              <w:divBdr>
                <w:top w:val="none" w:sz="0" w:space="0" w:color="auto"/>
                <w:left w:val="none" w:sz="0" w:space="0" w:color="auto"/>
                <w:bottom w:val="none" w:sz="0" w:space="0" w:color="auto"/>
                <w:right w:val="none" w:sz="0" w:space="0" w:color="auto"/>
              </w:divBdr>
            </w:div>
            <w:div w:id="484471796">
              <w:marLeft w:val="0"/>
              <w:marRight w:val="0"/>
              <w:marTop w:val="0"/>
              <w:marBottom w:val="0"/>
              <w:divBdr>
                <w:top w:val="none" w:sz="0" w:space="0" w:color="auto"/>
                <w:left w:val="none" w:sz="0" w:space="0" w:color="auto"/>
                <w:bottom w:val="none" w:sz="0" w:space="0" w:color="auto"/>
                <w:right w:val="none" w:sz="0" w:space="0" w:color="auto"/>
              </w:divBdr>
            </w:div>
            <w:div w:id="72313299">
              <w:marLeft w:val="0"/>
              <w:marRight w:val="0"/>
              <w:marTop w:val="0"/>
              <w:marBottom w:val="0"/>
              <w:divBdr>
                <w:top w:val="none" w:sz="0" w:space="0" w:color="auto"/>
                <w:left w:val="none" w:sz="0" w:space="0" w:color="auto"/>
                <w:bottom w:val="none" w:sz="0" w:space="0" w:color="auto"/>
                <w:right w:val="none" w:sz="0" w:space="0" w:color="auto"/>
              </w:divBdr>
            </w:div>
            <w:div w:id="2033453378">
              <w:marLeft w:val="0"/>
              <w:marRight w:val="0"/>
              <w:marTop w:val="0"/>
              <w:marBottom w:val="0"/>
              <w:divBdr>
                <w:top w:val="none" w:sz="0" w:space="0" w:color="auto"/>
                <w:left w:val="none" w:sz="0" w:space="0" w:color="auto"/>
                <w:bottom w:val="none" w:sz="0" w:space="0" w:color="auto"/>
                <w:right w:val="none" w:sz="0" w:space="0" w:color="auto"/>
              </w:divBdr>
            </w:div>
            <w:div w:id="1142429464">
              <w:marLeft w:val="0"/>
              <w:marRight w:val="0"/>
              <w:marTop w:val="0"/>
              <w:marBottom w:val="0"/>
              <w:divBdr>
                <w:top w:val="none" w:sz="0" w:space="0" w:color="auto"/>
                <w:left w:val="none" w:sz="0" w:space="0" w:color="auto"/>
                <w:bottom w:val="none" w:sz="0" w:space="0" w:color="auto"/>
                <w:right w:val="none" w:sz="0" w:space="0" w:color="auto"/>
              </w:divBdr>
            </w:div>
            <w:div w:id="2003847449">
              <w:marLeft w:val="0"/>
              <w:marRight w:val="0"/>
              <w:marTop w:val="0"/>
              <w:marBottom w:val="0"/>
              <w:divBdr>
                <w:top w:val="none" w:sz="0" w:space="0" w:color="auto"/>
                <w:left w:val="none" w:sz="0" w:space="0" w:color="auto"/>
                <w:bottom w:val="none" w:sz="0" w:space="0" w:color="auto"/>
                <w:right w:val="none" w:sz="0" w:space="0" w:color="auto"/>
              </w:divBdr>
            </w:div>
            <w:div w:id="1645623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869199">
      <w:bodyDiv w:val="1"/>
      <w:marLeft w:val="0"/>
      <w:marRight w:val="0"/>
      <w:marTop w:val="0"/>
      <w:marBottom w:val="0"/>
      <w:divBdr>
        <w:top w:val="none" w:sz="0" w:space="0" w:color="auto"/>
        <w:left w:val="none" w:sz="0" w:space="0" w:color="auto"/>
        <w:bottom w:val="none" w:sz="0" w:space="0" w:color="auto"/>
        <w:right w:val="none" w:sz="0" w:space="0" w:color="auto"/>
      </w:divBdr>
      <w:divsChild>
        <w:div w:id="1401555494">
          <w:marLeft w:val="0"/>
          <w:marRight w:val="0"/>
          <w:marTop w:val="0"/>
          <w:marBottom w:val="0"/>
          <w:divBdr>
            <w:top w:val="none" w:sz="0" w:space="0" w:color="auto"/>
            <w:left w:val="none" w:sz="0" w:space="0" w:color="auto"/>
            <w:bottom w:val="none" w:sz="0" w:space="0" w:color="auto"/>
            <w:right w:val="none" w:sz="0" w:space="0" w:color="auto"/>
          </w:divBdr>
          <w:divsChild>
            <w:div w:id="1562475647">
              <w:marLeft w:val="0"/>
              <w:marRight w:val="0"/>
              <w:marTop w:val="0"/>
              <w:marBottom w:val="0"/>
              <w:divBdr>
                <w:top w:val="none" w:sz="0" w:space="0" w:color="auto"/>
                <w:left w:val="none" w:sz="0" w:space="0" w:color="auto"/>
                <w:bottom w:val="none" w:sz="0" w:space="0" w:color="auto"/>
                <w:right w:val="none" w:sz="0" w:space="0" w:color="auto"/>
              </w:divBdr>
            </w:div>
            <w:div w:id="1078752537">
              <w:marLeft w:val="0"/>
              <w:marRight w:val="0"/>
              <w:marTop w:val="0"/>
              <w:marBottom w:val="0"/>
              <w:divBdr>
                <w:top w:val="none" w:sz="0" w:space="0" w:color="auto"/>
                <w:left w:val="none" w:sz="0" w:space="0" w:color="auto"/>
                <w:bottom w:val="none" w:sz="0" w:space="0" w:color="auto"/>
                <w:right w:val="none" w:sz="0" w:space="0" w:color="auto"/>
              </w:divBdr>
            </w:div>
            <w:div w:id="1483766021">
              <w:marLeft w:val="0"/>
              <w:marRight w:val="0"/>
              <w:marTop w:val="0"/>
              <w:marBottom w:val="0"/>
              <w:divBdr>
                <w:top w:val="none" w:sz="0" w:space="0" w:color="auto"/>
                <w:left w:val="none" w:sz="0" w:space="0" w:color="auto"/>
                <w:bottom w:val="none" w:sz="0" w:space="0" w:color="auto"/>
                <w:right w:val="none" w:sz="0" w:space="0" w:color="auto"/>
              </w:divBdr>
            </w:div>
            <w:div w:id="1570187457">
              <w:marLeft w:val="0"/>
              <w:marRight w:val="0"/>
              <w:marTop w:val="0"/>
              <w:marBottom w:val="0"/>
              <w:divBdr>
                <w:top w:val="none" w:sz="0" w:space="0" w:color="auto"/>
                <w:left w:val="none" w:sz="0" w:space="0" w:color="auto"/>
                <w:bottom w:val="none" w:sz="0" w:space="0" w:color="auto"/>
                <w:right w:val="none" w:sz="0" w:space="0" w:color="auto"/>
              </w:divBdr>
            </w:div>
            <w:div w:id="385758437">
              <w:marLeft w:val="0"/>
              <w:marRight w:val="0"/>
              <w:marTop w:val="0"/>
              <w:marBottom w:val="0"/>
              <w:divBdr>
                <w:top w:val="none" w:sz="0" w:space="0" w:color="auto"/>
                <w:left w:val="none" w:sz="0" w:space="0" w:color="auto"/>
                <w:bottom w:val="none" w:sz="0" w:space="0" w:color="auto"/>
                <w:right w:val="none" w:sz="0" w:space="0" w:color="auto"/>
              </w:divBdr>
            </w:div>
            <w:div w:id="1553880903">
              <w:marLeft w:val="0"/>
              <w:marRight w:val="0"/>
              <w:marTop w:val="0"/>
              <w:marBottom w:val="0"/>
              <w:divBdr>
                <w:top w:val="none" w:sz="0" w:space="0" w:color="auto"/>
                <w:left w:val="none" w:sz="0" w:space="0" w:color="auto"/>
                <w:bottom w:val="none" w:sz="0" w:space="0" w:color="auto"/>
                <w:right w:val="none" w:sz="0" w:space="0" w:color="auto"/>
              </w:divBdr>
            </w:div>
            <w:div w:id="1486579710">
              <w:marLeft w:val="0"/>
              <w:marRight w:val="0"/>
              <w:marTop w:val="0"/>
              <w:marBottom w:val="0"/>
              <w:divBdr>
                <w:top w:val="none" w:sz="0" w:space="0" w:color="auto"/>
                <w:left w:val="none" w:sz="0" w:space="0" w:color="auto"/>
                <w:bottom w:val="none" w:sz="0" w:space="0" w:color="auto"/>
                <w:right w:val="none" w:sz="0" w:space="0" w:color="auto"/>
              </w:divBdr>
            </w:div>
            <w:div w:id="490416674">
              <w:marLeft w:val="0"/>
              <w:marRight w:val="0"/>
              <w:marTop w:val="0"/>
              <w:marBottom w:val="0"/>
              <w:divBdr>
                <w:top w:val="none" w:sz="0" w:space="0" w:color="auto"/>
                <w:left w:val="none" w:sz="0" w:space="0" w:color="auto"/>
                <w:bottom w:val="none" w:sz="0" w:space="0" w:color="auto"/>
                <w:right w:val="none" w:sz="0" w:space="0" w:color="auto"/>
              </w:divBdr>
            </w:div>
            <w:div w:id="1538084330">
              <w:marLeft w:val="0"/>
              <w:marRight w:val="0"/>
              <w:marTop w:val="0"/>
              <w:marBottom w:val="0"/>
              <w:divBdr>
                <w:top w:val="none" w:sz="0" w:space="0" w:color="auto"/>
                <w:left w:val="none" w:sz="0" w:space="0" w:color="auto"/>
                <w:bottom w:val="none" w:sz="0" w:space="0" w:color="auto"/>
                <w:right w:val="none" w:sz="0" w:space="0" w:color="auto"/>
              </w:divBdr>
            </w:div>
            <w:div w:id="407964250">
              <w:marLeft w:val="0"/>
              <w:marRight w:val="0"/>
              <w:marTop w:val="0"/>
              <w:marBottom w:val="0"/>
              <w:divBdr>
                <w:top w:val="none" w:sz="0" w:space="0" w:color="auto"/>
                <w:left w:val="none" w:sz="0" w:space="0" w:color="auto"/>
                <w:bottom w:val="none" w:sz="0" w:space="0" w:color="auto"/>
                <w:right w:val="none" w:sz="0" w:space="0" w:color="auto"/>
              </w:divBdr>
            </w:div>
            <w:div w:id="833883147">
              <w:marLeft w:val="0"/>
              <w:marRight w:val="0"/>
              <w:marTop w:val="0"/>
              <w:marBottom w:val="0"/>
              <w:divBdr>
                <w:top w:val="none" w:sz="0" w:space="0" w:color="auto"/>
                <w:left w:val="none" w:sz="0" w:space="0" w:color="auto"/>
                <w:bottom w:val="none" w:sz="0" w:space="0" w:color="auto"/>
                <w:right w:val="none" w:sz="0" w:space="0" w:color="auto"/>
              </w:divBdr>
            </w:div>
            <w:div w:id="2084907408">
              <w:marLeft w:val="0"/>
              <w:marRight w:val="0"/>
              <w:marTop w:val="0"/>
              <w:marBottom w:val="0"/>
              <w:divBdr>
                <w:top w:val="none" w:sz="0" w:space="0" w:color="auto"/>
                <w:left w:val="none" w:sz="0" w:space="0" w:color="auto"/>
                <w:bottom w:val="none" w:sz="0" w:space="0" w:color="auto"/>
                <w:right w:val="none" w:sz="0" w:space="0" w:color="auto"/>
              </w:divBdr>
            </w:div>
            <w:div w:id="251476734">
              <w:marLeft w:val="0"/>
              <w:marRight w:val="0"/>
              <w:marTop w:val="0"/>
              <w:marBottom w:val="0"/>
              <w:divBdr>
                <w:top w:val="none" w:sz="0" w:space="0" w:color="auto"/>
                <w:left w:val="none" w:sz="0" w:space="0" w:color="auto"/>
                <w:bottom w:val="none" w:sz="0" w:space="0" w:color="auto"/>
                <w:right w:val="none" w:sz="0" w:space="0" w:color="auto"/>
              </w:divBdr>
            </w:div>
            <w:div w:id="1119759874">
              <w:marLeft w:val="0"/>
              <w:marRight w:val="0"/>
              <w:marTop w:val="0"/>
              <w:marBottom w:val="0"/>
              <w:divBdr>
                <w:top w:val="none" w:sz="0" w:space="0" w:color="auto"/>
                <w:left w:val="none" w:sz="0" w:space="0" w:color="auto"/>
                <w:bottom w:val="none" w:sz="0" w:space="0" w:color="auto"/>
                <w:right w:val="none" w:sz="0" w:space="0" w:color="auto"/>
              </w:divBdr>
            </w:div>
            <w:div w:id="480661183">
              <w:marLeft w:val="0"/>
              <w:marRight w:val="0"/>
              <w:marTop w:val="0"/>
              <w:marBottom w:val="0"/>
              <w:divBdr>
                <w:top w:val="none" w:sz="0" w:space="0" w:color="auto"/>
                <w:left w:val="none" w:sz="0" w:space="0" w:color="auto"/>
                <w:bottom w:val="none" w:sz="0" w:space="0" w:color="auto"/>
                <w:right w:val="none" w:sz="0" w:space="0" w:color="auto"/>
              </w:divBdr>
            </w:div>
            <w:div w:id="374427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251952">
      <w:bodyDiv w:val="1"/>
      <w:marLeft w:val="0"/>
      <w:marRight w:val="0"/>
      <w:marTop w:val="0"/>
      <w:marBottom w:val="0"/>
      <w:divBdr>
        <w:top w:val="none" w:sz="0" w:space="0" w:color="auto"/>
        <w:left w:val="none" w:sz="0" w:space="0" w:color="auto"/>
        <w:bottom w:val="none" w:sz="0" w:space="0" w:color="auto"/>
        <w:right w:val="none" w:sz="0" w:space="0" w:color="auto"/>
      </w:divBdr>
      <w:divsChild>
        <w:div w:id="41055320">
          <w:marLeft w:val="0"/>
          <w:marRight w:val="0"/>
          <w:marTop w:val="0"/>
          <w:marBottom w:val="0"/>
          <w:divBdr>
            <w:top w:val="none" w:sz="0" w:space="0" w:color="auto"/>
            <w:left w:val="none" w:sz="0" w:space="0" w:color="auto"/>
            <w:bottom w:val="none" w:sz="0" w:space="0" w:color="auto"/>
            <w:right w:val="none" w:sz="0" w:space="0" w:color="auto"/>
          </w:divBdr>
          <w:divsChild>
            <w:div w:id="657074116">
              <w:marLeft w:val="0"/>
              <w:marRight w:val="0"/>
              <w:marTop w:val="0"/>
              <w:marBottom w:val="0"/>
              <w:divBdr>
                <w:top w:val="none" w:sz="0" w:space="0" w:color="auto"/>
                <w:left w:val="none" w:sz="0" w:space="0" w:color="auto"/>
                <w:bottom w:val="none" w:sz="0" w:space="0" w:color="auto"/>
                <w:right w:val="none" w:sz="0" w:space="0" w:color="auto"/>
              </w:divBdr>
            </w:div>
            <w:div w:id="596597388">
              <w:marLeft w:val="0"/>
              <w:marRight w:val="0"/>
              <w:marTop w:val="0"/>
              <w:marBottom w:val="0"/>
              <w:divBdr>
                <w:top w:val="none" w:sz="0" w:space="0" w:color="auto"/>
                <w:left w:val="none" w:sz="0" w:space="0" w:color="auto"/>
                <w:bottom w:val="none" w:sz="0" w:space="0" w:color="auto"/>
                <w:right w:val="none" w:sz="0" w:space="0" w:color="auto"/>
              </w:divBdr>
            </w:div>
            <w:div w:id="1126243376">
              <w:marLeft w:val="0"/>
              <w:marRight w:val="0"/>
              <w:marTop w:val="0"/>
              <w:marBottom w:val="0"/>
              <w:divBdr>
                <w:top w:val="none" w:sz="0" w:space="0" w:color="auto"/>
                <w:left w:val="none" w:sz="0" w:space="0" w:color="auto"/>
                <w:bottom w:val="none" w:sz="0" w:space="0" w:color="auto"/>
                <w:right w:val="none" w:sz="0" w:space="0" w:color="auto"/>
              </w:divBdr>
            </w:div>
            <w:div w:id="1911965343">
              <w:marLeft w:val="0"/>
              <w:marRight w:val="0"/>
              <w:marTop w:val="0"/>
              <w:marBottom w:val="0"/>
              <w:divBdr>
                <w:top w:val="none" w:sz="0" w:space="0" w:color="auto"/>
                <w:left w:val="none" w:sz="0" w:space="0" w:color="auto"/>
                <w:bottom w:val="none" w:sz="0" w:space="0" w:color="auto"/>
                <w:right w:val="none" w:sz="0" w:space="0" w:color="auto"/>
              </w:divBdr>
            </w:div>
            <w:div w:id="1359233368">
              <w:marLeft w:val="0"/>
              <w:marRight w:val="0"/>
              <w:marTop w:val="0"/>
              <w:marBottom w:val="0"/>
              <w:divBdr>
                <w:top w:val="none" w:sz="0" w:space="0" w:color="auto"/>
                <w:left w:val="none" w:sz="0" w:space="0" w:color="auto"/>
                <w:bottom w:val="none" w:sz="0" w:space="0" w:color="auto"/>
                <w:right w:val="none" w:sz="0" w:space="0" w:color="auto"/>
              </w:divBdr>
            </w:div>
            <w:div w:id="1864905404">
              <w:marLeft w:val="0"/>
              <w:marRight w:val="0"/>
              <w:marTop w:val="0"/>
              <w:marBottom w:val="0"/>
              <w:divBdr>
                <w:top w:val="none" w:sz="0" w:space="0" w:color="auto"/>
                <w:left w:val="none" w:sz="0" w:space="0" w:color="auto"/>
                <w:bottom w:val="none" w:sz="0" w:space="0" w:color="auto"/>
                <w:right w:val="none" w:sz="0" w:space="0" w:color="auto"/>
              </w:divBdr>
            </w:div>
            <w:div w:id="2103143440">
              <w:marLeft w:val="0"/>
              <w:marRight w:val="0"/>
              <w:marTop w:val="0"/>
              <w:marBottom w:val="0"/>
              <w:divBdr>
                <w:top w:val="none" w:sz="0" w:space="0" w:color="auto"/>
                <w:left w:val="none" w:sz="0" w:space="0" w:color="auto"/>
                <w:bottom w:val="none" w:sz="0" w:space="0" w:color="auto"/>
                <w:right w:val="none" w:sz="0" w:space="0" w:color="auto"/>
              </w:divBdr>
            </w:div>
            <w:div w:id="1536506638">
              <w:marLeft w:val="0"/>
              <w:marRight w:val="0"/>
              <w:marTop w:val="0"/>
              <w:marBottom w:val="0"/>
              <w:divBdr>
                <w:top w:val="none" w:sz="0" w:space="0" w:color="auto"/>
                <w:left w:val="none" w:sz="0" w:space="0" w:color="auto"/>
                <w:bottom w:val="none" w:sz="0" w:space="0" w:color="auto"/>
                <w:right w:val="none" w:sz="0" w:space="0" w:color="auto"/>
              </w:divBdr>
            </w:div>
            <w:div w:id="684207332">
              <w:marLeft w:val="0"/>
              <w:marRight w:val="0"/>
              <w:marTop w:val="0"/>
              <w:marBottom w:val="0"/>
              <w:divBdr>
                <w:top w:val="none" w:sz="0" w:space="0" w:color="auto"/>
                <w:left w:val="none" w:sz="0" w:space="0" w:color="auto"/>
                <w:bottom w:val="none" w:sz="0" w:space="0" w:color="auto"/>
                <w:right w:val="none" w:sz="0" w:space="0" w:color="auto"/>
              </w:divBdr>
            </w:div>
            <w:div w:id="720131906">
              <w:marLeft w:val="0"/>
              <w:marRight w:val="0"/>
              <w:marTop w:val="0"/>
              <w:marBottom w:val="0"/>
              <w:divBdr>
                <w:top w:val="none" w:sz="0" w:space="0" w:color="auto"/>
                <w:left w:val="none" w:sz="0" w:space="0" w:color="auto"/>
                <w:bottom w:val="none" w:sz="0" w:space="0" w:color="auto"/>
                <w:right w:val="none" w:sz="0" w:space="0" w:color="auto"/>
              </w:divBdr>
            </w:div>
            <w:div w:id="682050460">
              <w:marLeft w:val="0"/>
              <w:marRight w:val="0"/>
              <w:marTop w:val="0"/>
              <w:marBottom w:val="0"/>
              <w:divBdr>
                <w:top w:val="none" w:sz="0" w:space="0" w:color="auto"/>
                <w:left w:val="none" w:sz="0" w:space="0" w:color="auto"/>
                <w:bottom w:val="none" w:sz="0" w:space="0" w:color="auto"/>
                <w:right w:val="none" w:sz="0" w:space="0" w:color="auto"/>
              </w:divBdr>
            </w:div>
            <w:div w:id="1675183293">
              <w:marLeft w:val="0"/>
              <w:marRight w:val="0"/>
              <w:marTop w:val="0"/>
              <w:marBottom w:val="0"/>
              <w:divBdr>
                <w:top w:val="none" w:sz="0" w:space="0" w:color="auto"/>
                <w:left w:val="none" w:sz="0" w:space="0" w:color="auto"/>
                <w:bottom w:val="none" w:sz="0" w:space="0" w:color="auto"/>
                <w:right w:val="none" w:sz="0" w:space="0" w:color="auto"/>
              </w:divBdr>
            </w:div>
            <w:div w:id="347606584">
              <w:marLeft w:val="0"/>
              <w:marRight w:val="0"/>
              <w:marTop w:val="0"/>
              <w:marBottom w:val="0"/>
              <w:divBdr>
                <w:top w:val="none" w:sz="0" w:space="0" w:color="auto"/>
                <w:left w:val="none" w:sz="0" w:space="0" w:color="auto"/>
                <w:bottom w:val="none" w:sz="0" w:space="0" w:color="auto"/>
                <w:right w:val="none" w:sz="0" w:space="0" w:color="auto"/>
              </w:divBdr>
            </w:div>
            <w:div w:id="116920984">
              <w:marLeft w:val="0"/>
              <w:marRight w:val="0"/>
              <w:marTop w:val="0"/>
              <w:marBottom w:val="0"/>
              <w:divBdr>
                <w:top w:val="none" w:sz="0" w:space="0" w:color="auto"/>
                <w:left w:val="none" w:sz="0" w:space="0" w:color="auto"/>
                <w:bottom w:val="none" w:sz="0" w:space="0" w:color="auto"/>
                <w:right w:val="none" w:sz="0" w:space="0" w:color="auto"/>
              </w:divBdr>
            </w:div>
            <w:div w:id="1606385199">
              <w:marLeft w:val="0"/>
              <w:marRight w:val="0"/>
              <w:marTop w:val="0"/>
              <w:marBottom w:val="0"/>
              <w:divBdr>
                <w:top w:val="none" w:sz="0" w:space="0" w:color="auto"/>
                <w:left w:val="none" w:sz="0" w:space="0" w:color="auto"/>
                <w:bottom w:val="none" w:sz="0" w:space="0" w:color="auto"/>
                <w:right w:val="none" w:sz="0" w:space="0" w:color="auto"/>
              </w:divBdr>
            </w:div>
            <w:div w:id="2049379467">
              <w:marLeft w:val="0"/>
              <w:marRight w:val="0"/>
              <w:marTop w:val="0"/>
              <w:marBottom w:val="0"/>
              <w:divBdr>
                <w:top w:val="none" w:sz="0" w:space="0" w:color="auto"/>
                <w:left w:val="none" w:sz="0" w:space="0" w:color="auto"/>
                <w:bottom w:val="none" w:sz="0" w:space="0" w:color="auto"/>
                <w:right w:val="none" w:sz="0" w:space="0" w:color="auto"/>
              </w:divBdr>
            </w:div>
            <w:div w:id="771782445">
              <w:marLeft w:val="0"/>
              <w:marRight w:val="0"/>
              <w:marTop w:val="0"/>
              <w:marBottom w:val="0"/>
              <w:divBdr>
                <w:top w:val="none" w:sz="0" w:space="0" w:color="auto"/>
                <w:left w:val="none" w:sz="0" w:space="0" w:color="auto"/>
                <w:bottom w:val="none" w:sz="0" w:space="0" w:color="auto"/>
                <w:right w:val="none" w:sz="0" w:space="0" w:color="auto"/>
              </w:divBdr>
            </w:div>
            <w:div w:id="873882106">
              <w:marLeft w:val="0"/>
              <w:marRight w:val="0"/>
              <w:marTop w:val="0"/>
              <w:marBottom w:val="0"/>
              <w:divBdr>
                <w:top w:val="none" w:sz="0" w:space="0" w:color="auto"/>
                <w:left w:val="none" w:sz="0" w:space="0" w:color="auto"/>
                <w:bottom w:val="none" w:sz="0" w:space="0" w:color="auto"/>
                <w:right w:val="none" w:sz="0" w:space="0" w:color="auto"/>
              </w:divBdr>
            </w:div>
            <w:div w:id="1681852792">
              <w:marLeft w:val="0"/>
              <w:marRight w:val="0"/>
              <w:marTop w:val="0"/>
              <w:marBottom w:val="0"/>
              <w:divBdr>
                <w:top w:val="none" w:sz="0" w:space="0" w:color="auto"/>
                <w:left w:val="none" w:sz="0" w:space="0" w:color="auto"/>
                <w:bottom w:val="none" w:sz="0" w:space="0" w:color="auto"/>
                <w:right w:val="none" w:sz="0" w:space="0" w:color="auto"/>
              </w:divBdr>
            </w:div>
            <w:div w:id="1198353209">
              <w:marLeft w:val="0"/>
              <w:marRight w:val="0"/>
              <w:marTop w:val="0"/>
              <w:marBottom w:val="0"/>
              <w:divBdr>
                <w:top w:val="none" w:sz="0" w:space="0" w:color="auto"/>
                <w:left w:val="none" w:sz="0" w:space="0" w:color="auto"/>
                <w:bottom w:val="none" w:sz="0" w:space="0" w:color="auto"/>
                <w:right w:val="none" w:sz="0" w:space="0" w:color="auto"/>
              </w:divBdr>
            </w:div>
            <w:div w:id="304548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661034">
      <w:bodyDiv w:val="1"/>
      <w:marLeft w:val="0"/>
      <w:marRight w:val="0"/>
      <w:marTop w:val="0"/>
      <w:marBottom w:val="0"/>
      <w:divBdr>
        <w:top w:val="none" w:sz="0" w:space="0" w:color="auto"/>
        <w:left w:val="none" w:sz="0" w:space="0" w:color="auto"/>
        <w:bottom w:val="none" w:sz="0" w:space="0" w:color="auto"/>
        <w:right w:val="none" w:sz="0" w:space="0" w:color="auto"/>
      </w:divBdr>
      <w:divsChild>
        <w:div w:id="1460371248">
          <w:marLeft w:val="0"/>
          <w:marRight w:val="0"/>
          <w:marTop w:val="0"/>
          <w:marBottom w:val="0"/>
          <w:divBdr>
            <w:top w:val="none" w:sz="0" w:space="0" w:color="auto"/>
            <w:left w:val="none" w:sz="0" w:space="0" w:color="auto"/>
            <w:bottom w:val="none" w:sz="0" w:space="0" w:color="auto"/>
            <w:right w:val="none" w:sz="0" w:space="0" w:color="auto"/>
          </w:divBdr>
          <w:divsChild>
            <w:div w:id="1292596642">
              <w:marLeft w:val="0"/>
              <w:marRight w:val="0"/>
              <w:marTop w:val="0"/>
              <w:marBottom w:val="0"/>
              <w:divBdr>
                <w:top w:val="none" w:sz="0" w:space="0" w:color="auto"/>
                <w:left w:val="none" w:sz="0" w:space="0" w:color="auto"/>
                <w:bottom w:val="none" w:sz="0" w:space="0" w:color="auto"/>
                <w:right w:val="none" w:sz="0" w:space="0" w:color="auto"/>
              </w:divBdr>
            </w:div>
            <w:div w:id="2032028075">
              <w:marLeft w:val="0"/>
              <w:marRight w:val="0"/>
              <w:marTop w:val="0"/>
              <w:marBottom w:val="0"/>
              <w:divBdr>
                <w:top w:val="none" w:sz="0" w:space="0" w:color="auto"/>
                <w:left w:val="none" w:sz="0" w:space="0" w:color="auto"/>
                <w:bottom w:val="none" w:sz="0" w:space="0" w:color="auto"/>
                <w:right w:val="none" w:sz="0" w:space="0" w:color="auto"/>
              </w:divBdr>
            </w:div>
            <w:div w:id="1147822570">
              <w:marLeft w:val="0"/>
              <w:marRight w:val="0"/>
              <w:marTop w:val="0"/>
              <w:marBottom w:val="0"/>
              <w:divBdr>
                <w:top w:val="none" w:sz="0" w:space="0" w:color="auto"/>
                <w:left w:val="none" w:sz="0" w:space="0" w:color="auto"/>
                <w:bottom w:val="none" w:sz="0" w:space="0" w:color="auto"/>
                <w:right w:val="none" w:sz="0" w:space="0" w:color="auto"/>
              </w:divBdr>
            </w:div>
            <w:div w:id="2088383282">
              <w:marLeft w:val="0"/>
              <w:marRight w:val="0"/>
              <w:marTop w:val="0"/>
              <w:marBottom w:val="0"/>
              <w:divBdr>
                <w:top w:val="none" w:sz="0" w:space="0" w:color="auto"/>
                <w:left w:val="none" w:sz="0" w:space="0" w:color="auto"/>
                <w:bottom w:val="none" w:sz="0" w:space="0" w:color="auto"/>
                <w:right w:val="none" w:sz="0" w:space="0" w:color="auto"/>
              </w:divBdr>
            </w:div>
            <w:div w:id="468858504">
              <w:marLeft w:val="0"/>
              <w:marRight w:val="0"/>
              <w:marTop w:val="0"/>
              <w:marBottom w:val="0"/>
              <w:divBdr>
                <w:top w:val="none" w:sz="0" w:space="0" w:color="auto"/>
                <w:left w:val="none" w:sz="0" w:space="0" w:color="auto"/>
                <w:bottom w:val="none" w:sz="0" w:space="0" w:color="auto"/>
                <w:right w:val="none" w:sz="0" w:space="0" w:color="auto"/>
              </w:divBdr>
            </w:div>
            <w:div w:id="276760927">
              <w:marLeft w:val="0"/>
              <w:marRight w:val="0"/>
              <w:marTop w:val="0"/>
              <w:marBottom w:val="0"/>
              <w:divBdr>
                <w:top w:val="none" w:sz="0" w:space="0" w:color="auto"/>
                <w:left w:val="none" w:sz="0" w:space="0" w:color="auto"/>
                <w:bottom w:val="none" w:sz="0" w:space="0" w:color="auto"/>
                <w:right w:val="none" w:sz="0" w:space="0" w:color="auto"/>
              </w:divBdr>
            </w:div>
            <w:div w:id="255793213">
              <w:marLeft w:val="0"/>
              <w:marRight w:val="0"/>
              <w:marTop w:val="0"/>
              <w:marBottom w:val="0"/>
              <w:divBdr>
                <w:top w:val="none" w:sz="0" w:space="0" w:color="auto"/>
                <w:left w:val="none" w:sz="0" w:space="0" w:color="auto"/>
                <w:bottom w:val="none" w:sz="0" w:space="0" w:color="auto"/>
                <w:right w:val="none" w:sz="0" w:space="0" w:color="auto"/>
              </w:divBdr>
            </w:div>
            <w:div w:id="1930849638">
              <w:marLeft w:val="0"/>
              <w:marRight w:val="0"/>
              <w:marTop w:val="0"/>
              <w:marBottom w:val="0"/>
              <w:divBdr>
                <w:top w:val="none" w:sz="0" w:space="0" w:color="auto"/>
                <w:left w:val="none" w:sz="0" w:space="0" w:color="auto"/>
                <w:bottom w:val="none" w:sz="0" w:space="0" w:color="auto"/>
                <w:right w:val="none" w:sz="0" w:space="0" w:color="auto"/>
              </w:divBdr>
            </w:div>
            <w:div w:id="378433775">
              <w:marLeft w:val="0"/>
              <w:marRight w:val="0"/>
              <w:marTop w:val="0"/>
              <w:marBottom w:val="0"/>
              <w:divBdr>
                <w:top w:val="none" w:sz="0" w:space="0" w:color="auto"/>
                <w:left w:val="none" w:sz="0" w:space="0" w:color="auto"/>
                <w:bottom w:val="none" w:sz="0" w:space="0" w:color="auto"/>
                <w:right w:val="none" w:sz="0" w:space="0" w:color="auto"/>
              </w:divBdr>
            </w:div>
            <w:div w:id="480846613">
              <w:marLeft w:val="0"/>
              <w:marRight w:val="0"/>
              <w:marTop w:val="0"/>
              <w:marBottom w:val="0"/>
              <w:divBdr>
                <w:top w:val="none" w:sz="0" w:space="0" w:color="auto"/>
                <w:left w:val="none" w:sz="0" w:space="0" w:color="auto"/>
                <w:bottom w:val="none" w:sz="0" w:space="0" w:color="auto"/>
                <w:right w:val="none" w:sz="0" w:space="0" w:color="auto"/>
              </w:divBdr>
            </w:div>
            <w:div w:id="1637684720">
              <w:marLeft w:val="0"/>
              <w:marRight w:val="0"/>
              <w:marTop w:val="0"/>
              <w:marBottom w:val="0"/>
              <w:divBdr>
                <w:top w:val="none" w:sz="0" w:space="0" w:color="auto"/>
                <w:left w:val="none" w:sz="0" w:space="0" w:color="auto"/>
                <w:bottom w:val="none" w:sz="0" w:space="0" w:color="auto"/>
                <w:right w:val="none" w:sz="0" w:space="0" w:color="auto"/>
              </w:divBdr>
            </w:div>
            <w:div w:id="806554968">
              <w:marLeft w:val="0"/>
              <w:marRight w:val="0"/>
              <w:marTop w:val="0"/>
              <w:marBottom w:val="0"/>
              <w:divBdr>
                <w:top w:val="none" w:sz="0" w:space="0" w:color="auto"/>
                <w:left w:val="none" w:sz="0" w:space="0" w:color="auto"/>
                <w:bottom w:val="none" w:sz="0" w:space="0" w:color="auto"/>
                <w:right w:val="none" w:sz="0" w:space="0" w:color="auto"/>
              </w:divBdr>
            </w:div>
            <w:div w:id="1688436213">
              <w:marLeft w:val="0"/>
              <w:marRight w:val="0"/>
              <w:marTop w:val="0"/>
              <w:marBottom w:val="0"/>
              <w:divBdr>
                <w:top w:val="none" w:sz="0" w:space="0" w:color="auto"/>
                <w:left w:val="none" w:sz="0" w:space="0" w:color="auto"/>
                <w:bottom w:val="none" w:sz="0" w:space="0" w:color="auto"/>
                <w:right w:val="none" w:sz="0" w:space="0" w:color="auto"/>
              </w:divBdr>
            </w:div>
            <w:div w:id="1549537267">
              <w:marLeft w:val="0"/>
              <w:marRight w:val="0"/>
              <w:marTop w:val="0"/>
              <w:marBottom w:val="0"/>
              <w:divBdr>
                <w:top w:val="none" w:sz="0" w:space="0" w:color="auto"/>
                <w:left w:val="none" w:sz="0" w:space="0" w:color="auto"/>
                <w:bottom w:val="none" w:sz="0" w:space="0" w:color="auto"/>
                <w:right w:val="none" w:sz="0" w:space="0" w:color="auto"/>
              </w:divBdr>
            </w:div>
            <w:div w:id="1887374928">
              <w:marLeft w:val="0"/>
              <w:marRight w:val="0"/>
              <w:marTop w:val="0"/>
              <w:marBottom w:val="0"/>
              <w:divBdr>
                <w:top w:val="none" w:sz="0" w:space="0" w:color="auto"/>
                <w:left w:val="none" w:sz="0" w:space="0" w:color="auto"/>
                <w:bottom w:val="none" w:sz="0" w:space="0" w:color="auto"/>
                <w:right w:val="none" w:sz="0" w:space="0" w:color="auto"/>
              </w:divBdr>
            </w:div>
            <w:div w:id="257763154">
              <w:marLeft w:val="0"/>
              <w:marRight w:val="0"/>
              <w:marTop w:val="0"/>
              <w:marBottom w:val="0"/>
              <w:divBdr>
                <w:top w:val="none" w:sz="0" w:space="0" w:color="auto"/>
                <w:left w:val="none" w:sz="0" w:space="0" w:color="auto"/>
                <w:bottom w:val="none" w:sz="0" w:space="0" w:color="auto"/>
                <w:right w:val="none" w:sz="0" w:space="0" w:color="auto"/>
              </w:divBdr>
            </w:div>
            <w:div w:id="286083252">
              <w:marLeft w:val="0"/>
              <w:marRight w:val="0"/>
              <w:marTop w:val="0"/>
              <w:marBottom w:val="0"/>
              <w:divBdr>
                <w:top w:val="none" w:sz="0" w:space="0" w:color="auto"/>
                <w:left w:val="none" w:sz="0" w:space="0" w:color="auto"/>
                <w:bottom w:val="none" w:sz="0" w:space="0" w:color="auto"/>
                <w:right w:val="none" w:sz="0" w:space="0" w:color="auto"/>
              </w:divBdr>
            </w:div>
            <w:div w:id="967465879">
              <w:marLeft w:val="0"/>
              <w:marRight w:val="0"/>
              <w:marTop w:val="0"/>
              <w:marBottom w:val="0"/>
              <w:divBdr>
                <w:top w:val="none" w:sz="0" w:space="0" w:color="auto"/>
                <w:left w:val="none" w:sz="0" w:space="0" w:color="auto"/>
                <w:bottom w:val="none" w:sz="0" w:space="0" w:color="auto"/>
                <w:right w:val="none" w:sz="0" w:space="0" w:color="auto"/>
              </w:divBdr>
            </w:div>
            <w:div w:id="1092967988">
              <w:marLeft w:val="0"/>
              <w:marRight w:val="0"/>
              <w:marTop w:val="0"/>
              <w:marBottom w:val="0"/>
              <w:divBdr>
                <w:top w:val="none" w:sz="0" w:space="0" w:color="auto"/>
                <w:left w:val="none" w:sz="0" w:space="0" w:color="auto"/>
                <w:bottom w:val="none" w:sz="0" w:space="0" w:color="auto"/>
                <w:right w:val="none" w:sz="0" w:space="0" w:color="auto"/>
              </w:divBdr>
            </w:div>
            <w:div w:id="311914352">
              <w:marLeft w:val="0"/>
              <w:marRight w:val="0"/>
              <w:marTop w:val="0"/>
              <w:marBottom w:val="0"/>
              <w:divBdr>
                <w:top w:val="none" w:sz="0" w:space="0" w:color="auto"/>
                <w:left w:val="none" w:sz="0" w:space="0" w:color="auto"/>
                <w:bottom w:val="none" w:sz="0" w:space="0" w:color="auto"/>
                <w:right w:val="none" w:sz="0" w:space="0" w:color="auto"/>
              </w:divBdr>
            </w:div>
            <w:div w:id="1143738695">
              <w:marLeft w:val="0"/>
              <w:marRight w:val="0"/>
              <w:marTop w:val="0"/>
              <w:marBottom w:val="0"/>
              <w:divBdr>
                <w:top w:val="none" w:sz="0" w:space="0" w:color="auto"/>
                <w:left w:val="none" w:sz="0" w:space="0" w:color="auto"/>
                <w:bottom w:val="none" w:sz="0" w:space="0" w:color="auto"/>
                <w:right w:val="none" w:sz="0" w:space="0" w:color="auto"/>
              </w:divBdr>
            </w:div>
            <w:div w:id="1818761695">
              <w:marLeft w:val="0"/>
              <w:marRight w:val="0"/>
              <w:marTop w:val="0"/>
              <w:marBottom w:val="0"/>
              <w:divBdr>
                <w:top w:val="none" w:sz="0" w:space="0" w:color="auto"/>
                <w:left w:val="none" w:sz="0" w:space="0" w:color="auto"/>
                <w:bottom w:val="none" w:sz="0" w:space="0" w:color="auto"/>
                <w:right w:val="none" w:sz="0" w:space="0" w:color="auto"/>
              </w:divBdr>
            </w:div>
            <w:div w:id="562256417">
              <w:marLeft w:val="0"/>
              <w:marRight w:val="0"/>
              <w:marTop w:val="0"/>
              <w:marBottom w:val="0"/>
              <w:divBdr>
                <w:top w:val="none" w:sz="0" w:space="0" w:color="auto"/>
                <w:left w:val="none" w:sz="0" w:space="0" w:color="auto"/>
                <w:bottom w:val="none" w:sz="0" w:space="0" w:color="auto"/>
                <w:right w:val="none" w:sz="0" w:space="0" w:color="auto"/>
              </w:divBdr>
            </w:div>
            <w:div w:id="1239636503">
              <w:marLeft w:val="0"/>
              <w:marRight w:val="0"/>
              <w:marTop w:val="0"/>
              <w:marBottom w:val="0"/>
              <w:divBdr>
                <w:top w:val="none" w:sz="0" w:space="0" w:color="auto"/>
                <w:left w:val="none" w:sz="0" w:space="0" w:color="auto"/>
                <w:bottom w:val="none" w:sz="0" w:space="0" w:color="auto"/>
                <w:right w:val="none" w:sz="0" w:space="0" w:color="auto"/>
              </w:divBdr>
            </w:div>
            <w:div w:id="1458530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9522170">
      <w:bodyDiv w:val="1"/>
      <w:marLeft w:val="0"/>
      <w:marRight w:val="0"/>
      <w:marTop w:val="0"/>
      <w:marBottom w:val="0"/>
      <w:divBdr>
        <w:top w:val="none" w:sz="0" w:space="0" w:color="auto"/>
        <w:left w:val="none" w:sz="0" w:space="0" w:color="auto"/>
        <w:bottom w:val="none" w:sz="0" w:space="0" w:color="auto"/>
        <w:right w:val="none" w:sz="0" w:space="0" w:color="auto"/>
      </w:divBdr>
      <w:divsChild>
        <w:div w:id="1699967537">
          <w:marLeft w:val="0"/>
          <w:marRight w:val="0"/>
          <w:marTop w:val="0"/>
          <w:marBottom w:val="0"/>
          <w:divBdr>
            <w:top w:val="none" w:sz="0" w:space="0" w:color="auto"/>
            <w:left w:val="none" w:sz="0" w:space="0" w:color="auto"/>
            <w:bottom w:val="none" w:sz="0" w:space="0" w:color="auto"/>
            <w:right w:val="none" w:sz="0" w:space="0" w:color="auto"/>
          </w:divBdr>
          <w:divsChild>
            <w:div w:id="1294942015">
              <w:marLeft w:val="0"/>
              <w:marRight w:val="0"/>
              <w:marTop w:val="0"/>
              <w:marBottom w:val="0"/>
              <w:divBdr>
                <w:top w:val="none" w:sz="0" w:space="0" w:color="auto"/>
                <w:left w:val="none" w:sz="0" w:space="0" w:color="auto"/>
                <w:bottom w:val="none" w:sz="0" w:space="0" w:color="auto"/>
                <w:right w:val="none" w:sz="0" w:space="0" w:color="auto"/>
              </w:divBdr>
            </w:div>
            <w:div w:id="1944799870">
              <w:marLeft w:val="0"/>
              <w:marRight w:val="0"/>
              <w:marTop w:val="0"/>
              <w:marBottom w:val="0"/>
              <w:divBdr>
                <w:top w:val="none" w:sz="0" w:space="0" w:color="auto"/>
                <w:left w:val="none" w:sz="0" w:space="0" w:color="auto"/>
                <w:bottom w:val="none" w:sz="0" w:space="0" w:color="auto"/>
                <w:right w:val="none" w:sz="0" w:space="0" w:color="auto"/>
              </w:divBdr>
            </w:div>
            <w:div w:id="1678456969">
              <w:marLeft w:val="0"/>
              <w:marRight w:val="0"/>
              <w:marTop w:val="0"/>
              <w:marBottom w:val="0"/>
              <w:divBdr>
                <w:top w:val="none" w:sz="0" w:space="0" w:color="auto"/>
                <w:left w:val="none" w:sz="0" w:space="0" w:color="auto"/>
                <w:bottom w:val="none" w:sz="0" w:space="0" w:color="auto"/>
                <w:right w:val="none" w:sz="0" w:space="0" w:color="auto"/>
              </w:divBdr>
            </w:div>
            <w:div w:id="2116169708">
              <w:marLeft w:val="0"/>
              <w:marRight w:val="0"/>
              <w:marTop w:val="0"/>
              <w:marBottom w:val="0"/>
              <w:divBdr>
                <w:top w:val="none" w:sz="0" w:space="0" w:color="auto"/>
                <w:left w:val="none" w:sz="0" w:space="0" w:color="auto"/>
                <w:bottom w:val="none" w:sz="0" w:space="0" w:color="auto"/>
                <w:right w:val="none" w:sz="0" w:space="0" w:color="auto"/>
              </w:divBdr>
            </w:div>
            <w:div w:id="368844482">
              <w:marLeft w:val="0"/>
              <w:marRight w:val="0"/>
              <w:marTop w:val="0"/>
              <w:marBottom w:val="0"/>
              <w:divBdr>
                <w:top w:val="none" w:sz="0" w:space="0" w:color="auto"/>
                <w:left w:val="none" w:sz="0" w:space="0" w:color="auto"/>
                <w:bottom w:val="none" w:sz="0" w:space="0" w:color="auto"/>
                <w:right w:val="none" w:sz="0" w:space="0" w:color="auto"/>
              </w:divBdr>
            </w:div>
            <w:div w:id="415900034">
              <w:marLeft w:val="0"/>
              <w:marRight w:val="0"/>
              <w:marTop w:val="0"/>
              <w:marBottom w:val="0"/>
              <w:divBdr>
                <w:top w:val="none" w:sz="0" w:space="0" w:color="auto"/>
                <w:left w:val="none" w:sz="0" w:space="0" w:color="auto"/>
                <w:bottom w:val="none" w:sz="0" w:space="0" w:color="auto"/>
                <w:right w:val="none" w:sz="0" w:space="0" w:color="auto"/>
              </w:divBdr>
            </w:div>
            <w:div w:id="26687350">
              <w:marLeft w:val="0"/>
              <w:marRight w:val="0"/>
              <w:marTop w:val="0"/>
              <w:marBottom w:val="0"/>
              <w:divBdr>
                <w:top w:val="none" w:sz="0" w:space="0" w:color="auto"/>
                <w:left w:val="none" w:sz="0" w:space="0" w:color="auto"/>
                <w:bottom w:val="none" w:sz="0" w:space="0" w:color="auto"/>
                <w:right w:val="none" w:sz="0" w:space="0" w:color="auto"/>
              </w:divBdr>
            </w:div>
            <w:div w:id="863371858">
              <w:marLeft w:val="0"/>
              <w:marRight w:val="0"/>
              <w:marTop w:val="0"/>
              <w:marBottom w:val="0"/>
              <w:divBdr>
                <w:top w:val="none" w:sz="0" w:space="0" w:color="auto"/>
                <w:left w:val="none" w:sz="0" w:space="0" w:color="auto"/>
                <w:bottom w:val="none" w:sz="0" w:space="0" w:color="auto"/>
                <w:right w:val="none" w:sz="0" w:space="0" w:color="auto"/>
              </w:divBdr>
            </w:div>
            <w:div w:id="297344914">
              <w:marLeft w:val="0"/>
              <w:marRight w:val="0"/>
              <w:marTop w:val="0"/>
              <w:marBottom w:val="0"/>
              <w:divBdr>
                <w:top w:val="none" w:sz="0" w:space="0" w:color="auto"/>
                <w:left w:val="none" w:sz="0" w:space="0" w:color="auto"/>
                <w:bottom w:val="none" w:sz="0" w:space="0" w:color="auto"/>
                <w:right w:val="none" w:sz="0" w:space="0" w:color="auto"/>
              </w:divBdr>
            </w:div>
            <w:div w:id="1068961538">
              <w:marLeft w:val="0"/>
              <w:marRight w:val="0"/>
              <w:marTop w:val="0"/>
              <w:marBottom w:val="0"/>
              <w:divBdr>
                <w:top w:val="none" w:sz="0" w:space="0" w:color="auto"/>
                <w:left w:val="none" w:sz="0" w:space="0" w:color="auto"/>
                <w:bottom w:val="none" w:sz="0" w:space="0" w:color="auto"/>
                <w:right w:val="none" w:sz="0" w:space="0" w:color="auto"/>
              </w:divBdr>
            </w:div>
            <w:div w:id="1563173829">
              <w:marLeft w:val="0"/>
              <w:marRight w:val="0"/>
              <w:marTop w:val="0"/>
              <w:marBottom w:val="0"/>
              <w:divBdr>
                <w:top w:val="none" w:sz="0" w:space="0" w:color="auto"/>
                <w:left w:val="none" w:sz="0" w:space="0" w:color="auto"/>
                <w:bottom w:val="none" w:sz="0" w:space="0" w:color="auto"/>
                <w:right w:val="none" w:sz="0" w:space="0" w:color="auto"/>
              </w:divBdr>
            </w:div>
            <w:div w:id="1334837281">
              <w:marLeft w:val="0"/>
              <w:marRight w:val="0"/>
              <w:marTop w:val="0"/>
              <w:marBottom w:val="0"/>
              <w:divBdr>
                <w:top w:val="none" w:sz="0" w:space="0" w:color="auto"/>
                <w:left w:val="none" w:sz="0" w:space="0" w:color="auto"/>
                <w:bottom w:val="none" w:sz="0" w:space="0" w:color="auto"/>
                <w:right w:val="none" w:sz="0" w:space="0" w:color="auto"/>
              </w:divBdr>
            </w:div>
            <w:div w:id="1739403182">
              <w:marLeft w:val="0"/>
              <w:marRight w:val="0"/>
              <w:marTop w:val="0"/>
              <w:marBottom w:val="0"/>
              <w:divBdr>
                <w:top w:val="none" w:sz="0" w:space="0" w:color="auto"/>
                <w:left w:val="none" w:sz="0" w:space="0" w:color="auto"/>
                <w:bottom w:val="none" w:sz="0" w:space="0" w:color="auto"/>
                <w:right w:val="none" w:sz="0" w:space="0" w:color="auto"/>
              </w:divBdr>
            </w:div>
            <w:div w:id="788208015">
              <w:marLeft w:val="0"/>
              <w:marRight w:val="0"/>
              <w:marTop w:val="0"/>
              <w:marBottom w:val="0"/>
              <w:divBdr>
                <w:top w:val="none" w:sz="0" w:space="0" w:color="auto"/>
                <w:left w:val="none" w:sz="0" w:space="0" w:color="auto"/>
                <w:bottom w:val="none" w:sz="0" w:space="0" w:color="auto"/>
                <w:right w:val="none" w:sz="0" w:space="0" w:color="auto"/>
              </w:divBdr>
            </w:div>
            <w:div w:id="227763102">
              <w:marLeft w:val="0"/>
              <w:marRight w:val="0"/>
              <w:marTop w:val="0"/>
              <w:marBottom w:val="0"/>
              <w:divBdr>
                <w:top w:val="none" w:sz="0" w:space="0" w:color="auto"/>
                <w:left w:val="none" w:sz="0" w:space="0" w:color="auto"/>
                <w:bottom w:val="none" w:sz="0" w:space="0" w:color="auto"/>
                <w:right w:val="none" w:sz="0" w:space="0" w:color="auto"/>
              </w:divBdr>
            </w:div>
            <w:div w:id="1100445703">
              <w:marLeft w:val="0"/>
              <w:marRight w:val="0"/>
              <w:marTop w:val="0"/>
              <w:marBottom w:val="0"/>
              <w:divBdr>
                <w:top w:val="none" w:sz="0" w:space="0" w:color="auto"/>
                <w:left w:val="none" w:sz="0" w:space="0" w:color="auto"/>
                <w:bottom w:val="none" w:sz="0" w:space="0" w:color="auto"/>
                <w:right w:val="none" w:sz="0" w:space="0" w:color="auto"/>
              </w:divBdr>
            </w:div>
            <w:div w:id="1142382428">
              <w:marLeft w:val="0"/>
              <w:marRight w:val="0"/>
              <w:marTop w:val="0"/>
              <w:marBottom w:val="0"/>
              <w:divBdr>
                <w:top w:val="none" w:sz="0" w:space="0" w:color="auto"/>
                <w:left w:val="none" w:sz="0" w:space="0" w:color="auto"/>
                <w:bottom w:val="none" w:sz="0" w:space="0" w:color="auto"/>
                <w:right w:val="none" w:sz="0" w:space="0" w:color="auto"/>
              </w:divBdr>
            </w:div>
            <w:div w:id="1829205882">
              <w:marLeft w:val="0"/>
              <w:marRight w:val="0"/>
              <w:marTop w:val="0"/>
              <w:marBottom w:val="0"/>
              <w:divBdr>
                <w:top w:val="none" w:sz="0" w:space="0" w:color="auto"/>
                <w:left w:val="none" w:sz="0" w:space="0" w:color="auto"/>
                <w:bottom w:val="none" w:sz="0" w:space="0" w:color="auto"/>
                <w:right w:val="none" w:sz="0" w:space="0" w:color="auto"/>
              </w:divBdr>
            </w:div>
            <w:div w:id="769080516">
              <w:marLeft w:val="0"/>
              <w:marRight w:val="0"/>
              <w:marTop w:val="0"/>
              <w:marBottom w:val="0"/>
              <w:divBdr>
                <w:top w:val="none" w:sz="0" w:space="0" w:color="auto"/>
                <w:left w:val="none" w:sz="0" w:space="0" w:color="auto"/>
                <w:bottom w:val="none" w:sz="0" w:space="0" w:color="auto"/>
                <w:right w:val="none" w:sz="0" w:space="0" w:color="auto"/>
              </w:divBdr>
            </w:div>
            <w:div w:id="1290895345">
              <w:marLeft w:val="0"/>
              <w:marRight w:val="0"/>
              <w:marTop w:val="0"/>
              <w:marBottom w:val="0"/>
              <w:divBdr>
                <w:top w:val="none" w:sz="0" w:space="0" w:color="auto"/>
                <w:left w:val="none" w:sz="0" w:space="0" w:color="auto"/>
                <w:bottom w:val="none" w:sz="0" w:space="0" w:color="auto"/>
                <w:right w:val="none" w:sz="0" w:space="0" w:color="auto"/>
              </w:divBdr>
            </w:div>
            <w:div w:id="1623028397">
              <w:marLeft w:val="0"/>
              <w:marRight w:val="0"/>
              <w:marTop w:val="0"/>
              <w:marBottom w:val="0"/>
              <w:divBdr>
                <w:top w:val="none" w:sz="0" w:space="0" w:color="auto"/>
                <w:left w:val="none" w:sz="0" w:space="0" w:color="auto"/>
                <w:bottom w:val="none" w:sz="0" w:space="0" w:color="auto"/>
                <w:right w:val="none" w:sz="0" w:space="0" w:color="auto"/>
              </w:divBdr>
            </w:div>
            <w:div w:id="15354987">
              <w:marLeft w:val="0"/>
              <w:marRight w:val="0"/>
              <w:marTop w:val="0"/>
              <w:marBottom w:val="0"/>
              <w:divBdr>
                <w:top w:val="none" w:sz="0" w:space="0" w:color="auto"/>
                <w:left w:val="none" w:sz="0" w:space="0" w:color="auto"/>
                <w:bottom w:val="none" w:sz="0" w:space="0" w:color="auto"/>
                <w:right w:val="none" w:sz="0" w:space="0" w:color="auto"/>
              </w:divBdr>
            </w:div>
            <w:div w:id="1108814025">
              <w:marLeft w:val="0"/>
              <w:marRight w:val="0"/>
              <w:marTop w:val="0"/>
              <w:marBottom w:val="0"/>
              <w:divBdr>
                <w:top w:val="none" w:sz="0" w:space="0" w:color="auto"/>
                <w:left w:val="none" w:sz="0" w:space="0" w:color="auto"/>
                <w:bottom w:val="none" w:sz="0" w:space="0" w:color="auto"/>
                <w:right w:val="none" w:sz="0" w:space="0" w:color="auto"/>
              </w:divBdr>
            </w:div>
            <w:div w:id="692389391">
              <w:marLeft w:val="0"/>
              <w:marRight w:val="0"/>
              <w:marTop w:val="0"/>
              <w:marBottom w:val="0"/>
              <w:divBdr>
                <w:top w:val="none" w:sz="0" w:space="0" w:color="auto"/>
                <w:left w:val="none" w:sz="0" w:space="0" w:color="auto"/>
                <w:bottom w:val="none" w:sz="0" w:space="0" w:color="auto"/>
                <w:right w:val="none" w:sz="0" w:space="0" w:color="auto"/>
              </w:divBdr>
            </w:div>
            <w:div w:id="1707758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fontTable" Target="fontTable.xml"/><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image" Target="media/image100.png"/><Relationship Id="rId16" Type="http://schemas.openxmlformats.org/officeDocument/2006/relationships/header" Target="header2.xml"/><Relationship Id="rId107" Type="http://schemas.openxmlformats.org/officeDocument/2006/relationships/image" Target="media/image95.png"/><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102" Type="http://schemas.openxmlformats.org/officeDocument/2006/relationships/image" Target="media/image90.png"/><Relationship Id="rId110" Type="http://schemas.openxmlformats.org/officeDocument/2006/relationships/image" Target="media/image98.png"/><Relationship Id="rId115" Type="http://schemas.openxmlformats.org/officeDocument/2006/relationships/image" Target="media/image103.png"/><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header" Target="header3.xml"/><Relationship Id="rId14" Type="http://schemas.openxmlformats.org/officeDocument/2006/relationships/image" Target="media/image7.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13" Type="http://schemas.openxmlformats.org/officeDocument/2006/relationships/image" Target="media/image101.png"/><Relationship Id="rId11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103" Type="http://schemas.openxmlformats.org/officeDocument/2006/relationships/image" Target="media/image91.png"/><Relationship Id="rId108" Type="http://schemas.openxmlformats.org/officeDocument/2006/relationships/image" Target="media/image96.png"/><Relationship Id="rId116" Type="http://schemas.openxmlformats.org/officeDocument/2006/relationships/image" Target="media/image104.png"/><Relationship Id="rId20" Type="http://schemas.openxmlformats.org/officeDocument/2006/relationships/footer" Target="footer3.xml"/><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11" Type="http://schemas.openxmlformats.org/officeDocument/2006/relationships/image" Target="media/image9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4.png"/><Relationship Id="rId114" Type="http://schemas.openxmlformats.org/officeDocument/2006/relationships/image" Target="media/image102.png"/><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footer" Target="footer2.xml"/><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17.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Larissa-Design">
  <a:themeElements>
    <a:clrScheme name="Informatik-Werkstatt">
      <a:dk1>
        <a:sysClr val="windowText" lastClr="000000"/>
      </a:dk1>
      <a:lt1>
        <a:sysClr val="window" lastClr="FFFFFF"/>
      </a:lt1>
      <a:dk2>
        <a:srgbClr val="436F80"/>
      </a:dk2>
      <a:lt2>
        <a:srgbClr val="A0978C"/>
      </a:lt2>
      <a:accent1>
        <a:srgbClr val="98CA3E"/>
      </a:accent1>
      <a:accent2>
        <a:srgbClr val="ED7D31"/>
      </a:accent2>
      <a:accent3>
        <a:srgbClr val="0CB6BB"/>
      </a:accent3>
      <a:accent4>
        <a:srgbClr val="8815B1"/>
      </a:accent4>
      <a:accent5>
        <a:srgbClr val="436F80"/>
      </a:accent5>
      <a:accent6>
        <a:srgbClr val="FFC000"/>
      </a:accent6>
      <a:hlink>
        <a:srgbClr val="0CB6BB"/>
      </a:hlink>
      <a:folHlink>
        <a:srgbClr val="436F80"/>
      </a:folHlink>
    </a:clrScheme>
    <a:fontScheme name="Informatik-Werkstatt">
      <a:majorFont>
        <a:latin typeface="Ubuntu Condensed"/>
        <a:ea typeface=""/>
        <a:cs typeface=""/>
      </a:majorFont>
      <a:minorFont>
        <a:latin typeface="Ubuntu"/>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5AD1765-F683-477C-86C9-54DC06009E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2917</Words>
  <Characters>18382</Characters>
  <Application>Microsoft Office Word</Application>
  <DocSecurity>0</DocSecurity>
  <Lines>153</Lines>
  <Paragraphs>42</Paragraphs>
  <ScaleCrop>false</ScaleCrop>
  <HeadingPairs>
    <vt:vector size="2" baseType="variant">
      <vt:variant>
        <vt:lpstr>Titel</vt:lpstr>
      </vt:variant>
      <vt:variant>
        <vt:i4>1</vt:i4>
      </vt:variant>
    </vt:vector>
  </HeadingPairs>
  <TitlesOfParts>
    <vt:vector size="1" baseType="lpstr">
      <vt:lpstr/>
    </vt:vector>
  </TitlesOfParts>
  <Company>Hewlett-Packard Company</Company>
  <LinksUpToDate>false</LinksUpToDate>
  <CharactersWithSpaces>21257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dc:creator>
  <cp:keywords/>
  <dc:description/>
  <cp:lastModifiedBy>Katharina BRUGGER</cp:lastModifiedBy>
  <cp:revision>1080</cp:revision>
  <cp:lastPrinted>2025-08-12T11:52:00Z</cp:lastPrinted>
  <dcterms:created xsi:type="dcterms:W3CDTF">2024-05-12T11:09:00Z</dcterms:created>
  <dcterms:modified xsi:type="dcterms:W3CDTF">2025-08-12T11:53:00Z</dcterms:modified>
</cp:coreProperties>
</file>